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AD" w14:textId="5E2A6061" w:rsidR="00D91EA9" w:rsidRPr="00572478" w:rsidRDefault="00000000" w:rsidP="00572478">
      <w:pPr>
        <w:jc w:val="center"/>
        <w:rPr>
          <w:b/>
          <w:bCs/>
          <w:sz w:val="36"/>
          <w:szCs w:val="36"/>
        </w:rPr>
      </w:pPr>
      <w:bookmarkStart w:id="0" w:name="Estatutos_ASABCARARE"/>
      <w:bookmarkEnd w:id="0"/>
      <w:r w:rsidRPr="00572478">
        <w:rPr>
          <w:b/>
          <w:bCs/>
          <w:spacing w:val="-7"/>
          <w:sz w:val="36"/>
          <w:szCs w:val="36"/>
        </w:rPr>
        <w:t>ESTATUTOS</w:t>
      </w:r>
      <w:r w:rsidR="007C1F91" w:rsidRPr="00572478">
        <w:rPr>
          <w:b/>
          <w:bCs/>
          <w:spacing w:val="-7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ASOCIACIÓN</w:t>
      </w:r>
      <w:r w:rsidRPr="00572478">
        <w:rPr>
          <w:b/>
          <w:bCs/>
          <w:spacing w:val="43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SUSCRIPTORES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="007C1F91" w:rsidRPr="00572478">
        <w:rPr>
          <w:b/>
          <w:bCs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ACUEDUCTO</w:t>
      </w:r>
    </w:p>
    <w:p w14:paraId="273BC50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984249" w14:textId="7D4A863D" w:rsidR="00D91EA9" w:rsidRPr="007C1F91" w:rsidRDefault="00000000">
      <w:pPr>
        <w:spacing w:before="107" w:line="268" w:lineRule="auto"/>
        <w:ind w:left="311"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Asociación prestadora: </w:t>
      </w:r>
      <w:r w:rsidR="007C1F91">
        <w:rPr>
          <w:rFonts w:asciiTheme="minorHAnsi" w:hAnsiTheme="minorHAnsi" w:cstheme="minorHAnsi"/>
          <w:color w:val="231F20"/>
        </w:rPr>
        <w:t>[</w:t>
      </w:r>
      <w:r w:rsidR="007C1F91" w:rsidRPr="007C1F91">
        <w:rPr>
          <w:rFonts w:asciiTheme="minorHAnsi" w:hAnsiTheme="minorHAnsi" w:cstheme="minorHAnsi"/>
          <w:color w:val="231F20"/>
          <w:highlight w:val="yellow"/>
        </w:rPr>
        <w:t xml:space="preserve">Nombre de la </w:t>
      </w:r>
      <w:r w:rsidR="003F235D">
        <w:rPr>
          <w:rFonts w:asciiTheme="minorHAnsi" w:hAnsiTheme="minorHAnsi" w:cstheme="minorHAnsi"/>
          <w:color w:val="231F20"/>
          <w:highlight w:val="yellow"/>
        </w:rPr>
        <w:t>A</w:t>
      </w:r>
      <w:r w:rsidR="007C1F91" w:rsidRPr="007C1F91">
        <w:rPr>
          <w:rFonts w:asciiTheme="minorHAnsi" w:hAnsiTheme="minorHAnsi" w:cstheme="minorHAnsi"/>
          <w:color w:val="231F20"/>
          <w:highlight w:val="yellow"/>
        </w:rPr>
        <w:t>sociación</w:t>
      </w:r>
      <w:r w:rsidR="007C1F91">
        <w:rPr>
          <w:rFonts w:asciiTheme="minorHAnsi" w:hAnsiTheme="minorHAnsi" w:cstheme="minorHAnsi"/>
          <w:color w:val="231F20"/>
        </w:rPr>
        <w:t>]</w:t>
      </w:r>
    </w:p>
    <w:p w14:paraId="77D929F2" w14:textId="77777777" w:rsidR="00D91EA9" w:rsidRDefault="00D91EA9">
      <w:pPr>
        <w:spacing w:line="268" w:lineRule="auto"/>
        <w:rPr>
          <w:rFonts w:asciiTheme="minorHAnsi" w:hAnsiTheme="minorHAnsi" w:cstheme="minorHAnsi"/>
        </w:rPr>
      </w:pPr>
    </w:p>
    <w:p w14:paraId="4CDB77FE" w14:textId="77777777" w:rsidR="007C1F91" w:rsidRDefault="007C1F91">
      <w:pPr>
        <w:spacing w:line="268" w:lineRule="auto"/>
        <w:rPr>
          <w:rFonts w:asciiTheme="minorHAnsi" w:hAnsiTheme="minorHAnsi" w:cstheme="minorHAnsi"/>
        </w:rPr>
      </w:pPr>
    </w:p>
    <w:p w14:paraId="4B2BD9DB" w14:textId="289C6A8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NIT: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="007C1F91">
        <w:rPr>
          <w:rFonts w:asciiTheme="minorHAnsi" w:hAnsiTheme="minorHAnsi" w:cstheme="minorHAnsi"/>
          <w:color w:val="231F20"/>
          <w:spacing w:val="-2"/>
        </w:rPr>
        <w:t>[</w:t>
      </w:r>
      <w:r w:rsidR="003F235D" w:rsidRPr="003F235D">
        <w:rPr>
          <w:rFonts w:asciiTheme="minorHAnsi" w:hAnsiTheme="minorHAnsi" w:cstheme="minorHAnsi"/>
          <w:color w:val="231F20"/>
          <w:spacing w:val="-2"/>
          <w:highlight w:val="yellow"/>
        </w:rPr>
        <w:t>Campo NIT</w:t>
      </w:r>
      <w:r w:rsidR="007C1F91">
        <w:rPr>
          <w:rFonts w:asciiTheme="minorHAnsi" w:hAnsiTheme="minorHAnsi" w:cstheme="minorHAnsi"/>
          <w:color w:val="231F20"/>
          <w:spacing w:val="-2"/>
        </w:rPr>
        <w:t>]</w:t>
      </w:r>
    </w:p>
    <w:p w14:paraId="6C5195AD" w14:textId="07AF8AE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 w:line="249" w:lineRule="auto"/>
        <w:ind w:right="104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Dirección: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="007C1F91">
        <w:rPr>
          <w:rFonts w:asciiTheme="minorHAnsi" w:hAnsiTheme="minorHAnsi" w:cstheme="minorHAnsi"/>
          <w:color w:val="231F20"/>
          <w:spacing w:val="-2"/>
        </w:rPr>
        <w:t>[</w:t>
      </w:r>
      <w:r w:rsidR="003F235D" w:rsidRPr="003F235D">
        <w:rPr>
          <w:rFonts w:asciiTheme="minorHAnsi" w:hAnsiTheme="minorHAnsi" w:cstheme="minorHAnsi"/>
          <w:color w:val="231F20"/>
          <w:spacing w:val="-2"/>
          <w:highlight w:val="yellow"/>
        </w:rPr>
        <w:t>Campo Dirección</w:t>
      </w:r>
      <w:r w:rsidR="007C1F91">
        <w:rPr>
          <w:rFonts w:asciiTheme="minorHAnsi" w:hAnsiTheme="minorHAnsi" w:cstheme="minorHAnsi"/>
          <w:color w:val="231F20"/>
          <w:spacing w:val="-2"/>
        </w:rPr>
        <w:t>]</w:t>
      </w:r>
    </w:p>
    <w:p w14:paraId="10E7F600" w14:textId="0AEBBA2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4"/>
        </w:rPr>
        <w:t>Municipio: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="007C1F91">
        <w:rPr>
          <w:rFonts w:asciiTheme="minorHAnsi" w:hAnsiTheme="minorHAnsi" w:cstheme="minorHAnsi"/>
          <w:color w:val="231F20"/>
          <w:spacing w:val="-3"/>
        </w:rPr>
        <w:t>[</w:t>
      </w:r>
      <w:r w:rsidR="003F235D" w:rsidRPr="003F235D">
        <w:rPr>
          <w:rFonts w:asciiTheme="minorHAnsi" w:hAnsiTheme="minorHAnsi" w:cstheme="minorHAnsi"/>
          <w:color w:val="231F20"/>
          <w:spacing w:val="-3"/>
          <w:highlight w:val="yellow"/>
        </w:rPr>
        <w:t>Campo Municipio</w:t>
      </w:r>
      <w:r w:rsidR="007C1F91">
        <w:rPr>
          <w:rFonts w:asciiTheme="minorHAnsi" w:hAnsiTheme="minorHAnsi" w:cstheme="minorHAnsi"/>
          <w:color w:val="231F20"/>
          <w:spacing w:val="-3"/>
        </w:rPr>
        <w:t>]</w:t>
      </w:r>
    </w:p>
    <w:p w14:paraId="2DD5240F" w14:textId="57D48BD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Departamento: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="007C1F91">
        <w:rPr>
          <w:rFonts w:asciiTheme="minorHAnsi" w:hAnsiTheme="minorHAnsi" w:cstheme="minorHAnsi"/>
          <w:color w:val="231F20"/>
          <w:spacing w:val="-2"/>
        </w:rPr>
        <w:t>[</w:t>
      </w:r>
      <w:r w:rsidR="003F235D" w:rsidRPr="003F235D">
        <w:rPr>
          <w:rFonts w:asciiTheme="minorHAnsi" w:hAnsiTheme="minorHAnsi" w:cstheme="minorHAnsi"/>
          <w:color w:val="231F20"/>
          <w:spacing w:val="-2"/>
          <w:highlight w:val="yellow"/>
        </w:rPr>
        <w:t>Campo Departamento</w:t>
      </w:r>
      <w:r w:rsidR="007C1F91">
        <w:rPr>
          <w:rFonts w:asciiTheme="minorHAnsi" w:hAnsiTheme="minorHAnsi" w:cstheme="minorHAnsi"/>
          <w:color w:val="231F20"/>
          <w:spacing w:val="-2"/>
        </w:rPr>
        <w:t>]</w:t>
      </w:r>
    </w:p>
    <w:p w14:paraId="64D526EB" w14:textId="25B614C5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Teléfonos: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="007C1F91">
        <w:rPr>
          <w:rFonts w:asciiTheme="minorHAnsi" w:hAnsiTheme="minorHAnsi" w:cstheme="minorHAnsi"/>
          <w:color w:val="231F20"/>
          <w:spacing w:val="-2"/>
        </w:rPr>
        <w:t>[</w:t>
      </w:r>
      <w:r w:rsidR="003F235D" w:rsidRPr="003F235D">
        <w:rPr>
          <w:rFonts w:asciiTheme="minorHAnsi" w:hAnsiTheme="minorHAnsi" w:cstheme="minorHAnsi"/>
          <w:color w:val="231F20"/>
          <w:spacing w:val="-2"/>
          <w:highlight w:val="yellow"/>
        </w:rPr>
        <w:t>Campo Teléfonos</w:t>
      </w:r>
      <w:r w:rsidR="007C1F91">
        <w:rPr>
          <w:rFonts w:asciiTheme="minorHAnsi" w:hAnsiTheme="minorHAnsi" w:cstheme="minorHAnsi"/>
          <w:color w:val="231F20"/>
          <w:spacing w:val="-2"/>
        </w:rPr>
        <w:t>]</w:t>
      </w:r>
    </w:p>
    <w:p w14:paraId="6042EC8C" w14:textId="1BACF1AC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Página</w:t>
      </w:r>
      <w:r w:rsidRPr="007C1F91">
        <w:rPr>
          <w:rFonts w:asciiTheme="minorHAnsi" w:hAnsiTheme="minorHAnsi" w:cstheme="minorHAnsi"/>
          <w:b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web: </w:t>
      </w:r>
      <w:hyperlink r:id="rId6">
        <w:r w:rsidR="007C1F91">
          <w:rPr>
            <w:rFonts w:asciiTheme="minorHAnsi" w:hAnsiTheme="minorHAnsi" w:cstheme="minorHAnsi"/>
            <w:color w:val="231F20"/>
            <w:spacing w:val="-3"/>
          </w:rPr>
          <w:t>[</w:t>
        </w:r>
        <w:r w:rsidR="003F235D" w:rsidRPr="003F235D">
          <w:rPr>
            <w:rFonts w:asciiTheme="minorHAnsi" w:hAnsiTheme="minorHAnsi" w:cstheme="minorHAnsi"/>
            <w:color w:val="231F20"/>
            <w:spacing w:val="-3"/>
            <w:highlight w:val="yellow"/>
          </w:rPr>
          <w:t>Campo Página Web</w:t>
        </w:r>
        <w:r w:rsidR="007C1F91">
          <w:rPr>
            <w:rFonts w:asciiTheme="minorHAnsi" w:hAnsiTheme="minorHAnsi" w:cstheme="minorHAnsi"/>
            <w:color w:val="231F20"/>
            <w:spacing w:val="-3"/>
          </w:rPr>
          <w:t>]</w:t>
        </w:r>
      </w:hyperlink>
    </w:p>
    <w:p w14:paraId="02799546" w14:textId="2B9B64CF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Correo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electrónico: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hyperlink r:id="rId7">
        <w:r w:rsidR="007C1F91">
          <w:rPr>
            <w:rFonts w:asciiTheme="minorHAnsi" w:hAnsiTheme="minorHAnsi" w:cstheme="minorHAnsi"/>
            <w:color w:val="231F20"/>
            <w:spacing w:val="-2"/>
          </w:rPr>
          <w:t>[</w:t>
        </w:r>
        <w:r w:rsidR="003F235D" w:rsidRPr="003F235D">
          <w:rPr>
            <w:rFonts w:asciiTheme="minorHAnsi" w:hAnsiTheme="minorHAnsi" w:cstheme="minorHAnsi"/>
            <w:color w:val="231F20"/>
            <w:spacing w:val="-2"/>
            <w:highlight w:val="yellow"/>
          </w:rPr>
          <w:t>Campo Correo</w:t>
        </w:r>
        <w:r w:rsidR="007C1F91">
          <w:rPr>
            <w:rFonts w:asciiTheme="minorHAnsi" w:hAnsiTheme="minorHAnsi" w:cstheme="minorHAnsi"/>
            <w:color w:val="231F20"/>
            <w:spacing w:val="-2"/>
          </w:rPr>
          <w:t>]</w:t>
        </w:r>
      </w:hyperlink>
    </w:p>
    <w:p w14:paraId="0D604CD0" w14:textId="428F8B9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1"/>
        </w:rPr>
        <w:t>Horario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atención:</w:t>
      </w:r>
      <w:r w:rsidRPr="007C1F91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="007C1F91">
        <w:rPr>
          <w:rFonts w:asciiTheme="minorHAnsi" w:hAnsiTheme="minorHAnsi" w:cstheme="minorHAnsi"/>
          <w:color w:val="231F20"/>
          <w:spacing w:val="-1"/>
        </w:rPr>
        <w:t>[</w:t>
      </w:r>
      <w:r w:rsidR="003F235D" w:rsidRPr="003F235D">
        <w:rPr>
          <w:rFonts w:asciiTheme="minorHAnsi" w:hAnsiTheme="minorHAnsi" w:cstheme="minorHAnsi"/>
          <w:color w:val="231F20"/>
          <w:spacing w:val="-1"/>
          <w:highlight w:val="yellow"/>
        </w:rPr>
        <w:t>Campo Horario Atención</w:t>
      </w:r>
      <w:r w:rsidR="007C1F91">
        <w:rPr>
          <w:rFonts w:asciiTheme="minorHAnsi" w:hAnsiTheme="minorHAnsi" w:cstheme="minorHAnsi"/>
          <w:color w:val="231F20"/>
          <w:spacing w:val="-1"/>
        </w:rPr>
        <w:t>]</w:t>
      </w:r>
    </w:p>
    <w:p w14:paraId="426F8BC0" w14:textId="77777777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Cargo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funcionario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</w:p>
    <w:p w14:paraId="501F5E24" w14:textId="77777777" w:rsidR="00D91EA9" w:rsidRDefault="00D91EA9" w:rsidP="007C1F91"/>
    <w:p w14:paraId="59647908" w14:textId="77777777" w:rsidR="007C1F91" w:rsidRDefault="007C1F91" w:rsidP="007C1F91"/>
    <w:p w14:paraId="714F2F51" w14:textId="77777777" w:rsidR="007C1F91" w:rsidRDefault="007C1F91" w:rsidP="007C1F91">
      <w:pPr>
        <w:rPr>
          <w:color w:val="231F20"/>
        </w:rPr>
      </w:pPr>
    </w:p>
    <w:p w14:paraId="2A522784" w14:textId="77777777" w:rsidR="007C1F91" w:rsidRDefault="007C1F91" w:rsidP="007C1F91">
      <w:pPr>
        <w:rPr>
          <w:color w:val="231F20"/>
        </w:rPr>
      </w:pPr>
    </w:p>
    <w:p w14:paraId="45601A23" w14:textId="77777777" w:rsidR="007C1F91" w:rsidRDefault="007C1F91" w:rsidP="007C1F91">
      <w:pPr>
        <w:rPr>
          <w:color w:val="231F20"/>
        </w:rPr>
      </w:pPr>
    </w:p>
    <w:p w14:paraId="72DF9043" w14:textId="77777777" w:rsidR="007C1F91" w:rsidRDefault="007C1F91" w:rsidP="007C1F91">
      <w:pPr>
        <w:rPr>
          <w:color w:val="231F20"/>
        </w:rPr>
      </w:pPr>
    </w:p>
    <w:p w14:paraId="0C0281C3" w14:textId="77777777" w:rsidR="007C1F91" w:rsidRDefault="007C1F91" w:rsidP="007C1F91">
      <w:pPr>
        <w:rPr>
          <w:color w:val="231F20"/>
        </w:rPr>
      </w:pPr>
    </w:p>
    <w:p w14:paraId="39AC8D4C" w14:textId="77777777" w:rsidR="007C1F91" w:rsidRDefault="007C1F91" w:rsidP="007C1F91">
      <w:pPr>
        <w:rPr>
          <w:color w:val="231F20"/>
        </w:rPr>
      </w:pPr>
    </w:p>
    <w:p w14:paraId="67D67641" w14:textId="77777777" w:rsidR="007C1F91" w:rsidRDefault="007C1F91" w:rsidP="007C1F91">
      <w:pPr>
        <w:rPr>
          <w:color w:val="231F20"/>
        </w:rPr>
      </w:pPr>
    </w:p>
    <w:p w14:paraId="365FB0BB" w14:textId="77777777" w:rsidR="007C1F91" w:rsidRDefault="007C1F91" w:rsidP="007C1F91">
      <w:pPr>
        <w:rPr>
          <w:color w:val="231F20"/>
        </w:rPr>
      </w:pPr>
    </w:p>
    <w:p w14:paraId="30488F70" w14:textId="77777777" w:rsidR="007C1F91" w:rsidRDefault="007C1F91" w:rsidP="007C1F91">
      <w:pPr>
        <w:rPr>
          <w:color w:val="231F20"/>
        </w:rPr>
      </w:pPr>
    </w:p>
    <w:p w14:paraId="069BCC4C" w14:textId="77777777" w:rsidR="007C1F91" w:rsidRDefault="007C1F91" w:rsidP="007C1F91">
      <w:pPr>
        <w:rPr>
          <w:color w:val="231F20"/>
        </w:rPr>
      </w:pPr>
    </w:p>
    <w:p w14:paraId="6F0D1177" w14:textId="77777777" w:rsidR="007C1F91" w:rsidRDefault="007C1F91" w:rsidP="007C1F91">
      <w:pPr>
        <w:rPr>
          <w:color w:val="231F20"/>
        </w:rPr>
      </w:pPr>
    </w:p>
    <w:p w14:paraId="0C93671C" w14:textId="77777777" w:rsidR="007C1F91" w:rsidRDefault="007C1F91" w:rsidP="007C1F91">
      <w:pPr>
        <w:rPr>
          <w:color w:val="231F20"/>
        </w:rPr>
      </w:pPr>
    </w:p>
    <w:p w14:paraId="7AEEE891" w14:textId="77777777" w:rsidR="007C1F91" w:rsidRDefault="007C1F91" w:rsidP="007C1F91">
      <w:pPr>
        <w:rPr>
          <w:color w:val="231F20"/>
        </w:rPr>
      </w:pPr>
    </w:p>
    <w:p w14:paraId="1BF112BF" w14:textId="77777777" w:rsidR="007C1F91" w:rsidRDefault="007C1F91" w:rsidP="007C1F91">
      <w:pPr>
        <w:rPr>
          <w:color w:val="231F20"/>
        </w:rPr>
      </w:pPr>
    </w:p>
    <w:p w14:paraId="78CA83F5" w14:textId="77777777" w:rsidR="007C1F91" w:rsidRDefault="007C1F91" w:rsidP="007C1F91">
      <w:pPr>
        <w:rPr>
          <w:color w:val="231F20"/>
        </w:rPr>
      </w:pPr>
    </w:p>
    <w:p w14:paraId="7100DBDD" w14:textId="77777777" w:rsidR="007C1F91" w:rsidRDefault="007C1F91" w:rsidP="007C1F91">
      <w:pPr>
        <w:rPr>
          <w:color w:val="231F20"/>
        </w:rPr>
      </w:pPr>
    </w:p>
    <w:p w14:paraId="0F5CB807" w14:textId="77777777" w:rsidR="007C1F91" w:rsidRDefault="007C1F91" w:rsidP="007C1F91">
      <w:pPr>
        <w:rPr>
          <w:color w:val="231F20"/>
        </w:rPr>
      </w:pPr>
    </w:p>
    <w:p w14:paraId="3FFAEEA1" w14:textId="77777777" w:rsidR="00572478" w:rsidRDefault="00572478" w:rsidP="007C1F91">
      <w:pPr>
        <w:rPr>
          <w:color w:val="231F20"/>
        </w:rPr>
      </w:pPr>
    </w:p>
    <w:p w14:paraId="0100BEFD" w14:textId="77777777" w:rsidR="00572478" w:rsidRDefault="00572478" w:rsidP="007C1F91">
      <w:pPr>
        <w:rPr>
          <w:color w:val="231F20"/>
        </w:rPr>
      </w:pPr>
    </w:p>
    <w:p w14:paraId="18E4106A" w14:textId="77777777" w:rsidR="00572478" w:rsidRDefault="00572478" w:rsidP="007C1F91">
      <w:pPr>
        <w:rPr>
          <w:color w:val="231F20"/>
        </w:rPr>
      </w:pPr>
    </w:p>
    <w:p w14:paraId="104976FD" w14:textId="77777777" w:rsidR="00572478" w:rsidRDefault="00572478" w:rsidP="007C1F91">
      <w:pPr>
        <w:rPr>
          <w:color w:val="231F20"/>
        </w:rPr>
      </w:pPr>
    </w:p>
    <w:p w14:paraId="08C626F9" w14:textId="77777777" w:rsidR="007C1F91" w:rsidRDefault="007C1F91" w:rsidP="007C1F91">
      <w:pPr>
        <w:rPr>
          <w:color w:val="231F20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es-ES" w:eastAsia="en-US"/>
        </w:rPr>
        <w:id w:val="992598728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</w:rPr>
      </w:sdtEndPr>
      <w:sdtContent>
        <w:p w14:paraId="1AA5413D" w14:textId="582561CD" w:rsidR="00FC2DC3" w:rsidRPr="00FC2DC3" w:rsidRDefault="00FC2DC3" w:rsidP="00FC2DC3">
          <w:pPr>
            <w:pStyle w:val="TtuloTDC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FC2DC3">
            <w:rPr>
              <w:rFonts w:asciiTheme="minorHAnsi" w:hAnsiTheme="minorHAnsi" w:cstheme="minorHAnsi"/>
              <w:color w:val="auto"/>
              <w:sz w:val="22"/>
              <w:szCs w:val="22"/>
              <w:lang w:val="es-ES"/>
            </w:rPr>
            <w:t>CONTENIDO</w:t>
          </w:r>
        </w:p>
        <w:p w14:paraId="3757C6DF" w14:textId="2789F9AE" w:rsidR="00FC2DC3" w:rsidRPr="00FC2DC3" w:rsidRDefault="00FC2DC3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r w:rsidRPr="00FC2DC3">
            <w:rPr>
              <w:rFonts w:asciiTheme="minorHAnsi" w:hAnsiTheme="minorHAnsi" w:cstheme="minorHAnsi"/>
            </w:rPr>
            <w:fldChar w:fldCharType="begin"/>
          </w:r>
          <w:r w:rsidRPr="00FC2DC3">
            <w:rPr>
              <w:rFonts w:asciiTheme="minorHAnsi" w:hAnsiTheme="minorHAnsi" w:cstheme="minorHAnsi"/>
            </w:rPr>
            <w:instrText xml:space="preserve"> TOC \o "1-3" \h \z \u </w:instrText>
          </w:r>
          <w:r w:rsidRPr="00FC2DC3">
            <w:rPr>
              <w:rFonts w:asciiTheme="minorHAnsi" w:hAnsiTheme="minorHAnsi" w:cstheme="minorHAnsi"/>
            </w:rPr>
            <w:fldChar w:fldCharType="separate"/>
          </w:r>
          <w:hyperlink w:anchor="_Toc137197260" w:history="1">
            <w:r w:rsidRPr="00FC2DC3">
              <w:rPr>
                <w:rStyle w:val="Hipervnculo"/>
                <w:rFonts w:asciiTheme="minorHAnsi" w:hAnsiTheme="minorHAnsi" w:cstheme="minorHAnsi"/>
                <w:noProof/>
              </w:rPr>
              <w:t>CAPÍTULO</w:t>
            </w:r>
            <w:r w:rsidRPr="00FC2DC3">
              <w:rPr>
                <w:rStyle w:val="Hipervnculo"/>
                <w:rFonts w:asciiTheme="minorHAnsi" w:hAnsiTheme="minorHAnsi" w:cstheme="minorHAnsi"/>
                <w:noProof/>
                <w:spacing w:val="-17"/>
              </w:rPr>
              <w:t xml:space="preserve"> </w:t>
            </w:r>
            <w:r w:rsidRPr="00FC2DC3">
              <w:rPr>
                <w:rStyle w:val="Hipervnculo"/>
                <w:rFonts w:asciiTheme="minorHAnsi" w:hAnsiTheme="minorHAnsi" w:cstheme="minorHAnsi"/>
                <w:noProof/>
              </w:rPr>
              <w:t>1</w:t>
            </w:r>
            <w:r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_Toc137197260 \h </w:instrText>
            </w:r>
            <w:r w:rsidRPr="00FC2DC3">
              <w:rPr>
                <w:rFonts w:asciiTheme="minorHAnsi" w:hAnsiTheme="minorHAnsi" w:cstheme="minorHAnsi"/>
                <w:noProof/>
                <w:webHidden/>
              </w:rPr>
            </w:r>
            <w:r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C2DC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D751DF2" w14:textId="5B3FF023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61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DENOMINACIÓN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8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Y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8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DURACIÓN,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9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DOMICILIO,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8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CONSTITUCIÓN Y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1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RADIO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1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DE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2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ACCIÓN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_Toc137197261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10AAAF3" w14:textId="2283ECF7" w:rsidR="00FC2DC3" w:rsidRPr="00FC2DC3" w:rsidRDefault="00000000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62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CAPÍTULO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-17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2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_Toc137197262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14D048C" w14:textId="5441E26B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63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PRINCIPIOS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8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Y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8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OBJETIVOS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8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DE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8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LA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8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ASOCIACIÓN “[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  <w:highlight w:val="yellow"/>
              </w:rPr>
              <w:t>SIGLA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]”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_Toc137197263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2B4214A" w14:textId="786F687D" w:rsidR="00FC2DC3" w:rsidRPr="00FC2DC3" w:rsidRDefault="00000000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64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CAPÍTULO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-17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3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_Toc137197264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36DD0B9" w14:textId="1C442B4F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65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DERECHOS,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9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OBLIGACIONES,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0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PROHIBICIONES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0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Y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0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SANCIONES DE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9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LOS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9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SUSCRIPTORES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_Toc137197265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6ED35ED" w14:textId="58AB624E" w:rsidR="00FC2DC3" w:rsidRPr="00FC2DC3" w:rsidRDefault="00000000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66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CAPÍTULO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-17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4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_Toc137197266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53AB484" w14:textId="456EB0A3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67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ORGANIZACIÓN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1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ADMINISTRATIVA,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1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ASAMBLEA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2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GENERAL Y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9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JUNTA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9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ADMINISTRADORA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_Toc137197267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82C099E" w14:textId="5B9100EE" w:rsidR="00FC2DC3" w:rsidRPr="00FC2DC3" w:rsidRDefault="00000000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68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CAPÍTULO 5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_Toc137197268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18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C79A7D2" w14:textId="0DC19D9A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69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FUNCIONES DE LOS MIEMBROS DE LA JUNTA ADMINISTRADORA, DEL COMITÉ DE VIGILANCIA Y DEL PERSONAL DE LA ASOCIACIÓN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_Toc137197269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18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22810B0" w14:textId="76EA84F3" w:rsidR="00FC2DC3" w:rsidRPr="00FC2DC3" w:rsidRDefault="00000000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0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CAPÍTULO 6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_Toc137197270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24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614EAE8" w14:textId="77D92189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1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OPERACIÓN, PRESTACIÓN Y COBRO DEL SERVICIO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_Toc137197271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24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B849E40" w14:textId="767D9904" w:rsidR="00FC2DC3" w:rsidRPr="00FC2DC3" w:rsidRDefault="00000000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2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CAPÍTULO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-17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7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_Toc137197272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28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9B7BA2A" w14:textId="34B14087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3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LOS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0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USUARIOS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0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SUSCRIPTORES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_Toc137197273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28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86DD0F3" w14:textId="768E00AA" w:rsidR="00FC2DC3" w:rsidRPr="00FC2DC3" w:rsidRDefault="00000000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4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CAPÍTULO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-17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8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_Toc137197274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29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7F5BF23" w14:textId="0F398D6D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5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95"/>
              </w:rPr>
              <w:t>PATRIMONIO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_Toc137197275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29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9B278C8" w14:textId="773E5B24" w:rsidR="00FC2DC3" w:rsidRPr="00FC2DC3" w:rsidRDefault="00000000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6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CAPÍTULO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-17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9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_Toc137197276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30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ED06D0C" w14:textId="471D93D0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7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DISOLUCIÓN,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3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LIQUIDACIÓN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4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Y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4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DESTINACIÓN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4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DE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33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REMANENTES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_Toc137197277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30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CF41769" w14:textId="3E7DC515" w:rsidR="00FC2DC3" w:rsidRPr="00FC2DC3" w:rsidRDefault="00000000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8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CAPÍTULO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-27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</w:rPr>
              <w:t>10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_Toc137197278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31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B32FDDE" w14:textId="6A1D57D6" w:rsidR="00FC2DC3" w:rsidRPr="00FC2DC3" w:rsidRDefault="00000000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HAnsi"/>
              <w:noProof/>
              <w:kern w:val="2"/>
              <w:lang w:val="es-CO" w:eastAsia="es-CO"/>
              <w14:ligatures w14:val="standardContextual"/>
            </w:rPr>
          </w:pPr>
          <w:hyperlink w:anchor="_Toc137197279" w:history="1"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DISPOSICIONES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8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GENERALES,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9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REFORMA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9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DE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9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ESTATUTOS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19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Y PROCEDIMIENTO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4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PARA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5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LA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4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FILIACIÓN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5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4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CAMBIO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5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DE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spacing w:val="24"/>
                <w:w w:val="80"/>
              </w:rPr>
              <w:t xml:space="preserve"> </w:t>
            </w:r>
            <w:r w:rsidR="00FC2DC3" w:rsidRPr="00FC2DC3">
              <w:rPr>
                <w:rStyle w:val="Hipervnculo"/>
                <w:rFonts w:asciiTheme="minorHAnsi" w:hAnsiTheme="minorHAnsi" w:cstheme="minorHAnsi"/>
                <w:noProof/>
                <w:w w:val="80"/>
              </w:rPr>
              <w:t>DOMICILIO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instrText xml:space="preserve"> PAGEREF _Toc137197279 \h </w:instrTex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t>31</w:t>
            </w:r>
            <w:r w:rsidR="00FC2DC3" w:rsidRPr="00FC2DC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0C48472" w14:textId="1E422F0D" w:rsidR="00FC2DC3" w:rsidRDefault="00FC2DC3">
          <w:r w:rsidRPr="00FC2DC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8B89166" w14:textId="77777777" w:rsidR="00D91EA9" w:rsidRDefault="00D91EA9" w:rsidP="007C1F91"/>
    <w:p w14:paraId="799E8CF3" w14:textId="77777777" w:rsidR="007C1F91" w:rsidRDefault="007C1F91" w:rsidP="007C1F91"/>
    <w:p w14:paraId="38B059CD" w14:textId="77777777" w:rsidR="007C1F91" w:rsidRDefault="007C1F91" w:rsidP="007C1F91"/>
    <w:p w14:paraId="0CACBAC6" w14:textId="77777777" w:rsidR="007C1F91" w:rsidRDefault="007C1F91" w:rsidP="007C1F91"/>
    <w:p w14:paraId="01AABE8B" w14:textId="77777777" w:rsidR="007C1F91" w:rsidRDefault="007C1F91" w:rsidP="007C1F91"/>
    <w:p w14:paraId="11DBC2D2" w14:textId="77777777" w:rsidR="007C1F91" w:rsidRDefault="007C1F91" w:rsidP="007C1F91"/>
    <w:p w14:paraId="0C9EE7E2" w14:textId="77777777" w:rsidR="007C1F91" w:rsidRDefault="007C1F91" w:rsidP="007C1F91"/>
    <w:p w14:paraId="7929912E" w14:textId="77777777" w:rsidR="007C1F91" w:rsidRDefault="007C1F91" w:rsidP="007C1F91"/>
    <w:p w14:paraId="783D7362" w14:textId="77777777" w:rsidR="00203016" w:rsidRDefault="00203016" w:rsidP="007C1F91"/>
    <w:p w14:paraId="23494F5C" w14:textId="77777777" w:rsidR="00203016" w:rsidRDefault="00203016" w:rsidP="007C1F91"/>
    <w:p w14:paraId="66FCE3A6" w14:textId="77777777" w:rsidR="007C1F91" w:rsidRDefault="007C1F91" w:rsidP="007C1F91"/>
    <w:p w14:paraId="0467CBD1" w14:textId="77777777" w:rsidR="00D91EA9" w:rsidRPr="007C1F91" w:rsidRDefault="00000000" w:rsidP="007C1F91">
      <w:pPr>
        <w:pStyle w:val="Ttulo1"/>
      </w:pPr>
      <w:bookmarkStart w:id="1" w:name="_Toc137197260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1</w:t>
      </w:r>
      <w:bookmarkEnd w:id="1"/>
    </w:p>
    <w:p w14:paraId="10631C01" w14:textId="2F9E592E" w:rsidR="00D91EA9" w:rsidRPr="007C1F91" w:rsidRDefault="00000000" w:rsidP="007C1F91">
      <w:pPr>
        <w:pStyle w:val="Ttulo2"/>
      </w:pPr>
      <w:bookmarkStart w:id="2" w:name="_Toc137197261"/>
      <w:r w:rsidRPr="007C1F91">
        <w:rPr>
          <w:w w:val="80"/>
        </w:rPr>
        <w:t>DENOMINACIÓN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DURACIÓN,</w:t>
      </w:r>
      <w:r w:rsidRPr="007C1F91">
        <w:rPr>
          <w:spacing w:val="39"/>
        </w:rPr>
        <w:t xml:space="preserve"> </w:t>
      </w:r>
      <w:r w:rsidRPr="007C1F91">
        <w:rPr>
          <w:w w:val="80"/>
        </w:rPr>
        <w:t>DOMICILIO,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CONSTITUCIÓN</w:t>
      </w:r>
      <w:r w:rsidR="007C1F91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RADIO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2"/>
          <w:w w:val="80"/>
        </w:rPr>
        <w:t xml:space="preserve"> </w:t>
      </w:r>
      <w:r w:rsidRPr="007C1F91">
        <w:rPr>
          <w:w w:val="80"/>
        </w:rPr>
        <w:t>ACCIÓN</w:t>
      </w:r>
      <w:bookmarkEnd w:id="2"/>
    </w:p>
    <w:p w14:paraId="45360B8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56550F3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23E88445" w14:textId="6206467D" w:rsidR="00D91EA9" w:rsidRPr="007C1F91" w:rsidRDefault="00000000" w:rsidP="007C1F91">
      <w:pPr>
        <w:spacing w:line="249" w:lineRule="auto"/>
        <w:ind w:right="299"/>
        <w:rPr>
          <w:rFonts w:asciiTheme="minorHAnsi" w:hAnsiTheme="minorHAnsi" w:cstheme="minorHAnsi"/>
          <w:b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 xml:space="preserve">Artículo 1. Nombre: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Asociación de suscriptores </w:t>
      </w:r>
      <w:r w:rsidRPr="007C1F91">
        <w:rPr>
          <w:rFonts w:asciiTheme="minorHAnsi" w:hAnsiTheme="minorHAnsi" w:cstheme="minorHAnsi"/>
          <w:color w:val="231F20"/>
          <w:spacing w:val="-1"/>
        </w:rPr>
        <w:t>de acueducto</w:t>
      </w:r>
      <w:r w:rsidRPr="007C1F91">
        <w:rPr>
          <w:rFonts w:asciiTheme="minorHAnsi" w:hAnsiTheme="minorHAnsi" w:cstheme="minorHAnsi"/>
          <w:color w:val="231F20"/>
          <w:spacing w:val="-2"/>
        </w:rPr>
        <w:t>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privado,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autónomo,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lucro,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encargada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control,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denominación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será: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7C1F91">
        <w:rPr>
          <w:rFonts w:asciiTheme="minorHAnsi" w:hAnsiTheme="minorHAnsi" w:cstheme="minorHAnsi"/>
          <w:b/>
          <w:color w:val="231F20"/>
        </w:rPr>
        <w:t>[</w:t>
      </w:r>
      <w:r w:rsidR="007C1F91" w:rsidRPr="007C1F91">
        <w:rPr>
          <w:rFonts w:asciiTheme="minorHAnsi" w:hAnsiTheme="minorHAnsi" w:cstheme="minorHAnsi"/>
          <w:b/>
          <w:color w:val="231F20"/>
          <w:highlight w:val="yellow"/>
        </w:rPr>
        <w:t xml:space="preserve">Nombre de la </w:t>
      </w:r>
      <w:r w:rsidR="003F235D">
        <w:rPr>
          <w:rFonts w:asciiTheme="minorHAnsi" w:hAnsiTheme="minorHAnsi" w:cstheme="minorHAnsi"/>
          <w:b/>
          <w:color w:val="231F20"/>
          <w:highlight w:val="yellow"/>
        </w:rPr>
        <w:t>A</w:t>
      </w:r>
      <w:r w:rsidR="007C1F91" w:rsidRPr="007C1F91">
        <w:rPr>
          <w:rFonts w:asciiTheme="minorHAnsi" w:hAnsiTheme="minorHAnsi" w:cstheme="minorHAnsi"/>
          <w:b/>
          <w:color w:val="231F20"/>
          <w:highlight w:val="yellow"/>
        </w:rPr>
        <w:t>sociación</w:t>
      </w:r>
      <w:r w:rsidR="007C1F91">
        <w:rPr>
          <w:rFonts w:asciiTheme="minorHAnsi" w:hAnsiTheme="minorHAnsi" w:cstheme="minorHAnsi"/>
          <w:b/>
          <w:color w:val="231F20"/>
        </w:rPr>
        <w:t>]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podrá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identificar</w:t>
      </w:r>
      <w:r w:rsid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sigla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“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[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]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”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tendrá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una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duración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cincuenta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(50)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años.</w:t>
      </w:r>
    </w:p>
    <w:p w14:paraId="2A271DF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56535733" w14:textId="62E0D981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2. Domicilio: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suscriptores del Acueduc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to, 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“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[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]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”</w:t>
      </w:r>
      <w:r w:rsidR="007C1F91"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será </w:t>
      </w:r>
      <w:r w:rsidR="007C1F91">
        <w:rPr>
          <w:rFonts w:asciiTheme="minorHAnsi" w:hAnsiTheme="minorHAnsi" w:cstheme="minorHAnsi"/>
          <w:color w:val="231F20"/>
          <w:sz w:val="22"/>
          <w:szCs w:val="22"/>
        </w:rPr>
        <w:t xml:space="preserve">[Dirección], en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la vereda </w:t>
      </w:r>
      <w:r w:rsidR="007C1F91">
        <w:rPr>
          <w:rFonts w:asciiTheme="minorHAnsi" w:hAnsiTheme="minorHAnsi" w:cstheme="minorHAnsi"/>
          <w:color w:val="231F20"/>
          <w:sz w:val="22"/>
          <w:szCs w:val="22"/>
        </w:rPr>
        <w:t>[</w:t>
      </w:r>
      <w:r w:rsidR="007C1F91" w:rsidRPr="007C1F91">
        <w:rPr>
          <w:rFonts w:asciiTheme="minorHAnsi" w:hAnsiTheme="minorHAnsi" w:cstheme="minorHAnsi"/>
          <w:color w:val="231F20"/>
          <w:sz w:val="22"/>
          <w:szCs w:val="22"/>
          <w:highlight w:val="yellow"/>
        </w:rPr>
        <w:t>Vereda</w:t>
      </w:r>
      <w:r w:rsidR="007C1F91">
        <w:rPr>
          <w:rFonts w:asciiTheme="minorHAnsi" w:hAnsiTheme="minorHAnsi" w:cstheme="minorHAnsi"/>
          <w:color w:val="231F20"/>
          <w:sz w:val="22"/>
          <w:szCs w:val="22"/>
        </w:rPr>
        <w:t>]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municipio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7C1F91">
        <w:rPr>
          <w:rFonts w:asciiTheme="minorHAnsi" w:hAnsiTheme="minorHAnsi" w:cstheme="minorHAnsi"/>
          <w:color w:val="231F20"/>
          <w:sz w:val="22"/>
          <w:szCs w:val="22"/>
        </w:rPr>
        <w:t>[</w:t>
      </w:r>
      <w:r w:rsidR="007C1F91" w:rsidRPr="007C1F91">
        <w:rPr>
          <w:rFonts w:asciiTheme="minorHAnsi" w:hAnsiTheme="minorHAnsi" w:cstheme="minorHAnsi"/>
          <w:color w:val="231F20"/>
          <w:sz w:val="22"/>
          <w:szCs w:val="22"/>
          <w:highlight w:val="yellow"/>
        </w:rPr>
        <w:t>Municipio</w:t>
      </w:r>
      <w:r w:rsidR="007C1F91">
        <w:rPr>
          <w:rFonts w:asciiTheme="minorHAnsi" w:hAnsiTheme="minorHAnsi" w:cstheme="minorHAnsi"/>
          <w:color w:val="231F20"/>
          <w:sz w:val="22"/>
          <w:szCs w:val="22"/>
        </w:rPr>
        <w:t>]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departamento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C1F91">
        <w:rPr>
          <w:rFonts w:asciiTheme="minorHAnsi" w:hAnsiTheme="minorHAnsi" w:cstheme="minorHAnsi"/>
          <w:color w:val="231F20"/>
          <w:sz w:val="22"/>
          <w:szCs w:val="22"/>
        </w:rPr>
        <w:t>[</w:t>
      </w:r>
      <w:r w:rsidR="007C1F91" w:rsidRPr="007C1F91">
        <w:rPr>
          <w:rFonts w:asciiTheme="minorHAnsi" w:hAnsiTheme="minorHAnsi" w:cstheme="minorHAnsi"/>
          <w:color w:val="231F20"/>
          <w:sz w:val="22"/>
          <w:szCs w:val="22"/>
          <w:highlight w:val="yellow"/>
        </w:rPr>
        <w:t>Departamento</w:t>
      </w:r>
      <w:r w:rsidR="007C1F91">
        <w:rPr>
          <w:rFonts w:asciiTheme="minorHAnsi" w:hAnsiTheme="minorHAnsi" w:cstheme="minorHAnsi"/>
          <w:color w:val="231F20"/>
          <w:sz w:val="22"/>
          <w:szCs w:val="22"/>
        </w:rPr>
        <w:t>]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5645114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2B48ACA" w14:textId="0B7AB0C9" w:rsidR="00D91EA9" w:rsidRPr="007C1F91" w:rsidRDefault="00000000" w:rsidP="007C1F91">
      <w:r w:rsidRPr="007C1F91">
        <w:rPr>
          <w:spacing w:val="-4"/>
        </w:rPr>
        <w:t>Su</w:t>
      </w:r>
      <w:r w:rsidRPr="007C1F91">
        <w:rPr>
          <w:spacing w:val="-17"/>
        </w:rPr>
        <w:t xml:space="preserve"> </w:t>
      </w:r>
      <w:r w:rsidRPr="007C1F91">
        <w:rPr>
          <w:spacing w:val="-4"/>
        </w:rPr>
        <w:t>ámbito</w:t>
      </w:r>
      <w:r w:rsidRPr="007C1F91">
        <w:rPr>
          <w:spacing w:val="-17"/>
        </w:rPr>
        <w:t xml:space="preserve"> </w:t>
      </w:r>
      <w:r w:rsidRPr="007C1F91">
        <w:rPr>
          <w:spacing w:val="-4"/>
        </w:rPr>
        <w:t>de</w:t>
      </w:r>
      <w:r w:rsidRPr="007C1F91">
        <w:rPr>
          <w:spacing w:val="-17"/>
        </w:rPr>
        <w:t xml:space="preserve"> </w:t>
      </w:r>
      <w:r w:rsidRPr="007C1F91">
        <w:rPr>
          <w:spacing w:val="-4"/>
        </w:rPr>
        <w:t>operación</w:t>
      </w:r>
      <w:r w:rsidRPr="007C1F91">
        <w:rPr>
          <w:spacing w:val="-17"/>
        </w:rPr>
        <w:t xml:space="preserve"> </w:t>
      </w:r>
      <w:r w:rsidRPr="007C1F91">
        <w:rPr>
          <w:spacing w:val="-4"/>
        </w:rPr>
        <w:t>estará</w:t>
      </w:r>
      <w:r w:rsidRPr="007C1F91">
        <w:rPr>
          <w:spacing w:val="-17"/>
        </w:rPr>
        <w:t xml:space="preserve"> </w:t>
      </w:r>
      <w:r w:rsidRPr="007C1F91">
        <w:rPr>
          <w:spacing w:val="-4"/>
        </w:rPr>
        <w:t>dado</w:t>
      </w:r>
      <w:r w:rsidRPr="007C1F91">
        <w:rPr>
          <w:spacing w:val="-17"/>
        </w:rPr>
        <w:t xml:space="preserve"> </w:t>
      </w:r>
      <w:r w:rsidRPr="007C1F91">
        <w:t>por</w:t>
      </w:r>
      <w:r w:rsidRPr="007C1F91">
        <w:rPr>
          <w:spacing w:val="-17"/>
        </w:rPr>
        <w:t xml:space="preserve"> </w:t>
      </w:r>
      <w:r w:rsidRPr="007C1F91">
        <w:t>la</w:t>
      </w:r>
      <w:r w:rsidRPr="007C1F91">
        <w:rPr>
          <w:spacing w:val="-17"/>
        </w:rPr>
        <w:t xml:space="preserve"> </w:t>
      </w:r>
      <w:r w:rsidRPr="007C1F91">
        <w:t>cobertura</w:t>
      </w:r>
      <w:r w:rsidRPr="007C1F91">
        <w:rPr>
          <w:spacing w:val="-17"/>
        </w:rPr>
        <w:t xml:space="preserve"> </w:t>
      </w:r>
      <w:r w:rsidRPr="007C1F91">
        <w:t>inicial</w:t>
      </w:r>
      <w:r w:rsidRPr="007C1F91">
        <w:rPr>
          <w:spacing w:val="-17"/>
        </w:rPr>
        <w:t xml:space="preserve"> </w:t>
      </w:r>
      <w:r w:rsidRPr="007C1F91">
        <w:t>de</w:t>
      </w:r>
      <w:r w:rsidRPr="007C1F91">
        <w:rPr>
          <w:spacing w:val="-17"/>
        </w:rPr>
        <w:t xml:space="preserve"> </w:t>
      </w:r>
      <w:r w:rsidRPr="007C1F91">
        <w:t>acueducto</w:t>
      </w:r>
      <w:r w:rsidR="007C1F91">
        <w:t xml:space="preserve"> </w:t>
      </w:r>
      <w:r w:rsidRPr="007C1F91">
        <w:rPr>
          <w:spacing w:val="-2"/>
        </w:rPr>
        <w:t>en</w:t>
      </w:r>
      <w:r w:rsidRPr="007C1F91">
        <w:rPr>
          <w:spacing w:val="-10"/>
        </w:rPr>
        <w:t xml:space="preserve"> </w:t>
      </w:r>
      <w:r w:rsidRPr="007C1F91">
        <w:rPr>
          <w:spacing w:val="-2"/>
        </w:rPr>
        <w:t>la</w:t>
      </w:r>
      <w:r w:rsidRPr="007C1F91">
        <w:rPr>
          <w:spacing w:val="-10"/>
        </w:rPr>
        <w:t xml:space="preserve"> </w:t>
      </w:r>
      <w:r w:rsidRPr="007C1F91">
        <w:rPr>
          <w:spacing w:val="-2"/>
        </w:rPr>
        <w:t>vereda</w:t>
      </w:r>
      <w:r w:rsidRPr="007C1F91">
        <w:rPr>
          <w:spacing w:val="-11"/>
        </w:rPr>
        <w:t xml:space="preserve"> </w:t>
      </w:r>
      <w:r w:rsidR="007C1F91">
        <w:t>[</w:t>
      </w:r>
      <w:r w:rsidR="007C1F91" w:rsidRPr="007C1F91">
        <w:rPr>
          <w:highlight w:val="yellow"/>
        </w:rPr>
        <w:t>Vereda</w:t>
      </w:r>
      <w:r w:rsidR="007C1F91">
        <w:t>]</w:t>
      </w:r>
      <w:r w:rsidRPr="007C1F91">
        <w:rPr>
          <w:spacing w:val="-2"/>
        </w:rPr>
        <w:t>,</w:t>
      </w:r>
      <w:r w:rsidRPr="007C1F91">
        <w:rPr>
          <w:spacing w:val="-11"/>
        </w:rPr>
        <w:t xml:space="preserve"> </w:t>
      </w:r>
      <w:r w:rsidRPr="007C1F91">
        <w:rPr>
          <w:spacing w:val="-1"/>
        </w:rPr>
        <w:t>municipio</w:t>
      </w:r>
      <w:r w:rsidRPr="007C1F91">
        <w:rPr>
          <w:spacing w:val="-10"/>
        </w:rPr>
        <w:t xml:space="preserve"> </w:t>
      </w:r>
      <w:r w:rsidRPr="007C1F91">
        <w:rPr>
          <w:spacing w:val="-1"/>
        </w:rPr>
        <w:t>de</w:t>
      </w:r>
      <w:r w:rsidR="007C1F91">
        <w:rPr>
          <w:spacing w:val="-1"/>
        </w:rPr>
        <w:t xml:space="preserve"> </w:t>
      </w:r>
      <w:r w:rsidR="007C1F91">
        <w:t>[</w:t>
      </w:r>
      <w:r w:rsidR="007C1F91" w:rsidRPr="007C1F91">
        <w:rPr>
          <w:highlight w:val="yellow"/>
        </w:rPr>
        <w:t>Municipio</w:t>
      </w:r>
      <w:r w:rsidR="007C1F91">
        <w:t>]</w:t>
      </w:r>
      <w:r w:rsidR="007C1F91" w:rsidRPr="007C1F91">
        <w:t>,</w:t>
      </w:r>
      <w:r w:rsidRPr="007C1F91">
        <w:rPr>
          <w:spacing w:val="-11"/>
        </w:rPr>
        <w:t xml:space="preserve"> </w:t>
      </w:r>
      <w:r w:rsidRPr="007C1F91">
        <w:rPr>
          <w:spacing w:val="-1"/>
        </w:rPr>
        <w:t>y</w:t>
      </w:r>
      <w:r w:rsidRPr="007C1F91">
        <w:rPr>
          <w:spacing w:val="-10"/>
        </w:rPr>
        <w:t xml:space="preserve"> </w:t>
      </w:r>
      <w:r w:rsidRPr="007C1F91">
        <w:rPr>
          <w:spacing w:val="-1"/>
        </w:rPr>
        <w:t>podrá</w:t>
      </w:r>
      <w:r w:rsidRPr="007C1F91">
        <w:rPr>
          <w:spacing w:val="-10"/>
        </w:rPr>
        <w:t xml:space="preserve"> </w:t>
      </w:r>
      <w:r w:rsidRPr="007C1F91">
        <w:rPr>
          <w:spacing w:val="-1"/>
        </w:rPr>
        <w:t>licitar</w:t>
      </w:r>
      <w:r w:rsidRPr="007C1F91">
        <w:rPr>
          <w:spacing w:val="-10"/>
        </w:rPr>
        <w:t xml:space="preserve"> </w:t>
      </w:r>
      <w:r w:rsidRPr="007C1F91">
        <w:rPr>
          <w:spacing w:val="-1"/>
        </w:rPr>
        <w:t>en</w:t>
      </w:r>
      <w:r w:rsidRPr="007C1F91">
        <w:rPr>
          <w:spacing w:val="-48"/>
        </w:rPr>
        <w:t xml:space="preserve"> </w:t>
      </w:r>
      <w:r w:rsidRPr="007C1F91">
        <w:t>el</w:t>
      </w:r>
      <w:r w:rsidRPr="007C1F91">
        <w:rPr>
          <w:spacing w:val="-16"/>
        </w:rPr>
        <w:t xml:space="preserve"> </w:t>
      </w:r>
      <w:r w:rsidRPr="007C1F91">
        <w:t>resto</w:t>
      </w:r>
      <w:r w:rsidRPr="007C1F91">
        <w:rPr>
          <w:spacing w:val="-16"/>
        </w:rPr>
        <w:t xml:space="preserve"> </w:t>
      </w:r>
      <w:r w:rsidRPr="007C1F91">
        <w:t>del</w:t>
      </w:r>
      <w:r w:rsidRPr="007C1F91">
        <w:rPr>
          <w:spacing w:val="-16"/>
        </w:rPr>
        <w:t xml:space="preserve"> </w:t>
      </w:r>
      <w:r w:rsidRPr="007C1F91">
        <w:t>territorio</w:t>
      </w:r>
      <w:r w:rsidRPr="007C1F91">
        <w:rPr>
          <w:spacing w:val="-16"/>
        </w:rPr>
        <w:t xml:space="preserve"> </w:t>
      </w:r>
      <w:r w:rsidRPr="007C1F91">
        <w:t>del</w:t>
      </w:r>
      <w:r w:rsidRPr="007C1F91">
        <w:rPr>
          <w:spacing w:val="-16"/>
        </w:rPr>
        <w:t xml:space="preserve"> </w:t>
      </w:r>
      <w:r w:rsidRPr="007C1F91">
        <w:t>departamento</w:t>
      </w:r>
      <w:r w:rsidRPr="007C1F91">
        <w:rPr>
          <w:spacing w:val="-15"/>
        </w:rPr>
        <w:t xml:space="preserve"> </w:t>
      </w:r>
      <w:r w:rsidRPr="007C1F91">
        <w:t>de</w:t>
      </w:r>
      <w:r w:rsidR="007C1F91">
        <w:t xml:space="preserve"> [</w:t>
      </w:r>
      <w:r w:rsidR="007C1F91" w:rsidRPr="007C1F91">
        <w:rPr>
          <w:highlight w:val="yellow"/>
        </w:rPr>
        <w:t>Departamento</w:t>
      </w:r>
      <w:r w:rsidR="007C1F91">
        <w:t>]</w:t>
      </w:r>
      <w:r w:rsidRPr="007C1F91">
        <w:t>,</w:t>
      </w:r>
      <w:r w:rsidRPr="007C1F91">
        <w:rPr>
          <w:spacing w:val="-16"/>
        </w:rPr>
        <w:t xml:space="preserve"> </w:t>
      </w:r>
      <w:r w:rsidRPr="007C1F91">
        <w:t>además</w:t>
      </w:r>
      <w:r w:rsidRPr="007C1F91">
        <w:rPr>
          <w:spacing w:val="-16"/>
        </w:rPr>
        <w:t xml:space="preserve"> </w:t>
      </w:r>
      <w:r w:rsidRPr="007C1F91">
        <w:rPr>
          <w:spacing w:val="-2"/>
        </w:rPr>
        <w:t>podrá</w:t>
      </w:r>
      <w:r w:rsidRPr="007C1F91">
        <w:rPr>
          <w:spacing w:val="-16"/>
        </w:rPr>
        <w:t xml:space="preserve"> </w:t>
      </w:r>
      <w:r w:rsidRPr="007C1F91">
        <w:rPr>
          <w:spacing w:val="-2"/>
        </w:rPr>
        <w:t>establecer</w:t>
      </w:r>
      <w:r w:rsidRPr="007C1F91">
        <w:rPr>
          <w:spacing w:val="-16"/>
        </w:rPr>
        <w:t xml:space="preserve"> </w:t>
      </w:r>
      <w:r w:rsidRPr="007C1F91">
        <w:rPr>
          <w:spacing w:val="-2"/>
        </w:rPr>
        <w:t>agencias</w:t>
      </w:r>
      <w:r w:rsidRPr="007C1F91">
        <w:rPr>
          <w:spacing w:val="-47"/>
        </w:rPr>
        <w:t xml:space="preserve"> </w:t>
      </w:r>
      <w:r w:rsidR="007C1F91">
        <w:rPr>
          <w:spacing w:val="-47"/>
        </w:rPr>
        <w:t xml:space="preserve">           </w:t>
      </w:r>
      <w:r w:rsidRPr="007C1F91">
        <w:t>en</w:t>
      </w:r>
      <w:r w:rsidRPr="007C1F91">
        <w:rPr>
          <w:spacing w:val="-4"/>
        </w:rPr>
        <w:t xml:space="preserve"> </w:t>
      </w:r>
      <w:r w:rsidRPr="007C1F91">
        <w:t>lugares</w:t>
      </w:r>
      <w:r w:rsidRPr="007C1F91">
        <w:rPr>
          <w:spacing w:val="-4"/>
        </w:rPr>
        <w:t xml:space="preserve"> </w:t>
      </w:r>
      <w:r w:rsidRPr="007C1F91">
        <w:t>de ejecución</w:t>
      </w:r>
      <w:r w:rsidRPr="007C1F91">
        <w:rPr>
          <w:spacing w:val="-4"/>
        </w:rPr>
        <w:t xml:space="preserve"> </w:t>
      </w:r>
      <w:r w:rsidRPr="007C1F91">
        <w:t>de</w:t>
      </w:r>
      <w:r w:rsidRPr="007C1F91">
        <w:rPr>
          <w:spacing w:val="-4"/>
        </w:rPr>
        <w:t xml:space="preserve"> </w:t>
      </w:r>
      <w:r w:rsidRPr="007C1F91">
        <w:t>proyectos.</w:t>
      </w:r>
    </w:p>
    <w:p w14:paraId="533D31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AD7FA97" w14:textId="414691C9" w:rsidR="00D91EA9" w:rsidRPr="007C1F91" w:rsidRDefault="00000000" w:rsidP="007C1F91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Organización:</w:t>
      </w:r>
      <w:r w:rsidRPr="007C1F91">
        <w:rPr>
          <w:rFonts w:asciiTheme="minorHAnsi" w:hAnsiTheme="minorHAnsi" w:cstheme="minorHAnsi"/>
          <w:b/>
          <w:color w:val="231F20"/>
          <w:spacing w:val="4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C1F91">
        <w:rPr>
          <w:rFonts w:asciiTheme="minorHAnsi" w:hAnsiTheme="minorHAnsi" w:cstheme="minorHAnsi"/>
          <w:b/>
          <w:color w:val="231F20"/>
        </w:rPr>
        <w:t>[</w:t>
      </w:r>
      <w:r w:rsidR="007C1F91" w:rsidRPr="007C1F91">
        <w:rPr>
          <w:rFonts w:asciiTheme="minorHAnsi" w:hAnsiTheme="minorHAnsi" w:cstheme="minorHAnsi"/>
          <w:b/>
          <w:color w:val="231F20"/>
          <w:highlight w:val="yellow"/>
        </w:rPr>
        <w:t xml:space="preserve">Nombre de la </w:t>
      </w:r>
      <w:r w:rsidR="003F235D">
        <w:rPr>
          <w:rFonts w:asciiTheme="minorHAnsi" w:hAnsiTheme="minorHAnsi" w:cstheme="minorHAnsi"/>
          <w:b/>
          <w:color w:val="231F20"/>
          <w:highlight w:val="yellow"/>
        </w:rPr>
        <w:t>A</w:t>
      </w:r>
      <w:r w:rsidR="007C1F91" w:rsidRPr="007C1F91">
        <w:rPr>
          <w:rFonts w:asciiTheme="minorHAnsi" w:hAnsiTheme="minorHAnsi" w:cstheme="minorHAnsi"/>
          <w:b/>
          <w:color w:val="231F20"/>
          <w:highlight w:val="yellow"/>
        </w:rPr>
        <w:t>sociación</w:t>
      </w:r>
      <w:r w:rsidR="007C1F91">
        <w:rPr>
          <w:rFonts w:asciiTheme="minorHAnsi" w:hAnsiTheme="minorHAnsi" w:cstheme="minorHAnsi"/>
          <w:b/>
          <w:color w:val="231F20"/>
        </w:rPr>
        <w:t>]</w:t>
      </w:r>
      <w:r w:rsidR="007C1F91"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“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[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]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”</w:t>
      </w:r>
      <w:r w:rsidR="007C1F91"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constituida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máxima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0AB53F3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646B19D" w14:textId="7104CF76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“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[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7C1F91">
        <w:rPr>
          <w:rFonts w:asciiTheme="minorHAnsi" w:hAnsiTheme="minorHAnsi" w:cstheme="minorHAnsi"/>
          <w:b/>
          <w:color w:val="231F20"/>
          <w:spacing w:val="-2"/>
        </w:rPr>
        <w:t>]</w:t>
      </w:r>
      <w:r w:rsidR="007C1F91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”</w:t>
      </w:r>
      <w:r w:rsidR="007C1F91"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cobró vida jurídica con cuórum reglamentario en la Asamblea de Constitución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C83AAD">
        <w:rPr>
          <w:rFonts w:asciiTheme="minorHAnsi" w:hAnsiTheme="minorHAnsi" w:cstheme="minorHAnsi"/>
          <w:color w:val="231F20"/>
          <w:sz w:val="22"/>
          <w:szCs w:val="22"/>
        </w:rPr>
        <w:t>[</w:t>
      </w:r>
      <w:r w:rsidR="00C83AAD" w:rsidRPr="00C83AAD">
        <w:rPr>
          <w:rFonts w:asciiTheme="minorHAnsi" w:hAnsiTheme="minorHAnsi" w:cstheme="minorHAnsi"/>
          <w:color w:val="231F20"/>
          <w:sz w:val="22"/>
          <w:szCs w:val="22"/>
          <w:highlight w:val="yellow"/>
        </w:rPr>
        <w:t>Fecha de Constitución</w:t>
      </w:r>
      <w:r w:rsidR="00C83AAD">
        <w:rPr>
          <w:rFonts w:asciiTheme="minorHAnsi" w:hAnsiTheme="minorHAnsi" w:cstheme="minorHAnsi"/>
          <w:color w:val="231F20"/>
          <w:sz w:val="22"/>
          <w:szCs w:val="22"/>
        </w:rPr>
        <w:t>]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previamente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fin.</w:t>
      </w:r>
    </w:p>
    <w:p w14:paraId="3073017F" w14:textId="77777777" w:rsidR="00C83AAD" w:rsidRDefault="00C83AAD">
      <w:pPr>
        <w:spacing w:line="249" w:lineRule="auto"/>
        <w:rPr>
          <w:rFonts w:asciiTheme="minorHAnsi" w:hAnsiTheme="minorHAnsi" w:cstheme="minorHAnsi"/>
        </w:rPr>
      </w:pPr>
    </w:p>
    <w:p w14:paraId="2BBDE9B3" w14:textId="76594CA8" w:rsidR="00D91EA9" w:rsidRPr="007C1F91" w:rsidRDefault="00000000" w:rsidP="00C83AAD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C83AAD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“</w:t>
      </w:r>
      <w:r w:rsidR="00C83AAD">
        <w:rPr>
          <w:rFonts w:asciiTheme="minorHAnsi" w:hAnsiTheme="minorHAnsi" w:cstheme="minorHAnsi"/>
          <w:b/>
          <w:color w:val="231F20"/>
          <w:spacing w:val="-2"/>
        </w:rPr>
        <w:t>[</w:t>
      </w:r>
      <w:r w:rsidR="00C83AAD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C83AAD">
        <w:rPr>
          <w:rFonts w:asciiTheme="minorHAnsi" w:hAnsiTheme="minorHAnsi" w:cstheme="minorHAnsi"/>
          <w:b/>
          <w:color w:val="231F20"/>
          <w:spacing w:val="-2"/>
        </w:rPr>
        <w:t>]</w:t>
      </w:r>
      <w:r w:rsidR="00C83AAD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”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está a cargo de una Junta Administradora, la cual se integra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C83AAD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prevista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</w:t>
      </w:r>
      <w:r w:rsidR="00C83AAD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FBB39BE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CA2ECF7" w14:textId="6464F21B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nistradora. Su vigilancia está a cargo del fiscal de la Asociación y un fiscal suplente.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</w:p>
    <w:p w14:paraId="5169896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8C863A5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AA39220" w14:textId="109BACC8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Duración: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duración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4A000C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bookmarkStart w:id="3" w:name="_Hlk137029558"/>
      <w:r w:rsidR="004A000C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“</w:t>
      </w:r>
      <w:r w:rsidR="004A000C">
        <w:rPr>
          <w:rFonts w:asciiTheme="minorHAnsi" w:hAnsiTheme="minorHAnsi" w:cstheme="minorHAnsi"/>
          <w:b/>
          <w:color w:val="231F20"/>
          <w:spacing w:val="-2"/>
        </w:rPr>
        <w:t>[</w:t>
      </w:r>
      <w:r w:rsidR="004A000C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4A000C">
        <w:rPr>
          <w:rFonts w:asciiTheme="minorHAnsi" w:hAnsiTheme="minorHAnsi" w:cstheme="minorHAnsi"/>
          <w:b/>
          <w:color w:val="231F20"/>
          <w:spacing w:val="-2"/>
        </w:rPr>
        <w:t>]</w:t>
      </w:r>
      <w:r w:rsidR="004A000C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”</w:t>
      </w:r>
      <w:bookmarkEnd w:id="3"/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 cincuenta (50)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años contados a partir de la fecha de la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lastRenderedPageBreak/>
        <w:t xml:space="preserve">Asamblea de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Constitución, pero podrá disolverse,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vincularse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fusionarse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desarrollen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actividades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afines.</w:t>
      </w:r>
    </w:p>
    <w:p w14:paraId="10299FA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D9E561" w14:textId="77777777" w:rsidR="00D91EA9" w:rsidRPr="007C1F91" w:rsidRDefault="00000000" w:rsidP="004A000C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5. Naturaleza Jurídica: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Asociación es una organización de carácter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privado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comunitario,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lucro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ello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pertenecer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integran.</w:t>
      </w:r>
    </w:p>
    <w:p w14:paraId="64061F92" w14:textId="77777777" w:rsidR="002542BA" w:rsidRDefault="002542BA">
      <w:pPr>
        <w:spacing w:line="249" w:lineRule="auto"/>
        <w:rPr>
          <w:rFonts w:asciiTheme="minorHAnsi" w:hAnsiTheme="minorHAnsi" w:cstheme="minorHAnsi"/>
        </w:rPr>
      </w:pPr>
    </w:p>
    <w:p w14:paraId="33418624" w14:textId="0C98FBF2" w:rsidR="002542BA" w:rsidRPr="007C1F91" w:rsidRDefault="002542BA" w:rsidP="002542BA">
      <w:pPr>
        <w:sectPr w:rsidR="002542BA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E67A4E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18A443" w14:textId="77777777" w:rsidR="00D91EA9" w:rsidRPr="007C1F91" w:rsidRDefault="00000000" w:rsidP="002542BA">
      <w:pPr>
        <w:pStyle w:val="Ttulo1"/>
      </w:pPr>
      <w:bookmarkStart w:id="4" w:name="_Toc137197262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2</w:t>
      </w:r>
      <w:bookmarkEnd w:id="4"/>
    </w:p>
    <w:p w14:paraId="06439298" w14:textId="6F215F36" w:rsidR="00D91EA9" w:rsidRPr="002542BA" w:rsidRDefault="00000000" w:rsidP="002542BA">
      <w:pPr>
        <w:pStyle w:val="Ttulo2"/>
      </w:pPr>
      <w:bookmarkStart w:id="5" w:name="_Toc137197263"/>
      <w:r w:rsidRPr="007C1F91">
        <w:rPr>
          <w:w w:val="80"/>
        </w:rPr>
        <w:t>PRINCIPIOS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OBJETIVOS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ASOCIACIÓN</w:t>
      </w:r>
      <w:r w:rsidR="002542BA">
        <w:rPr>
          <w:w w:val="80"/>
        </w:rPr>
        <w:t xml:space="preserve"> </w:t>
      </w:r>
      <w:r w:rsidR="002542BA" w:rsidRPr="002542BA">
        <w:rPr>
          <w:w w:val="80"/>
        </w:rPr>
        <w:t>“[</w:t>
      </w:r>
      <w:r w:rsidR="002542BA" w:rsidRPr="002542BA">
        <w:rPr>
          <w:w w:val="80"/>
          <w:highlight w:val="yellow"/>
        </w:rPr>
        <w:t>SIGLA</w:t>
      </w:r>
      <w:r w:rsidR="002542BA" w:rsidRPr="002542BA">
        <w:rPr>
          <w:w w:val="80"/>
        </w:rPr>
        <w:t>]”</w:t>
      </w:r>
      <w:bookmarkEnd w:id="5"/>
      <w:r w:rsidR="002542BA">
        <w:rPr>
          <w:w w:val="80"/>
        </w:rPr>
        <w:t xml:space="preserve"> </w:t>
      </w:r>
    </w:p>
    <w:p w14:paraId="695B7B6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759A025F" w14:textId="5D2689F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Principios: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>“[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  <w:highlight w:val="yellow"/>
        </w:rPr>
        <w:t>SIGLA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]”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orienta sus acciones de acuerdo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principios:</w:t>
      </w:r>
    </w:p>
    <w:p w14:paraId="3059DC31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Adhesión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voluntaria.</w:t>
      </w:r>
    </w:p>
    <w:p w14:paraId="02610A03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line="249" w:lineRule="auto"/>
        <w:ind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Igualdad de derechos y obligaciones sin discriminación de tipo político,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religioso,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raza,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nacionalidad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sexo.</w:t>
      </w:r>
    </w:p>
    <w:p w14:paraId="5FC9D022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Participación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democrática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deliberaciones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decisiones.</w:t>
      </w:r>
    </w:p>
    <w:p w14:paraId="5C42874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5E08B35" w14:textId="3023891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7. Objeto: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Asociación de Suscriptores de Acueducto</w:t>
      </w:r>
      <w:r w:rsid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>“[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  <w:highlight w:val="yellow"/>
        </w:rPr>
        <w:t>SIGLA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>]”</w:t>
      </w:r>
      <w:r w:rsid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 como objetivo principal,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 y sus fines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2542BA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específicos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son:</w:t>
      </w:r>
    </w:p>
    <w:p w14:paraId="524958C7" w14:textId="335B7D23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2"/>
        </w:rPr>
        <w:t>Asumir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la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administración,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operación,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control,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ampliación</w:t>
      </w:r>
      <w:r w:rsidRPr="002542B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mejoras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del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acueducto</w:t>
      </w:r>
      <w:r w:rsidR="002542BA" w:rsidRPr="002542BA">
        <w:rPr>
          <w:rFonts w:asciiTheme="minorHAnsi" w:hAnsiTheme="minorHAnsi" w:cstheme="minorHAnsi"/>
          <w:color w:val="231F20"/>
        </w:rPr>
        <w:t xml:space="preserve">, </w:t>
      </w:r>
      <w:r w:rsidRPr="002542BA">
        <w:rPr>
          <w:rFonts w:asciiTheme="minorHAnsi" w:hAnsiTheme="minorHAnsi" w:cstheme="minorHAnsi"/>
          <w:color w:val="231F20"/>
        </w:rPr>
        <w:t>además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podrá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licitar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y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ejecutar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proyectos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tengan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ver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el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desarrollo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la</w:t>
      </w:r>
      <w:r w:rsidRPr="002542B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Aso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2542BA">
        <w:rPr>
          <w:rFonts w:asciiTheme="minorHAnsi" w:hAnsiTheme="minorHAnsi" w:cstheme="minorHAnsi"/>
          <w:color w:val="231F20"/>
        </w:rPr>
        <w:t>ciación</w:t>
      </w:r>
      <w:proofErr w:type="spellEnd"/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detrimento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filosofía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principios.</w:t>
      </w:r>
    </w:p>
    <w:p w14:paraId="62DFB30A" w14:textId="42043A8A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Promover la defensa y protección de los recursos de agua y las cuencas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hidrográficas a través de la participación y educación de los suscriptores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usuarios.</w:t>
      </w:r>
    </w:p>
    <w:p w14:paraId="3AE4844A" w14:textId="7777777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2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Sensibilizar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deberes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derechos.</w:t>
      </w:r>
    </w:p>
    <w:p w14:paraId="6559D8D0" w14:textId="77777777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3"/>
        </w:rPr>
        <w:t>Gestionar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ante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las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respectivas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entidades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oficiales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y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privadas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desarrollen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trabajos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promoción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comunidad,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el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apoyo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requerido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relacio</w:t>
      </w:r>
      <w:r w:rsidRPr="002542BA">
        <w:rPr>
          <w:rFonts w:asciiTheme="minorHAnsi" w:hAnsiTheme="minorHAnsi" w:cstheme="minorHAnsi"/>
          <w:color w:val="231F20"/>
          <w:spacing w:val="-2"/>
        </w:rPr>
        <w:t>nado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el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estudio,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diseño,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construcción,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ampliaciones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gramStart"/>
      <w:r w:rsidRPr="002542BA">
        <w:rPr>
          <w:rFonts w:asciiTheme="minorHAnsi" w:hAnsiTheme="minorHAnsi" w:cstheme="minorHAnsi"/>
          <w:color w:val="231F20"/>
          <w:spacing w:val="-1"/>
        </w:rPr>
        <w:t>y</w:t>
      </w:r>
      <w:r w:rsidR="002542BA" w:rsidRPr="002542B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reformas</w:t>
      </w:r>
      <w:proofErr w:type="gramEnd"/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sistemas.</w:t>
      </w:r>
    </w:p>
    <w:p w14:paraId="1B733053" w14:textId="77777777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Motivar,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educar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comprometer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administración</w:t>
      </w:r>
      <w:r w:rsidR="002542BA" w:rsidRPr="002542BA">
        <w:rPr>
          <w:rFonts w:asciiTheme="minorHAnsi" w:hAnsiTheme="minorHAnsi" w:cstheme="minorHAnsi"/>
          <w:color w:val="231F20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fiscalización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prestación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servicios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35318E83" w14:textId="274E8903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Adoptar las políticas y normas establecidas por los organismos de regulación, control y vigilancia para la correcta prestación de los servicios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493511A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13F31A3F" w14:textId="3618F7E6" w:rsidR="00D91EA9" w:rsidRPr="007C1F91" w:rsidRDefault="00000000">
      <w:pPr>
        <w:pStyle w:val="Textoindependiente"/>
        <w:spacing w:line="249" w:lineRule="auto"/>
        <w:ind w:left="311"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eficaz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fijados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anterior,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="002542BA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>“[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  <w:highlight w:val="yellow"/>
        </w:rPr>
        <w:t>SIGLA</w:t>
      </w:r>
      <w:r w:rsidR="002542BA" w:rsidRP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>]”</w:t>
      </w:r>
      <w:r w:rsidR="002542BA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adquirir,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gravar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enajenar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muebles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inmuebles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actos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7042AFE9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074D51B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D5C658" w14:textId="77777777" w:rsidR="00D91EA9" w:rsidRPr="007C1F91" w:rsidRDefault="00000000" w:rsidP="002542BA">
      <w:pPr>
        <w:pStyle w:val="Ttulo1"/>
      </w:pPr>
      <w:bookmarkStart w:id="6" w:name="_Toc13719726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3</w:t>
      </w:r>
      <w:bookmarkEnd w:id="6"/>
    </w:p>
    <w:p w14:paraId="7015135D" w14:textId="2CC6E411" w:rsidR="00D91EA9" w:rsidRPr="007C1F91" w:rsidRDefault="00000000" w:rsidP="002542BA">
      <w:pPr>
        <w:pStyle w:val="Ttulo2"/>
      </w:pPr>
      <w:bookmarkStart w:id="7" w:name="_Toc137197265"/>
      <w:r w:rsidRPr="007C1F91">
        <w:rPr>
          <w:w w:val="80"/>
        </w:rPr>
        <w:t>DERECHOS,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OBLIGACIONES,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PROHIBICIONES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SANCIONES</w:t>
      </w:r>
      <w:r w:rsidR="002542BA">
        <w:rPr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LOS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SUSCRIPTORES</w:t>
      </w:r>
      <w:bookmarkEnd w:id="7"/>
    </w:p>
    <w:p w14:paraId="7394CFCB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C84CF5" w14:textId="77777777" w:rsidR="00D91EA9" w:rsidRPr="007C1F91" w:rsidRDefault="00000000" w:rsidP="002542BA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Derechos: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suscriptores;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Constitución política, en la Ley 142 de 1994, sus decretos reglamentarios,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 1842 de 1981 y toda la normatividad emitida por las entidades que tengan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6AB99511" w14:textId="1E1BF5E0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Que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garantice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agua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manera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eficiente,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continua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y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buena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calidad,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mientras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presenten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causales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fuerza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mayor.</w:t>
      </w:r>
    </w:p>
    <w:p w14:paraId="6B30AE15" w14:textId="6CDA0300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Participar o ser representado </w:t>
      </w:r>
      <w:r w:rsidRPr="007C1F91">
        <w:rPr>
          <w:rFonts w:asciiTheme="minorHAnsi" w:hAnsiTheme="minorHAnsi" w:cstheme="minorHAnsi"/>
          <w:color w:val="231F20"/>
          <w:spacing w:val="-1"/>
        </w:rPr>
        <w:t>en las Asambleas tanto ordinarias como ex</w:t>
      </w:r>
      <w:r w:rsidRPr="007C1F91">
        <w:rPr>
          <w:rFonts w:asciiTheme="minorHAnsi" w:hAnsiTheme="minorHAnsi" w:cstheme="minorHAnsi"/>
          <w:color w:val="231F20"/>
        </w:rPr>
        <w:t>traordinarias con voz y voto y a participar en las reuniones de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 con voz, pero sin voto. Podrá delegar su representación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compromisos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cónyuge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hijos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manifestación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59340A2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4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Elegir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 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cargos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directivos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D235AFF" w14:textId="02B215DC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 xml:space="preserve">A la correcta medición del servicio </w:t>
      </w:r>
      <w:r w:rsidRPr="007C1F91">
        <w:rPr>
          <w:rFonts w:asciiTheme="minorHAnsi" w:hAnsiTheme="minorHAnsi" w:cstheme="minorHAnsi"/>
          <w:color w:val="231F20"/>
        </w:rPr>
        <w:t xml:space="preserve">con aparatos </w:t>
      </w:r>
      <w:proofErr w:type="spellStart"/>
      <w:r w:rsidRPr="007C1F91">
        <w:rPr>
          <w:rFonts w:asciiTheme="minorHAnsi" w:hAnsiTheme="minorHAnsi" w:cstheme="minorHAnsi"/>
          <w:color w:val="231F20"/>
        </w:rPr>
        <w:t>técnicos</w:t>
      </w:r>
      <w:proofErr w:type="spellEnd"/>
      <w:r w:rsidRPr="007C1F91">
        <w:rPr>
          <w:rFonts w:asciiTheme="minorHAnsi" w:hAnsiTheme="minorHAnsi" w:cstheme="minorHAnsi"/>
          <w:color w:val="231F20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</w:rPr>
        <w:t>reglamentados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proofErr w:type="gramEnd"/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1066C1CE" w14:textId="6AFE7406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informado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gestión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reclamos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respeto,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buenos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  <w:spacing w:val="-3"/>
        </w:rPr>
        <w:t>términos</w:t>
      </w:r>
      <w:proofErr w:type="spellEnd"/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obligaciones.</w:t>
      </w:r>
    </w:p>
    <w:p w14:paraId="5125B528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Tener acceso y examinar la contabilidad, los libros, actas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todos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A2F2C96" w14:textId="77777777" w:rsidR="00356C78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Presentar a los organismos directivos proyectos e iniciativas que </w:t>
      </w:r>
      <w:proofErr w:type="gramStart"/>
      <w:r w:rsidRPr="007C1F91">
        <w:rPr>
          <w:rFonts w:asciiTheme="minorHAnsi" w:hAnsiTheme="minorHAnsi" w:cstheme="minorHAnsi"/>
          <w:color w:val="231F20"/>
        </w:rPr>
        <w:t>tengan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proofErr w:type="gramEnd"/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objeto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mejoramiento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BD4B31C" w14:textId="0AEE11D7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  <w:spacing w:val="-2"/>
        </w:rPr>
        <w:t>Participar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en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actividades,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beneficios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y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servicios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que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</w:t>
      </w:r>
      <w:r w:rsidRPr="00356C78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Asociación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pres-</w:t>
      </w:r>
      <w:r w:rsidRPr="00356C78">
        <w:rPr>
          <w:rFonts w:asciiTheme="minorHAnsi" w:hAnsiTheme="minorHAnsi" w:cstheme="minorHAnsi"/>
          <w:color w:val="231F20"/>
          <w:spacing w:val="-48"/>
        </w:rPr>
        <w:t xml:space="preserve"> </w:t>
      </w:r>
      <w:proofErr w:type="spellStart"/>
      <w:r w:rsidRPr="00356C78">
        <w:rPr>
          <w:rFonts w:asciiTheme="minorHAnsi" w:hAnsiTheme="minorHAnsi" w:cstheme="minorHAnsi"/>
          <w:color w:val="231F20"/>
        </w:rPr>
        <w:t>ta</w:t>
      </w:r>
      <w:proofErr w:type="spellEnd"/>
      <w:r w:rsidRPr="00356C78">
        <w:rPr>
          <w:rFonts w:asciiTheme="minorHAnsi" w:hAnsiTheme="minorHAnsi" w:cstheme="minorHAnsi"/>
          <w:color w:val="231F20"/>
        </w:rPr>
        <w:t xml:space="preserve"> a sus suscriptores, los cuales no podrán consistir en ningún caso en el</w:t>
      </w:r>
      <w:r w:rsidRPr="00356C78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reparto</w:t>
      </w:r>
      <w:r w:rsidRPr="00356C7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utilidades.</w:t>
      </w:r>
    </w:p>
    <w:p w14:paraId="79E7EEF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C789F7" w14:textId="77777777" w:rsidR="00D91EA9" w:rsidRPr="007C1F91" w:rsidRDefault="00000000" w:rsidP="00356C78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ejercicio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condicionado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  <w:sz w:val="22"/>
          <w:szCs w:val="22"/>
        </w:rPr>
        <w:t>términos</w:t>
      </w:r>
      <w:proofErr w:type="spellEnd"/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F04BBE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63CA8D" w14:textId="4DF0EAF7" w:rsidR="00D91EA9" w:rsidRPr="007C1F91" w:rsidRDefault="00000000" w:rsidP="00356C78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Deberes: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suscriptores,</w:t>
      </w:r>
      <w:r w:rsidR="00356C78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política,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142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1994,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Decreto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1842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1981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normatividad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emitida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  <w:sz w:val="22"/>
          <w:szCs w:val="22"/>
        </w:rPr>
        <w:t>enti</w:t>
      </w:r>
      <w:proofErr w:type="spellEnd"/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tengan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515E5CFC" w14:textId="2E72E80A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estatutos,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reglamentos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tomadas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C22209D" w14:textId="093C9E1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licitud.</w:t>
      </w:r>
    </w:p>
    <w:p w14:paraId="344A048C" w14:textId="758A1672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1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tarifas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ello</w:t>
      </w:r>
      <w:r w:rsidR="00356C78">
        <w:rPr>
          <w:rFonts w:asciiTheme="minorHAnsi" w:hAnsiTheme="minorHAnsi" w:cstheme="minorHAnsi"/>
          <w:color w:val="231F20"/>
          <w:spacing w:val="-1"/>
        </w:rPr>
        <w:t>.</w:t>
      </w:r>
    </w:p>
    <w:p w14:paraId="169D3CB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disposición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contrato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condiciones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uniformes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elaborado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publicado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vigentes.</w:t>
      </w:r>
    </w:p>
    <w:p w14:paraId="068999EA" w14:textId="72C305FE" w:rsidR="00D91EA9" w:rsidRPr="00356C78" w:rsidRDefault="00000000" w:rsidP="00356C78">
      <w:pPr>
        <w:pStyle w:val="Prrafodelista"/>
        <w:numPr>
          <w:ilvl w:val="0"/>
          <w:numId w:val="25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Pagar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cargo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fijo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establecido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como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cuota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mensual,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así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tenga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suspendido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haya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utilizado.</w:t>
      </w:r>
    </w:p>
    <w:p w14:paraId="67E25EA7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perfectas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condiciones,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daños,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fugas,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sancionado 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725612CB" w14:textId="77489C7F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Comunicar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dentro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2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diez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(10)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</w:t>
      </w:r>
      <w:r w:rsidRPr="007C1F91">
        <w:rPr>
          <w:rFonts w:asciiTheme="minorHAnsi" w:hAnsiTheme="minorHAnsi" w:cstheme="minorHAnsi"/>
          <w:color w:val="231F20"/>
        </w:rPr>
        <w:t>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vendida,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cambio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registro,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actualización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donación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</w:rPr>
        <w:t>de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ejemplar</w:t>
      </w:r>
      <w:proofErr w:type="gramEnd"/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6B1BE5B0" w14:textId="5CE4CD51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 por el buen estado de las redes y demás instalaciones del sistema,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debiendo </w:t>
      </w:r>
      <w:r w:rsidR="00356C78" w:rsidRPr="007C1F91">
        <w:rPr>
          <w:rFonts w:asciiTheme="minorHAnsi" w:hAnsiTheme="minorHAnsi" w:cstheme="minorHAnsi"/>
          <w:color w:val="231F20"/>
        </w:rPr>
        <w:t>avisar</w:t>
      </w:r>
      <w:r w:rsidRPr="007C1F91">
        <w:rPr>
          <w:rFonts w:asciiTheme="minorHAnsi" w:hAnsiTheme="minorHAnsi" w:cstheme="minorHAnsi"/>
          <w:color w:val="231F20"/>
        </w:rPr>
        <w:t xml:space="preserve"> a la Administración de los daños de los que tengan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conocimiento.</w:t>
      </w:r>
    </w:p>
    <w:p w14:paraId="2847792A" w14:textId="2B186FCF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Facilitar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tránsito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propiedad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inspección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lecturas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contadores,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mantenimiento,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reparación,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ampliación,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extensión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prolongación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 acometidas domiciliarias de la red de distribución, como de la red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alcantarillado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hacia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otros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predios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problemas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servidumbres.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Cualquier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 que se ocasione debe ser reparado, previo acuerdo entre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perjudicado.</w:t>
      </w:r>
    </w:p>
    <w:p w14:paraId="59000D3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5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Abstenerse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incurrir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omisiones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puedan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afectar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estabilidad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económica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nombre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20798FF" w14:textId="7D703AE2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5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Desempeñar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propias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</w:rPr>
        <w:t>para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proofErr w:type="gramEnd"/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elegidos.</w:t>
      </w:r>
    </w:p>
    <w:p w14:paraId="28855A4F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52DF022" w14:textId="0EE8A7BD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197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 xml:space="preserve">Participar en los </w:t>
      </w:r>
      <w:proofErr w:type="spellStart"/>
      <w:r w:rsidRPr="007C1F91">
        <w:rPr>
          <w:rFonts w:asciiTheme="minorHAnsi" w:hAnsiTheme="minorHAnsi" w:cstheme="minorHAnsi"/>
          <w:color w:val="231F20"/>
          <w:spacing w:val="-1"/>
        </w:rPr>
        <w:t>comités</w:t>
      </w:r>
      <w:proofErr w:type="spellEnd"/>
      <w:r w:rsidRPr="007C1F91">
        <w:rPr>
          <w:rFonts w:asciiTheme="minorHAnsi" w:hAnsiTheme="minorHAnsi" w:cstheme="minorHAnsi"/>
          <w:color w:val="231F20"/>
          <w:spacing w:val="-1"/>
        </w:rPr>
        <w:t xml:space="preserve"> que designe la Junta Administradora para la vi</w:t>
      </w:r>
      <w:r w:rsidRPr="007C1F91">
        <w:rPr>
          <w:rFonts w:asciiTheme="minorHAnsi" w:hAnsiTheme="minorHAnsi" w:cstheme="minorHAnsi"/>
          <w:color w:val="231F20"/>
        </w:rPr>
        <w:t>gilancia de las obras construidas, los proyectos a ejecutar, el cuidado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recuperación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3E621A53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 w:line="249" w:lineRule="auto"/>
        <w:ind w:left="957" w:right="305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 activamente en las campañas de reforestación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contribuir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cuidado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ambiente.</w:t>
      </w:r>
    </w:p>
    <w:p w14:paraId="5498B10D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/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Participar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activamente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campañas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aseo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embellecimiento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vereda.</w:t>
      </w:r>
    </w:p>
    <w:p w14:paraId="00CD23D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separación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basuras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fuente.</w:t>
      </w:r>
    </w:p>
    <w:p w14:paraId="48DB99F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Asistir 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 y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extraordinarias.</w:t>
      </w:r>
    </w:p>
    <w:p w14:paraId="54DA2B0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50B176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3264B7E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2F2AF824" w14:textId="77777777" w:rsidR="00D91EA9" w:rsidRPr="007C1F91" w:rsidRDefault="00000000">
      <w:pPr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10.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Prohibiciones: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prohibido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suscriptores:</w:t>
      </w:r>
    </w:p>
    <w:p w14:paraId="1E7E4EFA" w14:textId="39892F34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Adulterar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conexiones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aparatos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normal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</w:t>
      </w:r>
      <w:r w:rsidRPr="007C1F91">
        <w:rPr>
          <w:rFonts w:asciiTheme="minorHAnsi" w:hAnsiTheme="minorHAnsi" w:cstheme="minorHAnsi"/>
          <w:color w:val="231F20"/>
          <w:spacing w:val="-4"/>
        </w:rPr>
        <w:t>namiento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estos,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tratar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confundir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produciendo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fraudes.</w:t>
      </w:r>
    </w:p>
    <w:p w14:paraId="6EA894C0" w14:textId="03CE9C1F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Realizar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trabajos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redes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acueducto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sin permiso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para conectar otras viviendas,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establecimientos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locales,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</w:rPr>
        <w:t>convirtiéndose</w:t>
      </w:r>
      <w:proofErr w:type="spellEnd"/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automáticamente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fraude.</w:t>
      </w:r>
    </w:p>
    <w:p w14:paraId="545F71F9" w14:textId="11436929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Aumentar sin autorización de 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 diámetros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acometidas.</w:t>
      </w:r>
    </w:p>
    <w:p w14:paraId="6CA450C5" w14:textId="404524CF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Vender, regalar el agua o suministrarla a vecinos por medio de canales,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canoas,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mangueras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principalmente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usuarios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76BB844F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1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Incumplir el pago de las tarifas mensuales y de las demás obligaciones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económicas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correspondan.</w:t>
      </w:r>
    </w:p>
    <w:p w14:paraId="12CFB686" w14:textId="30BC3380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Suministrar agua a piscinas o baños públicos y para todo uso distinto al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consumo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humano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  <w:spacing w:val="-4"/>
        </w:rPr>
        <w:t>doméstico</w:t>
      </w:r>
      <w:proofErr w:type="spellEnd"/>
      <w:r w:rsidRPr="007C1F91">
        <w:rPr>
          <w:rFonts w:asciiTheme="minorHAnsi" w:hAnsiTheme="minorHAnsi" w:cstheme="minorHAnsi"/>
          <w:color w:val="231F20"/>
          <w:spacing w:val="-4"/>
        </w:rPr>
        <w:t>;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ningún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motivo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permitirán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derroches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agua.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permiso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piscinas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recirculación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luego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profundo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análisis.</w:t>
      </w:r>
    </w:p>
    <w:p w14:paraId="3E52C4DB" w14:textId="4E97D267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Usar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hidrantes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fines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distintos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extinguir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incendios,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="00BE396E" w:rsidRP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hacer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labores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mantenimiento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red.</w:t>
      </w:r>
    </w:p>
    <w:p w14:paraId="0856DCDB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Instalar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almacenamiento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2000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litros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vivienda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hidroneumático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garantizar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piso).</w:t>
      </w:r>
    </w:p>
    <w:p w14:paraId="07636221" w14:textId="200101B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Vender,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canjear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ceder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derechos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inicialmente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adjudicados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predios,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tercero,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sólo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puede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traspaso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lugar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caso.</w:t>
      </w:r>
    </w:p>
    <w:p w14:paraId="0AB831AE" w14:textId="6F2C73FB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abasto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agua.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ningún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motivo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permitirá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esté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interconectada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ariete,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motobomba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abasto.</w:t>
      </w:r>
    </w:p>
    <w:p w14:paraId="611E2F76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distinto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señalado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</w:rPr>
        <w:t>de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</w:t>
      </w:r>
      <w:proofErr w:type="gramEnd"/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7E72F0C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3"/>
        </w:rPr>
        <w:t>Abrir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cajas,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accionar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registros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de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corte,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quitar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sellos,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reconectar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un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suspendido,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abrir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cerrar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válvulas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redes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principales.</w:t>
      </w:r>
    </w:p>
    <w:p w14:paraId="1F130B40" w14:textId="725D2CD4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1"/>
        </w:rPr>
        <w:t>Asistir en estado de embriaguez o estados similares a las Asambleas G</w:t>
      </w:r>
      <w:r w:rsidR="00BE396E">
        <w:rPr>
          <w:rFonts w:asciiTheme="minorHAnsi" w:hAnsiTheme="minorHAnsi" w:cstheme="minorHAnsi"/>
          <w:color w:val="231F20"/>
          <w:spacing w:val="-1"/>
        </w:rPr>
        <w:t>e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BE396E">
        <w:rPr>
          <w:rFonts w:asciiTheme="minorHAnsi" w:hAnsiTheme="minorHAnsi" w:cstheme="minorHAnsi"/>
          <w:color w:val="231F20"/>
          <w:spacing w:val="-2"/>
        </w:rPr>
        <w:t>nerales</w:t>
      </w:r>
      <w:proofErr w:type="spellEnd"/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reuniones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 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Junta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65FE721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entorno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ecológico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que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acueducto.</w:t>
      </w:r>
    </w:p>
    <w:p w14:paraId="30F213EA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parte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sistema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y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ofender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medio.</w:t>
      </w:r>
    </w:p>
    <w:p w14:paraId="2DB6E800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Utilizar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nombre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la</w:t>
      </w:r>
      <w:r w:rsidRPr="00BE396E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Asociación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para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adelantar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intervenir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en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campa</w:t>
      </w:r>
      <w:r w:rsidRPr="00BE396E">
        <w:rPr>
          <w:rFonts w:asciiTheme="minorHAnsi" w:hAnsiTheme="minorHAnsi" w:cstheme="minorHAnsi"/>
          <w:color w:val="231F20"/>
        </w:rPr>
        <w:t>ñas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políticas,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religiosas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otra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índole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ajenas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misma.</w:t>
      </w:r>
    </w:p>
    <w:p w14:paraId="5E35B714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Presionar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demás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suscriptores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directivos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mecanismo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desviar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objetivo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entidad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violar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Estatutos.</w:t>
      </w:r>
    </w:p>
    <w:p w14:paraId="6222958F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Desarrollar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actividades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que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perjudiquen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la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8675F24" w14:textId="2EAA9BAA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Proporcionar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otro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inmueble,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distinto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al</w:t>
      </w:r>
      <w:r w:rsidR="00BE396E"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beneficiario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servicio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así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propiedad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mayordomo.</w:t>
      </w:r>
    </w:p>
    <w:p w14:paraId="70B9BA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3A6998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7BF1A649" w14:textId="77777777" w:rsidR="00D91EA9" w:rsidRPr="007C1F91" w:rsidRDefault="00000000">
      <w:pPr>
        <w:pStyle w:val="Textoindependiente"/>
        <w:spacing w:line="249" w:lineRule="auto"/>
        <w:ind w:left="311"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11. Sanciones: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 suscriptores propietarios o usuarios inquilinos 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incumplan con sus deberes o incurran en las prohibiciones descritas en el presente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 serán objeto de las siguientes sanciones disciplinarias, sin perjuicio de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origine:</w:t>
      </w:r>
    </w:p>
    <w:p w14:paraId="008535F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before="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primera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1173C02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segunda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209FBBA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reparaciones.</w:t>
      </w:r>
    </w:p>
    <w:p w14:paraId="2AEF34C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Multa.</w:t>
      </w:r>
    </w:p>
    <w:p w14:paraId="35C8611E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Suspensión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temporal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3427B2C" w14:textId="2F1B8F44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definitiva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ocasionará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exclusión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</w:rPr>
        <w:t>ciación</w:t>
      </w:r>
      <w:proofErr w:type="spellEnd"/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</w:rPr>
        <w:t>pérdida</w:t>
      </w:r>
      <w:proofErr w:type="spellEnd"/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derechos.</w:t>
      </w:r>
    </w:p>
    <w:p w14:paraId="087C43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2B74F7" w14:textId="49CF41C9" w:rsidR="00D91EA9" w:rsidRPr="007C1F91" w:rsidRDefault="00000000" w:rsidP="00BE396E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reglamentará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tipo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="00BE396E"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="00BE396E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      </w:t>
      </w:r>
      <w:r w:rsidR="00BE396E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gravedad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falta.</w:t>
      </w:r>
    </w:p>
    <w:p w14:paraId="7832F55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D222668" w14:textId="77777777" w:rsidR="00D91EA9" w:rsidRPr="007C1F91" w:rsidRDefault="00000000" w:rsidP="00BE396E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12.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aplicará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sanciones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contempladas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informársele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derecho.</w:t>
      </w:r>
    </w:p>
    <w:p w14:paraId="2B594DB3" w14:textId="519B23CA" w:rsidR="00D91EA9" w:rsidRPr="007C1F91" w:rsidRDefault="00000000" w:rsidP="00BE396E">
      <w:pPr>
        <w:pStyle w:val="Textoindependiente"/>
        <w:spacing w:before="196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recurso de reposición se hará ante la Junta Administradora en un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hábiles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notificación,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debiendo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ésta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to, teniendo la Junta Administradora un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 de qui</w:t>
      </w:r>
      <w:r w:rsidR="00BE396E">
        <w:rPr>
          <w:rFonts w:asciiTheme="minorHAnsi" w:hAnsiTheme="minorHAnsi" w:cstheme="minorHAnsi"/>
          <w:color w:val="231F20"/>
          <w:spacing w:val="-1"/>
          <w:sz w:val="22"/>
          <w:szCs w:val="22"/>
        </w:rPr>
        <w:t>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ce (15) días para responder 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C0684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ED74465" w14:textId="7956CA6E" w:rsidR="00D91EA9" w:rsidRPr="007C1F91" w:rsidRDefault="00000000" w:rsidP="00BE396E">
      <w:pPr>
        <w:pStyle w:val="Textoindependiente"/>
        <w:spacing w:line="249" w:lineRule="auto"/>
        <w:ind w:right="31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14.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suspender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halle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incurso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9.</w:t>
      </w:r>
    </w:p>
    <w:p w14:paraId="0367BF8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0D49CA" w14:textId="77777777" w:rsidR="00D91EA9" w:rsidRPr="007C1F91" w:rsidRDefault="00000000" w:rsidP="00BE396E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restablecer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suministro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elimine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causa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originó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reconexión,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5CD496C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528833" w14:textId="11A0C72A" w:rsidR="00D91EA9" w:rsidRPr="007C1F91" w:rsidRDefault="00000000" w:rsidP="00BE396E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16.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="00BE396E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diario</w:t>
      </w:r>
      <w:proofErr w:type="gramEnd"/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vigente.</w:t>
      </w:r>
    </w:p>
    <w:p w14:paraId="7F3FE46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F1185" w14:textId="460D016B" w:rsidR="00D91EA9" w:rsidRPr="007C1F91" w:rsidRDefault="00000000" w:rsidP="00BE396E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17.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efectuado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entregarán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copia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usuario.</w:t>
      </w:r>
    </w:p>
    <w:p w14:paraId="3020062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0383634" w14:textId="7BFC342B" w:rsidR="00D91EA9" w:rsidRPr="007C1F91" w:rsidRDefault="00000000" w:rsidP="00BE396E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18.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proceder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corte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="00BE396E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proofErr w:type="gramEnd"/>
      <w:r w:rsidRPr="007C1F91">
        <w:rPr>
          <w:rFonts w:asciiTheme="minorHAnsi" w:hAnsiTheme="minorHAnsi" w:cstheme="minorHAnsi"/>
          <w:color w:val="231F20"/>
          <w:sz w:val="22"/>
          <w:szCs w:val="22"/>
        </w:rPr>
        <w:t>:</w:t>
      </w:r>
    </w:p>
    <w:p w14:paraId="77843730" w14:textId="2A5A3D9D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Suspensión del servicio por un período continuo superior a seis (6) meses, excepto cuando la suspensión haya sido solicitada por el suscriptor,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y cuando la suspensión </w:t>
      </w:r>
      <w:r w:rsidRPr="007C1F91">
        <w:rPr>
          <w:rFonts w:asciiTheme="minorHAnsi" w:hAnsiTheme="minorHAnsi" w:cstheme="minorHAnsi"/>
          <w:color w:val="231F20"/>
        </w:rPr>
        <w:t>obedezca a causas provocadas por la Asociación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26462586" w14:textId="00BFA38B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autorizada,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consecu</w:t>
      </w:r>
      <w:r w:rsidRPr="007C1F91">
        <w:rPr>
          <w:rFonts w:asciiTheme="minorHAnsi" w:hAnsiTheme="minorHAnsi" w:cstheme="minorHAnsi"/>
          <w:color w:val="231F20"/>
        </w:rPr>
        <w:t>tivas,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eliminado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origen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suspensión.</w:t>
      </w:r>
    </w:p>
    <w:p w14:paraId="6C1A4D89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Incurrir por más de dos (2) veces en la adulteración de las conexiones,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aparatos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medición,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alteraciones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normal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481D6207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reincidencia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daños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pago.</w:t>
      </w:r>
    </w:p>
    <w:p w14:paraId="2A4677B1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incumplimiento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contrato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6C6A9046" w14:textId="52F1BFDF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Cuando lo solicite el suscriptor, salvo cuando el inmueble se encuentra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habitado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tercero,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cuyo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caso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requerirá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consentimiento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3"/>
        </w:rPr>
        <w:t>expreso</w:t>
      </w:r>
      <w:r w:rsidR="00DC45D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proofErr w:type="gramEnd"/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tercero.</w:t>
      </w:r>
    </w:p>
    <w:p w14:paraId="4F2DB88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D439DD1" w14:textId="7A7AF0E9" w:rsidR="00D91EA9" w:rsidRPr="00DC45D3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Para el restablecimiento del servicio, el interesado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 cumplir con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deudas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pertinentes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nombre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ste y del respectivo inmueble existan, así como las sanciones pecuniarias, 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moratorios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reinstalación.</w:t>
      </w:r>
    </w:p>
    <w:p w14:paraId="760A08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7A3976" w14:textId="77777777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20.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propietario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inmueble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dejado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cubrir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inquilinos.</w:t>
      </w:r>
    </w:p>
    <w:p w14:paraId="2DFB1B8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502D9" w14:textId="29EC81C8" w:rsidR="00D91EA9" w:rsidRPr="007C1F91" w:rsidRDefault="00000000" w:rsidP="00DC45D3">
      <w:pPr>
        <w:pStyle w:val="Textoindependiente"/>
        <w:spacing w:line="249" w:lineRule="auto"/>
        <w:ind w:right="10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21.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recargo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atrasado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tasa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interés</w:t>
      </w:r>
      <w:proofErr w:type="spellEnd"/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moratorio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tributarios,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gobierno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nacional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trimestral.</w:t>
      </w:r>
    </w:p>
    <w:p w14:paraId="7C8AFBA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23D44F" w14:textId="150E4342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 proceder a decretar la exclusión o la suspensión temporal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sumaria,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expondrá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hechos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estatutarias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reglamentarias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medida, todo lo cual se hará constar en actas suscritas por el presidente de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dársele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descargos.</w:t>
      </w:r>
    </w:p>
    <w:p w14:paraId="5994B86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23B18A" w14:textId="00F0FA2D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23. Asociados: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 suscriptores todas las personas naturales o jurídicas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área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>.</w:t>
      </w:r>
    </w:p>
    <w:p w14:paraId="345EDCD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4AF88D" w14:textId="37BA31FE" w:rsidR="00D91EA9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entiende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persona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natural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jurídica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inscrita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previstos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presentes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proofErr w:type="gramEnd"/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4F1D2E07" w14:textId="77777777" w:rsidR="00DC45D3" w:rsidRDefault="00DC45D3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</w:p>
    <w:p w14:paraId="3508B2C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04C93" w14:textId="148F6EA3" w:rsidR="00D91EA9" w:rsidRDefault="00D91EA9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833F3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7AE77FB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69E0567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76A3F78F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D712C6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3B6BFB39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436618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80E456D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31EDD2E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4997D06" w14:textId="77777777" w:rsidR="00DC45D3" w:rsidRPr="007C1F91" w:rsidRDefault="00DC45D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4675AC" w14:textId="77777777" w:rsidR="00D91EA9" w:rsidRPr="007C1F91" w:rsidRDefault="00000000" w:rsidP="00DC45D3">
      <w:pPr>
        <w:pStyle w:val="Ttulo1"/>
      </w:pPr>
      <w:bookmarkStart w:id="8" w:name="_Toc137197266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4</w:t>
      </w:r>
      <w:bookmarkEnd w:id="8"/>
    </w:p>
    <w:p w14:paraId="561DE198" w14:textId="7AC4AD7C" w:rsidR="00D91EA9" w:rsidRPr="007C1F91" w:rsidRDefault="00000000" w:rsidP="00DC45D3">
      <w:pPr>
        <w:pStyle w:val="Ttulo2"/>
      </w:pPr>
      <w:bookmarkStart w:id="9" w:name="_Toc137197267"/>
      <w:r w:rsidRPr="007C1F91">
        <w:rPr>
          <w:w w:val="80"/>
        </w:rPr>
        <w:t>ORGANIZACIÓN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ADMINISTRATIVA,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ASAMBLEA</w:t>
      </w:r>
      <w:r w:rsidRPr="007C1F91">
        <w:rPr>
          <w:spacing w:val="32"/>
          <w:w w:val="80"/>
        </w:rPr>
        <w:t xml:space="preserve"> </w:t>
      </w:r>
      <w:r w:rsidRPr="007C1F91">
        <w:rPr>
          <w:w w:val="80"/>
        </w:rPr>
        <w:t>GENERAL</w:t>
      </w:r>
      <w:r w:rsidR="00DC45D3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JUNTA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ADMINISTRADORA</w:t>
      </w:r>
      <w:bookmarkEnd w:id="9"/>
    </w:p>
    <w:p w14:paraId="536479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2D6309DB" w14:textId="2F7EBF97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24.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administración y vigilancia de La Asociación de Suscriptores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“</w:t>
      </w:r>
      <w:r w:rsidR="00DC45D3">
        <w:rPr>
          <w:rFonts w:asciiTheme="minorHAnsi" w:hAnsiTheme="minorHAnsi" w:cstheme="minorHAnsi"/>
          <w:b/>
          <w:color w:val="231F20"/>
          <w:spacing w:val="-2"/>
        </w:rPr>
        <w:t>[</w:t>
      </w:r>
      <w:r w:rsidR="00DC45D3" w:rsidRPr="007C1F91">
        <w:rPr>
          <w:rFonts w:asciiTheme="minorHAnsi" w:hAnsiTheme="minorHAnsi" w:cstheme="minorHAnsi"/>
          <w:b/>
          <w:color w:val="231F20"/>
          <w:spacing w:val="-2"/>
          <w:highlight w:val="yellow"/>
        </w:rPr>
        <w:t>SIGLA</w:t>
      </w:r>
      <w:r w:rsidR="00DC45D3">
        <w:rPr>
          <w:rFonts w:asciiTheme="minorHAnsi" w:hAnsiTheme="minorHAnsi" w:cstheme="minorHAnsi"/>
          <w:b/>
          <w:color w:val="231F20"/>
          <w:spacing w:val="-2"/>
        </w:rPr>
        <w:t>]</w:t>
      </w:r>
      <w:r w:rsidR="00DC45D3"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”</w:t>
      </w:r>
      <w:r w:rsidR="00DC45D3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ejercidas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organismos:</w:t>
      </w:r>
    </w:p>
    <w:p w14:paraId="4B7DD3B3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</w:p>
    <w:p w14:paraId="352F5C42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</w:p>
    <w:p w14:paraId="74F32ED5" w14:textId="161E9E29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="00DC45D3"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Administradora)</w:t>
      </w:r>
    </w:p>
    <w:p w14:paraId="30589FEF" w14:textId="37D90875" w:rsidR="00D91EA9" w:rsidRPr="007C1F91" w:rsidRDefault="00DC45D3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Comité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</w:p>
    <w:p w14:paraId="52FC65B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5AB50F0" w14:textId="77777777" w:rsidR="00D91EA9" w:rsidRPr="007C1F91" w:rsidRDefault="00000000" w:rsidP="00DC45D3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25.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General: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máximo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que estará constituido por los suscriptores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reunidos que se encuentren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inscritos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  <w:sz w:val="22"/>
          <w:szCs w:val="22"/>
        </w:rPr>
        <w:t>estén</w:t>
      </w:r>
      <w:proofErr w:type="spellEnd"/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entidad.</w:t>
      </w:r>
    </w:p>
    <w:p w14:paraId="284CFA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ACA9F4E" w14:textId="77777777" w:rsidR="00D91EA9" w:rsidRPr="007C1F91" w:rsidRDefault="00000000" w:rsidP="00DC45D3">
      <w:pPr>
        <w:spacing w:before="1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Artículo 26. Clases de asambleas: </w:t>
      </w:r>
      <w:r w:rsidRPr="007C1F91">
        <w:rPr>
          <w:rFonts w:asciiTheme="minorHAnsi" w:hAnsiTheme="minorHAnsi" w:cstheme="minorHAnsi"/>
          <w:color w:val="231F20"/>
        </w:rPr>
        <w:t>Las Asambleas Generales serán de carácter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extraordinario.</w:t>
      </w:r>
    </w:p>
    <w:p w14:paraId="5A4E4D7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FF0882" w14:textId="77777777" w:rsidR="00D91EA9" w:rsidRPr="007C1F91" w:rsidRDefault="00000000" w:rsidP="00DC45D3">
      <w:pPr>
        <w:pStyle w:val="Textoindependiente"/>
        <w:spacing w:line="249" w:lineRule="auto"/>
        <w:ind w:right="31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ordinarias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harán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anualmente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meses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calendario.</w:t>
      </w:r>
    </w:p>
    <w:p w14:paraId="3AF605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48264B" w14:textId="03CC95DF" w:rsidR="00D91EA9" w:rsidRPr="007C1F91" w:rsidRDefault="00000000" w:rsidP="00DC45D3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época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urgentes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imprevistos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derive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ellos.</w:t>
      </w:r>
    </w:p>
    <w:p w14:paraId="4C5504B9" w14:textId="77777777" w:rsidR="00DC45D3" w:rsidRDefault="00DC45D3" w:rsidP="00DC45D3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</w:pPr>
    </w:p>
    <w:p w14:paraId="63EC18DD" w14:textId="3E5A8454" w:rsidR="00D91EA9" w:rsidRPr="007C1F91" w:rsidRDefault="00000000" w:rsidP="00DC45D3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Artículo 27.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convocatoria de Asamblea General, sea ordinaria 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extraordinaria,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indicando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lugar:</w:t>
      </w:r>
    </w:p>
    <w:p w14:paraId="7382BCDC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 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7994374F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justificada.</w:t>
      </w:r>
    </w:p>
    <w:p w14:paraId="218155F2" w14:textId="77777777" w:rsidR="00DC45D3" w:rsidRDefault="00DC45D3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</w:p>
    <w:p w14:paraId="7DB4DD6B" w14:textId="72C299BA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28. Notificación de la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convocatoria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 Asamblea Gene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determinados.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anticipación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inferior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fecha de celebración de la Asamblea, mediante comunicación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avisos públicos,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colocados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visibles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través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comunicación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</w:t>
      </w:r>
      <w:proofErr w:type="spellStart"/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perifoneos</w:t>
      </w:r>
      <w:proofErr w:type="spellEnd"/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volante,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etc.),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lastRenderedPageBreak/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cinco (5) días calendario a la fecha de celebración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Asamblea indicando fecha,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determinado.</w:t>
      </w:r>
    </w:p>
    <w:p w14:paraId="1E9F5A9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0F0C33" w14:textId="5D0F5332" w:rsidR="00D91EA9" w:rsidRPr="007C1F91" w:rsidRDefault="00000000" w:rsidP="00DC45D3">
      <w:pPr>
        <w:spacing w:line="249" w:lineRule="auto"/>
        <w:ind w:righ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29.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Procedimientos: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observará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siguiente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procedimiento:</w:t>
      </w:r>
    </w:p>
    <w:p w14:paraId="5753CEFA" w14:textId="2FDFFAFF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Constitución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dirigida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secretario,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asistentes.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</w:t>
      </w:r>
      <w:r w:rsidRPr="007C1F91">
        <w:rPr>
          <w:rFonts w:asciiTheme="minorHAnsi" w:hAnsiTheme="minorHAnsi" w:cstheme="minorHAnsi"/>
          <w:color w:val="231F20"/>
          <w:spacing w:val="-4"/>
        </w:rPr>
        <w:t>narias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dirigidas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proofErr w:type="gramEnd"/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5382D7A" w14:textId="05BC4233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concurrencia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mitad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más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hábiles,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constituirá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cuórum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deliberar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válidas.</w:t>
      </w:r>
    </w:p>
    <w:p w14:paraId="1735874D" w14:textId="07DE267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Una vez constituido el cuórum, </w:t>
      </w:r>
      <w:r w:rsidR="00DC45D3" w:rsidRPr="007C1F91">
        <w:rPr>
          <w:rFonts w:asciiTheme="minorHAnsi" w:hAnsiTheme="minorHAnsi" w:cstheme="minorHAnsi"/>
          <w:color w:val="231F20"/>
        </w:rPr>
        <w:t>este</w:t>
      </w:r>
      <w:r w:rsidRPr="007C1F91">
        <w:rPr>
          <w:rFonts w:asciiTheme="minorHAnsi" w:hAnsiTheme="minorHAnsi" w:cstheme="minorHAnsi"/>
          <w:color w:val="231F20"/>
        </w:rPr>
        <w:t xml:space="preserve"> no se entenderá desintegrado por el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retiro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alguno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asistentes,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mantenga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51%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delegados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inició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7B94509D" w14:textId="77777777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existir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cuórum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reglamentario,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considerar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 reunión como válida y con carácter decisorio luego de transcurridos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treinta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minutos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fijada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inicio,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número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delegados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inferior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30%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inscritos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  <w:spacing w:val="-2"/>
        </w:rPr>
        <w:t>estén</w:t>
      </w:r>
      <w:proofErr w:type="spellEnd"/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salvo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entidad.</w:t>
      </w:r>
    </w:p>
    <w:p w14:paraId="03E5875B" w14:textId="2B6A2AF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4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mayoría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asistentes, siempre que se mantenga el cuórum mínimo a que se refiere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numeral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anterior.</w:t>
      </w:r>
    </w:p>
    <w:p w14:paraId="17866C54" w14:textId="4A26BB88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decisiones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tomarán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sistema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votación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levantada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nombrará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escrutador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verificador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</w:rPr>
        <w:t>diferentes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directiva.</w:t>
      </w:r>
    </w:p>
    <w:p w14:paraId="1AF683D2" w14:textId="395F0BAF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reformas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estatutarias,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fijación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aportes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extraordinarios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deci</w:t>
      </w:r>
      <w:r w:rsidRPr="007C1F91">
        <w:rPr>
          <w:rFonts w:asciiTheme="minorHAnsi" w:hAnsiTheme="minorHAnsi" w:cstheme="minorHAnsi"/>
          <w:color w:val="231F20"/>
        </w:rPr>
        <w:t>siones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refiere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disolución,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liquidación,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fusión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incorporación,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requerirán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(2/3)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</w:rPr>
        <w:t>suscriptores.</w:t>
      </w:r>
    </w:p>
    <w:p w14:paraId="49630135" w14:textId="77777777" w:rsidR="00D91EA9" w:rsidRDefault="00D91EA9">
      <w:pPr>
        <w:spacing w:line="249" w:lineRule="auto"/>
        <w:rPr>
          <w:rFonts w:asciiTheme="minorHAnsi" w:hAnsiTheme="minorHAnsi" w:cstheme="minorHAnsi"/>
        </w:rPr>
      </w:pPr>
    </w:p>
    <w:p w14:paraId="22087F71" w14:textId="77777777" w:rsidR="00D91EA9" w:rsidRPr="007C1F91" w:rsidRDefault="00000000" w:rsidP="00DC45D3">
      <w:pPr>
        <w:spacing w:before="173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30.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Asamblea: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Asamblea:</w:t>
      </w:r>
    </w:p>
    <w:p w14:paraId="1CAA0356" w14:textId="04553009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Elegir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y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remover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sus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representantes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de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Junta</w:t>
      </w:r>
      <w:r w:rsidRPr="00DC45D3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Administradora,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el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fiscal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</w:t>
      </w:r>
      <w:r w:rsidRPr="00DC45D3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suplente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vigilar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el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cumplimiento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sus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funciones.</w:t>
      </w:r>
    </w:p>
    <w:p w14:paraId="02D8789B" w14:textId="6993667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</w:rPr>
        <w:t>Proponer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iniciativas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sugerencias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beneficio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colectivo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relación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con</w:t>
      </w:r>
      <w:r w:rsidR="00DC45D3" w:rsidRPr="00DC45D3">
        <w:rPr>
          <w:rFonts w:asciiTheme="minorHAnsi" w:hAnsiTheme="minorHAnsi" w:cstheme="minorHAnsi"/>
          <w:color w:val="231F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sistemas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públicos.</w:t>
      </w:r>
    </w:p>
    <w:p w14:paraId="45978230" w14:textId="3385A5CF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606A47E6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1006"/>
        </w:tabs>
        <w:spacing w:before="2"/>
        <w:ind w:left="1005" w:hanging="31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Establecer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pautas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directrices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para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85538F0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presupuesto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vigencia.</w:t>
      </w:r>
    </w:p>
    <w:p w14:paraId="28764F18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Autorizar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gastos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superiores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mensuales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ampliaciones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domiciliarios.</w:t>
      </w:r>
    </w:p>
    <w:p w14:paraId="69D80ED3" w14:textId="41C2611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Aprobar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fusión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incorporación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otras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asociaciones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igual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naturaleza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creación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filiales.</w:t>
      </w:r>
    </w:p>
    <w:p w14:paraId="20BDA7BF" w14:textId="459F4F9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Disolver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liquidación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</w:t>
      </w:r>
      <w:r w:rsidRPr="007C1F91">
        <w:rPr>
          <w:rFonts w:asciiTheme="minorHAnsi" w:hAnsiTheme="minorHAnsi" w:cstheme="minorHAnsi"/>
          <w:color w:val="231F20"/>
        </w:rPr>
        <w:t>ducto</w:t>
      </w:r>
      <w:r w:rsidR="00DC45D3">
        <w:rPr>
          <w:rFonts w:asciiTheme="minorHAnsi" w:hAnsiTheme="minorHAnsi" w:cstheme="minorHAnsi"/>
          <w:color w:val="231F20"/>
        </w:rPr>
        <w:t>.</w:t>
      </w:r>
    </w:p>
    <w:p w14:paraId="26D8FDDD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Estudiar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reformas.</w:t>
      </w:r>
    </w:p>
    <w:p w14:paraId="6D8FD8F4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Asamblea.</w:t>
      </w:r>
    </w:p>
    <w:p w14:paraId="42830865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4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prestan.</w:t>
      </w:r>
    </w:p>
    <w:p w14:paraId="37E5D8FE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07C25AF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64B308" w14:textId="77777777" w:rsidR="00D91EA9" w:rsidRPr="007C1F91" w:rsidRDefault="00000000" w:rsidP="00DC45D3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31.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levantarán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actas,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firmadas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hizo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convocatoria,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proposiciones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acuerdos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reprobados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aplazados,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 expresión del número de votos emitidos a favor, en contra, nulos, en blanco y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demás circunstancias que suministran una información completa del desarrollo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asambleas.</w:t>
      </w:r>
    </w:p>
    <w:p w14:paraId="5A350AE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B2141BD" w14:textId="75778159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32.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b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Administradora: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dirección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elegido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(2)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nombramiento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subordinada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directrices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políticas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Asamblea.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conti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nuidad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labores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ocho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(8)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empalme,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integrantes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salientes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pondrán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disposición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nuevos,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procesos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conocimientos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cargos.</w:t>
      </w:r>
    </w:p>
    <w:p w14:paraId="45E3DE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0D2AC2" w14:textId="7C700177" w:rsidR="00D91EA9" w:rsidRPr="007C1F91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33.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estará integrada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 siete (7) miembros. De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los cuales nombrarán un presidente, un vicepresidente, un secretario, un tesorero 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vocales,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postulados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los miembros del </w:t>
      </w:r>
      <w:proofErr w:type="spellStart"/>
      <w:r w:rsidRPr="007C1F91">
        <w:rPr>
          <w:rFonts w:asciiTheme="minorHAnsi" w:hAnsiTheme="minorHAnsi" w:cstheme="minorHAnsi"/>
          <w:color w:val="231F20"/>
          <w:sz w:val="22"/>
          <w:szCs w:val="22"/>
        </w:rPr>
        <w:t>comite</w:t>
      </w:r>
      <w:proofErr w:type="spellEnd"/>
      <w:r w:rsidRPr="007C1F91">
        <w:rPr>
          <w:rFonts w:asciiTheme="minorHAnsi" w:hAnsiTheme="minorHAnsi" w:cstheme="minorHAnsi"/>
          <w:color w:val="231F20"/>
          <w:sz w:val="22"/>
          <w:szCs w:val="22"/>
        </w:rPr>
        <w:t>́ de vigilancia y serán nombrados los que obtengan mayor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levantada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mano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asistentes.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ausencia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remplazará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funciones.</w:t>
      </w:r>
    </w:p>
    <w:p w14:paraId="452E4971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4973E4" w14:textId="2A7796B3" w:rsidR="00D91EA9" w:rsidRPr="007C1F91" w:rsidRDefault="00000000" w:rsidP="00DC45D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Vigilancia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integrará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serán</w:t>
      </w:r>
      <w:r w:rsidR="00DC45D3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comite</w:t>
      </w:r>
      <w:proofErr w:type="spellEnd"/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́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66EFD495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19BB4168" w14:textId="77777777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asistirá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reuniones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voz,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voto,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3FC8EE2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AF7F38" w14:textId="77777777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34.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reunirá por lo menos una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(1) vez al mes,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el lugar, fecha y hora que ella acuerde y en sesiones extraordinarias cuando lo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juzgue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necesario.</w:t>
      </w:r>
    </w:p>
    <w:p w14:paraId="43B030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3F0948" w14:textId="01297102" w:rsidR="00D91EA9" w:rsidRPr="007C1F91" w:rsidRDefault="00000000" w:rsidP="00DC45D3">
      <w:pPr>
        <w:pStyle w:val="Textoindependiente"/>
        <w:spacing w:line="249" w:lineRule="auto"/>
        <w:ind w:right="1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35.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cuórum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decisorio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formará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mitad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miembros.</w:t>
      </w:r>
    </w:p>
    <w:p w14:paraId="5553F4E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6B784B5" w14:textId="218340AA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36.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no asistencia a tres (3) reuniones consecutivas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 causa justificada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de cualquiera de los miembros que representan a los suscriptores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Junta Administradora,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cambio.</w:t>
      </w:r>
    </w:p>
    <w:p w14:paraId="196AD0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FB7B35" w14:textId="1D0CE913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37.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miembros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reelegidos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desempeño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amerite,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contrario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removidos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estime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necesario.</w:t>
      </w:r>
    </w:p>
    <w:p w14:paraId="60B251B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C12EA6" w14:textId="77777777" w:rsidR="00D91EA9" w:rsidRPr="00DC45D3" w:rsidRDefault="00000000" w:rsidP="00DC45D3">
      <w:pPr>
        <w:rPr>
          <w:b/>
          <w:bCs/>
        </w:rPr>
      </w:pPr>
      <w:r w:rsidRPr="00DC45D3">
        <w:rPr>
          <w:b/>
          <w:bCs/>
        </w:rPr>
        <w:t>Artículo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38.</w:t>
      </w:r>
      <w:r w:rsidRPr="00DC45D3">
        <w:rPr>
          <w:b/>
          <w:bCs/>
          <w:spacing w:val="-12"/>
        </w:rPr>
        <w:t xml:space="preserve"> </w:t>
      </w:r>
      <w:r w:rsidRPr="00DC45D3">
        <w:rPr>
          <w:b/>
          <w:bCs/>
        </w:rPr>
        <w:t>Requisitos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para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ser</w:t>
      </w:r>
      <w:r w:rsidRPr="00DC45D3">
        <w:rPr>
          <w:b/>
          <w:bCs/>
          <w:spacing w:val="-9"/>
        </w:rPr>
        <w:t xml:space="preserve"> </w:t>
      </w:r>
      <w:r w:rsidRPr="00DC45D3">
        <w:rPr>
          <w:b/>
          <w:bCs/>
        </w:rPr>
        <w:t>elegido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miembro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de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la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Junta</w:t>
      </w:r>
      <w:r w:rsidRPr="00DC45D3">
        <w:rPr>
          <w:b/>
          <w:bCs/>
          <w:spacing w:val="-17"/>
        </w:rPr>
        <w:t xml:space="preserve"> </w:t>
      </w:r>
      <w:r w:rsidRPr="00DC45D3">
        <w:rPr>
          <w:b/>
          <w:bCs/>
          <w:spacing w:val="-1"/>
        </w:rPr>
        <w:t>Administradora:</w:t>
      </w:r>
    </w:p>
    <w:p w14:paraId="792780C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Ser suscriptor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B84306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18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años.</w:t>
      </w:r>
    </w:p>
    <w:p w14:paraId="1941BEA8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 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salvo 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tesorería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A3BE16A" w14:textId="3CE93130" w:rsidR="00D91EA9" w:rsidRPr="007C1F91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Residir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regularmente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área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</w:t>
      </w:r>
      <w:r w:rsidRPr="007C1F91">
        <w:rPr>
          <w:rFonts w:asciiTheme="minorHAnsi" w:hAnsiTheme="minorHAnsi" w:cstheme="minorHAnsi"/>
          <w:color w:val="231F20"/>
          <w:spacing w:val="-2"/>
        </w:rPr>
        <w:t>nimo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veinticuatro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(24)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meses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residencia.</w:t>
      </w:r>
    </w:p>
    <w:p w14:paraId="364363B2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honorable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reconocido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aprecio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comunidad.</w:t>
      </w:r>
    </w:p>
    <w:p w14:paraId="0A4EFE5B" w14:textId="28A6D7EC" w:rsidR="00D91EA9" w:rsidRPr="00DC45D3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  <w:sectPr w:rsidR="00D91EA9" w:rsidRPr="00DC45D3">
          <w:pgSz w:w="7940" w:h="12240"/>
          <w:pgMar w:top="320" w:right="460" w:bottom="280" w:left="460" w:header="720" w:footer="720" w:gutter="0"/>
          <w:cols w:space="720"/>
        </w:sect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dispuesto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comprometido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lucro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dejando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grupo.</w:t>
      </w:r>
    </w:p>
    <w:p w14:paraId="7EFD206F" w14:textId="77777777" w:rsidR="00D91EA9" w:rsidRPr="007C1F91" w:rsidRDefault="00000000" w:rsidP="00DC45D3">
      <w:pPr>
        <w:spacing w:before="196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lastRenderedPageBreak/>
        <w:t xml:space="preserve">Artículo 39. Funciones de la Junta Administradora: </w:t>
      </w:r>
      <w:r w:rsidRPr="007C1F91">
        <w:rPr>
          <w:rFonts w:asciiTheme="minorHAnsi" w:hAnsiTheme="minorHAnsi" w:cstheme="minorHAnsi"/>
          <w:color w:val="231F20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funciones:</w:t>
      </w:r>
    </w:p>
    <w:p w14:paraId="4FD2454C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tarifario,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disposiciones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Comisión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Reguladora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Potable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Saneamiento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Básico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(CRA),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presentarlo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informarlo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50B961EE" w14:textId="456C9E82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Presentar,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necesario,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proyectos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72EEC1D2" w14:textId="549A0C88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Estatutos,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reglamentos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mandatos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Asam</w:t>
      </w:r>
      <w:r w:rsidRPr="007C1F91">
        <w:rPr>
          <w:rFonts w:asciiTheme="minorHAnsi" w:hAnsiTheme="minorHAnsi" w:cstheme="minorHAnsi"/>
          <w:color w:val="231F20"/>
        </w:rPr>
        <w:t>blea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expidan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materia.</w:t>
      </w:r>
    </w:p>
    <w:p w14:paraId="156010A5" w14:textId="2ECA7E21" w:rsidR="00D91EA9" w:rsidRPr="00DC45D3" w:rsidRDefault="00000000" w:rsidP="00DC45D3">
      <w:pPr>
        <w:pStyle w:val="Prrafodelista"/>
        <w:numPr>
          <w:ilvl w:val="0"/>
          <w:numId w:val="2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1"/>
        </w:rPr>
        <w:t>Crear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cargos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necesarios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para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administración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operación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</w:t>
      </w:r>
      <w:r w:rsidRPr="00DC45D3">
        <w:rPr>
          <w:rFonts w:asciiTheme="minorHAnsi" w:hAnsiTheme="minorHAnsi" w:cstheme="minorHAnsi"/>
          <w:color w:val="231F20"/>
          <w:spacing w:val="-1"/>
        </w:rPr>
        <w:t>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públicos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domiciliarios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definir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remuneración.</w:t>
      </w:r>
    </w:p>
    <w:p w14:paraId="216B3B65" w14:textId="26C81F3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Facultar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representante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licitar,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ejecutar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proyectos</w:t>
      </w:r>
      <w:r w:rsidR="00CC2A2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tengan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desarrollo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Asociación,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detrimento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filosofía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principios.</w:t>
      </w:r>
    </w:p>
    <w:p w14:paraId="29D26709" w14:textId="66628D9E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Imponer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violación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reglamento.</w:t>
      </w:r>
    </w:p>
    <w:p w14:paraId="07C799D7" w14:textId="6DDFE44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1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 informes claros y precisos a la Asamblea General sobre la administración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actividades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participe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cursos,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seminarios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etc.</w:t>
      </w:r>
    </w:p>
    <w:p w14:paraId="0F659138" w14:textId="0BDC3580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existan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adecuadas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sanitarias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</w:t>
      </w:r>
      <w:r w:rsidRPr="007C1F91">
        <w:rPr>
          <w:rFonts w:asciiTheme="minorHAnsi" w:hAnsiTheme="minorHAnsi" w:cstheme="minorHAnsi"/>
          <w:color w:val="231F20"/>
          <w:spacing w:val="-2"/>
        </w:rPr>
        <w:t>drográficas,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fomentando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actividades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coordinaciones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orientadas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hacia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conservación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375397" w:rsidRPr="007C1F91">
        <w:rPr>
          <w:rFonts w:asciiTheme="minorHAnsi" w:hAnsiTheme="minorHAnsi" w:cstheme="minorHAnsi"/>
          <w:color w:val="231F20"/>
        </w:rPr>
        <w:t>estas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4680C917" w14:textId="0293D82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1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Prestar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exactitud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regularidad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suministrar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375397">
        <w:rPr>
          <w:rFonts w:asciiTheme="minorHAnsi" w:hAnsiTheme="minorHAnsi" w:cstheme="minorHAnsi"/>
          <w:color w:val="231F20"/>
          <w:spacing w:val="-48"/>
        </w:rPr>
        <w:t xml:space="preserve">                     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haga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buen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ella.</w:t>
      </w:r>
    </w:p>
    <w:p w14:paraId="55AF5697" w14:textId="0638BEEC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Promover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pago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oportuno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morosos.</w:t>
      </w:r>
    </w:p>
    <w:p w14:paraId="4299B386" w14:textId="55639A58" w:rsidR="00D91EA9" w:rsidRPr="007C1F91" w:rsidRDefault="00000000">
      <w:pPr>
        <w:pStyle w:val="Prrafodelista"/>
        <w:numPr>
          <w:ilvl w:val="0"/>
          <w:numId w:val="20"/>
        </w:numPr>
        <w:tabs>
          <w:tab w:val="left" w:pos="1009"/>
        </w:tabs>
        <w:spacing w:before="2" w:line="249" w:lineRule="auto"/>
        <w:ind w:right="307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</w:rPr>
        <w:tab/>
      </w:r>
      <w:r w:rsidRPr="007C1F91">
        <w:rPr>
          <w:rFonts w:asciiTheme="minorHAnsi" w:hAnsiTheme="minorHAnsi" w:cstheme="minorHAnsi"/>
          <w:color w:val="231F20"/>
        </w:rPr>
        <w:t>Aprobar o reprobar nuevas solicitudes de conexión, teniendo en cuenta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 especificaciones de las Corporaciones Autónomas Regionales y las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especificaciones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técnicas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sistema.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anterior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</w:rPr>
        <w:t>con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proofErr w:type="gramEnd"/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asesora.</w:t>
      </w:r>
    </w:p>
    <w:p w14:paraId="1D88FF43" w14:textId="414557A0" w:rsidR="00D91EA9" w:rsidRPr="00871509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  <w:spacing w:val="-2"/>
        </w:rPr>
        <w:t>Tramitar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y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determinar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monto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fianza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manejo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o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póliza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para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el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tesorero,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favor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Asociación,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para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responder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dinero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bienes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que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proofErr w:type="gramStart"/>
      <w:r w:rsidRPr="00871509">
        <w:rPr>
          <w:rFonts w:asciiTheme="minorHAnsi" w:hAnsiTheme="minorHAnsi" w:cstheme="minorHAnsi"/>
          <w:color w:val="231F20"/>
        </w:rPr>
        <w:t>le</w:t>
      </w:r>
      <w:r w:rsidR="00CC2A29" w:rsidRPr="00871509">
        <w:rPr>
          <w:rFonts w:asciiTheme="minorHAnsi" w:hAnsiTheme="minorHAnsi" w:cstheme="minorHAnsi"/>
          <w:color w:val="231F20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han</w:t>
      </w:r>
      <w:proofErr w:type="gramEnd"/>
      <w:r w:rsidRPr="00871509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encomendado.</w:t>
      </w:r>
    </w:p>
    <w:p w14:paraId="2BB5702D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/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Asignar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caja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tesorero.</w:t>
      </w:r>
    </w:p>
    <w:p w14:paraId="6A9D4915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Convocar 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Extraordinarias.</w:t>
      </w:r>
    </w:p>
    <w:p w14:paraId="2F09A98F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Autorizar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exceda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equivalente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salario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mínimo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mensual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legal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vigente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hasta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mensuales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vigentes,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ahí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adelante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autorizará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General.</w:t>
      </w:r>
    </w:p>
    <w:p w14:paraId="2B571ACD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Nombrar</w:t>
      </w:r>
      <w:r w:rsidRPr="007C1F9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comisiones</w:t>
      </w:r>
      <w:r w:rsidRPr="007C1F91">
        <w:rPr>
          <w:rFonts w:asciiTheme="minorHAnsi" w:hAnsiTheme="minorHAnsi" w:cstheme="minorHAnsi"/>
          <w:color w:val="231F20"/>
          <w:spacing w:val="1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brigadas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asignarles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07D61D1B" w14:textId="47A2B219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Autorizar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compra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papelería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elementos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operación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4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empresa.</w:t>
      </w:r>
    </w:p>
    <w:p w14:paraId="326F558A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Impedir la injerencia de grupos políticos, actitudes partidistas o de otra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índole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el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manejo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decisiones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sobre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37AFFD6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Reglamentar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estatutos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desarrollar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todos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reglamentos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 el buen funcionamiento, tanto de carácter administrativo como de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servicio,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entregar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copia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cada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suscriptor.</w:t>
      </w:r>
    </w:p>
    <w:p w14:paraId="79361C9E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Elaborar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plan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trabajo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anual.</w:t>
      </w:r>
    </w:p>
    <w:p w14:paraId="130C5D90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3"/>
        </w:rPr>
        <w:t>Participar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la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elaboración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presupuesto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ingresos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gastos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inversio</w:t>
      </w:r>
      <w:r w:rsidRPr="00375397">
        <w:rPr>
          <w:rFonts w:asciiTheme="minorHAnsi" w:hAnsiTheme="minorHAnsi" w:cstheme="minorHAnsi"/>
          <w:color w:val="231F20"/>
          <w:spacing w:val="-4"/>
        </w:rPr>
        <w:t>nes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plan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de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actividades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ejercicio,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dándoles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seguimiento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evaluación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periódica</w:t>
      </w:r>
      <w:r w:rsidRPr="00375397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ordenando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ajustes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que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sean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necesarios.</w:t>
      </w:r>
    </w:p>
    <w:p w14:paraId="21C2204C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participación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procesos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licitatorios.</w:t>
      </w:r>
    </w:p>
    <w:p w14:paraId="65E03D22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Considerar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autoridades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competentes,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aplicación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en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su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caso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normas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legales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correspondientes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al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control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calidad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agua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consumo</w:t>
      </w:r>
      <w:r w:rsidRPr="00375397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humano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sobre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disposición</w:t>
      </w:r>
      <w:r w:rsidRPr="00375397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aguas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residuales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sólidos.</w:t>
      </w:r>
    </w:p>
    <w:p w14:paraId="47ADE8B7" w14:textId="4E5DB74D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Estudiar los reclamos de los suscriptores sobre las sanciones que se les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impongan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por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violación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estatutos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reglamentos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y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dar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respuesta</w:t>
      </w:r>
      <w:r w:rsidRPr="00375397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CC2A29" w:rsidRPr="00375397">
        <w:rPr>
          <w:rFonts w:asciiTheme="minorHAnsi" w:hAnsiTheme="minorHAnsi" w:cstheme="minorHAnsi"/>
          <w:color w:val="231F20"/>
        </w:rPr>
        <w:t>término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mayor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quince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(15)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días.</w:t>
      </w:r>
    </w:p>
    <w:p w14:paraId="38A7DE59" w14:textId="45D641FA" w:rsidR="00D91EA9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demás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que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asigne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Asamblea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General.</w:t>
      </w:r>
    </w:p>
    <w:p w14:paraId="1B09BD13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2C5BA00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E0801" w14:textId="77777777" w:rsidR="00D91EA9" w:rsidRPr="00CC2A29" w:rsidRDefault="00000000" w:rsidP="00CC2A29">
      <w:pPr>
        <w:pStyle w:val="Ttulo1"/>
      </w:pPr>
      <w:bookmarkStart w:id="10" w:name="_Toc137197268"/>
      <w:r w:rsidRPr="00CC2A29">
        <w:t>CAPÍTULO 5</w:t>
      </w:r>
      <w:bookmarkEnd w:id="10"/>
    </w:p>
    <w:p w14:paraId="12813EE1" w14:textId="639A5614" w:rsidR="00D91EA9" w:rsidRPr="00CC2A29" w:rsidRDefault="00000000" w:rsidP="00CC2A29">
      <w:pPr>
        <w:pStyle w:val="Ttulo2"/>
      </w:pPr>
      <w:bookmarkStart w:id="11" w:name="_Toc137197269"/>
      <w:r w:rsidRPr="00CC2A29">
        <w:t>FUNCIONES DE LOS MIEMBROS DE LA JUNTA ADMINISTRADORA,</w:t>
      </w:r>
      <w:r w:rsidR="00375397" w:rsidRPr="00CC2A29">
        <w:t xml:space="preserve"> </w:t>
      </w:r>
      <w:r w:rsidRPr="00CC2A29">
        <w:t>DEL COMITÉ DE VIGILANCIA Y DEL PERSONAL DE LA ASOCIACIÓN</w:t>
      </w:r>
      <w:bookmarkEnd w:id="11"/>
    </w:p>
    <w:p w14:paraId="0355E9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0A5C519" w14:textId="0EA93A8C" w:rsidR="00D91EA9" w:rsidRPr="007C1F91" w:rsidRDefault="00000000" w:rsidP="00375397">
      <w:pPr>
        <w:spacing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40.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presidente: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proofErr w:type="gramEnd"/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acueducto</w:t>
      </w:r>
      <w:r w:rsid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serán:</w:t>
      </w:r>
    </w:p>
    <w:p w14:paraId="22874532" w14:textId="19D605F4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Convocar,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presidir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dirigir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</w:rPr>
        <w:t>la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proofErr w:type="gramEnd"/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3A766568" w14:textId="43F2558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demande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</w:t>
      </w:r>
      <w:r w:rsidRPr="007C1F91">
        <w:rPr>
          <w:rFonts w:asciiTheme="minorHAnsi" w:hAnsiTheme="minorHAnsi" w:cstheme="minorHAnsi"/>
          <w:color w:val="231F20"/>
        </w:rPr>
        <w:t>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sea mayor a una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salario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mensual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comprobantes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correspondientes.</w:t>
      </w:r>
    </w:p>
    <w:p w14:paraId="6B1D233E" w14:textId="77777777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Controlar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manejo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dinero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exigiendo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póliza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manejo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requieran.</w:t>
      </w:r>
    </w:p>
    <w:p w14:paraId="57DDE0E8" w14:textId="3EE30631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Actualizar ante la Cámara de Comercio y demás entidades </w:t>
      </w:r>
      <w:proofErr w:type="gramStart"/>
      <w:r w:rsidRPr="007C1F91">
        <w:rPr>
          <w:rFonts w:asciiTheme="minorHAnsi" w:hAnsiTheme="minorHAnsi" w:cstheme="minorHAnsi"/>
          <w:color w:val="231F20"/>
        </w:rPr>
        <w:t>relacionadas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proofErr w:type="gramEnd"/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organización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pertinente.</w:t>
      </w:r>
    </w:p>
    <w:p w14:paraId="760A06F5" w14:textId="0E2D15F1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Representar a la Asociación de acueducto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 las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privadas.</w:t>
      </w:r>
    </w:p>
    <w:p w14:paraId="79B9EDAB" w14:textId="313CD992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Firmar las actas de las reuniones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cuales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deben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constar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adopten.</w:t>
      </w:r>
    </w:p>
    <w:p w14:paraId="5FA16235" w14:textId="22642D8B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Licitar,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realizar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contrataciones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ejecutar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proyectos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tengan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ver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desarrollo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Asociación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sin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detrimento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su</w:t>
      </w:r>
      <w:r w:rsidRPr="00AC7330">
        <w:rPr>
          <w:rFonts w:asciiTheme="minorHAnsi" w:hAnsiTheme="minorHAnsi" w:cstheme="minorHAnsi"/>
          <w:color w:val="231F20"/>
          <w:spacing w:val="10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filosofía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y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principios.</w:t>
      </w:r>
    </w:p>
    <w:p w14:paraId="4D41647E" w14:textId="06CF601B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Tramitar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renovar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integrantes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proofErr w:type="gramEnd"/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concesión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aguas.</w:t>
      </w:r>
    </w:p>
    <w:p w14:paraId="60B91C6C" w14:textId="2317B798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tesorero,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</w:t>
      </w:r>
      <w:r w:rsidRPr="007C1F91">
        <w:rPr>
          <w:rFonts w:asciiTheme="minorHAnsi" w:hAnsiTheme="minorHAnsi" w:cstheme="minorHAnsi"/>
          <w:color w:val="231F20"/>
          <w:spacing w:val="-1"/>
        </w:rPr>
        <w:t>diente,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cheques,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comprobantes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documentos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gastos.</w:t>
      </w:r>
    </w:p>
    <w:p w14:paraId="38845598" w14:textId="77777777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354196C3" w14:textId="77777777" w:rsidR="00AC7330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1"/>
        </w:rPr>
        <w:t xml:space="preserve">Dirigir y supervisar el trabajo del personal designado por </w:t>
      </w:r>
      <w:r w:rsidRPr="00AC7330">
        <w:rPr>
          <w:rFonts w:asciiTheme="minorHAnsi" w:hAnsiTheme="minorHAnsi" w:cstheme="minorHAnsi"/>
          <w:color w:val="231F20"/>
        </w:rPr>
        <w:t xml:space="preserve">la Junta </w:t>
      </w:r>
      <w:proofErr w:type="spellStart"/>
      <w:r w:rsidRPr="00AC7330">
        <w:rPr>
          <w:rFonts w:asciiTheme="minorHAnsi" w:hAnsiTheme="minorHAnsi" w:cstheme="minorHAnsi"/>
          <w:color w:val="231F20"/>
        </w:rPr>
        <w:t>Admi</w:t>
      </w:r>
      <w:proofErr w:type="spellEnd"/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AC7330">
        <w:rPr>
          <w:rFonts w:asciiTheme="minorHAnsi" w:hAnsiTheme="minorHAnsi" w:cstheme="minorHAnsi"/>
          <w:color w:val="231F20"/>
        </w:rPr>
        <w:t>nistradora</w:t>
      </w:r>
      <w:proofErr w:type="spellEnd"/>
      <w:r w:rsidRPr="00AC7330">
        <w:rPr>
          <w:rFonts w:asciiTheme="minorHAnsi" w:hAnsiTheme="minorHAnsi" w:cstheme="minorHAnsi"/>
          <w:color w:val="231F20"/>
        </w:rPr>
        <w:t>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7BEB4A01" w14:textId="5F71E835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Las demás que le asigne la Asamblea General, los Estatutos. leyes y reglamentos.</w:t>
      </w:r>
    </w:p>
    <w:p w14:paraId="0C82F7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75D11E9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6884E485" w14:textId="00B4F420" w:rsidR="00D91EA9" w:rsidRPr="007C1F91" w:rsidRDefault="00000000">
      <w:pPr>
        <w:spacing w:before="1" w:line="249" w:lineRule="auto"/>
        <w:ind w:lef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41.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vicepresidente: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2"/>
        </w:rPr>
        <w:t>Vicepresidente</w:t>
      </w:r>
      <w:proofErr w:type="gramEnd"/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1E6D2427" w14:textId="3FD7B7F4" w:rsidR="00D91EA9" w:rsidRPr="00AC7330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Reemplazar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presidente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en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su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ausencia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temporal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definitiva,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cumpliendo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2"/>
        </w:rPr>
        <w:t>l</w:t>
      </w:r>
      <w:r w:rsidRPr="00AC7330">
        <w:rPr>
          <w:rFonts w:asciiTheme="minorHAnsi" w:hAnsiTheme="minorHAnsi" w:cstheme="minorHAnsi"/>
          <w:color w:val="231F20"/>
          <w:spacing w:val="-1"/>
        </w:rPr>
        <w:t>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mismas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funciones.</w:t>
      </w:r>
    </w:p>
    <w:p w14:paraId="5C109FF1" w14:textId="77777777" w:rsidR="00D91EA9" w:rsidRPr="007C1F91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Participar  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en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todas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sesiones  </w:t>
      </w:r>
      <w:r w:rsidRPr="007C1F91">
        <w:rPr>
          <w:rFonts w:asciiTheme="minorHAnsi" w:hAnsiTheme="minorHAnsi" w:cstheme="minorHAnsi"/>
          <w:color w:val="231F20"/>
          <w:spacing w:val="2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Junta  </w:t>
      </w:r>
      <w:r w:rsidRPr="007C1F91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2F35DFC" w14:textId="3D904E1F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0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los demás miembros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ac</w:t>
      </w:r>
      <w:r w:rsidRPr="007C1F91">
        <w:rPr>
          <w:rFonts w:asciiTheme="minorHAnsi" w:hAnsiTheme="minorHAnsi" w:cstheme="minorHAnsi"/>
          <w:color w:val="231F20"/>
        </w:rPr>
        <w:t>tividades de administración, operación, mantenimiento y ampliación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sistemas.</w:t>
      </w:r>
    </w:p>
    <w:p w14:paraId="7D6982A1" w14:textId="77777777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2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Cumplir con las funciones y tareas que le asigne el presidente y la 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53C564E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4378FDA" w14:textId="77777777" w:rsidR="00D91EA9" w:rsidRPr="007C1F91" w:rsidRDefault="00000000" w:rsidP="00AC7330">
      <w:pPr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42.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secretario: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secretaria:</w:t>
      </w:r>
    </w:p>
    <w:p w14:paraId="62964E86" w14:textId="77777777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Asistir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generales.</w:t>
      </w:r>
    </w:p>
    <w:p w14:paraId="3B4F4A9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Levantar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reunión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6BED4983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actas.</w:t>
      </w:r>
    </w:p>
    <w:p w14:paraId="092A0B72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Tramitar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correspondencia.</w:t>
      </w:r>
    </w:p>
    <w:p w14:paraId="2D05DAC6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Organizar,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conservar y mantener al día el archivo de 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54A6A6E9" w14:textId="6411E0B6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las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diferentes actividades asignadas por la Junta </w:t>
      </w:r>
      <w:proofErr w:type="spellStart"/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proofErr w:type="spellEnd"/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</w:rPr>
        <w:t>tradora</w:t>
      </w:r>
      <w:proofErr w:type="spellEnd"/>
      <w:r w:rsidRPr="007C1F91">
        <w:rPr>
          <w:rFonts w:asciiTheme="minorHAnsi" w:hAnsiTheme="minorHAnsi" w:cstheme="minorHAnsi"/>
          <w:color w:val="231F20"/>
        </w:rPr>
        <w:t>.</w:t>
      </w:r>
    </w:p>
    <w:p w14:paraId="185E0F5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asigne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 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6B7F36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234F9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43.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tesorero: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tesorero:</w:t>
      </w:r>
    </w:p>
    <w:p w14:paraId="75B0D44D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Responsable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del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cuidado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bienes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1BCD91A0" w14:textId="57312D5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103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Encargarse de los libros de tesorería e inventarios, registrarlos, diligenciarlos, conservar los recibos de los asientos contables y entregarlos al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remplace.</w:t>
      </w:r>
    </w:p>
    <w:p w14:paraId="316D4E0C" w14:textId="4FD0CBAF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Constituir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garantía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fianza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necesaria,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cuales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serán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cubiertas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recursos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5024148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Firmar </w:t>
      </w:r>
      <w:r w:rsidR="00AC7330" w:rsidRPr="00AC7330">
        <w:rPr>
          <w:rFonts w:asciiTheme="minorHAnsi" w:hAnsiTheme="minorHAnsi" w:cstheme="minorHAnsi"/>
          <w:color w:val="231F20"/>
        </w:rPr>
        <w:t>juntamente con</w:t>
      </w:r>
      <w:r w:rsidRPr="00AC7330">
        <w:rPr>
          <w:rFonts w:asciiTheme="minorHAnsi" w:hAnsiTheme="minorHAnsi" w:cstheme="minorHAnsi"/>
          <w:color w:val="231F20"/>
        </w:rPr>
        <w:t xml:space="preserve"> el presidente los cheques o documentos que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impliquen manejo de dinero o de bienes previa orden impartida por el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órgano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dignatario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competente.</w:t>
      </w:r>
    </w:p>
    <w:p w14:paraId="3E16B253" w14:textId="128AE1B9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 xml:space="preserve">Rendir a la Asamblea General o Junta Administradora </w:t>
      </w:r>
      <w:r w:rsidRPr="00AC7330">
        <w:rPr>
          <w:rFonts w:asciiTheme="minorHAnsi" w:hAnsiTheme="minorHAnsi" w:cstheme="minorHAnsi"/>
          <w:color w:val="231F20"/>
          <w:spacing w:val="-1"/>
        </w:rPr>
        <w:t xml:space="preserve">en cada una de </w:t>
      </w:r>
      <w:proofErr w:type="gramStart"/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reuniones</w:t>
      </w:r>
      <w:proofErr w:type="gramEnd"/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tesorería.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52A60245" w14:textId="0DF2FE69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Administrar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aportes/recursos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que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otorguen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Asociación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rendir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manejo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</w:rPr>
        <w:t>estos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competentes</w:t>
      </w:r>
      <w:r w:rsidR="00AC7330" w:rsidRPr="00AC7330">
        <w:rPr>
          <w:rFonts w:asciiTheme="minorHAnsi" w:hAnsiTheme="minorHAnsi" w:cstheme="minorHAnsi"/>
          <w:color w:val="231F20"/>
        </w:rPr>
        <w:t xml:space="preserve">. </w:t>
      </w:r>
    </w:p>
    <w:p w14:paraId="05AA251E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sistema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recaudos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efectuar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cobros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derechos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AC7330">
        <w:rPr>
          <w:rFonts w:asciiTheme="minorHAnsi" w:hAnsiTheme="minorHAnsi" w:cstheme="minorHAnsi"/>
          <w:color w:val="231F20"/>
        </w:rPr>
        <w:t>conexión,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reconexiones,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tarifas,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multas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otros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conceptos.</w:t>
      </w:r>
    </w:p>
    <w:p w14:paraId="76BD3ABA" w14:textId="09D0C45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lastRenderedPageBreak/>
        <w:t>Organizar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día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Kárdex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suscriptores.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129D17E7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Efectuar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compra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materiales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previa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autorización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21"/>
        </w:rPr>
        <w:t xml:space="preserve"> </w:t>
      </w:r>
      <w:proofErr w:type="spellStart"/>
      <w:r w:rsidRPr="00AC7330">
        <w:rPr>
          <w:rFonts w:asciiTheme="minorHAnsi" w:hAnsiTheme="minorHAnsi" w:cstheme="minorHAnsi"/>
          <w:color w:val="231F20"/>
          <w:spacing w:val="-1"/>
        </w:rPr>
        <w:t>Adminis</w:t>
      </w:r>
      <w:proofErr w:type="spellEnd"/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AC7330">
        <w:rPr>
          <w:rFonts w:asciiTheme="minorHAnsi" w:hAnsiTheme="minorHAnsi" w:cstheme="minorHAnsi"/>
          <w:color w:val="231F20"/>
        </w:rPr>
        <w:t>tradora</w:t>
      </w:r>
      <w:proofErr w:type="spellEnd"/>
      <w:r w:rsidRPr="00AC7330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cuanto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tipo</w:t>
      </w:r>
      <w:r w:rsidRPr="00AC7330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monto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mismos.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606FBB16" w14:textId="5A9EA141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Abrir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cuentas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necesarias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una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bancaria.</w:t>
      </w:r>
    </w:p>
    <w:p w14:paraId="396918E1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funciones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sean asignadas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por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EC3A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28F6B5" w14:textId="440E40AC" w:rsidR="00D91EA9" w:rsidRPr="007C1F91" w:rsidRDefault="00000000">
      <w:pPr>
        <w:spacing w:line="249" w:lineRule="auto"/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44.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vocales: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vocales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298D71AB" w14:textId="71D3EDCF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Ser apoyo constante en las labores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de la 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</w:rPr>
        <w:t>ciación</w:t>
      </w:r>
      <w:proofErr w:type="spellEnd"/>
      <w:r w:rsidRPr="007C1F91">
        <w:rPr>
          <w:rFonts w:asciiTheme="minorHAnsi" w:hAnsiTheme="minorHAnsi" w:cstheme="minorHAnsi"/>
          <w:color w:val="231F20"/>
        </w:rPr>
        <w:t>.</w:t>
      </w:r>
    </w:p>
    <w:p w14:paraId="324E86E3" w14:textId="60B7DE5F" w:rsidR="00D91EA9" w:rsidRPr="007C1F91" w:rsidRDefault="00000000" w:rsidP="00AC733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Asistir a todas las reuniones de la Junta Administradora </w:t>
      </w:r>
      <w:r w:rsidRPr="007C1F91">
        <w:rPr>
          <w:rFonts w:asciiTheme="minorHAnsi" w:hAnsiTheme="minorHAnsi" w:cstheme="minorHAnsi"/>
          <w:color w:val="231F20"/>
          <w:spacing w:val="-1"/>
        </w:rPr>
        <w:t>en las cuales ten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</w:rPr>
        <w:t>drán</w:t>
      </w:r>
      <w:proofErr w:type="spellEnd"/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voto.</w:t>
      </w:r>
    </w:p>
    <w:p w14:paraId="09997D2C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1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Propender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cuidado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6C9BBE33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vocería 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 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ante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DDCA02B" w14:textId="1DBD7D6A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Reemplazar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según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ausencias temporales o absolutas o cuando hayan sido removidos de su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estos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03F94BFF" w14:textId="3957A674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que les sean asignadas por el presidente y la Junta Administradora.</w:t>
      </w:r>
    </w:p>
    <w:p w14:paraId="0DE515D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0EEFBD" w14:textId="083AE941" w:rsidR="00D91EA9" w:rsidRPr="007C1F91" w:rsidRDefault="00000000" w:rsidP="00AC7330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45.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 un periodo de dos (2) años. Puede ser reelegido o suspendido del cargo por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13102D0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405C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46.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fiscal:</w:t>
      </w:r>
    </w:p>
    <w:p w14:paraId="0F1E1E6D" w14:textId="7566C7C0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Ejercer control permanente sobre el dinero y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bienes de la </w:t>
      </w:r>
      <w:proofErr w:type="spellStart"/>
      <w:r w:rsidRPr="007C1F91">
        <w:rPr>
          <w:rFonts w:asciiTheme="minorHAnsi" w:hAnsiTheme="minorHAnsi" w:cstheme="minorHAnsi"/>
          <w:color w:val="231F20"/>
          <w:spacing w:val="-1"/>
        </w:rPr>
        <w:t>Asoaciación</w:t>
      </w:r>
      <w:proofErr w:type="spellEnd"/>
      <w:r w:rsidRPr="007C1F91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3860F3">
        <w:rPr>
          <w:rFonts w:asciiTheme="minorHAnsi" w:hAnsiTheme="minorHAnsi" w:cstheme="minorHAnsi"/>
          <w:color w:val="231F20"/>
          <w:spacing w:val="-47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1181F67F" w14:textId="3458D10A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Examinar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periódicamente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libros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tesorería,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refrendándolos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encuentre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desajustados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realidad</w:t>
      </w:r>
      <w:r w:rsidR="003860F3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41DA10C5" w14:textId="77777777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tesorería.</w:t>
      </w:r>
    </w:p>
    <w:p w14:paraId="65C23CF7" w14:textId="2C8E8D62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estricto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Administradora, como </w:t>
      </w:r>
      <w:r w:rsidR="003860F3"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</w:rPr>
        <w:t xml:space="preserve"> por el libre ejercicio de los derechos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usuarios.</w:t>
      </w:r>
    </w:p>
    <w:p w14:paraId="30998229" w14:textId="73D2ABA9" w:rsidR="00AC7330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Informar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oportunamente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Administradora,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Entidad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Asesora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sobre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irregularidades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presenten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administración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operación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servicio,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procurando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tomen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medidas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conducentes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gramStart"/>
      <w:r w:rsidRPr="00AC7330">
        <w:rPr>
          <w:rFonts w:asciiTheme="minorHAnsi" w:hAnsiTheme="minorHAnsi" w:cstheme="minorHAnsi"/>
          <w:color w:val="231F20"/>
        </w:rPr>
        <w:t>su</w:t>
      </w:r>
      <w:r w:rsidR="003860F3">
        <w:rPr>
          <w:rFonts w:asciiTheme="minorHAnsi" w:hAnsiTheme="minorHAnsi" w:cstheme="minorHAnsi"/>
          <w:color w:val="231F2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solución</w:t>
      </w:r>
      <w:proofErr w:type="gramEnd"/>
      <w:r w:rsidRPr="00AC7330">
        <w:rPr>
          <w:rFonts w:asciiTheme="minorHAnsi" w:hAnsiTheme="minorHAnsi" w:cstheme="minorHAnsi"/>
          <w:color w:val="231F20"/>
        </w:rPr>
        <w:t>.</w:t>
      </w:r>
    </w:p>
    <w:p w14:paraId="10E0BC4D" w14:textId="5540C384" w:rsidR="00D91EA9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asigne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general.</w:t>
      </w:r>
    </w:p>
    <w:p w14:paraId="18A485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A1794D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1FB772F7" w14:textId="3B58F798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w w:val="95"/>
          <w:sz w:val="22"/>
          <w:szCs w:val="22"/>
        </w:rPr>
        <w:t xml:space="preserve">Artículo 47. Funciones del fiscal suplente: 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El fiscal suplente remplazará al fiscal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titular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asumiendo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responsabilidades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ausencia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removido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5BC22819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2893407" w14:textId="50A2C28D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Límites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fiscal de la Asociación de suscriptores del acueducto los parientes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la Junta Admi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nistradora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funcionarios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consanguinidad,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afinidad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anteriores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encuentren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deuda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motivo.</w:t>
      </w:r>
    </w:p>
    <w:p w14:paraId="249DCE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1B23EA" w14:textId="77777777" w:rsidR="00D91EA9" w:rsidRPr="007C1F91" w:rsidRDefault="00000000" w:rsidP="00AC7330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48. Administrador: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caso de ser necesario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funciones:</w:t>
      </w:r>
    </w:p>
    <w:p w14:paraId="6C3DAA76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Comunicar a los suscriptores los hechos y circunstancias que afecten 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4C164A2" w14:textId="338DE5FC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="003860F3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5A3E66C1" w14:textId="3B8D9761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Estudiar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reclamos,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peticiones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recursos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</w:t>
      </w:r>
      <w:r w:rsidRPr="007C1F91">
        <w:rPr>
          <w:rFonts w:asciiTheme="minorHAnsi" w:hAnsiTheme="minorHAnsi" w:cstheme="minorHAnsi"/>
          <w:color w:val="231F20"/>
        </w:rPr>
        <w:t>rios, resolver los que sean de su competencia y presentar los demás 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26F8D40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instalaciones.</w:t>
      </w:r>
    </w:p>
    <w:p w14:paraId="32EAE92F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Dirigir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supervisar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designado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9008557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Organizar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tarifas,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conceptos.</w:t>
      </w:r>
    </w:p>
    <w:p w14:paraId="24084F92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Organizar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Kárdex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suscriptores.</w:t>
      </w:r>
    </w:p>
    <w:p w14:paraId="6DE15C58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Constituir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fianza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manejo.</w:t>
      </w:r>
    </w:p>
    <w:p w14:paraId="79A080AB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mensualmente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estado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 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solicite.</w:t>
      </w:r>
    </w:p>
    <w:p w14:paraId="1D75251F" w14:textId="36876349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cheques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conceptos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autorizados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321DD9A0" w14:textId="1955D82B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4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autorización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r w:rsidRPr="007C1F91">
        <w:rPr>
          <w:rFonts w:asciiTheme="minorHAnsi" w:hAnsiTheme="minorHAnsi" w:cstheme="minorHAnsi"/>
          <w:color w:val="231F20"/>
        </w:rPr>
        <w:t>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tipo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3E328DEA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Llevar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libros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contabilidad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indicados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movimientos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dinero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bienes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conservar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comprobantes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respectivos.</w:t>
      </w:r>
    </w:p>
    <w:p w14:paraId="347B2C1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ind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exija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264AA7F" w14:textId="1F675EB6" w:rsidR="00D91EA9" w:rsidRPr="00AC7330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97" w:line="249" w:lineRule="auto"/>
        <w:ind w:left="957" w:right="309" w:hanging="360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Asistir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sesionas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ordina</w:t>
      </w:r>
      <w:r w:rsidRPr="00AC7330">
        <w:rPr>
          <w:rFonts w:asciiTheme="minorHAnsi" w:hAnsiTheme="minorHAnsi" w:cstheme="minorHAnsi"/>
          <w:color w:val="231F20"/>
          <w:spacing w:val="-2"/>
        </w:rPr>
        <w:t>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extraordinarias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derecho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voz,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pero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sin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voto.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estas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reuniones</w:t>
      </w:r>
      <w:r w:rsidRPr="00AC7330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actuará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secretario.</w:t>
      </w:r>
    </w:p>
    <w:p w14:paraId="4AEDB9A1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Coordinar y programar la capacitación periódica de los empleados de 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 del acueducto y miembros de la Junta Administradora, para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1CF73A1F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Contratar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visto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537D6890" w14:textId="03B721DA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Presentar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proyectos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amplia</w:t>
      </w:r>
      <w:r w:rsidRPr="007C1F91">
        <w:rPr>
          <w:rFonts w:asciiTheme="minorHAnsi" w:hAnsiTheme="minorHAnsi" w:cstheme="minorHAnsi"/>
          <w:color w:val="231F20"/>
          <w:spacing w:val="-4"/>
        </w:rPr>
        <w:t>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mejoramiento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públicos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domiciliarios.</w:t>
      </w:r>
    </w:p>
    <w:p w14:paraId="0D214A16" w14:textId="29B8F376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1" w:line="249" w:lineRule="auto"/>
        <w:ind w:left="957" w:right="313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Llevar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general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archivo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gestión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Asociación.</w:t>
      </w:r>
    </w:p>
    <w:p w14:paraId="5123E570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Abrir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bancaria.</w:t>
      </w:r>
    </w:p>
    <w:p w14:paraId="6925E369" w14:textId="3760D062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line="249" w:lineRule="auto"/>
        <w:ind w:left="957" w:right="309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Revisar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laboratorio,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</w:rPr>
        <w:t>correc</w:t>
      </w:r>
      <w:proofErr w:type="spellEnd"/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</w:rPr>
        <w:t>tivos</w:t>
      </w:r>
      <w:proofErr w:type="spellEnd"/>
      <w:r w:rsidRPr="007C1F91">
        <w:rPr>
          <w:rFonts w:asciiTheme="minorHAnsi" w:hAnsiTheme="minorHAnsi" w:cstheme="minorHAnsi"/>
          <w:color w:val="231F20"/>
        </w:rPr>
        <w:t>.</w:t>
      </w:r>
    </w:p>
    <w:p w14:paraId="6D92184C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sean asignadas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18BAFDB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9E68B04" w14:textId="71775AE0" w:rsidR="00D91EA9" w:rsidRPr="007C1F91" w:rsidRDefault="00000000" w:rsidP="00005AEF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49. Fontaneros: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o el administrador si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Administradora delegó en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por escrito, actuando en nombre de la Asociación,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designará al personal necesario para la administración y operación de los sistemas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fontaneros,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acreditar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experiencia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operación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obras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sanitarias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preferiblemente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residir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localidad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6C6FBF0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6D3BB3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50.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Solamente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fontanero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administrador.</w:t>
      </w:r>
    </w:p>
    <w:p w14:paraId="5198041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64634D7" w14:textId="77777777" w:rsidR="00D91EA9" w:rsidRPr="007C1F91" w:rsidRDefault="00000000" w:rsidP="00005AEF">
      <w:pPr>
        <w:pStyle w:val="Ttulo5"/>
        <w:ind w:left="0"/>
        <w:rPr>
          <w:rFonts w:asciiTheme="minorHAnsi" w:hAnsiTheme="minorHAnsi" w:cstheme="minorHAnsi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5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51.</w:t>
      </w:r>
      <w:r w:rsidRPr="007C1F91">
        <w:rPr>
          <w:rFonts w:asciiTheme="minorHAnsi" w:hAnsiTheme="minorHAnsi" w:cstheme="minorHAnsi"/>
          <w:color w:val="231F20"/>
          <w:spacing w:val="-11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Fontanero:</w:t>
      </w:r>
    </w:p>
    <w:p w14:paraId="0E65E6AA" w14:textId="77777777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Operar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alcantarillado.</w:t>
      </w:r>
    </w:p>
    <w:p w14:paraId="764EB0F7" w14:textId="3AEA027C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conexiones,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plomería</w:t>
      </w:r>
      <w:r w:rsidR="00FA1D1B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3E7F030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Informar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presidente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sobre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irregularidades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servicio.</w:t>
      </w:r>
    </w:p>
    <w:p w14:paraId="33F6300A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ordene.</w:t>
      </w:r>
    </w:p>
    <w:p w14:paraId="069DB7DE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cortes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ordenados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administrador.</w:t>
      </w:r>
    </w:p>
    <w:p w14:paraId="6BA37705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agua.</w:t>
      </w:r>
    </w:p>
    <w:p w14:paraId="7919DD92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medidores.</w:t>
      </w:r>
    </w:p>
    <w:p w14:paraId="70561376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Entregar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facturas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correspondencia.</w:t>
      </w:r>
    </w:p>
    <w:p w14:paraId="37191789" w14:textId="77777777" w:rsidR="00D91EA9" w:rsidRPr="00005AEF" w:rsidRDefault="00000000" w:rsidP="00005AEF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funciones que le sean asignadas por el presidente o administrador.</w:t>
      </w:r>
    </w:p>
    <w:p w14:paraId="1BAF0034" w14:textId="77777777" w:rsidR="00005AEF" w:rsidRDefault="00005AEF" w:rsidP="00005AEF">
      <w:p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</w:p>
    <w:p w14:paraId="28CE0C29" w14:textId="30C9E7F4" w:rsidR="00D91EA9" w:rsidRPr="007C1F91" w:rsidRDefault="00000000" w:rsidP="00005AEF">
      <w:pPr>
        <w:spacing w:before="104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52: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operadores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planta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tratamiento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agua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en</w:t>
      </w:r>
      <w:r w:rsidR="00005AEF"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caso</w:t>
      </w:r>
      <w:r w:rsidR="00005AEF"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de 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delegadas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persona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diferente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fontanero):</w:t>
      </w:r>
    </w:p>
    <w:p w14:paraId="03B54768" w14:textId="14B1EFBA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Operar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plantas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Pr="007C1F91">
        <w:rPr>
          <w:rFonts w:asciiTheme="minorHAnsi" w:hAnsiTheme="minorHAnsi" w:cstheme="minorHAnsi"/>
          <w:color w:val="231F20"/>
        </w:rPr>
        <w:t>filtros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potabilización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</w:rPr>
        <w:t>potable)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</w:t>
      </w:r>
      <w:proofErr w:type="gramEnd"/>
      <w:r w:rsidR="00005AEF">
        <w:rPr>
          <w:rFonts w:asciiTheme="minorHAnsi" w:hAnsiTheme="minorHAnsi" w:cstheme="minorHAnsi"/>
          <w:color w:val="231F20"/>
          <w:spacing w:val="-48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bombeo.</w:t>
      </w:r>
    </w:p>
    <w:p w14:paraId="5C811155" w14:textId="4ADA5765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Responsabilizarse por la operación y el mantenimiento de la planta 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="00005AEF">
        <w:rPr>
          <w:rFonts w:asciiTheme="minorHAnsi" w:hAnsiTheme="minorHAnsi" w:cstheme="minorHAnsi"/>
          <w:color w:val="231F20"/>
          <w:spacing w:val="-11"/>
        </w:rPr>
        <w:t>.</w:t>
      </w:r>
    </w:p>
    <w:p w14:paraId="5E82DEB1" w14:textId="1515DB3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Tomar muestras de agua para el análisis de la calidad </w:t>
      </w:r>
      <w:r w:rsidR="00005AEF" w:rsidRPr="007C1F91">
        <w:rPr>
          <w:rFonts w:asciiTheme="minorHAnsi" w:hAnsiTheme="minorHAnsi" w:cstheme="minorHAnsi"/>
          <w:color w:val="231F20"/>
        </w:rPr>
        <w:t>fisicoquímica</w:t>
      </w:r>
      <w:r w:rsidRPr="007C1F91">
        <w:rPr>
          <w:rFonts w:asciiTheme="minorHAnsi" w:hAnsiTheme="minorHAnsi" w:cstheme="minorHAnsi"/>
          <w:color w:val="231F20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bacteriológica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5DA60CF5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elementos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64BF8FB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line="249" w:lineRule="auto"/>
        <w:ind w:right="1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Informar al presidente o administrador de los daños y emergencias que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ocurran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bombeos.</w:t>
      </w:r>
    </w:p>
    <w:p w14:paraId="6B9B9730" w14:textId="5C0A7EF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registro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resultados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análisis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químicos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bacterio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lógicos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B03FCC1" w14:textId="3AF7CA13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Aplicar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plantas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bom</w:t>
      </w:r>
      <w:r w:rsidRPr="007C1F91">
        <w:rPr>
          <w:rFonts w:asciiTheme="minorHAnsi" w:hAnsiTheme="minorHAnsi" w:cstheme="minorHAnsi"/>
          <w:color w:val="231F20"/>
        </w:rPr>
        <w:t>beos.</w:t>
      </w:r>
    </w:p>
    <w:p w14:paraId="73045CBD" w14:textId="0AF92D5F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debida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anticipación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órdenes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productos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químicos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necesiten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la</w:t>
      </w:r>
      <w:r w:rsidR="00005AEF"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planta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                 </w:t>
      </w:r>
      <w:r w:rsidRPr="007C1F91">
        <w:rPr>
          <w:rFonts w:asciiTheme="minorHAnsi" w:hAnsiTheme="minorHAnsi" w:cstheme="minorHAnsi"/>
          <w:color w:val="231F20"/>
        </w:rPr>
        <w:t>tratamiento.</w:t>
      </w:r>
    </w:p>
    <w:p w14:paraId="0966BCB1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456199DB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735A5BD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70E0E" w14:textId="77777777" w:rsidR="00D91EA9" w:rsidRPr="00FA1D1B" w:rsidRDefault="00000000" w:rsidP="00FA1D1B">
      <w:pPr>
        <w:pStyle w:val="Ttulo1"/>
      </w:pPr>
      <w:bookmarkStart w:id="12" w:name="_Toc137197270"/>
      <w:r w:rsidRPr="00FA1D1B">
        <w:t>CAPÍTULO 6</w:t>
      </w:r>
      <w:bookmarkEnd w:id="12"/>
    </w:p>
    <w:p w14:paraId="7632FD3C" w14:textId="77777777" w:rsidR="00D91EA9" w:rsidRPr="00FA1D1B" w:rsidRDefault="00000000" w:rsidP="00FA1D1B">
      <w:pPr>
        <w:pStyle w:val="Ttulo2"/>
      </w:pPr>
      <w:bookmarkStart w:id="13" w:name="_Toc137197271"/>
      <w:r w:rsidRPr="00FA1D1B">
        <w:t>OPERACIÓN, PRESTACIÓN Y COBRO DEL SERVICIO</w:t>
      </w:r>
      <w:bookmarkEnd w:id="13"/>
    </w:p>
    <w:p w14:paraId="1D29D1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9017056" w14:textId="5CA780C2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="00005AE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miras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beneficio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comunidad,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buscando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costeable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aseguren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óptimo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ampliación.</w:t>
      </w:r>
    </w:p>
    <w:p w14:paraId="473F89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CFEDE7" w14:textId="501FF175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último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original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cancelado.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paz</w:t>
      </w:r>
      <w:proofErr w:type="gramEnd"/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caducará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expedición.</w:t>
      </w:r>
    </w:p>
    <w:p w14:paraId="78E69B8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E14FF99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55.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daños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alcantarillado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equipos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aseo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total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ejecutadas.</w:t>
      </w:r>
    </w:p>
    <w:p w14:paraId="169E7C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318B38B" w14:textId="47C19156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la propiedad o posesión se enajene, el nuevo propietario 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poseedor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criptor y </w:t>
      </w:r>
      <w:proofErr w:type="spellStart"/>
      <w:r w:rsidRPr="007C1F91">
        <w:rPr>
          <w:rFonts w:asciiTheme="minorHAnsi" w:hAnsiTheme="minorHAnsi" w:cstheme="minorHAnsi"/>
          <w:color w:val="231F20"/>
          <w:sz w:val="22"/>
          <w:szCs w:val="22"/>
        </w:rPr>
        <w:t>éste</w:t>
      </w:r>
      <w:proofErr w:type="spellEnd"/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adquirirá los mismos derechos y obligaciones que tenga el suscriptor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Asociación.</w:t>
      </w:r>
    </w:p>
    <w:p w14:paraId="65AC902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CCDD323" w14:textId="77777777" w:rsidR="00005AEF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57.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informarse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diez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(10)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determinará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reajuste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2C53A28A" w14:textId="77777777" w:rsidR="00005AEF" w:rsidRDefault="00005AEF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</w:p>
    <w:p w14:paraId="13A9015C" w14:textId="0E73AB84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ocurrieren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trata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pusieren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conocimiento de la Junta Administradora, </w:t>
      </w:r>
      <w:r w:rsidR="00005AE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aplicará las sanciones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correspondientes.</w:t>
      </w:r>
    </w:p>
    <w:p w14:paraId="008DD792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532F28B0" w14:textId="61D575A2" w:rsidR="00005AEF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58.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diseñado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primordialmente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domés</w:t>
      </w:r>
      <w:r w:rsidR="00005AEF">
        <w:rPr>
          <w:rFonts w:asciiTheme="minorHAnsi" w:hAnsiTheme="minorHAnsi" w:cstheme="minorHAnsi"/>
          <w:color w:val="231F20"/>
          <w:spacing w:val="-3"/>
          <w:sz w:val="22"/>
          <w:szCs w:val="22"/>
        </w:rPr>
        <w:t>ti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.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prohibido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especiales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requieran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</w:t>
      </w:r>
      <w:r w:rsidR="00005AE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47799268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2BD9542E" w14:textId="53A16BE3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59.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Junta Administradora, elaborará una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estructura tarifaria con base 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condiciones económicas de los suscriptores y de los volúmenes de consumo 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acuerdo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Comisión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Reguladora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Potable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Saneamiento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Básico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(CRA).</w:t>
      </w:r>
    </w:p>
    <w:p w14:paraId="461DD4DE" w14:textId="2EC244F0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60.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 destinado a atender los gastos de operación, mantenimiento,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ampliación,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reservas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proofErr w:type="spellStart"/>
      <w:r w:rsidRPr="007C1F91">
        <w:rPr>
          <w:rFonts w:asciiTheme="minorHAnsi" w:hAnsiTheme="minorHAnsi" w:cstheme="minorHAnsi"/>
          <w:color w:val="231F20"/>
          <w:sz w:val="22"/>
          <w:szCs w:val="22"/>
        </w:rPr>
        <w:t>técnicos</w:t>
      </w:r>
      <w:proofErr w:type="spellEnd"/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sistemas.</w:t>
      </w:r>
    </w:p>
    <w:p w14:paraId="017C1A6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C503DD4" w14:textId="0BDBEC9C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seña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contrato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uniformes.</w:t>
      </w:r>
    </w:p>
    <w:p w14:paraId="3D60C5A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8A4831D" w14:textId="6CC0AC40" w:rsidR="00D91EA9" w:rsidRPr="007C1F91" w:rsidRDefault="00000000" w:rsidP="00882145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62.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recibir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oportunamente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de cobro o recibo de obligación a su cargo y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 obligación de entregar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oportunamente el recibo correspondiente. La Asociación deberá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entregar las cuentas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señalada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A46C7F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58369F" w14:textId="1AB4691E" w:rsidR="00D91EA9" w:rsidRPr="007C1F91" w:rsidRDefault="00000000" w:rsidP="00882145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63.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domiciliario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reflejar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="00882145">
        <w:rPr>
          <w:rFonts w:asciiTheme="minorHAnsi" w:hAnsiTheme="minorHAnsi" w:cstheme="minorHAnsi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contendrá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información:</w:t>
      </w:r>
    </w:p>
    <w:p w14:paraId="1D345A10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Nombre 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C6FEBA7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envío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47B97CE4" w14:textId="6BCDB8C2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</w:rPr>
        <w:t>Estrato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socioeconómico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y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clase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uso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del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servicio;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residencial,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oficial,</w:t>
      </w:r>
      <w:r w:rsidR="00882145" w:rsidRPr="00882145">
        <w:rPr>
          <w:rFonts w:asciiTheme="minorHAnsi" w:hAnsiTheme="minorHAnsi" w:cstheme="minorHAnsi"/>
          <w:color w:val="231F2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comercial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industrial.</w:t>
      </w:r>
    </w:p>
    <w:p w14:paraId="31F91B75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Período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periodo.</w:t>
      </w:r>
    </w:p>
    <w:p w14:paraId="3C9F2F2C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41E17264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03B72C50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falta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promedio.</w:t>
      </w:r>
    </w:p>
    <w:p w14:paraId="49F94678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1"/>
        </w:rPr>
        <w:t>Valor</w:t>
      </w:r>
      <w:r w:rsidRPr="0088214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fechas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pago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oportuno.</w:t>
      </w:r>
    </w:p>
    <w:p w14:paraId="54D48701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recargo,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reconexión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reinstalación.</w:t>
      </w:r>
    </w:p>
    <w:p w14:paraId="68EB6BF3" w14:textId="590FF91C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cargo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fijo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correspondiente.</w:t>
      </w:r>
    </w:p>
    <w:p w14:paraId="2A9936C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C70A4C7" w14:textId="6DDB7849" w:rsidR="00D91EA9" w:rsidRPr="007C1F91" w:rsidRDefault="00000000">
      <w:pPr>
        <w:pStyle w:val="Textoindependiente"/>
        <w:spacing w:line="249" w:lineRule="auto"/>
        <w:ind w:left="106"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64.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obligada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guardar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memoria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cobro,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 los seis (6) meses siguientes contados a partir de la fecha máxima prevista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oportuno.</w:t>
      </w:r>
    </w:p>
    <w:p w14:paraId="086E705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FDB901" w14:textId="50DCD8F5" w:rsidR="00D91EA9" w:rsidRPr="007C1F91" w:rsidRDefault="00000000">
      <w:pPr>
        <w:pStyle w:val="Textoindependiente"/>
        <w:spacing w:line="249" w:lineRule="auto"/>
        <w:ind w:left="106"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65.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Toda instalación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intradomiciliaria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deberá ser aprobada previamente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por la Junta Administradora y no podrán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hacérsele modificaciones sin autorización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FF9EB20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1BE0810" w14:textId="77777777" w:rsidR="00D91EA9" w:rsidRPr="007C1F91" w:rsidRDefault="00000000">
      <w:pPr>
        <w:pStyle w:val="Textoindependiente"/>
        <w:spacing w:line="249" w:lineRule="auto"/>
        <w:ind w:left="106" w:right="3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efectuar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redes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324814B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EC410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2C453A8" w14:textId="37341BAC" w:rsidR="00D91EA9" w:rsidRPr="007C1F91" w:rsidRDefault="00000000" w:rsidP="00882145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Administradora, en cualquier tiempo, podrá revisar las 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</w:t>
      </w:r>
      <w:r w:rsidR="00FA1D1B"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>domiciliarias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autorizado.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negase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0CA368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4BC0F3A" w14:textId="77777777" w:rsidR="00D91EA9" w:rsidRPr="007C1F91" w:rsidRDefault="00000000" w:rsidP="00882145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68.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un predio que tenga servicio de acueducto se subdivida,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sector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acometida.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consecuencia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formalidades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DA0FA3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0DA92C" w14:textId="4B2DAC1D" w:rsidR="00D91EA9" w:rsidRPr="007C1F91" w:rsidRDefault="00000000" w:rsidP="00882145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69.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adquiera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predio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colindante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extender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882145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sujetarse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disposiciones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contempla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121FDF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A9534C" w14:textId="65166B0D" w:rsidR="00D91EA9" w:rsidRPr="007C1F91" w:rsidRDefault="00000000" w:rsidP="00882145">
      <w:pPr>
        <w:pStyle w:val="Textoindependiente"/>
        <w:spacing w:before="1" w:line="249" w:lineRule="auto"/>
        <w:ind w:right="310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70.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acometidas</w:t>
      </w:r>
      <w:r w:rsidR="00882145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adicionales,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5ED5C8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F107E6" w14:textId="77777777" w:rsidR="00D91EA9" w:rsidRDefault="00000000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71.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instalarán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evitar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desperdicio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agua.</w:t>
      </w:r>
    </w:p>
    <w:p w14:paraId="0368589C" w14:textId="77777777" w:rsidR="00882145" w:rsidRDefault="00882145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</w:p>
    <w:p w14:paraId="6EC996F9" w14:textId="2815BC33" w:rsidR="00D91EA9" w:rsidRPr="007C1F91" w:rsidRDefault="00000000" w:rsidP="00882145">
      <w:pPr>
        <w:pStyle w:val="Textoindependiente"/>
        <w:spacing w:before="104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consumo se determinará por la diferencia entre la lectura actual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 medidor y la lectura anterior, siempre y cuando el medidor esté funcionando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correctamente.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parcial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cobro.</w:t>
      </w:r>
    </w:p>
    <w:p w14:paraId="46B1B7E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67EB5AD" w14:textId="220C711B" w:rsidR="00D91EA9" w:rsidRPr="007C1F91" w:rsidRDefault="00000000" w:rsidP="00882145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no podrá cobrar valores no facturados por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error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omisión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excepto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compruebe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fraude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adulteración.</w:t>
      </w:r>
    </w:p>
    <w:p w14:paraId="660C79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CBC746" w14:textId="77777777" w:rsidR="00D91EA9" w:rsidRPr="007C1F91" w:rsidRDefault="00000000" w:rsidP="00882145">
      <w:pPr>
        <w:pStyle w:val="Textoindependiente"/>
        <w:spacing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74.</w:t>
      </w:r>
      <w:r w:rsidRPr="007C1F91">
        <w:rPr>
          <w:rFonts w:asciiTheme="minorHAnsi" w:hAnsiTheme="minorHAnsi" w:cstheme="minorHAnsi"/>
          <w:b/>
          <w:color w:val="231F20"/>
          <w:spacing w:val="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estimará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facturará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casos:</w:t>
      </w:r>
    </w:p>
    <w:p w14:paraId="34A89AB4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Desperfectos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registro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adecuado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consumo.</w:t>
      </w:r>
    </w:p>
    <w:p w14:paraId="4343AFCD" w14:textId="525BEB8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Retiro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provisional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continue</w:t>
      </w:r>
      <w:r w:rsidR="00A82D3C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6BC1F18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Inaccesibilidad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medidor.</w:t>
      </w:r>
    </w:p>
    <w:p w14:paraId="4A01AA78" w14:textId="6B1F9DFB" w:rsidR="00D91EA9" w:rsidRPr="007C1F91" w:rsidRDefault="00000000" w:rsidP="00A82D3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muestre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cifras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inferiores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apare</w:t>
      </w:r>
      <w:r w:rsidRPr="007C1F91">
        <w:rPr>
          <w:rFonts w:asciiTheme="minorHAnsi" w:hAnsiTheme="minorHAnsi" w:cstheme="minorHAnsi"/>
          <w:color w:val="231F20"/>
          <w:spacing w:val="-4"/>
        </w:rPr>
        <w:t>cían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anterior,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salvo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recomience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ciclo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numérico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este</w:t>
      </w:r>
      <w:r w:rsidRPr="007C1F91">
        <w:rPr>
          <w:rFonts w:asciiTheme="minorHAnsi" w:hAnsiTheme="minorHAnsi" w:cstheme="minorHAnsi"/>
          <w:color w:val="231F20"/>
          <w:spacing w:val="-3"/>
        </w:rPr>
        <w:t>.</w:t>
      </w:r>
    </w:p>
    <w:p w14:paraId="3CF593C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CC2163" w14:textId="05A597F8" w:rsidR="00D91EA9" w:rsidRPr="007C1F91" w:rsidRDefault="00000000" w:rsidP="00A82D3C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tomar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últimos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seis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(6)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normal.</w:t>
      </w:r>
    </w:p>
    <w:p w14:paraId="48298ED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CDDC59" w14:textId="17BA9019" w:rsidR="00D91EA9" w:rsidRPr="007C1F91" w:rsidRDefault="00000000" w:rsidP="00FA1D1B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Corresponde a la Asociación la instalación de los contadores o medidores, así como revisarlos cuando lo estimen conveniente para dar cuenta de las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alteraciones,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interferencias,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deterioros,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rotura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sellos.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z w:val="22"/>
          <w:szCs w:val="22"/>
        </w:rPr>
        <w:t>revisión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también</w:t>
      </w:r>
      <w:proofErr w:type="gramEnd"/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podrá ser solicitada por el suscriptor o usuario y en tal caso, la empresa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obligado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efectuarla.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revisión,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reposición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metidas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contadores,</w:t>
      </w:r>
      <w:proofErr w:type="gramEnd"/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expire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garantía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suministra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elementos.</w:t>
      </w:r>
    </w:p>
    <w:p w14:paraId="3C8B3A9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5A1707" w14:textId="6CF6B3B3" w:rsidR="00D91EA9" w:rsidRPr="007C1F91" w:rsidRDefault="00000000" w:rsidP="008D177F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77.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retirar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equipo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verificar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rrecto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cambiarlo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exigir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provisional,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contador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B438570" w14:textId="77777777" w:rsidR="008D177F" w:rsidRDefault="008D177F">
      <w:pPr>
        <w:spacing w:line="249" w:lineRule="auto"/>
        <w:rPr>
          <w:rFonts w:asciiTheme="minorHAnsi" w:hAnsiTheme="minorHAnsi" w:cstheme="minorHAnsi"/>
        </w:rPr>
      </w:pPr>
    </w:p>
    <w:p w14:paraId="36325AC9" w14:textId="77777777" w:rsidR="008D177F" w:rsidRPr="007C1F91" w:rsidRDefault="008D177F">
      <w:pPr>
        <w:spacing w:line="249" w:lineRule="auto"/>
        <w:rPr>
          <w:rFonts w:asciiTheme="minorHAnsi" w:hAnsiTheme="minorHAnsi" w:cstheme="minorHAnsi"/>
        </w:rPr>
        <w:sectPr w:rsidR="008D177F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6BE74FCB" w14:textId="77777777" w:rsidR="00D91EA9" w:rsidRPr="007C1F91" w:rsidRDefault="00000000" w:rsidP="008D177F">
      <w:pPr>
        <w:pStyle w:val="Ttulo1"/>
      </w:pPr>
      <w:bookmarkStart w:id="14" w:name="_Toc137197272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7</w:t>
      </w:r>
      <w:bookmarkEnd w:id="14"/>
    </w:p>
    <w:p w14:paraId="23ED0E05" w14:textId="77777777" w:rsidR="00D91EA9" w:rsidRPr="007C1F91" w:rsidRDefault="00000000" w:rsidP="008D177F">
      <w:pPr>
        <w:pStyle w:val="Ttulo2"/>
      </w:pPr>
      <w:bookmarkStart w:id="15" w:name="_Toc137197273"/>
      <w:r w:rsidRPr="007C1F91">
        <w:rPr>
          <w:w w:val="80"/>
        </w:rPr>
        <w:t>LOS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USUARIOS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SUSCRIPTORES</w:t>
      </w:r>
      <w:bookmarkEnd w:id="15"/>
    </w:p>
    <w:p w14:paraId="583F96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557DCF5" w14:textId="124D2BC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78.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 que suscriban el Acta de Constitución y quienes ingresen posteriormente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Administradora.</w:t>
      </w:r>
    </w:p>
    <w:p w14:paraId="16C464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B01759" w14:textId="77777777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adjudicación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claramente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destinación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dar,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llenará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337C7B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54C9D2" w14:textId="35965FEB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80.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aprobará, aplazará o negará las solicitudes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técnico,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económico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días.</w:t>
      </w:r>
    </w:p>
    <w:p w14:paraId="27CF48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492EC3" w14:textId="14EE9CA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81.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zado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5E93BE7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D6F525C" w14:textId="5A89B921" w:rsidR="00D91EA9" w:rsidRPr="007C1F91" w:rsidRDefault="00000000" w:rsidP="008D177F">
      <w:pPr>
        <w:pStyle w:val="Textoindependiente"/>
        <w:spacing w:before="1"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82.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tesorería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proofErr w:type="gramStart"/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proofErr w:type="gramEnd"/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Asociación lo correspondiente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a los costos de conexión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72B77B6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17CFAE5" w14:textId="5CBFB2E7" w:rsidR="00D91EA9" w:rsidRPr="007C1F91" w:rsidRDefault="00000000" w:rsidP="008D177F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83.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transcurridos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apro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cancelado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derecho;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considerará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impartida.</w:t>
      </w:r>
    </w:p>
    <w:p w14:paraId="796DBF00" w14:textId="77777777" w:rsidR="008D177F" w:rsidRDefault="008D177F" w:rsidP="008D177F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</w:pPr>
    </w:p>
    <w:p w14:paraId="7544EF6D" w14:textId="601DFC87" w:rsidR="00D91EA9" w:rsidRPr="007C1F91" w:rsidRDefault="00000000" w:rsidP="008D177F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84.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 ordenará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 trabajos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correspondientes.</w:t>
      </w:r>
    </w:p>
    <w:p w14:paraId="39DF005E" w14:textId="77777777" w:rsidR="008D177F" w:rsidRDefault="008D177F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E0B41E" w14:textId="0461DE8D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85.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3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financie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conexiones,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éstas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tendrán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internos.</w:t>
      </w:r>
    </w:p>
    <w:p w14:paraId="196AE40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20E4D9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fijo.</w:t>
      </w:r>
    </w:p>
    <w:p w14:paraId="52F8276E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452F465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9AAFC6" w14:textId="77777777" w:rsidR="00D91EA9" w:rsidRPr="007C1F91" w:rsidRDefault="00000000" w:rsidP="008D177F">
      <w:pPr>
        <w:pStyle w:val="Ttulo1"/>
      </w:pPr>
      <w:bookmarkStart w:id="16" w:name="_Toc13719727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8</w:t>
      </w:r>
      <w:bookmarkEnd w:id="16"/>
    </w:p>
    <w:p w14:paraId="2355FA46" w14:textId="77777777" w:rsidR="00D91EA9" w:rsidRPr="007C1F91" w:rsidRDefault="00000000" w:rsidP="008D177F">
      <w:pPr>
        <w:pStyle w:val="Ttulo2"/>
      </w:pPr>
      <w:bookmarkStart w:id="17" w:name="_Toc137197275"/>
      <w:r w:rsidRPr="007C1F91">
        <w:rPr>
          <w:w w:val="95"/>
        </w:rPr>
        <w:t>PATRIMONIO</w:t>
      </w:r>
      <w:bookmarkEnd w:id="17"/>
    </w:p>
    <w:p w14:paraId="346F23E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411CEC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87.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patrimonio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 estará integrado por:</w:t>
      </w:r>
    </w:p>
    <w:p w14:paraId="06FF635A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Matrículas.</w:t>
      </w:r>
    </w:p>
    <w:p w14:paraId="0E933077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sostenimiento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3FB7049F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Recaudos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reconexiones.</w:t>
      </w:r>
    </w:p>
    <w:p w14:paraId="6B3914DC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Auxilios,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donaciones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cuotas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extras.</w:t>
      </w:r>
    </w:p>
    <w:p w14:paraId="07E2389B" w14:textId="3F848D1C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Bienes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adquieran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</w:t>
      </w:r>
      <w:r w:rsidR="008D177F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</w:rPr>
        <w:t>ramiento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0CA24F61" w14:textId="31810CCA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patrimonio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cuenta 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momento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 su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formación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[</w:t>
      </w:r>
      <w:r w:rsidR="003F235D" w:rsidRPr="003F235D">
        <w:rPr>
          <w:rFonts w:asciiTheme="minorHAnsi" w:hAnsiTheme="minorHAnsi" w:cstheme="minorHAnsi"/>
          <w:color w:val="231F20"/>
          <w:highlight w:val="yellow"/>
        </w:rPr>
        <w:t>Campo Patrimonio</w:t>
      </w:r>
      <w:r w:rsidR="008D177F">
        <w:rPr>
          <w:rFonts w:asciiTheme="minorHAnsi" w:hAnsiTheme="minorHAnsi" w:cstheme="minorHAnsi"/>
          <w:color w:val="231F20"/>
        </w:rPr>
        <w:t>]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pesos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m/cte.</w:t>
      </w:r>
    </w:p>
    <w:p w14:paraId="49CBF1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2B0BA7A" w14:textId="77EFBB84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88.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elementos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componen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ini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ciales o nuevos, son propiedad o patrimonio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la Asociación y nunca en </w:t>
      </w:r>
      <w:proofErr w:type="gramStart"/>
      <w:r w:rsidRPr="007C1F91">
        <w:rPr>
          <w:rFonts w:asciiTheme="minorHAnsi" w:hAnsiTheme="minorHAnsi" w:cstheme="minorHAnsi"/>
          <w:color w:val="231F20"/>
          <w:sz w:val="22"/>
          <w:szCs w:val="22"/>
        </w:rPr>
        <w:t>particular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proofErr w:type="gramEnd"/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alguno.</w:t>
      </w:r>
    </w:p>
    <w:p w14:paraId="00EED60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95A02F" w14:textId="5F8F2556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PÁRAGRAFO: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es una entidad sin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ánimo de lucro, sus bienes y ren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dimientos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obtenidos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distribución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entreguen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considerados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aportes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capital,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contribuciones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sostenimiento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reembolsables,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transferibles.</w:t>
      </w:r>
    </w:p>
    <w:p w14:paraId="382F1C85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8F2DCEC" w14:textId="77777777" w:rsidR="00D91EA9" w:rsidRPr="007C1F91" w:rsidRDefault="00000000" w:rsidP="008D177F">
      <w:pPr>
        <w:pStyle w:val="Ttulo1"/>
      </w:pPr>
      <w:bookmarkStart w:id="18" w:name="_Toc137197276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9</w:t>
      </w:r>
      <w:bookmarkEnd w:id="18"/>
    </w:p>
    <w:p w14:paraId="58120CDE" w14:textId="77777777" w:rsidR="00D91EA9" w:rsidRPr="007C1F91" w:rsidRDefault="00000000" w:rsidP="008D177F">
      <w:pPr>
        <w:pStyle w:val="Ttulo2"/>
      </w:pPr>
      <w:bookmarkStart w:id="19" w:name="_Toc137197277"/>
      <w:r w:rsidRPr="007C1F91">
        <w:rPr>
          <w:w w:val="80"/>
        </w:rPr>
        <w:t>DISOLUCIÓN,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LIQUIDACIÓN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DESTINACIÓN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REMANENTES</w:t>
      </w:r>
      <w:bookmarkEnd w:id="19"/>
    </w:p>
    <w:p w14:paraId="47849743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928D809" w14:textId="2B4E0A36" w:rsidR="00D91EA9" w:rsidRPr="007C1F91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89.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disolverse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 de las dos terceras partes (2/3) de los suscriptores o el 70% de los suscriptores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Asamblea General o cuando se le cancele la personería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jurídica, o por las demás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estipule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ley.</w:t>
      </w:r>
    </w:p>
    <w:p w14:paraId="7EF495E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44F82DF" w14:textId="77777777" w:rsidR="00D91EA9" w:rsidRPr="007C1F91" w:rsidRDefault="00000000" w:rsidP="008D177F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90.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disolverse:</w:t>
      </w:r>
    </w:p>
    <w:p w14:paraId="295CA9A3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incapacidad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imposibilidad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objeto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social.</w:t>
      </w:r>
    </w:p>
    <w:p w14:paraId="62E4992C" w14:textId="0DDE7C2A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line="249" w:lineRule="auto"/>
        <w:ind w:right="10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reducción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menos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diez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ciento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(10%)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número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inicial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miembros.</w:t>
      </w:r>
    </w:p>
    <w:p w14:paraId="76D50758" w14:textId="1E5EE140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1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concedió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jurídica,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trámites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legales.</w:t>
      </w:r>
    </w:p>
    <w:p w14:paraId="6587BD6B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empresa.</w:t>
      </w:r>
    </w:p>
    <w:p w14:paraId="237A94DA" w14:textId="77777777" w:rsidR="00D91EA9" w:rsidRPr="007C1F91" w:rsidRDefault="00D91EA9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0AD4703" w14:textId="087C9258" w:rsidR="00D91EA9" w:rsidRPr="007C1F91" w:rsidRDefault="00000000" w:rsidP="008D177F">
      <w:pPr>
        <w:pStyle w:val="Textoindependiente"/>
        <w:spacing w:before="1"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numeral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4,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produce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formalizarse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fusión.</w:t>
      </w:r>
    </w:p>
    <w:p w14:paraId="028A137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FD3B4D" w14:textId="5BDE33EE" w:rsidR="00D91EA9" w:rsidRPr="007C1F91" w:rsidRDefault="00000000" w:rsidP="008D177F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91.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Declarada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liquidadores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="008D177F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conformidad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0D8EE1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A307DD" w14:textId="77777777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92.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liquidador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publicará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avisos en un periódico de amplia circulación nacional, dejando entre uno y otro un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ciudadanía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acreedores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saber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derechos.</w:t>
      </w:r>
    </w:p>
    <w:p w14:paraId="0C43EBD2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C71C6B8" w14:textId="130CE4DB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procedimiento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siguiente: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quince (15) días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después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la publicación del último aviso se liquidará la entidad,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pagando las obligaciones contraídas con terceros y observando las disposiciones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prelación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créditos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02C63246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84FC8FC" w14:textId="5D547295" w:rsidR="00D91EA9" w:rsidRP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cumplido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algún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remanente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proofErr w:type="gramStart"/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patrimonial,</w:t>
      </w:r>
      <w:r w:rsidR="00FF6649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proofErr w:type="gramEnd"/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pasará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lucro.</w:t>
      </w:r>
    </w:p>
    <w:p w14:paraId="47DE39B2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5D8797A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928BF5" w14:textId="77777777" w:rsidR="00D91EA9" w:rsidRPr="007C1F91" w:rsidRDefault="00000000" w:rsidP="008D177F">
      <w:pPr>
        <w:pStyle w:val="Ttulo1"/>
      </w:pPr>
      <w:bookmarkStart w:id="20" w:name="_Toc137197278"/>
      <w:r w:rsidRPr="007C1F91">
        <w:t>CAPÍTULO</w:t>
      </w:r>
      <w:r w:rsidRPr="007C1F91">
        <w:rPr>
          <w:spacing w:val="-27"/>
        </w:rPr>
        <w:t xml:space="preserve"> </w:t>
      </w:r>
      <w:r w:rsidRPr="007C1F91">
        <w:t>10</w:t>
      </w:r>
      <w:bookmarkEnd w:id="20"/>
    </w:p>
    <w:p w14:paraId="38B226D2" w14:textId="45997939" w:rsidR="00D91EA9" w:rsidRPr="007C1F91" w:rsidRDefault="00000000" w:rsidP="008D177F">
      <w:pPr>
        <w:pStyle w:val="Ttulo2"/>
      </w:pPr>
      <w:bookmarkStart w:id="21" w:name="_Toc137197279"/>
      <w:r w:rsidRPr="007C1F91">
        <w:rPr>
          <w:w w:val="80"/>
        </w:rPr>
        <w:t>DISPOSICIONES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GENERALES,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REFORMA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ESTATUTOS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Y</w:t>
      </w:r>
      <w:r w:rsidR="008D177F">
        <w:rPr>
          <w:w w:val="80"/>
        </w:rPr>
        <w:t xml:space="preserve"> </w:t>
      </w:r>
      <w:r w:rsidRPr="007C1F91">
        <w:rPr>
          <w:w w:val="80"/>
        </w:rPr>
        <w:t>PROCEDIMIENTO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PARA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FILIACIÓN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CAMBIO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DOMICILIO</w:t>
      </w:r>
      <w:bookmarkEnd w:id="21"/>
    </w:p>
    <w:p w14:paraId="25880B8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6963D9" w14:textId="77777777" w:rsidR="00D91EA9" w:rsidRPr="007C1F91" w:rsidRDefault="00000000" w:rsidP="00FC2DC3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elaborará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ingresos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gastos,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respectivo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balance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67287CA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21DC3EF" w14:textId="27A3BD2A" w:rsidR="00D91EA9" w:rsidRPr="007C1F91" w:rsidRDefault="00000000" w:rsidP="00FC2DC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96.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 o grupo de suscriptores a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tardar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analice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detenidamente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haga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conocer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concepto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respectivo.</w:t>
      </w:r>
    </w:p>
    <w:p w14:paraId="2AF29B4A" w14:textId="77777777" w:rsidR="00D91EA9" w:rsidRPr="007C1F91" w:rsidRDefault="00D91EA9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9DE53F4" w14:textId="03F6A1A4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reformas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proyectadas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enviadas 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 usuarios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notificación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 para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reunión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Asamblea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6147B94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B45F922" w14:textId="77777777" w:rsidR="00D91EA9" w:rsidRPr="007C1F91" w:rsidRDefault="00000000" w:rsidP="00FC2DC3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97.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cuórum para la reforma de Estatutos debe ser de las dos terceras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(2/3)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producirá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concedió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jurídica.</w:t>
      </w:r>
    </w:p>
    <w:p w14:paraId="06735A7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6C6DEF" w14:textId="484BC3ED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98.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territorio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nacional.</w:t>
      </w:r>
    </w:p>
    <w:p w14:paraId="2CD1CB63" w14:textId="77777777" w:rsid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creación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C2DC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financieros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justifiquen.</w:t>
      </w:r>
    </w:p>
    <w:p w14:paraId="17570581" w14:textId="1E75EB55" w:rsidR="00D91EA9" w:rsidRP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100.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podrá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 cambiado por decisión de 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ameriten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situación.</w:t>
      </w:r>
    </w:p>
    <w:p w14:paraId="444B8EA8" w14:textId="639F9E6F" w:rsidR="00D91EA9" w:rsidRPr="007C1F91" w:rsidRDefault="00000000" w:rsidP="00FC2DC3">
      <w:pPr>
        <w:pStyle w:val="Textoindependiente"/>
        <w:spacing w:before="24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101.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aprobación.</w:t>
      </w:r>
    </w:p>
    <w:sectPr w:rsidR="00D91EA9" w:rsidRPr="007C1F91" w:rsidSect="00FC2DC3">
      <w:pgSz w:w="7940" w:h="12240"/>
      <w:pgMar w:top="7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9A5"/>
    <w:multiLevelType w:val="hybridMultilevel"/>
    <w:tmpl w:val="BCF49014"/>
    <w:lvl w:ilvl="0" w:tplc="BAB4FC9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2D43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6F0E4D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920CE2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B607E4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DC4017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EF46DE8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DDEE856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34E355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3198F"/>
    <w:multiLevelType w:val="hybridMultilevel"/>
    <w:tmpl w:val="4CE66F8A"/>
    <w:lvl w:ilvl="0" w:tplc="6206E064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36877E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5D82D08A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DDCA37F0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8F4CA2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09EB32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8CA672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AA981372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77AFFE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6895BE0"/>
    <w:multiLevelType w:val="hybridMultilevel"/>
    <w:tmpl w:val="D9F63A4A"/>
    <w:lvl w:ilvl="0" w:tplc="926E10FA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A514726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F874FCD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1EC0268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9D2061F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080C77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6A46C2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E7DA188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0944F33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3" w15:restartNumberingAfterBreak="0">
    <w:nsid w:val="0A5E7841"/>
    <w:multiLevelType w:val="hybridMultilevel"/>
    <w:tmpl w:val="5D52AB3C"/>
    <w:lvl w:ilvl="0" w:tplc="9FE80E0C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E82B15E">
      <w:numFmt w:val="bullet"/>
      <w:lvlText w:val="•"/>
      <w:lvlJc w:val="left"/>
      <w:pPr>
        <w:ind w:left="1133" w:hanging="171"/>
      </w:pPr>
      <w:rPr>
        <w:rFonts w:hint="default"/>
        <w:lang w:val="es-ES" w:eastAsia="en-US" w:bidi="ar-SA"/>
      </w:rPr>
    </w:lvl>
    <w:lvl w:ilvl="2" w:tplc="1132ED4E">
      <w:numFmt w:val="bullet"/>
      <w:lvlText w:val="•"/>
      <w:lvlJc w:val="left"/>
      <w:pPr>
        <w:ind w:left="1787" w:hanging="171"/>
      </w:pPr>
      <w:rPr>
        <w:rFonts w:hint="default"/>
        <w:lang w:val="es-ES" w:eastAsia="en-US" w:bidi="ar-SA"/>
      </w:rPr>
    </w:lvl>
    <w:lvl w:ilvl="3" w:tplc="602AA88E">
      <w:numFmt w:val="bullet"/>
      <w:lvlText w:val="•"/>
      <w:lvlJc w:val="left"/>
      <w:pPr>
        <w:ind w:left="2441" w:hanging="171"/>
      </w:pPr>
      <w:rPr>
        <w:rFonts w:hint="default"/>
        <w:lang w:val="es-ES" w:eastAsia="en-US" w:bidi="ar-SA"/>
      </w:rPr>
    </w:lvl>
    <w:lvl w:ilvl="4" w:tplc="EC58866C">
      <w:numFmt w:val="bullet"/>
      <w:lvlText w:val="•"/>
      <w:lvlJc w:val="left"/>
      <w:pPr>
        <w:ind w:left="3094" w:hanging="171"/>
      </w:pPr>
      <w:rPr>
        <w:rFonts w:hint="default"/>
        <w:lang w:val="es-ES" w:eastAsia="en-US" w:bidi="ar-SA"/>
      </w:rPr>
    </w:lvl>
    <w:lvl w:ilvl="5" w:tplc="7EE2032A">
      <w:numFmt w:val="bullet"/>
      <w:lvlText w:val="•"/>
      <w:lvlJc w:val="left"/>
      <w:pPr>
        <w:ind w:left="3748" w:hanging="171"/>
      </w:pPr>
      <w:rPr>
        <w:rFonts w:hint="default"/>
        <w:lang w:val="es-ES" w:eastAsia="en-US" w:bidi="ar-SA"/>
      </w:rPr>
    </w:lvl>
    <w:lvl w:ilvl="6" w:tplc="DC9E4716">
      <w:numFmt w:val="bullet"/>
      <w:lvlText w:val="•"/>
      <w:lvlJc w:val="left"/>
      <w:pPr>
        <w:ind w:left="4402" w:hanging="171"/>
      </w:pPr>
      <w:rPr>
        <w:rFonts w:hint="default"/>
        <w:lang w:val="es-ES" w:eastAsia="en-US" w:bidi="ar-SA"/>
      </w:rPr>
    </w:lvl>
    <w:lvl w:ilvl="7" w:tplc="92426A66">
      <w:numFmt w:val="bullet"/>
      <w:lvlText w:val="•"/>
      <w:lvlJc w:val="left"/>
      <w:pPr>
        <w:ind w:left="5055" w:hanging="171"/>
      </w:pPr>
      <w:rPr>
        <w:rFonts w:hint="default"/>
        <w:lang w:val="es-ES" w:eastAsia="en-US" w:bidi="ar-SA"/>
      </w:rPr>
    </w:lvl>
    <w:lvl w:ilvl="8" w:tplc="64742B2A">
      <w:numFmt w:val="bullet"/>
      <w:lvlText w:val="•"/>
      <w:lvlJc w:val="left"/>
      <w:pPr>
        <w:ind w:left="5709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0D8B3B8C"/>
    <w:multiLevelType w:val="hybridMultilevel"/>
    <w:tmpl w:val="742E9D18"/>
    <w:lvl w:ilvl="0" w:tplc="0AF80DC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594907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F20958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CC0E85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DBA0B8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2DADC2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5AE4738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8FFE77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9E4690C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5" w15:restartNumberingAfterBreak="0">
    <w:nsid w:val="13B129AF"/>
    <w:multiLevelType w:val="hybridMultilevel"/>
    <w:tmpl w:val="9920E0F6"/>
    <w:lvl w:ilvl="0" w:tplc="EBB8917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FBE112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398227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6568A7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CED2CB3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945AB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5D2536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06A6C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5B28F9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168649E7"/>
    <w:multiLevelType w:val="hybridMultilevel"/>
    <w:tmpl w:val="E2B6035C"/>
    <w:lvl w:ilvl="0" w:tplc="2EA2660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046EF4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EF6C74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226C8EA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6C2849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154EAF8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8143FB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CB343BC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36FE201E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7" w15:restartNumberingAfterBreak="0">
    <w:nsid w:val="1F9D06A9"/>
    <w:multiLevelType w:val="hybridMultilevel"/>
    <w:tmpl w:val="6A5A608E"/>
    <w:lvl w:ilvl="0" w:tplc="A8A43B5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1CE8F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DA0CA338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07F49AB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7264DC2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61F21EC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06BA74F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221FF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2CE2F3E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20A6315C"/>
    <w:multiLevelType w:val="hybridMultilevel"/>
    <w:tmpl w:val="CD06D42E"/>
    <w:lvl w:ilvl="0" w:tplc="62969562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D5C2DD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B1291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F09AC2AC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D45445B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61046CE0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27007F34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8A66FB3A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887A2C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9" w15:restartNumberingAfterBreak="0">
    <w:nsid w:val="222E73B4"/>
    <w:multiLevelType w:val="hybridMultilevel"/>
    <w:tmpl w:val="2CDC6D12"/>
    <w:lvl w:ilvl="0" w:tplc="B93478D0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95C4426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D33E775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EDAB53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8A508C9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5F4311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9A0340E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72FE13D8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C242E2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540CD9"/>
    <w:multiLevelType w:val="hybridMultilevel"/>
    <w:tmpl w:val="339E97B4"/>
    <w:lvl w:ilvl="0" w:tplc="7D3E26D0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FE6D1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58606AE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51CC49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A7C707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82E745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7B8C0BC4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C77C83E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D64EEBB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1" w15:restartNumberingAfterBreak="0">
    <w:nsid w:val="28741A07"/>
    <w:multiLevelType w:val="hybridMultilevel"/>
    <w:tmpl w:val="45D45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892"/>
    <w:multiLevelType w:val="hybridMultilevel"/>
    <w:tmpl w:val="CDCC8EE8"/>
    <w:lvl w:ilvl="0" w:tplc="C1EAE87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5F8514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54075C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8EEEE9D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FB686B4E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1532682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FD4A96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BE72B5C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532F26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3" w15:restartNumberingAfterBreak="0">
    <w:nsid w:val="312E7F17"/>
    <w:multiLevelType w:val="hybridMultilevel"/>
    <w:tmpl w:val="D212998A"/>
    <w:lvl w:ilvl="0" w:tplc="D2F45E3E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D992798A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2CF8A452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75828A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C88C2B5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F0D6DC9C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D034F93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96EC50C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874A11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3ACF47C8"/>
    <w:multiLevelType w:val="hybridMultilevel"/>
    <w:tmpl w:val="33CA5040"/>
    <w:lvl w:ilvl="0" w:tplc="26CCDB80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C4B5FE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73C0E60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294BDC8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5348650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7F8CC44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FC0A838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CF251F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1DE02C2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3E6F7742"/>
    <w:multiLevelType w:val="hybridMultilevel"/>
    <w:tmpl w:val="00A655B4"/>
    <w:lvl w:ilvl="0" w:tplc="447806A6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368BF8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E98053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DD64CF0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C6426D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C001E0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37271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45E76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5A880D8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6" w15:restartNumberingAfterBreak="0">
    <w:nsid w:val="423E1257"/>
    <w:multiLevelType w:val="hybridMultilevel"/>
    <w:tmpl w:val="AD66A6DE"/>
    <w:lvl w:ilvl="0" w:tplc="3ED4AB98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963882A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AED4A958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1D0825F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CF8B23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272659EE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880296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9CDE98F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650603F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7" w15:restartNumberingAfterBreak="0">
    <w:nsid w:val="45F804BB"/>
    <w:multiLevelType w:val="hybridMultilevel"/>
    <w:tmpl w:val="793684B2"/>
    <w:lvl w:ilvl="0" w:tplc="355EB018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86E8A7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45C7112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5DC25BD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B7E232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35C343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2CA5A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B7E87A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2A1CC53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47485A1A"/>
    <w:multiLevelType w:val="hybridMultilevel"/>
    <w:tmpl w:val="C68EDE3E"/>
    <w:lvl w:ilvl="0" w:tplc="8AD6C6FC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0AC3A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4D9A650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70A076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5C0C712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B9989D4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5636B5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068ACE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44D0493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085950"/>
    <w:multiLevelType w:val="hybridMultilevel"/>
    <w:tmpl w:val="4A64390A"/>
    <w:lvl w:ilvl="0" w:tplc="A810149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B8EAA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91A805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8C202F2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A4A868A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71E49A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646C9A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1F123F3E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7FEE1D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0" w15:restartNumberingAfterBreak="0">
    <w:nsid w:val="4D050F32"/>
    <w:multiLevelType w:val="hybridMultilevel"/>
    <w:tmpl w:val="6812E2D6"/>
    <w:lvl w:ilvl="0" w:tplc="D9B222EC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0770C60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FD8C80E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49EDE70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102227F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82A6C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D8034B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48FC69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832BF0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1" w15:restartNumberingAfterBreak="0">
    <w:nsid w:val="51F85064"/>
    <w:multiLevelType w:val="hybridMultilevel"/>
    <w:tmpl w:val="C0342EA0"/>
    <w:lvl w:ilvl="0" w:tplc="0096E0BC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A5ED552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45FC2F0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65365772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35A8007A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97948E0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206599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98443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8BA01B64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2" w15:restartNumberingAfterBreak="0">
    <w:nsid w:val="5F994501"/>
    <w:multiLevelType w:val="hybridMultilevel"/>
    <w:tmpl w:val="03785566"/>
    <w:lvl w:ilvl="0" w:tplc="B60ED3C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5C3EF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CDE6A23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0B6EF42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6E42B2E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E1F05D0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D8C92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A30C6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966D32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3" w15:restartNumberingAfterBreak="0">
    <w:nsid w:val="5FA03DCB"/>
    <w:multiLevelType w:val="hybridMultilevel"/>
    <w:tmpl w:val="B0203244"/>
    <w:lvl w:ilvl="0" w:tplc="E5489BE6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E96F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B6A42F7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DCC4396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30EA06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EA6E2EE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A6EBC0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0B4EF3BE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B60134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4" w15:restartNumberingAfterBreak="0">
    <w:nsid w:val="60CD51F6"/>
    <w:multiLevelType w:val="hybridMultilevel"/>
    <w:tmpl w:val="1EEEDAEE"/>
    <w:lvl w:ilvl="0" w:tplc="925EBB5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D8666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BB4FB00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C8F863C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2160EB1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3C8C14F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B9F4670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1498599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103C250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267A63"/>
    <w:multiLevelType w:val="hybridMultilevel"/>
    <w:tmpl w:val="FDD80596"/>
    <w:lvl w:ilvl="0" w:tplc="867E3326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8368068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9382706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23CDB3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86165DB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A796D432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2626C55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450C29DC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3F1C9392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6" w15:restartNumberingAfterBreak="0">
    <w:nsid w:val="63FC0CA2"/>
    <w:multiLevelType w:val="hybridMultilevel"/>
    <w:tmpl w:val="CFC452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004A"/>
    <w:multiLevelType w:val="hybridMultilevel"/>
    <w:tmpl w:val="80C0CC04"/>
    <w:lvl w:ilvl="0" w:tplc="593EFD06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BC2A23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F3025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3FEE91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F5C889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03C4CD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A1CA29C6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D14C646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390F38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8" w15:restartNumberingAfterBreak="0">
    <w:nsid w:val="7E6E28D5"/>
    <w:multiLevelType w:val="hybridMultilevel"/>
    <w:tmpl w:val="6130E82C"/>
    <w:lvl w:ilvl="0" w:tplc="6596AEE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E826B8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820773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B68A69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D2D2818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498CE2A4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886D1B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6888A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6906CA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num w:numId="1" w16cid:durableId="1441753565">
    <w:abstractNumId w:val="10"/>
  </w:num>
  <w:num w:numId="2" w16cid:durableId="2083525565">
    <w:abstractNumId w:val="9"/>
  </w:num>
  <w:num w:numId="3" w16cid:durableId="2120643122">
    <w:abstractNumId w:val="24"/>
  </w:num>
  <w:num w:numId="4" w16cid:durableId="1310592933">
    <w:abstractNumId w:val="2"/>
  </w:num>
  <w:num w:numId="5" w16cid:durableId="1771122614">
    <w:abstractNumId w:val="1"/>
  </w:num>
  <w:num w:numId="6" w16cid:durableId="2064716188">
    <w:abstractNumId w:val="19"/>
  </w:num>
  <w:num w:numId="7" w16cid:durableId="1078746608">
    <w:abstractNumId w:val="25"/>
  </w:num>
  <w:num w:numId="8" w16cid:durableId="1856529227">
    <w:abstractNumId w:val="28"/>
  </w:num>
  <w:num w:numId="9" w16cid:durableId="1269436203">
    <w:abstractNumId w:val="5"/>
  </w:num>
  <w:num w:numId="10" w16cid:durableId="665397994">
    <w:abstractNumId w:val="22"/>
  </w:num>
  <w:num w:numId="11" w16cid:durableId="1720203111">
    <w:abstractNumId w:val="8"/>
  </w:num>
  <w:num w:numId="12" w16cid:durableId="1907493122">
    <w:abstractNumId w:val="15"/>
  </w:num>
  <w:num w:numId="13" w16cid:durableId="2132703473">
    <w:abstractNumId w:val="20"/>
  </w:num>
  <w:num w:numId="14" w16cid:durableId="1618640261">
    <w:abstractNumId w:val="13"/>
  </w:num>
  <w:num w:numId="15" w16cid:durableId="1718820062">
    <w:abstractNumId w:val="14"/>
  </w:num>
  <w:num w:numId="16" w16cid:durableId="140462816">
    <w:abstractNumId w:val="16"/>
  </w:num>
  <w:num w:numId="17" w16cid:durableId="483471220">
    <w:abstractNumId w:val="23"/>
  </w:num>
  <w:num w:numId="18" w16cid:durableId="493421681">
    <w:abstractNumId w:val="21"/>
  </w:num>
  <w:num w:numId="19" w16cid:durableId="483861516">
    <w:abstractNumId w:val="0"/>
  </w:num>
  <w:num w:numId="20" w16cid:durableId="494734850">
    <w:abstractNumId w:val="17"/>
  </w:num>
  <w:num w:numId="21" w16cid:durableId="981692680">
    <w:abstractNumId w:val="6"/>
  </w:num>
  <w:num w:numId="22" w16cid:durableId="124591015">
    <w:abstractNumId w:val="12"/>
  </w:num>
  <w:num w:numId="23" w16cid:durableId="664018794">
    <w:abstractNumId w:val="4"/>
  </w:num>
  <w:num w:numId="24" w16cid:durableId="258366995">
    <w:abstractNumId w:val="27"/>
  </w:num>
  <w:num w:numId="25" w16cid:durableId="1765371499">
    <w:abstractNumId w:val="7"/>
  </w:num>
  <w:num w:numId="26" w16cid:durableId="1315068186">
    <w:abstractNumId w:val="18"/>
  </w:num>
  <w:num w:numId="27" w16cid:durableId="219245976">
    <w:abstractNumId w:val="3"/>
  </w:num>
  <w:num w:numId="28" w16cid:durableId="1795325237">
    <w:abstractNumId w:val="11"/>
  </w:num>
  <w:num w:numId="29" w16cid:durableId="1792167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A9"/>
    <w:rsid w:val="00005AEF"/>
    <w:rsid w:val="00203016"/>
    <w:rsid w:val="002542BA"/>
    <w:rsid w:val="00356C78"/>
    <w:rsid w:val="00375397"/>
    <w:rsid w:val="003860F3"/>
    <w:rsid w:val="003F235D"/>
    <w:rsid w:val="004A000C"/>
    <w:rsid w:val="00572478"/>
    <w:rsid w:val="007C1F91"/>
    <w:rsid w:val="00871509"/>
    <w:rsid w:val="00882145"/>
    <w:rsid w:val="008D177F"/>
    <w:rsid w:val="00A82D3C"/>
    <w:rsid w:val="00AC7330"/>
    <w:rsid w:val="00BE396E"/>
    <w:rsid w:val="00C83AAD"/>
    <w:rsid w:val="00CC2A29"/>
    <w:rsid w:val="00D91EA9"/>
    <w:rsid w:val="00DC45D3"/>
    <w:rsid w:val="00E13EF5"/>
    <w:rsid w:val="00FA1D1B"/>
    <w:rsid w:val="00FC2DC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8DF3"/>
  <w15:docId w15:val="{B10520EA-88F5-4380-9E87-5D7BAA6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1"/>
    <w:pPr>
      <w:jc w:val="both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uiPriority w:val="9"/>
    <w:qFormat/>
    <w:rsid w:val="007C1F91"/>
    <w:pPr>
      <w:jc w:val="center"/>
      <w:outlineLvl w:val="0"/>
    </w:pPr>
    <w:rPr>
      <w:rFonts w:eastAsia="Arial" w:cs="Arial"/>
      <w:b/>
      <w:bCs/>
      <w:sz w:val="28"/>
      <w:szCs w:val="61"/>
    </w:rPr>
  </w:style>
  <w:style w:type="paragraph" w:styleId="Ttulo2">
    <w:name w:val="heading 2"/>
    <w:basedOn w:val="Normal"/>
    <w:uiPriority w:val="9"/>
    <w:unhideWhenUsed/>
    <w:qFormat/>
    <w:rsid w:val="007C1F91"/>
    <w:pPr>
      <w:spacing w:before="316"/>
      <w:ind w:left="367" w:right="569"/>
      <w:jc w:val="center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uiPriority w:val="9"/>
    <w:unhideWhenUsed/>
    <w:qFormat/>
    <w:rsid w:val="007C1F91"/>
    <w:pPr>
      <w:spacing w:line="309" w:lineRule="exact"/>
      <w:ind w:left="430"/>
      <w:jc w:val="left"/>
      <w:outlineLvl w:val="2"/>
    </w:pPr>
    <w:rPr>
      <w:rFonts w:eastAsia="Arial" w:cs="Arial"/>
      <w:bCs/>
      <w:sz w:val="24"/>
      <w:szCs w:val="28"/>
    </w:rPr>
  </w:style>
  <w:style w:type="paragraph" w:styleId="Ttulo4">
    <w:name w:val="heading 4"/>
    <w:basedOn w:val="Normal"/>
    <w:uiPriority w:val="9"/>
    <w:unhideWhenUsed/>
    <w:qFormat/>
    <w:rsid w:val="007C1F91"/>
    <w:pPr>
      <w:ind w:left="367" w:right="569"/>
      <w:jc w:val="left"/>
      <w:outlineLvl w:val="3"/>
    </w:pPr>
    <w:rPr>
      <w:rFonts w:eastAsia="Arial" w:cs="Arial"/>
      <w:bCs/>
      <w:i/>
    </w:rPr>
  </w:style>
  <w:style w:type="paragraph" w:styleId="Ttulo5">
    <w:name w:val="heading 5"/>
    <w:basedOn w:val="Normal"/>
    <w:uiPriority w:val="9"/>
    <w:unhideWhenUsed/>
    <w:qFormat/>
    <w:rsid w:val="00DC45D3"/>
    <w:pPr>
      <w:ind w:left="106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7C1F91"/>
    <w:pPr>
      <w:spacing w:before="10"/>
      <w:ind w:left="957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FC2D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2D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D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2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sabcarar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saaabcarare.wixsite.com/inic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EDB4-3165-4F89-8E2A-8CD5E736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31</Pages>
  <Words>8400</Words>
  <Characters>46206</Characters>
  <Application>Microsoft Office Word</Application>
  <DocSecurity>0</DocSecurity>
  <Lines>385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54498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14</cp:revision>
  <dcterms:created xsi:type="dcterms:W3CDTF">2023-06-07T15:57:00Z</dcterms:created>
  <dcterms:modified xsi:type="dcterms:W3CDTF">2023-09-21T03:26:00Z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2023-06-07T00:00:00Z</vt:filetime>
  </property>
</Properties>
</file>