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414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D00FAC2" w14:textId="77777777" w:rsidR="00A31B50" w:rsidRDefault="00A31B50" w:rsidP="00A31B50">
      <w:pPr>
        <w:rPr>
          <w:sz w:val="28"/>
          <w:szCs w:val="28"/>
        </w:rPr>
      </w:pPr>
    </w:p>
    <w:p w14:paraId="09A0BB66" w14:textId="547574FF" w:rsidR="00A31B50" w:rsidRPr="00A31B50" w:rsidRDefault="00A31B50" w:rsidP="00A31B50">
      <w:r w:rsidRPr="00A31B50">
        <w:t xml:space="preserve">Name: </w:t>
      </w:r>
      <w:r w:rsidR="00A50642" w:rsidRPr="00A50642">
        <w:t xml:space="preserve">Data </w:t>
      </w:r>
      <w:r w:rsidR="00A50642" w:rsidRPr="00A50642">
        <w:t>Glacier</w:t>
      </w:r>
      <w:r w:rsidR="00A50642" w:rsidRPr="00A50642">
        <w:t xml:space="preserve"> internship</w:t>
      </w:r>
    </w:p>
    <w:p w14:paraId="7641E023" w14:textId="2E05CDAB" w:rsidR="00A31B50" w:rsidRDefault="00A31B50" w:rsidP="00A31B50">
      <w:r w:rsidRPr="00A31B50">
        <w:t xml:space="preserve">Report date: </w:t>
      </w:r>
      <w:r w:rsidR="00E621FA">
        <w:t>Oct 10.2023</w:t>
      </w:r>
    </w:p>
    <w:p w14:paraId="5840A5BC" w14:textId="57A121F0" w:rsidR="00A31B50" w:rsidRDefault="00A31B50" w:rsidP="00A31B50">
      <w:r>
        <w:t>Internship Batch:</w:t>
      </w:r>
      <w:r w:rsidR="008C1F6A">
        <w:t xml:space="preserve"> LISUM26</w:t>
      </w:r>
    </w:p>
    <w:p w14:paraId="4323036D" w14:textId="7B6B5FCC" w:rsidR="00A31B50" w:rsidRDefault="00A31B50" w:rsidP="00A31B50">
      <w:r>
        <w:t>Version:</w:t>
      </w:r>
      <w:r w:rsidR="008C1F6A">
        <w:t>1</w:t>
      </w:r>
      <w:r>
        <w:t>.0</w:t>
      </w:r>
    </w:p>
    <w:p w14:paraId="3147362E" w14:textId="044D10DC" w:rsidR="00A31B50" w:rsidRDefault="00A31B50" w:rsidP="00A31B50">
      <w:r>
        <w:t>Data intake by:</w:t>
      </w:r>
      <w:r w:rsidR="00445795">
        <w:t xml:space="preserve"> Mohamed </w:t>
      </w:r>
      <w:proofErr w:type="spellStart"/>
      <w:r w:rsidR="00445795">
        <w:t>Mohamed</w:t>
      </w:r>
      <w:proofErr w:type="spellEnd"/>
      <w:r w:rsidR="00445795">
        <w:t>.</w:t>
      </w:r>
    </w:p>
    <w:p w14:paraId="13F6446D" w14:textId="346D1BE7" w:rsidR="00A31B50" w:rsidRDefault="00A31B50" w:rsidP="00A31B50">
      <w:r>
        <w:t>Data intake reviewer:&lt;</w:t>
      </w:r>
      <w:r w:rsidR="00445795">
        <w:t xml:space="preserve"> </w:t>
      </w:r>
      <w:r>
        <w:t>&gt;</w:t>
      </w:r>
    </w:p>
    <w:p w14:paraId="69ABC889" w14:textId="5DCB5800" w:rsidR="00A31B50" w:rsidRDefault="00A31B50" w:rsidP="00A31B50">
      <w:r>
        <w:t xml:space="preserve">Data storage location: </w:t>
      </w:r>
      <w:hyperlink r:id="rId5" w:history="1">
        <w:proofErr w:type="spellStart"/>
        <w:r w:rsidR="009E420F">
          <w:rPr>
            <w:rStyle w:val="Hyperlink"/>
          </w:rPr>
          <w:t>Midohussien</w:t>
        </w:r>
        <w:proofErr w:type="spellEnd"/>
        <w:r w:rsidR="009E420F">
          <w:rPr>
            <w:rStyle w:val="Hyperlink"/>
          </w:rPr>
          <w:t>/week_2-DataSets: Multiple data sets that contain information on 2 cab companies (github.com)</w:t>
        </w:r>
      </w:hyperlink>
    </w:p>
    <w:p w14:paraId="7E391FC9" w14:textId="77777777" w:rsidR="00A31B50" w:rsidRDefault="00A31B50" w:rsidP="00A31B50"/>
    <w:p w14:paraId="70855110" w14:textId="7DBB5C02" w:rsid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8B5FAA">
        <w:rPr>
          <w:b/>
        </w:rPr>
        <w:t xml:space="preserve"> </w:t>
      </w:r>
    </w:p>
    <w:p w14:paraId="18CCE358" w14:textId="01ADFD12" w:rsidR="008B5FAA" w:rsidRPr="001E76D6" w:rsidRDefault="008B5FAA" w:rsidP="008B5FAA">
      <w:pPr>
        <w:pStyle w:val="ListParagraph"/>
        <w:numPr>
          <w:ilvl w:val="0"/>
          <w:numId w:val="2"/>
        </w:numPr>
        <w:rPr>
          <w:bCs/>
        </w:rPr>
      </w:pPr>
      <w:r w:rsidRPr="001E76D6">
        <w:rPr>
          <w:bCs/>
        </w:rPr>
        <w:t>We have four datasets:</w:t>
      </w:r>
    </w:p>
    <w:p w14:paraId="4583B425" w14:textId="74612110" w:rsidR="00A31B50" w:rsidRDefault="004F1062" w:rsidP="00731F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1E76D6">
        <w:rPr>
          <w:b/>
          <w:sz w:val="28"/>
          <w:szCs w:val="28"/>
        </w:rPr>
        <w:t>Cab_Data</w:t>
      </w:r>
      <w:proofErr w:type="spellEnd"/>
      <w:r w:rsidR="001E76D6" w:rsidRPr="001E76D6">
        <w:rPr>
          <w:b/>
          <w:sz w:val="28"/>
          <w:szCs w:val="28"/>
        </w:rPr>
        <w:t>:</w:t>
      </w:r>
    </w:p>
    <w:p w14:paraId="5E2E499B" w14:textId="77777777" w:rsidR="001E76D6" w:rsidRPr="001E76D6" w:rsidRDefault="001E76D6" w:rsidP="001E76D6">
      <w:pPr>
        <w:pStyle w:val="ListParagraph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A5CD107" w14:textId="77777777" w:rsidTr="00A31B50">
        <w:tc>
          <w:tcPr>
            <w:tcW w:w="4675" w:type="dxa"/>
          </w:tcPr>
          <w:p w14:paraId="68A2C77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7CBA3EF" w14:textId="7FF8E814" w:rsidR="00A31B50" w:rsidRDefault="00B67A43" w:rsidP="00A31B50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359392 rows </w:t>
            </w:r>
          </w:p>
        </w:tc>
      </w:tr>
      <w:tr w:rsidR="00A31B50" w14:paraId="153AE6E9" w14:textId="77777777" w:rsidTr="00A31B50">
        <w:tc>
          <w:tcPr>
            <w:tcW w:w="4675" w:type="dxa"/>
          </w:tcPr>
          <w:p w14:paraId="05CBE52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A22699F" w14:textId="4B4E57CA" w:rsidR="00A31B50" w:rsidRDefault="00DF65E7" w:rsidP="00A31B50">
            <w:r>
              <w:t>1</w:t>
            </w:r>
          </w:p>
        </w:tc>
      </w:tr>
      <w:tr w:rsidR="00A31B50" w14:paraId="5C1F6356" w14:textId="77777777" w:rsidTr="00A31B50">
        <w:tc>
          <w:tcPr>
            <w:tcW w:w="4675" w:type="dxa"/>
          </w:tcPr>
          <w:p w14:paraId="0FB92CB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F571E6" w14:textId="5E81C046" w:rsidR="00A31B50" w:rsidRDefault="00847CD5" w:rsidP="00A31B50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7 columns</w:t>
            </w:r>
          </w:p>
        </w:tc>
      </w:tr>
      <w:tr w:rsidR="00A31B50" w14:paraId="0774A8F6" w14:textId="77777777" w:rsidTr="00A31B50">
        <w:tc>
          <w:tcPr>
            <w:tcW w:w="4675" w:type="dxa"/>
          </w:tcPr>
          <w:p w14:paraId="3B32D1D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7A887F6" w14:textId="2CCE05EA" w:rsidR="00A31B50" w:rsidRDefault="00A31B50" w:rsidP="00A31B50">
            <w:r>
              <w:t>csv</w:t>
            </w:r>
          </w:p>
        </w:tc>
      </w:tr>
      <w:tr w:rsidR="00A31B50" w14:paraId="6967DA4D" w14:textId="77777777" w:rsidTr="00A31B50">
        <w:tc>
          <w:tcPr>
            <w:tcW w:w="4675" w:type="dxa"/>
          </w:tcPr>
          <w:p w14:paraId="2182888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7BBC456" w14:textId="6620E464" w:rsidR="00A31B50" w:rsidRDefault="00C23EBD" w:rsidP="00A31B50">
            <w:r w:rsidRPr="00FF148C">
              <w:t>20.1 MB</w:t>
            </w:r>
          </w:p>
        </w:tc>
      </w:tr>
    </w:tbl>
    <w:p w14:paraId="502EAB9D" w14:textId="77777777" w:rsidR="00A31B50" w:rsidRDefault="00A31B50" w:rsidP="00A31B50"/>
    <w:p w14:paraId="77A30894" w14:textId="37EF5A1F" w:rsidR="008B5FAA" w:rsidRDefault="004F1062" w:rsidP="004F106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E76D6">
        <w:rPr>
          <w:b/>
          <w:bCs/>
          <w:sz w:val="28"/>
          <w:szCs w:val="28"/>
        </w:rPr>
        <w:t>City</w:t>
      </w:r>
      <w:r w:rsidR="001E76D6" w:rsidRPr="001E76D6">
        <w:rPr>
          <w:b/>
          <w:bCs/>
          <w:sz w:val="28"/>
          <w:szCs w:val="28"/>
        </w:rPr>
        <w:t>:</w:t>
      </w:r>
    </w:p>
    <w:p w14:paraId="69FCFA78" w14:textId="77777777" w:rsidR="001E76D6" w:rsidRPr="001E76D6" w:rsidRDefault="001E76D6" w:rsidP="001E76D6">
      <w:pPr>
        <w:pStyle w:val="ListParagraph"/>
        <w:rPr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FAA" w14:paraId="53F7E5B1" w14:textId="77777777" w:rsidTr="0032319A">
        <w:tc>
          <w:tcPr>
            <w:tcW w:w="4675" w:type="dxa"/>
          </w:tcPr>
          <w:p w14:paraId="442497C0" w14:textId="77777777" w:rsidR="008B5FAA" w:rsidRPr="00A31B50" w:rsidRDefault="008B5FAA" w:rsidP="0032319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ADE79EA" w14:textId="7685CC83" w:rsidR="008B5FAA" w:rsidRDefault="00AA2859" w:rsidP="0032319A">
            <w:r>
              <w:t>20 rows</w:t>
            </w:r>
          </w:p>
        </w:tc>
      </w:tr>
      <w:tr w:rsidR="008B5FAA" w14:paraId="4E0192A7" w14:textId="77777777" w:rsidTr="0032319A">
        <w:tc>
          <w:tcPr>
            <w:tcW w:w="4675" w:type="dxa"/>
          </w:tcPr>
          <w:p w14:paraId="68338F6A" w14:textId="77777777" w:rsidR="008B5FAA" w:rsidRPr="00A31B50" w:rsidRDefault="008B5FAA" w:rsidP="0032319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D11C6BA" w14:textId="3281CAAE" w:rsidR="008B5FAA" w:rsidRDefault="00DF65E7" w:rsidP="0032319A">
            <w:r>
              <w:t>1</w:t>
            </w:r>
          </w:p>
        </w:tc>
      </w:tr>
      <w:tr w:rsidR="008B5FAA" w14:paraId="7CF7C07B" w14:textId="77777777" w:rsidTr="0032319A">
        <w:tc>
          <w:tcPr>
            <w:tcW w:w="4675" w:type="dxa"/>
          </w:tcPr>
          <w:p w14:paraId="2D63FCA4" w14:textId="77777777" w:rsidR="008B5FAA" w:rsidRPr="00A31B50" w:rsidRDefault="008B5FAA" w:rsidP="0032319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FDFEF99" w14:textId="777170FC" w:rsidR="008B5FAA" w:rsidRDefault="000803B4" w:rsidP="0032319A">
            <w:r>
              <w:t>3 columns</w:t>
            </w:r>
          </w:p>
        </w:tc>
      </w:tr>
      <w:tr w:rsidR="008B5FAA" w14:paraId="0864107B" w14:textId="77777777" w:rsidTr="0032319A">
        <w:tc>
          <w:tcPr>
            <w:tcW w:w="4675" w:type="dxa"/>
          </w:tcPr>
          <w:p w14:paraId="47A03149" w14:textId="77777777" w:rsidR="008B5FAA" w:rsidRPr="00A31B50" w:rsidRDefault="008B5FAA" w:rsidP="0032319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78F8812" w14:textId="43118D85" w:rsidR="008B5FAA" w:rsidRDefault="008B5FAA" w:rsidP="0032319A">
            <w:r>
              <w:t>.csv</w:t>
            </w:r>
          </w:p>
        </w:tc>
      </w:tr>
      <w:tr w:rsidR="008B5FAA" w14:paraId="63C94588" w14:textId="77777777" w:rsidTr="0032319A">
        <w:tc>
          <w:tcPr>
            <w:tcW w:w="4675" w:type="dxa"/>
          </w:tcPr>
          <w:p w14:paraId="01D8EE6B" w14:textId="77777777" w:rsidR="008B5FAA" w:rsidRPr="00A31B50" w:rsidRDefault="008B5FAA" w:rsidP="0032319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A3F2708" w14:textId="7F09BB41" w:rsidR="008B5FAA" w:rsidRDefault="00C23EBD" w:rsidP="0032319A">
            <w:r w:rsidRPr="00C23EBD">
              <w:t>759 bytes</w:t>
            </w:r>
          </w:p>
        </w:tc>
      </w:tr>
    </w:tbl>
    <w:p w14:paraId="03D60258" w14:textId="77777777" w:rsidR="008B5FAA" w:rsidRDefault="008B5FAA" w:rsidP="00A31B50"/>
    <w:p w14:paraId="63EB9917" w14:textId="42DCCE54" w:rsidR="00731FBB" w:rsidRPr="001E76D6" w:rsidRDefault="001E76D6" w:rsidP="001E76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E76D6">
        <w:rPr>
          <w:b/>
          <w:bCs/>
          <w:sz w:val="28"/>
          <w:szCs w:val="28"/>
        </w:rPr>
        <w:t>Customer_ID:</w:t>
      </w:r>
    </w:p>
    <w:p w14:paraId="11429863" w14:textId="77777777" w:rsidR="001E76D6" w:rsidRPr="001E76D6" w:rsidRDefault="001E76D6" w:rsidP="001E76D6">
      <w:pPr>
        <w:pStyle w:val="ListParagraph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FBB" w14:paraId="4A13988B" w14:textId="77777777" w:rsidTr="0032319A">
        <w:tc>
          <w:tcPr>
            <w:tcW w:w="4675" w:type="dxa"/>
          </w:tcPr>
          <w:p w14:paraId="605CEDEE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820B6D9" w14:textId="1A2E03DE" w:rsidR="00731FBB" w:rsidRDefault="00A80DFE" w:rsidP="0032319A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49171 rows </w:t>
            </w:r>
          </w:p>
        </w:tc>
      </w:tr>
      <w:tr w:rsidR="00731FBB" w14:paraId="1E9D9677" w14:textId="77777777" w:rsidTr="0032319A">
        <w:tc>
          <w:tcPr>
            <w:tcW w:w="4675" w:type="dxa"/>
          </w:tcPr>
          <w:p w14:paraId="6CCFF40B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0D24B40" w14:textId="064F827C" w:rsidR="00731FBB" w:rsidRDefault="00DF65E7" w:rsidP="0032319A">
            <w:r>
              <w:t>1</w:t>
            </w:r>
          </w:p>
        </w:tc>
      </w:tr>
      <w:tr w:rsidR="00731FBB" w14:paraId="718EBAD9" w14:textId="77777777" w:rsidTr="0032319A">
        <w:tc>
          <w:tcPr>
            <w:tcW w:w="4675" w:type="dxa"/>
          </w:tcPr>
          <w:p w14:paraId="1EA22043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CBC5ED4" w14:textId="2D7327AA" w:rsidR="00731FBB" w:rsidRDefault="00A80DFE" w:rsidP="0032319A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 columns</w:t>
            </w:r>
          </w:p>
        </w:tc>
      </w:tr>
      <w:tr w:rsidR="00731FBB" w14:paraId="6CD9E39A" w14:textId="77777777" w:rsidTr="0032319A">
        <w:tc>
          <w:tcPr>
            <w:tcW w:w="4675" w:type="dxa"/>
          </w:tcPr>
          <w:p w14:paraId="0BA31876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AEE23A3" w14:textId="2B27AEE6" w:rsidR="00731FBB" w:rsidRDefault="00731FBB" w:rsidP="0032319A">
            <w:r>
              <w:t>.csv</w:t>
            </w:r>
          </w:p>
        </w:tc>
      </w:tr>
      <w:tr w:rsidR="00731FBB" w14:paraId="463C6A3E" w14:textId="77777777" w:rsidTr="0032319A">
        <w:tc>
          <w:tcPr>
            <w:tcW w:w="4675" w:type="dxa"/>
          </w:tcPr>
          <w:p w14:paraId="7DFD7E68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0E7588B" w14:textId="38E424C1" w:rsidR="00731FBB" w:rsidRDefault="00B565DC" w:rsidP="0032319A">
            <w:r w:rsidRPr="00B565DC">
              <w:t>1.00 M</w:t>
            </w:r>
            <w:r>
              <w:t>B</w:t>
            </w:r>
          </w:p>
        </w:tc>
      </w:tr>
    </w:tbl>
    <w:p w14:paraId="5AD065CF" w14:textId="323CDCB3" w:rsidR="00731FBB" w:rsidRDefault="00731FBB" w:rsidP="00A31B50"/>
    <w:p w14:paraId="11D2F38D" w14:textId="46557C87" w:rsidR="00731FBB" w:rsidRDefault="00731FBB" w:rsidP="00A31B50">
      <w:pPr>
        <w:rPr>
          <w:b/>
          <w:bCs/>
          <w:sz w:val="28"/>
          <w:szCs w:val="28"/>
        </w:rPr>
      </w:pPr>
      <w:r>
        <w:t>4</w:t>
      </w:r>
      <w:r w:rsidRPr="001E76D6">
        <w:rPr>
          <w:b/>
          <w:bCs/>
          <w:sz w:val="28"/>
          <w:szCs w:val="28"/>
        </w:rPr>
        <w:t>.</w:t>
      </w:r>
      <w:r w:rsidR="001E76D6" w:rsidRPr="001E76D6">
        <w:rPr>
          <w:b/>
          <w:bCs/>
          <w:sz w:val="28"/>
          <w:szCs w:val="28"/>
        </w:rPr>
        <w:t>Transactions_ID:</w:t>
      </w:r>
    </w:p>
    <w:p w14:paraId="7320CA02" w14:textId="77777777" w:rsidR="001E76D6" w:rsidRPr="001E76D6" w:rsidRDefault="001E76D6" w:rsidP="00A31B50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FBB" w14:paraId="0E7860A1" w14:textId="77777777" w:rsidTr="0032319A">
        <w:tc>
          <w:tcPr>
            <w:tcW w:w="4675" w:type="dxa"/>
          </w:tcPr>
          <w:p w14:paraId="63409CD1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0CCDE49" w14:textId="2205D262" w:rsidR="00731FBB" w:rsidRDefault="00552098" w:rsidP="0032319A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440098 rows </w:t>
            </w:r>
          </w:p>
        </w:tc>
      </w:tr>
      <w:tr w:rsidR="00731FBB" w14:paraId="6D8982D0" w14:textId="77777777" w:rsidTr="0032319A">
        <w:tc>
          <w:tcPr>
            <w:tcW w:w="4675" w:type="dxa"/>
          </w:tcPr>
          <w:p w14:paraId="3B1FA641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839D412" w14:textId="0E387428" w:rsidR="00731FBB" w:rsidRDefault="00DF65E7" w:rsidP="0032319A">
            <w:r>
              <w:t>1</w:t>
            </w:r>
          </w:p>
        </w:tc>
      </w:tr>
      <w:tr w:rsidR="00731FBB" w14:paraId="29AA00AB" w14:textId="77777777" w:rsidTr="0032319A">
        <w:tc>
          <w:tcPr>
            <w:tcW w:w="4675" w:type="dxa"/>
          </w:tcPr>
          <w:p w14:paraId="4F6C6251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C04A7E7" w14:textId="6824344E" w:rsidR="00731FBB" w:rsidRDefault="00552098" w:rsidP="0032319A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3 columns</w:t>
            </w:r>
          </w:p>
        </w:tc>
      </w:tr>
      <w:tr w:rsidR="00731FBB" w14:paraId="72EAED47" w14:textId="77777777" w:rsidTr="0032319A">
        <w:tc>
          <w:tcPr>
            <w:tcW w:w="4675" w:type="dxa"/>
          </w:tcPr>
          <w:p w14:paraId="79E858FD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1AADCF1" w14:textId="0C3A5E22" w:rsidR="00731FBB" w:rsidRDefault="00731FBB" w:rsidP="0032319A">
            <w:r>
              <w:t>.csv</w:t>
            </w:r>
          </w:p>
        </w:tc>
      </w:tr>
      <w:tr w:rsidR="00731FBB" w14:paraId="6534E70F" w14:textId="77777777" w:rsidTr="0032319A">
        <w:tc>
          <w:tcPr>
            <w:tcW w:w="4675" w:type="dxa"/>
          </w:tcPr>
          <w:p w14:paraId="399DB3EE" w14:textId="77777777" w:rsidR="00731FBB" w:rsidRPr="00A31B50" w:rsidRDefault="00731FBB" w:rsidP="0032319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20C841B" w14:textId="530DE6C0" w:rsidR="00731FBB" w:rsidRDefault="00DF65E7" w:rsidP="0032319A">
            <w:r w:rsidRPr="00DF65E7">
              <w:t>8.58 MB</w:t>
            </w:r>
          </w:p>
        </w:tc>
      </w:tr>
    </w:tbl>
    <w:p w14:paraId="20B1E23A" w14:textId="77777777" w:rsidR="00731FBB" w:rsidRDefault="00731FBB" w:rsidP="00A31B50"/>
    <w:p w14:paraId="5F3D1B5E" w14:textId="77777777" w:rsidR="00A31B50" w:rsidRDefault="00A31B50" w:rsidP="00A31B50">
      <w:pPr>
        <w:rPr>
          <w:b/>
        </w:rPr>
      </w:pPr>
    </w:p>
    <w:p w14:paraId="464FD3AB" w14:textId="77777777" w:rsidR="00A31B50" w:rsidRDefault="00A31B50" w:rsidP="00A31B50">
      <w:pPr>
        <w:rPr>
          <w:b/>
        </w:rPr>
      </w:pPr>
    </w:p>
    <w:p w14:paraId="48210194" w14:textId="658BD697" w:rsidR="00A31B50" w:rsidRDefault="00A31B50" w:rsidP="006A65D6">
      <w:pPr>
        <w:rPr>
          <w:b/>
        </w:rPr>
      </w:pPr>
      <w:r>
        <w:rPr>
          <w:b/>
        </w:rPr>
        <w:t>Proposed Approach:</w:t>
      </w:r>
    </w:p>
    <w:p w14:paraId="578FD0FE" w14:textId="77777777" w:rsidR="006A65D6" w:rsidRDefault="006A65D6" w:rsidP="006A65D6">
      <w:pPr>
        <w:rPr>
          <w:b/>
        </w:rPr>
      </w:pPr>
    </w:p>
    <w:p w14:paraId="5DF56A91" w14:textId="3DFB6AF7" w:rsidR="006A65D6" w:rsidRPr="00917E8E" w:rsidRDefault="0079365D" w:rsidP="00917E8E">
      <w:pPr>
        <w:pStyle w:val="ListParagraph"/>
        <w:numPr>
          <w:ilvl w:val="0"/>
          <w:numId w:val="5"/>
        </w:numPr>
        <w:rPr>
          <w:bCs/>
        </w:rPr>
      </w:pPr>
      <w:r w:rsidRPr="00917E8E">
        <w:rPr>
          <w:b/>
          <w:u w:val="single"/>
        </w:rPr>
        <w:t>Objective</w:t>
      </w:r>
      <w:r w:rsidRPr="00917E8E">
        <w:rPr>
          <w:bCs/>
          <w:u w:val="single"/>
        </w:rPr>
        <w:t>:</w:t>
      </w:r>
      <w:r w:rsidR="006A65D6" w:rsidRPr="00917E8E">
        <w:rPr>
          <w:bCs/>
        </w:rPr>
        <w:t xml:space="preserve"> </w:t>
      </w:r>
      <w:r w:rsidRPr="00917E8E">
        <w:rPr>
          <w:bCs/>
        </w:rPr>
        <w:t>Comparing</w:t>
      </w:r>
      <w:r w:rsidR="006A65D6" w:rsidRPr="00917E8E">
        <w:rPr>
          <w:bCs/>
        </w:rPr>
        <w:t xml:space="preserve"> the Pink Cab and Yellow Cab to figure out which one will be </w:t>
      </w:r>
      <w:r w:rsidRPr="00917E8E">
        <w:rPr>
          <w:bCs/>
        </w:rPr>
        <w:t>t</w:t>
      </w:r>
      <w:r w:rsidR="006A65D6" w:rsidRPr="00917E8E">
        <w:rPr>
          <w:bCs/>
        </w:rPr>
        <w:t>he good opportunity to invest in.</w:t>
      </w:r>
    </w:p>
    <w:p w14:paraId="29A5E62A" w14:textId="036C9D83" w:rsidR="003858E6" w:rsidRPr="003858E6" w:rsidRDefault="00824983" w:rsidP="00917E8E">
      <w:pPr>
        <w:pStyle w:val="ListParagraph"/>
        <w:numPr>
          <w:ilvl w:val="0"/>
          <w:numId w:val="5"/>
        </w:numPr>
        <w:rPr>
          <w:b/>
          <w:u w:val="single"/>
        </w:rPr>
      </w:pPr>
      <w:r w:rsidRPr="00824983">
        <w:rPr>
          <w:b/>
          <w:u w:val="single"/>
        </w:rPr>
        <w:t>Methodology</w:t>
      </w:r>
      <w:r>
        <w:rPr>
          <w:b/>
          <w:u w:val="single"/>
        </w:rPr>
        <w:t>:</w:t>
      </w:r>
      <w:r w:rsidR="00231EB7">
        <w:rPr>
          <w:b/>
          <w:u w:val="single"/>
        </w:rPr>
        <w:t xml:space="preserve"> </w:t>
      </w:r>
      <w:r w:rsidR="00231EB7">
        <w:rPr>
          <w:bCs/>
        </w:rPr>
        <w:t xml:space="preserve">using the different </w:t>
      </w:r>
      <w:r w:rsidR="002E62BA">
        <w:rPr>
          <w:bCs/>
        </w:rPr>
        <w:t>datasets</w:t>
      </w:r>
      <w:r w:rsidR="00231EB7">
        <w:rPr>
          <w:bCs/>
        </w:rPr>
        <w:t xml:space="preserve"> given to find </w:t>
      </w:r>
      <w:r w:rsidR="004B3F3E">
        <w:rPr>
          <w:bCs/>
        </w:rPr>
        <w:t xml:space="preserve">the best ways to </w:t>
      </w:r>
      <w:r w:rsidR="005776CB">
        <w:rPr>
          <w:bCs/>
        </w:rPr>
        <w:t>compare</w:t>
      </w:r>
      <w:r w:rsidR="004B3F3E">
        <w:rPr>
          <w:bCs/>
        </w:rPr>
        <w:t xml:space="preserve"> between the two companies, as </w:t>
      </w:r>
      <w:r w:rsidR="003858E6">
        <w:rPr>
          <w:bCs/>
        </w:rPr>
        <w:t>number of customers, number of transactions, net profit.</w:t>
      </w:r>
    </w:p>
    <w:p w14:paraId="42DCB954" w14:textId="77777777" w:rsidR="0005490F" w:rsidRPr="0005490F" w:rsidRDefault="00AE1565" w:rsidP="0005490F">
      <w:pPr>
        <w:pStyle w:val="ListParagraph"/>
        <w:numPr>
          <w:ilvl w:val="0"/>
          <w:numId w:val="5"/>
        </w:numPr>
        <w:rPr>
          <w:bCs/>
          <w:u w:val="single"/>
        </w:rPr>
      </w:pPr>
      <w:r w:rsidRPr="00AE1565">
        <w:rPr>
          <w:b/>
          <w:bCs/>
          <w:u w:val="single"/>
        </w:rPr>
        <w:t>Assumptions</w:t>
      </w:r>
      <w:r w:rsidR="0005490F" w:rsidRPr="0005490F">
        <w:rPr>
          <w:b/>
          <w:bCs/>
          <w:u w:val="single"/>
        </w:rPr>
        <w:t>:</w:t>
      </w:r>
    </w:p>
    <w:p w14:paraId="67F1B00A" w14:textId="62788E96" w:rsidR="00917E8E" w:rsidRDefault="00AE1565" w:rsidP="0005490F">
      <w:pPr>
        <w:pStyle w:val="ListParagraph"/>
        <w:numPr>
          <w:ilvl w:val="0"/>
          <w:numId w:val="2"/>
        </w:numPr>
      </w:pPr>
      <w:r w:rsidRPr="0005490F">
        <w:rPr>
          <w:b/>
          <w:bCs/>
        </w:rPr>
        <w:t xml:space="preserve"> </w:t>
      </w:r>
      <w:r w:rsidR="001B2109" w:rsidRPr="001B2109">
        <w:t xml:space="preserve">In the </w:t>
      </w:r>
      <w:r w:rsidR="001B2109">
        <w:t xml:space="preserve">customer_ID </w:t>
      </w:r>
      <w:r w:rsidR="00613FCE">
        <w:t xml:space="preserve">dataset, the customer_ID column is the </w:t>
      </w:r>
      <w:r w:rsidR="00613FCE" w:rsidRPr="005776CB">
        <w:t>unique identifier</w:t>
      </w:r>
      <w:r w:rsidR="00613FCE" w:rsidRPr="005776CB">
        <w:t xml:space="preserve"> for this dataset to link it to other dataset</w:t>
      </w:r>
      <w:r w:rsidR="005776CB" w:rsidRPr="005776CB">
        <w:t>s</w:t>
      </w:r>
      <w:r w:rsidR="005776CB">
        <w:t>.</w:t>
      </w:r>
    </w:p>
    <w:p w14:paraId="589B82A2" w14:textId="5D1D3973" w:rsidR="005776CB" w:rsidRDefault="005776CB" w:rsidP="0005490F">
      <w:pPr>
        <w:pStyle w:val="ListParagraph"/>
        <w:numPr>
          <w:ilvl w:val="0"/>
          <w:numId w:val="2"/>
        </w:numPr>
      </w:pPr>
      <w:r w:rsidRPr="001B2109">
        <w:t xml:space="preserve">In the </w:t>
      </w:r>
      <w:r>
        <w:t>Transaction</w:t>
      </w:r>
      <w:r>
        <w:t xml:space="preserve">_ID dataset, the </w:t>
      </w:r>
      <w:r>
        <w:t>Transaction</w:t>
      </w:r>
      <w:r>
        <w:t xml:space="preserve">_ID column is the </w:t>
      </w:r>
      <w:r w:rsidRPr="005776CB">
        <w:t>unique identifier for this dataset to link it to other datasets</w:t>
      </w:r>
      <w:r>
        <w:t>.</w:t>
      </w:r>
    </w:p>
    <w:p w14:paraId="237032FA" w14:textId="0363B182" w:rsidR="005776CB" w:rsidRPr="001B2109" w:rsidRDefault="005776CB" w:rsidP="0005490F">
      <w:pPr>
        <w:pStyle w:val="ListParagraph"/>
        <w:numPr>
          <w:ilvl w:val="0"/>
          <w:numId w:val="2"/>
        </w:numPr>
      </w:pPr>
      <w:r>
        <w:t xml:space="preserve">City dataset contain </w:t>
      </w:r>
      <w:r w:rsidR="000B7A39">
        <w:t xml:space="preserve">the city name that we’ll use with other datasets to find the demand in each city. </w:t>
      </w:r>
    </w:p>
    <w:p w14:paraId="35466A3A" w14:textId="77777777" w:rsidR="00A31B50" w:rsidRDefault="00A31B50" w:rsidP="00A31B50">
      <w:pPr>
        <w:rPr>
          <w:b/>
        </w:rPr>
      </w:pPr>
    </w:p>
    <w:p w14:paraId="6965F64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10A"/>
    <w:multiLevelType w:val="hybridMultilevel"/>
    <w:tmpl w:val="19CE49B2"/>
    <w:lvl w:ilvl="0" w:tplc="F5CE99C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85FD3"/>
    <w:multiLevelType w:val="hybridMultilevel"/>
    <w:tmpl w:val="BF5CC110"/>
    <w:lvl w:ilvl="0" w:tplc="62DA9B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327C8"/>
    <w:multiLevelType w:val="hybridMultilevel"/>
    <w:tmpl w:val="8D9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60F1"/>
    <w:multiLevelType w:val="hybridMultilevel"/>
    <w:tmpl w:val="A37A0C96"/>
    <w:lvl w:ilvl="0" w:tplc="C60AF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88981">
    <w:abstractNumId w:val="3"/>
  </w:num>
  <w:num w:numId="2" w16cid:durableId="13194603">
    <w:abstractNumId w:val="1"/>
  </w:num>
  <w:num w:numId="3" w16cid:durableId="1914197683">
    <w:abstractNumId w:val="2"/>
  </w:num>
  <w:num w:numId="4" w16cid:durableId="1825777959">
    <w:abstractNumId w:val="0"/>
  </w:num>
  <w:num w:numId="5" w16cid:durableId="157754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490F"/>
    <w:rsid w:val="000803B4"/>
    <w:rsid w:val="000B7A39"/>
    <w:rsid w:val="001B2109"/>
    <w:rsid w:val="001E76D6"/>
    <w:rsid w:val="00231EB7"/>
    <w:rsid w:val="002E62BA"/>
    <w:rsid w:val="003849D3"/>
    <w:rsid w:val="003858E6"/>
    <w:rsid w:val="00445795"/>
    <w:rsid w:val="004B3F3E"/>
    <w:rsid w:val="004D3322"/>
    <w:rsid w:val="004F1062"/>
    <w:rsid w:val="00552098"/>
    <w:rsid w:val="005776CB"/>
    <w:rsid w:val="00613FCE"/>
    <w:rsid w:val="006A65D6"/>
    <w:rsid w:val="00726575"/>
    <w:rsid w:val="00731FBB"/>
    <w:rsid w:val="0079365D"/>
    <w:rsid w:val="00824983"/>
    <w:rsid w:val="00845D95"/>
    <w:rsid w:val="00847CD5"/>
    <w:rsid w:val="008B0A36"/>
    <w:rsid w:val="008B5FAA"/>
    <w:rsid w:val="008C1F6A"/>
    <w:rsid w:val="00917E8E"/>
    <w:rsid w:val="00975F5B"/>
    <w:rsid w:val="009E420F"/>
    <w:rsid w:val="00A31B50"/>
    <w:rsid w:val="00A50642"/>
    <w:rsid w:val="00A80DFE"/>
    <w:rsid w:val="00A82636"/>
    <w:rsid w:val="00AA2859"/>
    <w:rsid w:val="00AE1565"/>
    <w:rsid w:val="00B13125"/>
    <w:rsid w:val="00B34018"/>
    <w:rsid w:val="00B565DC"/>
    <w:rsid w:val="00B67A43"/>
    <w:rsid w:val="00BC2DDD"/>
    <w:rsid w:val="00C23EBD"/>
    <w:rsid w:val="00C7468C"/>
    <w:rsid w:val="00C8209E"/>
    <w:rsid w:val="00C96F47"/>
    <w:rsid w:val="00CC7722"/>
    <w:rsid w:val="00D033D3"/>
    <w:rsid w:val="00DF65E7"/>
    <w:rsid w:val="00E621FA"/>
    <w:rsid w:val="00FA59F0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2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6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dohussien/week_2-DataSet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mohamed mohamed</cp:lastModifiedBy>
  <cp:revision>42</cp:revision>
  <dcterms:created xsi:type="dcterms:W3CDTF">2020-12-24T06:31:00Z</dcterms:created>
  <dcterms:modified xsi:type="dcterms:W3CDTF">2023-10-18T18:17:00Z</dcterms:modified>
</cp:coreProperties>
</file>