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F44C2" w14:textId="03F56F3C" w:rsidR="00BF6817" w:rsidRDefault="00582E6C" w:rsidP="00582E6C">
      <w:r>
        <w:t>D</w:t>
      </w:r>
      <w:r w:rsidRPr="00582E6C">
        <w:t>ựa theo 2 pattern</w:t>
      </w:r>
      <w:r>
        <w:t>:</w:t>
      </w:r>
      <w:r w:rsidRPr="00582E6C">
        <w:br/>
      </w:r>
      <w:hyperlink r:id="rId5" w:tgtFrame="_blank" w:history="1">
        <w:r w:rsidRPr="00582E6C">
          <w:rPr>
            <w:rStyle w:val="Siuktni"/>
          </w:rPr>
          <w:t>https://www.dofactory.com/net/abstract-factory-design-pattern</w:t>
        </w:r>
      </w:hyperlink>
      <w:r w:rsidRPr="00582E6C">
        <w:br/>
      </w:r>
      <w:hyperlink r:id="rId6" w:tgtFrame="_blank" w:history="1">
        <w:r w:rsidRPr="00582E6C">
          <w:rPr>
            <w:rStyle w:val="Siuktni"/>
          </w:rPr>
          <w:t>https://www.dofactory.com/net/strategy-design-pattern</w:t>
        </w:r>
      </w:hyperlink>
      <w:r w:rsidRPr="00582E6C">
        <w:br/>
        <w:t>Viết 2 Restfull API lưu trữ 2 đối tượng: Category (h</w:t>
      </w:r>
      <w:r>
        <w:t>ỗ</w:t>
      </w:r>
      <w:r w:rsidRPr="00582E6C">
        <w:t xml:space="preserve"> trợ 5 level), Product (product chỉ thuộc 1 category)</w:t>
      </w:r>
    </w:p>
    <w:p w14:paraId="2C893A2A" w14:textId="30CA6D0A" w:rsidR="00582E6C" w:rsidRDefault="00582E6C" w:rsidP="00582E6C">
      <w:r>
        <w:t>Thời lượng 10p:</w:t>
      </w:r>
      <w:r>
        <w:br/>
        <w:t>=&gt; Trong vòng 10 phút em sẽ không bắt tay vào viết hoàn thiện API này mà chỉ suy nghĩ hướng giải quyết vì cho rằng nếu dành ra 10p viết API (</w:t>
      </w:r>
      <w:r>
        <w:t>Init project, Create Model, Create Controller,</w:t>
      </w:r>
      <w:r>
        <w:t>…) sau đó phải dùng 30p để giải quyết vấn đề sau đó (Fix bug, GG search sample,…) thì tức là mức độ hiệu quả công việc cũng không đáp ứng được =&gt; Lãng phí.</w:t>
      </w:r>
      <w:r>
        <w:br/>
        <w:t>Phân tích:</w:t>
      </w:r>
    </w:p>
    <w:p w14:paraId="167D2036" w14:textId="2F75F07A" w:rsidR="00582E6C" w:rsidRPr="00582E6C" w:rsidRDefault="00582E6C" w:rsidP="00582E6C">
      <w:r>
        <w:t>Abstract Factory Design Pattern cho Category + Product:</w:t>
      </w:r>
      <w:r>
        <w:br/>
      </w:r>
    </w:p>
    <w:p w14:paraId="35E26A65" w14:textId="510106FD" w:rsidR="00582E6C" w:rsidRPr="00582E6C" w:rsidRDefault="00582E6C" w:rsidP="00582E6C">
      <w:r w:rsidRPr="00582E6C">
        <w:t xml:space="preserve">abstract class </w:t>
      </w:r>
      <w:r>
        <w:t>Category</w:t>
      </w:r>
    </w:p>
    <w:p w14:paraId="4A187A7C" w14:textId="77777777" w:rsidR="00582E6C" w:rsidRPr="00582E6C" w:rsidRDefault="00582E6C" w:rsidP="00582E6C">
      <w:r w:rsidRPr="00582E6C">
        <w:t>{</w:t>
      </w:r>
    </w:p>
    <w:p w14:paraId="281FC010" w14:textId="77777777" w:rsidR="00582E6C" w:rsidRPr="00582E6C" w:rsidRDefault="00582E6C" w:rsidP="00582E6C">
      <w:r w:rsidRPr="00582E6C">
        <w:t xml:space="preserve">    public abstract void Show();</w:t>
      </w:r>
    </w:p>
    <w:p w14:paraId="5F33A4F8" w14:textId="7FE842EC" w:rsidR="00582E6C" w:rsidRDefault="00582E6C" w:rsidP="00582E6C">
      <w:r w:rsidRPr="00582E6C">
        <w:t>}</w:t>
      </w:r>
    </w:p>
    <w:p w14:paraId="0C5C4BBB" w14:textId="77777777" w:rsidR="00582E6C" w:rsidRPr="00582E6C" w:rsidRDefault="00582E6C" w:rsidP="00582E6C"/>
    <w:p w14:paraId="1429092A" w14:textId="0C764DA3" w:rsidR="00582E6C" w:rsidRPr="00582E6C" w:rsidRDefault="00582E6C" w:rsidP="00582E6C">
      <w:r w:rsidRPr="00582E6C">
        <w:t xml:space="preserve">abstract class </w:t>
      </w:r>
      <w:r>
        <w:t>Product</w:t>
      </w:r>
    </w:p>
    <w:p w14:paraId="05513D98" w14:textId="77777777" w:rsidR="00582E6C" w:rsidRPr="00582E6C" w:rsidRDefault="00582E6C" w:rsidP="00582E6C">
      <w:r w:rsidRPr="00582E6C">
        <w:t>{</w:t>
      </w:r>
    </w:p>
    <w:p w14:paraId="18B49F93" w14:textId="77777777" w:rsidR="00582E6C" w:rsidRPr="00582E6C" w:rsidRDefault="00582E6C" w:rsidP="00582E6C">
      <w:r w:rsidRPr="00582E6C">
        <w:t xml:space="preserve">    public abstract void Show();</w:t>
      </w:r>
    </w:p>
    <w:p w14:paraId="645A9C72" w14:textId="13DF48D0" w:rsidR="00582E6C" w:rsidRDefault="00582E6C" w:rsidP="00582E6C">
      <w:r w:rsidRPr="00582E6C">
        <w:t>}</w:t>
      </w:r>
    </w:p>
    <w:p w14:paraId="77F90E27" w14:textId="77777777" w:rsidR="00582E6C" w:rsidRDefault="00582E6C" w:rsidP="00582E6C"/>
    <w:p w14:paraId="55EC762A" w14:textId="77777777" w:rsidR="00582E6C" w:rsidRPr="00582E6C" w:rsidRDefault="00582E6C" w:rsidP="00582E6C">
      <w:r w:rsidRPr="00582E6C">
        <w:t>abstract class Factory</w:t>
      </w:r>
    </w:p>
    <w:p w14:paraId="6B7E1F6B" w14:textId="77777777" w:rsidR="00582E6C" w:rsidRPr="00582E6C" w:rsidRDefault="00582E6C" w:rsidP="00582E6C">
      <w:r w:rsidRPr="00582E6C">
        <w:t>{</w:t>
      </w:r>
    </w:p>
    <w:p w14:paraId="608836DE" w14:textId="75ABB554" w:rsidR="00582E6C" w:rsidRPr="00582E6C" w:rsidRDefault="00582E6C" w:rsidP="00582E6C">
      <w:r w:rsidRPr="00582E6C">
        <w:tab/>
        <w:t xml:space="preserve">virtual public </w:t>
      </w:r>
      <w:r>
        <w:t>Category</w:t>
      </w:r>
      <w:r w:rsidRPr="00582E6C">
        <w:t xml:space="preserve"> create</w:t>
      </w:r>
      <w:r>
        <w:t>Category</w:t>
      </w:r>
      <w:r w:rsidRPr="00582E6C">
        <w:t>()</w:t>
      </w:r>
    </w:p>
    <w:p w14:paraId="64ADCB2C" w14:textId="77777777" w:rsidR="00582E6C" w:rsidRPr="00582E6C" w:rsidRDefault="00582E6C" w:rsidP="00582E6C">
      <w:r w:rsidRPr="00582E6C">
        <w:tab/>
        <w:t>{</w:t>
      </w:r>
    </w:p>
    <w:p w14:paraId="7A583FBB" w14:textId="77777777" w:rsidR="00582E6C" w:rsidRPr="00582E6C" w:rsidRDefault="00582E6C" w:rsidP="00582E6C">
      <w:r w:rsidRPr="00582E6C">
        <w:tab/>
      </w:r>
      <w:r w:rsidRPr="00582E6C">
        <w:tab/>
        <w:t>return null;</w:t>
      </w:r>
    </w:p>
    <w:p w14:paraId="2691E697" w14:textId="77777777" w:rsidR="00582E6C" w:rsidRPr="00582E6C" w:rsidRDefault="00582E6C" w:rsidP="00582E6C">
      <w:r w:rsidRPr="00582E6C">
        <w:tab/>
        <w:t>}</w:t>
      </w:r>
    </w:p>
    <w:p w14:paraId="4647F9DC" w14:textId="35A56185" w:rsidR="00582E6C" w:rsidRPr="00582E6C" w:rsidRDefault="00582E6C" w:rsidP="00582E6C">
      <w:r w:rsidRPr="00582E6C">
        <w:tab/>
        <w:t xml:space="preserve">virtual public </w:t>
      </w:r>
      <w:r>
        <w:t>Product</w:t>
      </w:r>
      <w:r w:rsidRPr="00582E6C">
        <w:t xml:space="preserve"> create</w:t>
      </w:r>
      <w:r>
        <w:t>Product</w:t>
      </w:r>
      <w:r w:rsidRPr="00582E6C">
        <w:t>()</w:t>
      </w:r>
    </w:p>
    <w:p w14:paraId="52493FF1" w14:textId="77777777" w:rsidR="00582E6C" w:rsidRPr="00582E6C" w:rsidRDefault="00582E6C" w:rsidP="00582E6C">
      <w:r w:rsidRPr="00582E6C">
        <w:lastRenderedPageBreak/>
        <w:tab/>
        <w:t>{</w:t>
      </w:r>
    </w:p>
    <w:p w14:paraId="5F26E447" w14:textId="77777777" w:rsidR="00582E6C" w:rsidRPr="00582E6C" w:rsidRDefault="00582E6C" w:rsidP="00582E6C">
      <w:r w:rsidRPr="00582E6C">
        <w:tab/>
      </w:r>
      <w:r w:rsidRPr="00582E6C">
        <w:tab/>
        <w:t>return null;</w:t>
      </w:r>
    </w:p>
    <w:p w14:paraId="72106EED" w14:textId="77777777" w:rsidR="00582E6C" w:rsidRPr="00582E6C" w:rsidRDefault="00582E6C" w:rsidP="00582E6C">
      <w:r w:rsidRPr="00582E6C">
        <w:tab/>
        <w:t>}</w:t>
      </w:r>
    </w:p>
    <w:p w14:paraId="7B7C72F4" w14:textId="77777777" w:rsidR="00582E6C" w:rsidRPr="00582E6C" w:rsidRDefault="00582E6C" w:rsidP="00582E6C">
      <w:r w:rsidRPr="00582E6C">
        <w:t>}</w:t>
      </w:r>
    </w:p>
    <w:p w14:paraId="05468E68" w14:textId="73628733" w:rsidR="00582E6C" w:rsidRPr="00582E6C" w:rsidRDefault="00582E6C" w:rsidP="00582E6C">
      <w:r w:rsidRPr="00582E6C">
        <w:t xml:space="preserve">class </w:t>
      </w:r>
      <w:r w:rsidR="00DC79AF">
        <w:t>VN</w:t>
      </w:r>
      <w:r>
        <w:t>Book</w:t>
      </w:r>
      <w:r w:rsidRPr="00582E6C">
        <w:t xml:space="preserve">: </w:t>
      </w:r>
      <w:r>
        <w:t>Category</w:t>
      </w:r>
    </w:p>
    <w:p w14:paraId="7ED1D6C9" w14:textId="77777777" w:rsidR="00582E6C" w:rsidRPr="00582E6C" w:rsidRDefault="00582E6C" w:rsidP="00582E6C">
      <w:r w:rsidRPr="00582E6C">
        <w:t>{</w:t>
      </w:r>
    </w:p>
    <w:p w14:paraId="5329E743" w14:textId="77777777" w:rsidR="00582E6C" w:rsidRPr="00582E6C" w:rsidRDefault="00582E6C" w:rsidP="00582E6C">
      <w:r w:rsidRPr="00582E6C">
        <w:tab/>
        <w:t>public override void Show()</w:t>
      </w:r>
    </w:p>
    <w:p w14:paraId="0999D421" w14:textId="77777777" w:rsidR="00582E6C" w:rsidRPr="00582E6C" w:rsidRDefault="00582E6C" w:rsidP="00582E6C">
      <w:r w:rsidRPr="00582E6C">
        <w:tab/>
        <w:t>{</w:t>
      </w:r>
    </w:p>
    <w:p w14:paraId="6D6BA0D8" w14:textId="000C888A" w:rsidR="00582E6C" w:rsidRPr="00582E6C" w:rsidRDefault="00582E6C" w:rsidP="00582E6C">
      <w:r w:rsidRPr="00582E6C">
        <w:tab/>
      </w:r>
      <w:r w:rsidRPr="00582E6C">
        <w:tab/>
        <w:t>Console.WriteLine("</w:t>
      </w:r>
      <w:r w:rsidR="00DC79AF">
        <w:t>VNBook</w:t>
      </w:r>
      <w:r w:rsidRPr="00582E6C">
        <w:t>");</w:t>
      </w:r>
    </w:p>
    <w:p w14:paraId="55067AC6" w14:textId="77777777" w:rsidR="00582E6C" w:rsidRPr="00582E6C" w:rsidRDefault="00582E6C" w:rsidP="00582E6C">
      <w:r w:rsidRPr="00582E6C">
        <w:tab/>
        <w:t>}</w:t>
      </w:r>
    </w:p>
    <w:p w14:paraId="74A0E4F4" w14:textId="77777777" w:rsidR="00582E6C" w:rsidRPr="00582E6C" w:rsidRDefault="00582E6C" w:rsidP="00582E6C">
      <w:r w:rsidRPr="00582E6C">
        <w:t>}</w:t>
      </w:r>
    </w:p>
    <w:p w14:paraId="5D8B9895" w14:textId="14D460A5" w:rsidR="00582E6C" w:rsidRPr="00582E6C" w:rsidRDefault="00582E6C" w:rsidP="00582E6C">
      <w:r w:rsidRPr="00582E6C">
        <w:t xml:space="preserve">class </w:t>
      </w:r>
      <w:r w:rsidR="00DC79AF">
        <w:t>ENBook</w:t>
      </w:r>
      <w:r w:rsidRPr="00582E6C">
        <w:t xml:space="preserve">: </w:t>
      </w:r>
      <w:r w:rsidR="00DC79AF">
        <w:t>Category</w:t>
      </w:r>
    </w:p>
    <w:p w14:paraId="4F696DE9" w14:textId="77777777" w:rsidR="00582E6C" w:rsidRPr="00582E6C" w:rsidRDefault="00582E6C" w:rsidP="00582E6C">
      <w:r w:rsidRPr="00582E6C">
        <w:t>{</w:t>
      </w:r>
    </w:p>
    <w:p w14:paraId="1AAA5F0F" w14:textId="77777777" w:rsidR="00582E6C" w:rsidRPr="00582E6C" w:rsidRDefault="00582E6C" w:rsidP="00582E6C">
      <w:r w:rsidRPr="00582E6C">
        <w:tab/>
        <w:t>public override void Show()</w:t>
      </w:r>
    </w:p>
    <w:p w14:paraId="150D8D01" w14:textId="77777777" w:rsidR="00582E6C" w:rsidRPr="00582E6C" w:rsidRDefault="00582E6C" w:rsidP="00582E6C">
      <w:r w:rsidRPr="00582E6C">
        <w:tab/>
        <w:t>{</w:t>
      </w:r>
    </w:p>
    <w:p w14:paraId="43E72EF0" w14:textId="789E9581" w:rsidR="00582E6C" w:rsidRPr="00582E6C" w:rsidRDefault="00582E6C" w:rsidP="00582E6C">
      <w:r w:rsidRPr="00582E6C">
        <w:tab/>
      </w:r>
      <w:r w:rsidRPr="00582E6C">
        <w:tab/>
        <w:t>Console.WriteLine("</w:t>
      </w:r>
      <w:r w:rsidR="00DC79AF">
        <w:t>ENBoo</w:t>
      </w:r>
      <w:r w:rsidR="00DC79AF">
        <w:t>k</w:t>
      </w:r>
      <w:r w:rsidRPr="00582E6C">
        <w:t>");</w:t>
      </w:r>
    </w:p>
    <w:p w14:paraId="17008348" w14:textId="77777777" w:rsidR="00582E6C" w:rsidRPr="00582E6C" w:rsidRDefault="00582E6C" w:rsidP="00582E6C">
      <w:r w:rsidRPr="00582E6C">
        <w:tab/>
        <w:t>}</w:t>
      </w:r>
    </w:p>
    <w:p w14:paraId="09B92FAF" w14:textId="77777777" w:rsidR="00582E6C" w:rsidRPr="00582E6C" w:rsidRDefault="00582E6C" w:rsidP="00582E6C">
      <w:r w:rsidRPr="00582E6C">
        <w:t>}</w:t>
      </w:r>
    </w:p>
    <w:p w14:paraId="1371BD6B" w14:textId="1D274081" w:rsidR="00DC79AF" w:rsidRPr="00582E6C" w:rsidRDefault="00DC79AF" w:rsidP="00DC79AF">
      <w:r w:rsidRPr="00582E6C">
        <w:t xml:space="preserve">class </w:t>
      </w:r>
      <w:r>
        <w:t>CoGiaoThao</w:t>
      </w:r>
      <w:r w:rsidRPr="00582E6C">
        <w:t xml:space="preserve">: </w:t>
      </w:r>
      <w:r>
        <w:t>Product</w:t>
      </w:r>
    </w:p>
    <w:p w14:paraId="0D7C72D6" w14:textId="77777777" w:rsidR="00DC79AF" w:rsidRPr="00582E6C" w:rsidRDefault="00DC79AF" w:rsidP="00DC79AF">
      <w:r w:rsidRPr="00582E6C">
        <w:t>{</w:t>
      </w:r>
    </w:p>
    <w:p w14:paraId="7A4E41B9" w14:textId="77777777" w:rsidR="00DC79AF" w:rsidRPr="00582E6C" w:rsidRDefault="00DC79AF" w:rsidP="00DC79AF">
      <w:r w:rsidRPr="00582E6C">
        <w:tab/>
        <w:t>public override void Show()</w:t>
      </w:r>
    </w:p>
    <w:p w14:paraId="273C4913" w14:textId="77777777" w:rsidR="00DC79AF" w:rsidRPr="00582E6C" w:rsidRDefault="00DC79AF" w:rsidP="00DC79AF">
      <w:r w:rsidRPr="00582E6C">
        <w:tab/>
        <w:t>{</w:t>
      </w:r>
    </w:p>
    <w:p w14:paraId="4ECC22E9" w14:textId="49A95ED0" w:rsidR="00DC79AF" w:rsidRPr="00582E6C" w:rsidRDefault="00DC79AF" w:rsidP="00DC79AF">
      <w:r w:rsidRPr="00582E6C">
        <w:tab/>
      </w:r>
      <w:r w:rsidRPr="00582E6C">
        <w:tab/>
        <w:t>Console.WriteLine("</w:t>
      </w:r>
      <w:r>
        <w:t>CoGiaoThao</w:t>
      </w:r>
      <w:r w:rsidRPr="00582E6C">
        <w:t>");</w:t>
      </w:r>
    </w:p>
    <w:p w14:paraId="086429A7" w14:textId="77777777" w:rsidR="00DC79AF" w:rsidRPr="00582E6C" w:rsidRDefault="00DC79AF" w:rsidP="00DC79AF">
      <w:r w:rsidRPr="00582E6C">
        <w:tab/>
        <w:t>}</w:t>
      </w:r>
    </w:p>
    <w:p w14:paraId="059E9974" w14:textId="77777777" w:rsidR="00DC79AF" w:rsidRPr="00582E6C" w:rsidRDefault="00DC79AF" w:rsidP="00DC79AF">
      <w:r w:rsidRPr="00582E6C">
        <w:t>}</w:t>
      </w:r>
    </w:p>
    <w:p w14:paraId="3071A9F1" w14:textId="28E7D14A" w:rsidR="00DC79AF" w:rsidRPr="00582E6C" w:rsidRDefault="00DC79AF" w:rsidP="00DC79AF">
      <w:r w:rsidRPr="00582E6C">
        <w:t xml:space="preserve">class </w:t>
      </w:r>
      <w:r>
        <w:t>FiftyShades</w:t>
      </w:r>
      <w:r w:rsidRPr="00582E6C">
        <w:t xml:space="preserve">: </w:t>
      </w:r>
      <w:r>
        <w:t>Product</w:t>
      </w:r>
    </w:p>
    <w:p w14:paraId="1391623D" w14:textId="77777777" w:rsidR="00DC79AF" w:rsidRPr="00582E6C" w:rsidRDefault="00DC79AF" w:rsidP="00DC79AF">
      <w:r w:rsidRPr="00582E6C">
        <w:t>{</w:t>
      </w:r>
    </w:p>
    <w:p w14:paraId="4B726FEA" w14:textId="77777777" w:rsidR="00DC79AF" w:rsidRPr="00582E6C" w:rsidRDefault="00DC79AF" w:rsidP="00DC79AF">
      <w:r w:rsidRPr="00582E6C">
        <w:lastRenderedPageBreak/>
        <w:tab/>
        <w:t>public override void Show()</w:t>
      </w:r>
    </w:p>
    <w:p w14:paraId="003C2EDE" w14:textId="77777777" w:rsidR="00DC79AF" w:rsidRPr="00582E6C" w:rsidRDefault="00DC79AF" w:rsidP="00DC79AF">
      <w:r w:rsidRPr="00582E6C">
        <w:tab/>
        <w:t>{</w:t>
      </w:r>
    </w:p>
    <w:p w14:paraId="1FDE995F" w14:textId="11F72229" w:rsidR="00DC79AF" w:rsidRPr="00582E6C" w:rsidRDefault="00DC79AF" w:rsidP="00DC79AF">
      <w:r w:rsidRPr="00582E6C">
        <w:tab/>
      </w:r>
      <w:r w:rsidRPr="00582E6C">
        <w:tab/>
        <w:t>Console.WriteLine("</w:t>
      </w:r>
      <w:r>
        <w:t>FiftyShades</w:t>
      </w:r>
      <w:r w:rsidRPr="00582E6C">
        <w:t>");</w:t>
      </w:r>
    </w:p>
    <w:p w14:paraId="39AE971F" w14:textId="77777777" w:rsidR="00DC79AF" w:rsidRPr="00582E6C" w:rsidRDefault="00DC79AF" w:rsidP="00DC79AF">
      <w:r w:rsidRPr="00582E6C">
        <w:tab/>
        <w:t>}</w:t>
      </w:r>
    </w:p>
    <w:p w14:paraId="79E85EAB" w14:textId="2C2CA0E8" w:rsidR="00DC79AF" w:rsidRDefault="00DC79AF" w:rsidP="00DC79AF">
      <w:r w:rsidRPr="00582E6C">
        <w:t>}</w:t>
      </w:r>
    </w:p>
    <w:p w14:paraId="4725B0C8" w14:textId="0BFBD3F5" w:rsidR="00DC79AF" w:rsidRDefault="00DC79AF" w:rsidP="00DC79AF"/>
    <w:p w14:paraId="65DAE152" w14:textId="01EB8E52" w:rsidR="00DC79AF" w:rsidRPr="00DC79AF" w:rsidRDefault="00DC79AF" w:rsidP="00DC79AF">
      <w:r w:rsidRPr="00DC79AF">
        <w:t xml:space="preserve">class </w:t>
      </w:r>
      <w:r>
        <w:t>VN</w:t>
      </w:r>
      <w:r w:rsidR="00112630" w:rsidRPr="00DC79AF">
        <w:t>Factory</w:t>
      </w:r>
      <w:r w:rsidRPr="00DC79AF">
        <w:t>: Factory</w:t>
      </w:r>
    </w:p>
    <w:p w14:paraId="1902E520" w14:textId="77777777" w:rsidR="00DC79AF" w:rsidRPr="00DC79AF" w:rsidRDefault="00DC79AF" w:rsidP="00DC79AF">
      <w:r w:rsidRPr="00DC79AF">
        <w:t>{</w:t>
      </w:r>
    </w:p>
    <w:p w14:paraId="1F1CCA67" w14:textId="4390A21B" w:rsidR="00DC79AF" w:rsidRPr="00DC79AF" w:rsidRDefault="00DC79AF" w:rsidP="00DC79AF">
      <w:r w:rsidRPr="00DC79AF">
        <w:tab/>
        <w:t xml:space="preserve">public override </w:t>
      </w:r>
      <w:r>
        <w:t>Category</w:t>
      </w:r>
      <w:r w:rsidRPr="00DC79AF">
        <w:t xml:space="preserve"> create</w:t>
      </w:r>
      <w:r>
        <w:t>Category</w:t>
      </w:r>
      <w:r w:rsidRPr="00DC79AF">
        <w:t>()</w:t>
      </w:r>
    </w:p>
    <w:p w14:paraId="2E8D99BA" w14:textId="77777777" w:rsidR="00DC79AF" w:rsidRPr="00DC79AF" w:rsidRDefault="00DC79AF" w:rsidP="00DC79AF">
      <w:r w:rsidRPr="00DC79AF">
        <w:tab/>
        <w:t>{</w:t>
      </w:r>
    </w:p>
    <w:p w14:paraId="094F32EA" w14:textId="53959B51" w:rsidR="00DC79AF" w:rsidRPr="00DC79AF" w:rsidRDefault="00DC79AF" w:rsidP="00DC79AF">
      <w:r w:rsidRPr="00DC79AF">
        <w:tab/>
      </w:r>
      <w:r w:rsidRPr="00DC79AF">
        <w:tab/>
        <w:t xml:space="preserve">return new </w:t>
      </w:r>
      <w:r w:rsidR="00112630">
        <w:t>VNBook</w:t>
      </w:r>
      <w:r w:rsidRPr="00DC79AF">
        <w:t>();</w:t>
      </w:r>
    </w:p>
    <w:p w14:paraId="3E60F348" w14:textId="77777777" w:rsidR="00DC79AF" w:rsidRPr="00DC79AF" w:rsidRDefault="00DC79AF" w:rsidP="00DC79AF">
      <w:r w:rsidRPr="00DC79AF">
        <w:tab/>
        <w:t>}</w:t>
      </w:r>
    </w:p>
    <w:p w14:paraId="2861D472" w14:textId="14B4082E" w:rsidR="00DC79AF" w:rsidRPr="00DC79AF" w:rsidRDefault="00DC79AF" w:rsidP="00DC79AF">
      <w:r w:rsidRPr="00DC79AF">
        <w:tab/>
        <w:t xml:space="preserve">public override </w:t>
      </w:r>
      <w:r w:rsidR="00112630">
        <w:t>Product</w:t>
      </w:r>
      <w:r w:rsidRPr="00DC79AF">
        <w:t xml:space="preserve"> create</w:t>
      </w:r>
      <w:r w:rsidR="00112630">
        <w:t>Product</w:t>
      </w:r>
      <w:r w:rsidRPr="00DC79AF">
        <w:t>()</w:t>
      </w:r>
    </w:p>
    <w:p w14:paraId="4C1FD13C" w14:textId="77777777" w:rsidR="00DC79AF" w:rsidRPr="00DC79AF" w:rsidRDefault="00DC79AF" w:rsidP="00DC79AF">
      <w:r w:rsidRPr="00DC79AF">
        <w:tab/>
        <w:t>{</w:t>
      </w:r>
    </w:p>
    <w:p w14:paraId="7BAAD0FF" w14:textId="5E5A6F4C" w:rsidR="00DC79AF" w:rsidRPr="00DC79AF" w:rsidRDefault="00DC79AF" w:rsidP="00DC79AF">
      <w:r w:rsidRPr="00DC79AF">
        <w:tab/>
      </w:r>
      <w:r w:rsidRPr="00DC79AF">
        <w:tab/>
        <w:t xml:space="preserve">return new </w:t>
      </w:r>
      <w:r w:rsidR="00112630">
        <w:t>CoGiaoThao</w:t>
      </w:r>
      <w:r w:rsidRPr="00DC79AF">
        <w:t>();</w:t>
      </w:r>
    </w:p>
    <w:p w14:paraId="6320BD8C" w14:textId="77777777" w:rsidR="00DC79AF" w:rsidRPr="00DC79AF" w:rsidRDefault="00DC79AF" w:rsidP="00DC79AF">
      <w:r w:rsidRPr="00DC79AF">
        <w:tab/>
        <w:t>}</w:t>
      </w:r>
    </w:p>
    <w:p w14:paraId="7A1487E3" w14:textId="77777777" w:rsidR="00DC79AF" w:rsidRPr="00DC79AF" w:rsidRDefault="00DC79AF" w:rsidP="00DC79AF">
      <w:r w:rsidRPr="00DC79AF">
        <w:t>}</w:t>
      </w:r>
    </w:p>
    <w:p w14:paraId="75EFDC1C" w14:textId="2A27D4CE" w:rsidR="00112630" w:rsidRPr="00DC79AF" w:rsidRDefault="00112630" w:rsidP="00112630">
      <w:r w:rsidRPr="00DC79AF">
        <w:t xml:space="preserve">class </w:t>
      </w:r>
      <w:r>
        <w:t>E</w:t>
      </w:r>
      <w:r>
        <w:t>N</w:t>
      </w:r>
      <w:r w:rsidRPr="00DC79AF">
        <w:t>Factory: Factory</w:t>
      </w:r>
    </w:p>
    <w:p w14:paraId="0DDC166F" w14:textId="77777777" w:rsidR="00112630" w:rsidRPr="00DC79AF" w:rsidRDefault="00112630" w:rsidP="00112630">
      <w:r w:rsidRPr="00DC79AF">
        <w:t>{</w:t>
      </w:r>
    </w:p>
    <w:p w14:paraId="4F556854" w14:textId="77777777" w:rsidR="00112630" w:rsidRPr="00DC79AF" w:rsidRDefault="00112630" w:rsidP="00112630">
      <w:r w:rsidRPr="00DC79AF">
        <w:tab/>
        <w:t xml:space="preserve">public override </w:t>
      </w:r>
      <w:r>
        <w:t>Category</w:t>
      </w:r>
      <w:r w:rsidRPr="00DC79AF">
        <w:t xml:space="preserve"> create</w:t>
      </w:r>
      <w:r>
        <w:t>Category</w:t>
      </w:r>
      <w:r w:rsidRPr="00DC79AF">
        <w:t>()</w:t>
      </w:r>
    </w:p>
    <w:p w14:paraId="1A904DB6" w14:textId="77777777" w:rsidR="00112630" w:rsidRPr="00DC79AF" w:rsidRDefault="00112630" w:rsidP="00112630">
      <w:r w:rsidRPr="00DC79AF">
        <w:tab/>
        <w:t>{</w:t>
      </w:r>
    </w:p>
    <w:p w14:paraId="2D0207E0" w14:textId="235313D5" w:rsidR="00112630" w:rsidRPr="00DC79AF" w:rsidRDefault="00112630" w:rsidP="00112630">
      <w:r w:rsidRPr="00DC79AF">
        <w:tab/>
      </w:r>
      <w:r w:rsidRPr="00DC79AF">
        <w:tab/>
        <w:t xml:space="preserve">return new </w:t>
      </w:r>
      <w:r>
        <w:t>E</w:t>
      </w:r>
      <w:r>
        <w:t>NBook</w:t>
      </w:r>
      <w:r w:rsidRPr="00DC79AF">
        <w:t>();</w:t>
      </w:r>
    </w:p>
    <w:p w14:paraId="41F4DE2A" w14:textId="77777777" w:rsidR="00112630" w:rsidRPr="00DC79AF" w:rsidRDefault="00112630" w:rsidP="00112630">
      <w:r w:rsidRPr="00DC79AF">
        <w:tab/>
        <w:t>}</w:t>
      </w:r>
    </w:p>
    <w:p w14:paraId="69FBB72A" w14:textId="77777777" w:rsidR="00112630" w:rsidRPr="00DC79AF" w:rsidRDefault="00112630" w:rsidP="00112630">
      <w:r w:rsidRPr="00DC79AF">
        <w:tab/>
        <w:t xml:space="preserve">public override </w:t>
      </w:r>
      <w:r>
        <w:t>Product</w:t>
      </w:r>
      <w:r w:rsidRPr="00DC79AF">
        <w:t xml:space="preserve"> create</w:t>
      </w:r>
      <w:r>
        <w:t>Product</w:t>
      </w:r>
      <w:r w:rsidRPr="00DC79AF">
        <w:t>()</w:t>
      </w:r>
    </w:p>
    <w:p w14:paraId="78AEB227" w14:textId="77777777" w:rsidR="00112630" w:rsidRPr="00DC79AF" w:rsidRDefault="00112630" w:rsidP="00112630">
      <w:r w:rsidRPr="00DC79AF">
        <w:tab/>
        <w:t>{</w:t>
      </w:r>
    </w:p>
    <w:p w14:paraId="60F57196" w14:textId="48DFFA05" w:rsidR="00112630" w:rsidRPr="00DC79AF" w:rsidRDefault="00112630" w:rsidP="00112630">
      <w:r w:rsidRPr="00DC79AF">
        <w:tab/>
      </w:r>
      <w:r w:rsidRPr="00DC79AF">
        <w:tab/>
        <w:t xml:space="preserve">return new </w:t>
      </w:r>
      <w:r>
        <w:t>FiftyShades</w:t>
      </w:r>
      <w:r w:rsidRPr="00DC79AF">
        <w:t>();</w:t>
      </w:r>
    </w:p>
    <w:p w14:paraId="4313653A" w14:textId="77777777" w:rsidR="00112630" w:rsidRPr="00DC79AF" w:rsidRDefault="00112630" w:rsidP="00112630">
      <w:r w:rsidRPr="00DC79AF">
        <w:tab/>
        <w:t>}</w:t>
      </w:r>
    </w:p>
    <w:p w14:paraId="5A1F44D3" w14:textId="77777777" w:rsidR="00112630" w:rsidRPr="00DC79AF" w:rsidRDefault="00112630" w:rsidP="00112630">
      <w:r w:rsidRPr="00DC79AF">
        <w:lastRenderedPageBreak/>
        <w:t>}</w:t>
      </w:r>
    </w:p>
    <w:p w14:paraId="56FF15AD" w14:textId="77777777" w:rsidR="00DC79AF" w:rsidRPr="00582E6C" w:rsidRDefault="00DC79AF" w:rsidP="00DC79AF"/>
    <w:p w14:paraId="787DFF9F" w14:textId="77777777" w:rsidR="00112630" w:rsidRPr="00112630" w:rsidRDefault="00112630" w:rsidP="00112630">
      <w:r w:rsidRPr="00112630">
        <w:t>class Program</w:t>
      </w:r>
    </w:p>
    <w:p w14:paraId="14C460A3" w14:textId="77777777" w:rsidR="00112630" w:rsidRPr="00112630" w:rsidRDefault="00112630" w:rsidP="00112630">
      <w:r w:rsidRPr="00112630">
        <w:t>{</w:t>
      </w:r>
    </w:p>
    <w:p w14:paraId="4CBC1A04" w14:textId="77777777" w:rsidR="00112630" w:rsidRPr="00112630" w:rsidRDefault="00112630" w:rsidP="00112630">
      <w:r w:rsidRPr="00112630">
        <w:tab/>
        <w:t>static void Main(string[] args)</w:t>
      </w:r>
    </w:p>
    <w:p w14:paraId="673EEC42" w14:textId="77777777" w:rsidR="00112630" w:rsidRPr="00112630" w:rsidRDefault="00112630" w:rsidP="00112630">
      <w:r w:rsidRPr="00112630">
        <w:tab/>
        <w:t>{</w:t>
      </w:r>
    </w:p>
    <w:p w14:paraId="73FA93E3" w14:textId="77777777" w:rsidR="00112630" w:rsidRPr="00112630" w:rsidRDefault="00112630" w:rsidP="00112630">
      <w:r w:rsidRPr="00112630">
        <w:tab/>
      </w:r>
      <w:r w:rsidRPr="00112630">
        <w:tab/>
        <w:t>Factory factory = new VNFactory();</w:t>
      </w:r>
    </w:p>
    <w:p w14:paraId="6F086B97" w14:textId="41288D20" w:rsidR="00112630" w:rsidRPr="00112630" w:rsidRDefault="00112630" w:rsidP="00112630">
      <w:r w:rsidRPr="00112630">
        <w:tab/>
      </w:r>
      <w:r w:rsidRPr="00112630">
        <w:tab/>
      </w:r>
      <w:r>
        <w:t>Category</w:t>
      </w:r>
      <w:r>
        <w:t xml:space="preserve"> c</w:t>
      </w:r>
      <w:r>
        <w:t>ategory</w:t>
      </w:r>
      <w:r>
        <w:t xml:space="preserve"> </w:t>
      </w:r>
      <w:r w:rsidRPr="00112630">
        <w:t>= factory.create</w:t>
      </w:r>
      <w:r>
        <w:t>Category</w:t>
      </w:r>
      <w:r w:rsidRPr="00112630">
        <w:t>();</w:t>
      </w:r>
    </w:p>
    <w:p w14:paraId="31147113" w14:textId="25A0C6EB" w:rsidR="00112630" w:rsidRPr="00112630" w:rsidRDefault="00112630" w:rsidP="00112630">
      <w:r w:rsidRPr="00112630">
        <w:tab/>
      </w:r>
      <w:r w:rsidRPr="00112630">
        <w:tab/>
      </w:r>
      <w:r>
        <w:t>Product</w:t>
      </w:r>
      <w:r w:rsidRPr="00112630">
        <w:t xml:space="preserve"> </w:t>
      </w:r>
      <w:r>
        <w:t>p</w:t>
      </w:r>
      <w:r>
        <w:t>roduct</w:t>
      </w:r>
      <w:r w:rsidRPr="00112630">
        <w:t xml:space="preserve"> </w:t>
      </w:r>
      <w:r w:rsidRPr="00112630">
        <w:t>= factory.create</w:t>
      </w:r>
      <w:r>
        <w:t>Product</w:t>
      </w:r>
      <w:r w:rsidRPr="00112630">
        <w:t>();</w:t>
      </w:r>
    </w:p>
    <w:p w14:paraId="7842AB0F" w14:textId="77777777" w:rsidR="00112630" w:rsidRPr="00112630" w:rsidRDefault="00112630" w:rsidP="00112630">
      <w:r w:rsidRPr="00112630">
        <w:tab/>
        <w:t xml:space="preserve">   </w:t>
      </w:r>
    </w:p>
    <w:p w14:paraId="30A95164" w14:textId="77777777" w:rsidR="00112630" w:rsidRPr="00112630" w:rsidRDefault="00112630" w:rsidP="00112630">
      <w:r w:rsidRPr="00112630">
        <w:tab/>
      </w:r>
      <w:r w:rsidRPr="00112630">
        <w:tab/>
        <w:t>Console.WriteLine("Create Object by VNFactory");</w:t>
      </w:r>
    </w:p>
    <w:p w14:paraId="6AA43561" w14:textId="578E708F" w:rsidR="00112630" w:rsidRPr="00112630" w:rsidRDefault="00112630" w:rsidP="00112630">
      <w:r w:rsidRPr="00112630">
        <w:tab/>
      </w:r>
      <w:r w:rsidRPr="00112630">
        <w:tab/>
      </w:r>
      <w:r>
        <w:t>category</w:t>
      </w:r>
      <w:r w:rsidRPr="00112630">
        <w:t>.Show();</w:t>
      </w:r>
    </w:p>
    <w:p w14:paraId="38A0B217" w14:textId="0F392288" w:rsidR="00112630" w:rsidRPr="00112630" w:rsidRDefault="00112630" w:rsidP="00112630">
      <w:r w:rsidRPr="00112630">
        <w:tab/>
      </w:r>
      <w:r w:rsidRPr="00112630">
        <w:tab/>
      </w:r>
      <w:r>
        <w:t>product</w:t>
      </w:r>
      <w:r w:rsidRPr="00112630">
        <w:t>.Show();</w:t>
      </w:r>
    </w:p>
    <w:p w14:paraId="07DCECC2" w14:textId="77777777" w:rsidR="00112630" w:rsidRPr="00112630" w:rsidRDefault="00112630" w:rsidP="00112630"/>
    <w:p w14:paraId="41737E22" w14:textId="0E61EB93" w:rsidR="00112630" w:rsidRPr="00112630" w:rsidRDefault="00112630" w:rsidP="00112630">
      <w:r w:rsidRPr="00112630">
        <w:tab/>
      </w:r>
      <w:r w:rsidRPr="00112630">
        <w:tab/>
        <w:t xml:space="preserve">factory = new </w:t>
      </w:r>
      <w:r>
        <w:t>E</w:t>
      </w:r>
      <w:r w:rsidRPr="00112630">
        <w:t>NFactory</w:t>
      </w:r>
      <w:r w:rsidRPr="00112630">
        <w:t>();</w:t>
      </w:r>
    </w:p>
    <w:p w14:paraId="06BAA5E9" w14:textId="103E2022" w:rsidR="00112630" w:rsidRPr="00112630" w:rsidRDefault="00112630" w:rsidP="00112630">
      <w:r w:rsidRPr="00112630">
        <w:tab/>
      </w:r>
      <w:r w:rsidRPr="00112630">
        <w:tab/>
      </w:r>
      <w:r>
        <w:t xml:space="preserve">category </w:t>
      </w:r>
      <w:r w:rsidRPr="00112630">
        <w:t xml:space="preserve">= </w:t>
      </w:r>
      <w:r>
        <w:t>category</w:t>
      </w:r>
      <w:r w:rsidRPr="00112630">
        <w:t xml:space="preserve">. </w:t>
      </w:r>
      <w:r w:rsidRPr="00112630">
        <w:t>create</w:t>
      </w:r>
      <w:r>
        <w:t>Categor</w:t>
      </w:r>
      <w:r>
        <w:t>y</w:t>
      </w:r>
      <w:r w:rsidRPr="00112630">
        <w:t>();</w:t>
      </w:r>
    </w:p>
    <w:p w14:paraId="417BA107" w14:textId="54F19C0D" w:rsidR="00112630" w:rsidRPr="00112630" w:rsidRDefault="00112630" w:rsidP="00112630">
      <w:r w:rsidRPr="00112630">
        <w:tab/>
      </w:r>
      <w:r w:rsidRPr="00112630">
        <w:tab/>
      </w:r>
      <w:r>
        <w:t>product</w:t>
      </w:r>
      <w:r w:rsidRPr="00112630">
        <w:t xml:space="preserve"> </w:t>
      </w:r>
      <w:r w:rsidRPr="00112630">
        <w:t xml:space="preserve">= factory. </w:t>
      </w:r>
      <w:r w:rsidRPr="00112630">
        <w:t>create</w:t>
      </w:r>
      <w:r>
        <w:t>Product</w:t>
      </w:r>
      <w:r w:rsidRPr="00112630">
        <w:t>();</w:t>
      </w:r>
    </w:p>
    <w:p w14:paraId="3EDD6B06" w14:textId="77777777" w:rsidR="00112630" w:rsidRPr="00112630" w:rsidRDefault="00112630" w:rsidP="00112630"/>
    <w:p w14:paraId="4F5FAB15" w14:textId="1332EC5F" w:rsidR="00112630" w:rsidRPr="00112630" w:rsidRDefault="00112630" w:rsidP="00112630">
      <w:r w:rsidRPr="00112630">
        <w:tab/>
      </w:r>
      <w:r w:rsidRPr="00112630">
        <w:tab/>
        <w:t xml:space="preserve">Console.WriteLine("Create Object by </w:t>
      </w:r>
      <w:r>
        <w:t>EN</w:t>
      </w:r>
      <w:r w:rsidRPr="00112630">
        <w:t>Factory");</w:t>
      </w:r>
    </w:p>
    <w:p w14:paraId="24331FAB" w14:textId="6A430248" w:rsidR="00112630" w:rsidRPr="00112630" w:rsidRDefault="00112630" w:rsidP="00112630">
      <w:r w:rsidRPr="00112630">
        <w:tab/>
      </w:r>
      <w:r w:rsidRPr="00112630">
        <w:tab/>
      </w:r>
      <w:r>
        <w:t>category</w:t>
      </w:r>
      <w:r w:rsidRPr="00112630">
        <w:t>.Show();</w:t>
      </w:r>
    </w:p>
    <w:p w14:paraId="5852B132" w14:textId="25390C17" w:rsidR="00112630" w:rsidRPr="00112630" w:rsidRDefault="00112630" w:rsidP="00112630">
      <w:r w:rsidRPr="00112630">
        <w:tab/>
      </w:r>
      <w:r w:rsidRPr="00112630">
        <w:tab/>
      </w:r>
      <w:r>
        <w:t>product</w:t>
      </w:r>
      <w:r w:rsidRPr="00112630">
        <w:t>.Show();</w:t>
      </w:r>
    </w:p>
    <w:p w14:paraId="7764AF57" w14:textId="77777777" w:rsidR="00112630" w:rsidRPr="00112630" w:rsidRDefault="00112630" w:rsidP="00112630"/>
    <w:p w14:paraId="6CA79730" w14:textId="77777777" w:rsidR="00112630" w:rsidRPr="00112630" w:rsidRDefault="00112630" w:rsidP="00112630">
      <w:r w:rsidRPr="00112630">
        <w:tab/>
      </w:r>
      <w:r w:rsidRPr="00112630">
        <w:tab/>
        <w:t>Console.ReadKey();</w:t>
      </w:r>
    </w:p>
    <w:p w14:paraId="3EBA4D8B" w14:textId="189195EA" w:rsidR="00582E6C" w:rsidRPr="00582E6C" w:rsidRDefault="00112630" w:rsidP="00582E6C">
      <w:r w:rsidRPr="00112630">
        <w:tab/>
        <w:t>}</w:t>
      </w:r>
    </w:p>
    <w:sectPr w:rsidR="00582E6C" w:rsidRPr="0058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B51B0"/>
    <w:multiLevelType w:val="hybridMultilevel"/>
    <w:tmpl w:val="7AEE7AE4"/>
    <w:lvl w:ilvl="0" w:tplc="13EEE6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B28E4"/>
    <w:multiLevelType w:val="multilevel"/>
    <w:tmpl w:val="F6EE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3194D"/>
    <w:multiLevelType w:val="multilevel"/>
    <w:tmpl w:val="883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6C"/>
    <w:rsid w:val="00112630"/>
    <w:rsid w:val="003A7F09"/>
    <w:rsid w:val="00582E6C"/>
    <w:rsid w:val="00BF6817"/>
    <w:rsid w:val="00DC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46DF"/>
  <w15:chartTrackingRefBased/>
  <w15:docId w15:val="{00B369F4-B7D8-4672-B8E2-749B105A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A7F09"/>
    <w:rPr>
      <w:rFonts w:ascii="Times New Roman" w:hAnsi="Times New Roman"/>
      <w:sz w:val="26"/>
    </w:rPr>
  </w:style>
  <w:style w:type="paragraph" w:styleId="u1">
    <w:name w:val="heading 1"/>
    <w:basedOn w:val="Binhthng"/>
    <w:next w:val="Binhthng"/>
    <w:link w:val="u1Char"/>
    <w:autoRedefine/>
    <w:uiPriority w:val="9"/>
    <w:qFormat/>
    <w:rsid w:val="003A7F09"/>
    <w:pPr>
      <w:keepNext/>
      <w:keepLines/>
      <w:spacing w:before="240" w:after="0"/>
      <w:outlineLvl w:val="0"/>
    </w:pPr>
    <w:rPr>
      <w:rFonts w:eastAsiaTheme="majorEastAsia" w:cstheme="majorBidi"/>
      <w:b/>
      <w:sz w:val="28"/>
      <w:szCs w:val="32"/>
    </w:rPr>
  </w:style>
  <w:style w:type="paragraph" w:styleId="u2">
    <w:name w:val="heading 2"/>
    <w:basedOn w:val="Binhthng"/>
    <w:next w:val="Binhthng"/>
    <w:link w:val="u2Char"/>
    <w:autoRedefine/>
    <w:uiPriority w:val="9"/>
    <w:unhideWhenUsed/>
    <w:qFormat/>
    <w:rsid w:val="003A7F09"/>
    <w:pPr>
      <w:keepNext/>
      <w:keepLines/>
      <w:spacing w:before="40" w:after="0"/>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3A7F09"/>
    <w:pPr>
      <w:keepNext/>
      <w:keepLines/>
      <w:spacing w:before="40" w:after="0"/>
      <w:ind w:left="720"/>
      <w:outlineLvl w:val="2"/>
    </w:pPr>
    <w:rPr>
      <w:rFonts w:eastAsiaTheme="majorEastAsia" w:cstheme="majorBidi"/>
      <w:b/>
      <w:szCs w:val="24"/>
    </w:rPr>
  </w:style>
  <w:style w:type="paragraph" w:styleId="u4">
    <w:name w:val="heading 4"/>
    <w:basedOn w:val="Binhthng"/>
    <w:next w:val="Binhthng"/>
    <w:link w:val="u4Char"/>
    <w:autoRedefine/>
    <w:uiPriority w:val="9"/>
    <w:unhideWhenUsed/>
    <w:qFormat/>
    <w:rsid w:val="003A7F09"/>
    <w:pPr>
      <w:keepNext/>
      <w:keepLines/>
      <w:spacing w:before="40" w:after="0"/>
      <w:ind w:left="720"/>
      <w:outlineLvl w:val="3"/>
    </w:pPr>
    <w:rPr>
      <w:rFonts w:eastAsiaTheme="majorEastAsia" w:cstheme="majorBidi"/>
      <w:b/>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3A7F09"/>
    <w:rPr>
      <w:rFonts w:ascii="Times New Roman" w:eastAsiaTheme="majorEastAsia" w:hAnsi="Times New Roman" w:cstheme="majorBidi"/>
      <w:b/>
      <w:sz w:val="26"/>
      <w:szCs w:val="24"/>
    </w:rPr>
  </w:style>
  <w:style w:type="character" w:customStyle="1" w:styleId="u2Char">
    <w:name w:val="Đầu đề 2 Char"/>
    <w:basedOn w:val="Phngmcinhcuaoanvn"/>
    <w:link w:val="u2"/>
    <w:uiPriority w:val="9"/>
    <w:rsid w:val="003A7F09"/>
    <w:rPr>
      <w:rFonts w:ascii="Times New Roman" w:eastAsiaTheme="majorEastAsia" w:hAnsi="Times New Roman" w:cstheme="majorBidi"/>
      <w:b/>
      <w:sz w:val="26"/>
      <w:szCs w:val="26"/>
    </w:rPr>
  </w:style>
  <w:style w:type="character" w:customStyle="1" w:styleId="u1Char">
    <w:name w:val="Đầu đề 1 Char"/>
    <w:basedOn w:val="Phngmcinhcuaoanvn"/>
    <w:link w:val="u1"/>
    <w:uiPriority w:val="9"/>
    <w:rsid w:val="003A7F09"/>
    <w:rPr>
      <w:rFonts w:ascii="Times New Roman" w:eastAsiaTheme="majorEastAsia" w:hAnsi="Times New Roman" w:cstheme="majorBidi"/>
      <w:b/>
      <w:sz w:val="28"/>
      <w:szCs w:val="32"/>
    </w:rPr>
  </w:style>
  <w:style w:type="character" w:customStyle="1" w:styleId="u4Char">
    <w:name w:val="Đầu đề 4 Char"/>
    <w:basedOn w:val="Phngmcinhcuaoanvn"/>
    <w:link w:val="u4"/>
    <w:uiPriority w:val="9"/>
    <w:rsid w:val="003A7F09"/>
    <w:rPr>
      <w:rFonts w:ascii="Times New Roman" w:eastAsiaTheme="majorEastAsia" w:hAnsi="Times New Roman" w:cstheme="majorBidi"/>
      <w:b/>
      <w:iCs/>
      <w:sz w:val="26"/>
    </w:rPr>
  </w:style>
  <w:style w:type="character" w:styleId="Siuktni">
    <w:name w:val="Hyperlink"/>
    <w:basedOn w:val="Phngmcinhcuaoanvn"/>
    <w:uiPriority w:val="99"/>
    <w:unhideWhenUsed/>
    <w:rsid w:val="00582E6C"/>
    <w:rPr>
      <w:color w:val="0000FF"/>
      <w:u w:val="single"/>
    </w:rPr>
  </w:style>
  <w:style w:type="paragraph" w:styleId="oancuaDanhsach">
    <w:name w:val="List Paragraph"/>
    <w:basedOn w:val="Binhthng"/>
    <w:uiPriority w:val="34"/>
    <w:qFormat/>
    <w:rsid w:val="00582E6C"/>
    <w:pPr>
      <w:ind w:left="720"/>
      <w:contextualSpacing/>
    </w:pPr>
  </w:style>
  <w:style w:type="paragraph" w:styleId="HTMLinhdangtrc">
    <w:name w:val="HTML Preformatted"/>
    <w:basedOn w:val="Binhthng"/>
    <w:link w:val="HTMLinhdangtrcChar"/>
    <w:uiPriority w:val="99"/>
    <w:semiHidden/>
    <w:unhideWhenUsed/>
    <w:rsid w:val="00582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582E6C"/>
    <w:rPr>
      <w:rFonts w:ascii="Courier New" w:eastAsia="Times New Roman" w:hAnsi="Courier New" w:cs="Courier New"/>
      <w:sz w:val="20"/>
      <w:szCs w:val="20"/>
    </w:rPr>
  </w:style>
  <w:style w:type="character" w:customStyle="1" w:styleId="k">
    <w:name w:val="k"/>
    <w:basedOn w:val="Phngmcinhcuaoanvn"/>
    <w:rsid w:val="00582E6C"/>
  </w:style>
  <w:style w:type="character" w:customStyle="1" w:styleId="nc">
    <w:name w:val="nc"/>
    <w:basedOn w:val="Phngmcinhcuaoanvn"/>
    <w:rsid w:val="00582E6C"/>
  </w:style>
  <w:style w:type="character" w:customStyle="1" w:styleId="p">
    <w:name w:val="p"/>
    <w:basedOn w:val="Phngmcinhcuaoanvn"/>
    <w:rsid w:val="00582E6C"/>
  </w:style>
  <w:style w:type="character" w:customStyle="1" w:styleId="nf">
    <w:name w:val="nf"/>
    <w:basedOn w:val="Phngmcinhcuaoanvn"/>
    <w:rsid w:val="00582E6C"/>
  </w:style>
  <w:style w:type="character" w:customStyle="1" w:styleId="n">
    <w:name w:val="n"/>
    <w:basedOn w:val="Phngmcinhcuaoanvn"/>
    <w:rsid w:val="00582E6C"/>
  </w:style>
  <w:style w:type="character" w:customStyle="1" w:styleId="s">
    <w:name w:val="s"/>
    <w:basedOn w:val="Phngmcinhcuaoanvn"/>
    <w:rsid w:val="00582E6C"/>
  </w:style>
  <w:style w:type="character" w:customStyle="1" w:styleId="kt">
    <w:name w:val="kt"/>
    <w:basedOn w:val="Phngmcinhcuaoanvn"/>
    <w:rsid w:val="00112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66512">
      <w:bodyDiv w:val="1"/>
      <w:marLeft w:val="0"/>
      <w:marRight w:val="0"/>
      <w:marTop w:val="0"/>
      <w:marBottom w:val="0"/>
      <w:divBdr>
        <w:top w:val="none" w:sz="0" w:space="0" w:color="auto"/>
        <w:left w:val="none" w:sz="0" w:space="0" w:color="auto"/>
        <w:bottom w:val="none" w:sz="0" w:space="0" w:color="auto"/>
        <w:right w:val="none" w:sz="0" w:space="0" w:color="auto"/>
      </w:divBdr>
    </w:div>
    <w:div w:id="611015210">
      <w:bodyDiv w:val="1"/>
      <w:marLeft w:val="0"/>
      <w:marRight w:val="0"/>
      <w:marTop w:val="0"/>
      <w:marBottom w:val="0"/>
      <w:divBdr>
        <w:top w:val="none" w:sz="0" w:space="0" w:color="auto"/>
        <w:left w:val="none" w:sz="0" w:space="0" w:color="auto"/>
        <w:bottom w:val="none" w:sz="0" w:space="0" w:color="auto"/>
        <w:right w:val="none" w:sz="0" w:space="0" w:color="auto"/>
      </w:divBdr>
    </w:div>
    <w:div w:id="728651983">
      <w:bodyDiv w:val="1"/>
      <w:marLeft w:val="0"/>
      <w:marRight w:val="0"/>
      <w:marTop w:val="0"/>
      <w:marBottom w:val="0"/>
      <w:divBdr>
        <w:top w:val="none" w:sz="0" w:space="0" w:color="auto"/>
        <w:left w:val="none" w:sz="0" w:space="0" w:color="auto"/>
        <w:bottom w:val="none" w:sz="0" w:space="0" w:color="auto"/>
        <w:right w:val="none" w:sz="0" w:space="0" w:color="auto"/>
      </w:divBdr>
    </w:div>
    <w:div w:id="870461097">
      <w:bodyDiv w:val="1"/>
      <w:marLeft w:val="0"/>
      <w:marRight w:val="0"/>
      <w:marTop w:val="0"/>
      <w:marBottom w:val="0"/>
      <w:divBdr>
        <w:top w:val="none" w:sz="0" w:space="0" w:color="auto"/>
        <w:left w:val="none" w:sz="0" w:space="0" w:color="auto"/>
        <w:bottom w:val="none" w:sz="0" w:space="0" w:color="auto"/>
        <w:right w:val="none" w:sz="0" w:space="0" w:color="auto"/>
      </w:divBdr>
    </w:div>
    <w:div w:id="996494508">
      <w:bodyDiv w:val="1"/>
      <w:marLeft w:val="0"/>
      <w:marRight w:val="0"/>
      <w:marTop w:val="0"/>
      <w:marBottom w:val="0"/>
      <w:divBdr>
        <w:top w:val="none" w:sz="0" w:space="0" w:color="auto"/>
        <w:left w:val="none" w:sz="0" w:space="0" w:color="auto"/>
        <w:bottom w:val="none" w:sz="0" w:space="0" w:color="auto"/>
        <w:right w:val="none" w:sz="0" w:space="0" w:color="auto"/>
      </w:divBdr>
    </w:div>
    <w:div w:id="1075397554">
      <w:bodyDiv w:val="1"/>
      <w:marLeft w:val="0"/>
      <w:marRight w:val="0"/>
      <w:marTop w:val="0"/>
      <w:marBottom w:val="0"/>
      <w:divBdr>
        <w:top w:val="none" w:sz="0" w:space="0" w:color="auto"/>
        <w:left w:val="none" w:sz="0" w:space="0" w:color="auto"/>
        <w:bottom w:val="none" w:sz="0" w:space="0" w:color="auto"/>
        <w:right w:val="none" w:sz="0" w:space="0" w:color="auto"/>
      </w:divBdr>
    </w:div>
    <w:div w:id="1147281325">
      <w:bodyDiv w:val="1"/>
      <w:marLeft w:val="0"/>
      <w:marRight w:val="0"/>
      <w:marTop w:val="0"/>
      <w:marBottom w:val="0"/>
      <w:divBdr>
        <w:top w:val="none" w:sz="0" w:space="0" w:color="auto"/>
        <w:left w:val="none" w:sz="0" w:space="0" w:color="auto"/>
        <w:bottom w:val="none" w:sz="0" w:space="0" w:color="auto"/>
        <w:right w:val="none" w:sz="0" w:space="0" w:color="auto"/>
      </w:divBdr>
    </w:div>
    <w:div w:id="1396245909">
      <w:bodyDiv w:val="1"/>
      <w:marLeft w:val="0"/>
      <w:marRight w:val="0"/>
      <w:marTop w:val="0"/>
      <w:marBottom w:val="0"/>
      <w:divBdr>
        <w:top w:val="none" w:sz="0" w:space="0" w:color="auto"/>
        <w:left w:val="none" w:sz="0" w:space="0" w:color="auto"/>
        <w:bottom w:val="none" w:sz="0" w:space="0" w:color="auto"/>
        <w:right w:val="none" w:sz="0" w:space="0" w:color="auto"/>
      </w:divBdr>
    </w:div>
    <w:div w:id="16219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factory.com/net/strategy-design-pattern" TargetMode="External"/><Relationship Id="rId5" Type="http://schemas.openxmlformats.org/officeDocument/2006/relationships/hyperlink" Target="https://www.dofactory.com/net/abstract-factory-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351</Words>
  <Characters>2004</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Sơn</dc:creator>
  <cp:keywords/>
  <dc:description/>
  <cp:lastModifiedBy>Trần Quang Sơn</cp:lastModifiedBy>
  <cp:revision>1</cp:revision>
  <dcterms:created xsi:type="dcterms:W3CDTF">2021-01-27T14:25:00Z</dcterms:created>
  <dcterms:modified xsi:type="dcterms:W3CDTF">2021-01-27T14:59:00Z</dcterms:modified>
</cp:coreProperties>
</file>