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BAE50" w14:textId="077DED07" w:rsidR="00EF6F38" w:rsidRDefault="00EF6F38">
      <w:pPr>
        <w:rPr>
          <w:rFonts w:hint="eastAsia"/>
        </w:rPr>
      </w:pPr>
      <w:r>
        <w:rPr>
          <w:rFonts w:hint="eastAsia"/>
        </w:rPr>
        <w:t>三态门7</w:t>
      </w:r>
      <w:r>
        <w:t>4LS125</w:t>
      </w:r>
      <w:r>
        <w:rPr>
          <w:rFonts w:hint="eastAsia"/>
        </w:rPr>
        <w:t>实验①</w:t>
      </w:r>
    </w:p>
    <w:p w14:paraId="133369B0" w14:textId="23811A6C" w:rsidR="00EF6F38" w:rsidRDefault="00EF6F38">
      <w:r>
        <w:rPr>
          <w:noProof/>
        </w:rPr>
        <w:drawing>
          <wp:inline distT="0" distB="0" distL="0" distR="0" wp14:anchorId="08158F08" wp14:editId="7CD3AD23">
            <wp:extent cx="2836572" cy="2127564"/>
            <wp:effectExtent l="0" t="0" r="1905" b="6350"/>
            <wp:docPr id="7435158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61" cy="214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DCA25" wp14:editId="66B9B14C">
            <wp:extent cx="2891023" cy="2168443"/>
            <wp:effectExtent l="0" t="0" r="5080" b="3810"/>
            <wp:docPr id="8233995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50" cy="217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A717" w14:textId="7058939B" w:rsidR="00EF6F38" w:rsidRDefault="00EF6F38">
      <w:r>
        <w:rPr>
          <w:noProof/>
        </w:rPr>
        <w:drawing>
          <wp:inline distT="0" distB="0" distL="0" distR="0" wp14:anchorId="37E701E3" wp14:editId="55A99B5A">
            <wp:extent cx="2854677" cy="2141144"/>
            <wp:effectExtent l="0" t="0" r="3175" b="0"/>
            <wp:docPr id="18464402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677" cy="214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36A41" wp14:editId="01CAA1B0">
            <wp:extent cx="2879002" cy="2159389"/>
            <wp:effectExtent l="0" t="0" r="0" b="0"/>
            <wp:docPr id="5500124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826" cy="217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76C4" w14:textId="7AD0FB60" w:rsidR="00EF6F38" w:rsidRDefault="00EF6F38">
      <w:r>
        <w:rPr>
          <w:noProof/>
        </w:rPr>
        <w:drawing>
          <wp:inline distT="0" distB="0" distL="0" distR="0" wp14:anchorId="3933FB3D" wp14:editId="5CC4B7C3">
            <wp:extent cx="2854325" cy="2140880"/>
            <wp:effectExtent l="0" t="0" r="3175" b="0"/>
            <wp:docPr id="2814734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204" cy="21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1DF1B" wp14:editId="5591FDDC">
            <wp:extent cx="2832902" cy="2124811"/>
            <wp:effectExtent l="0" t="0" r="5715" b="8890"/>
            <wp:docPr id="2783287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492" cy="21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3B63" w14:textId="7C1A0051" w:rsidR="00EF6F38" w:rsidRDefault="00EF6F38">
      <w:r>
        <w:rPr>
          <w:noProof/>
        </w:rPr>
        <w:drawing>
          <wp:inline distT="0" distB="0" distL="0" distR="0" wp14:anchorId="54B450E0" wp14:editId="6CE2D854">
            <wp:extent cx="2915917" cy="2187078"/>
            <wp:effectExtent l="0" t="0" r="0" b="3810"/>
            <wp:docPr id="14812817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75" cy="221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07DA3" wp14:editId="263C284D">
            <wp:extent cx="2946903" cy="2210319"/>
            <wp:effectExtent l="0" t="0" r="6350" b="0"/>
            <wp:docPr id="19740833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0" cy="223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624E" w14:textId="57AC4DA3" w:rsidR="00EF6F38" w:rsidRDefault="00EF6F38">
      <w:r>
        <w:rPr>
          <w:noProof/>
        </w:rPr>
        <w:lastRenderedPageBreak/>
        <w:drawing>
          <wp:inline distT="0" distB="0" distL="0" distR="0" wp14:anchorId="78ADE669" wp14:editId="04FAD7F9">
            <wp:extent cx="3236614" cy="2427615"/>
            <wp:effectExtent l="0" t="0" r="1905" b="0"/>
            <wp:docPr id="7498448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265" cy="243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A0A9" w14:textId="43420F78" w:rsidR="0010313B" w:rsidRDefault="0010313B">
      <w:r>
        <w:rPr>
          <w:rFonts w:hint="eastAsia"/>
        </w:rPr>
        <w:t>三态门7</w:t>
      </w:r>
      <w:r>
        <w:t>4LS125</w:t>
      </w:r>
      <w:r>
        <w:rPr>
          <w:rFonts w:hint="eastAsia"/>
        </w:rPr>
        <w:t>实验</w:t>
      </w:r>
      <w:r>
        <w:rPr>
          <w:rFonts w:hint="eastAsia"/>
        </w:rPr>
        <w:t>②</w:t>
      </w:r>
    </w:p>
    <w:p w14:paraId="4F35AC9B" w14:textId="2D4FD49E" w:rsidR="0010313B" w:rsidRDefault="0010313B">
      <w:r>
        <w:rPr>
          <w:noProof/>
        </w:rPr>
        <w:drawing>
          <wp:inline distT="0" distB="0" distL="0" distR="0" wp14:anchorId="740C6C94" wp14:editId="2CCFE069">
            <wp:extent cx="2806396" cy="2104931"/>
            <wp:effectExtent l="0" t="0" r="0" b="0"/>
            <wp:docPr id="15561232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168" cy="211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B">
        <w:t xml:space="preserve"> </w:t>
      </w:r>
      <w:r>
        <w:rPr>
          <w:noProof/>
        </w:rPr>
        <w:drawing>
          <wp:inline distT="0" distB="0" distL="0" distR="0" wp14:anchorId="0C702B79" wp14:editId="58757329">
            <wp:extent cx="2818466" cy="2113984"/>
            <wp:effectExtent l="0" t="0" r="1270" b="635"/>
            <wp:docPr id="3056787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883" cy="212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4BCF" w14:textId="5A2BF1DD" w:rsidR="0010313B" w:rsidRDefault="0010313B">
      <w:r>
        <w:rPr>
          <w:noProof/>
        </w:rPr>
        <w:drawing>
          <wp:inline distT="0" distB="0" distL="0" distR="0" wp14:anchorId="330B1EAF" wp14:editId="47B7278F">
            <wp:extent cx="2928796" cy="2196737"/>
            <wp:effectExtent l="0" t="0" r="5080" b="0"/>
            <wp:docPr id="141646200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205" cy="219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B">
        <w:t xml:space="preserve"> </w:t>
      </w:r>
      <w:r>
        <w:rPr>
          <w:noProof/>
        </w:rPr>
        <w:drawing>
          <wp:inline distT="0" distB="0" distL="0" distR="0" wp14:anchorId="41E5946B" wp14:editId="63798383">
            <wp:extent cx="2942376" cy="2206922"/>
            <wp:effectExtent l="0" t="0" r="0" b="3175"/>
            <wp:docPr id="15416048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08" cy="221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1BA6" w14:textId="214ABDCB" w:rsidR="0010313B" w:rsidRDefault="0010313B">
      <w:r>
        <w:rPr>
          <w:noProof/>
        </w:rPr>
        <w:drawing>
          <wp:inline distT="0" distB="0" distL="0" distR="0" wp14:anchorId="2587C6CC" wp14:editId="37B2DA9D">
            <wp:extent cx="3051018" cy="2288409"/>
            <wp:effectExtent l="0" t="0" r="0" b="0"/>
            <wp:docPr id="9827855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083" cy="231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D886" w14:textId="30AE245E" w:rsidR="006517C2" w:rsidRDefault="006517C2">
      <w:r>
        <w:rPr>
          <w:rFonts w:hint="eastAsia"/>
        </w:rPr>
        <w:lastRenderedPageBreak/>
        <w:t>7</w:t>
      </w:r>
      <w:r>
        <w:t>4</w:t>
      </w:r>
      <w:r>
        <w:rPr>
          <w:rFonts w:hint="eastAsia"/>
        </w:rPr>
        <w:t>LS</w:t>
      </w:r>
      <w:r>
        <w:t>153</w:t>
      </w:r>
      <w:r>
        <w:rPr>
          <w:rFonts w:hint="eastAsia"/>
        </w:rPr>
        <w:t>使用其中一个四选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选择器</w:t>
      </w:r>
    </w:p>
    <w:p w14:paraId="19704AD3" w14:textId="790418AB" w:rsidR="006517C2" w:rsidRDefault="006517C2">
      <w:r>
        <w:rPr>
          <w:noProof/>
        </w:rPr>
        <w:drawing>
          <wp:inline distT="0" distB="0" distL="0" distR="0" wp14:anchorId="19F1E409" wp14:editId="036F4E8C">
            <wp:extent cx="3227560" cy="2420824"/>
            <wp:effectExtent l="0" t="0" r="0" b="0"/>
            <wp:docPr id="1297492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85" cy="243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7C2">
        <w:t xml:space="preserve"> </w:t>
      </w:r>
      <w:r>
        <w:rPr>
          <w:noProof/>
        </w:rPr>
        <w:drawing>
          <wp:inline distT="0" distB="0" distL="0" distR="0" wp14:anchorId="786C88FF" wp14:editId="301A7E62">
            <wp:extent cx="3343534" cy="2507810"/>
            <wp:effectExtent l="0" t="0" r="0" b="6985"/>
            <wp:docPr id="4515453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56" cy="25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799C" w14:textId="530C39B1" w:rsidR="006517C2" w:rsidRDefault="006517C2">
      <w:r>
        <w:rPr>
          <w:noProof/>
        </w:rPr>
        <w:drawing>
          <wp:inline distT="0" distB="0" distL="0" distR="0" wp14:anchorId="08F2741F" wp14:editId="6F29C293">
            <wp:extent cx="3227070" cy="2420457"/>
            <wp:effectExtent l="0" t="0" r="0" b="0"/>
            <wp:docPr id="7981449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589" cy="242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7C2">
        <w:t xml:space="preserve"> </w:t>
      </w:r>
      <w:r>
        <w:rPr>
          <w:noProof/>
        </w:rPr>
        <w:drawing>
          <wp:inline distT="0" distB="0" distL="0" distR="0" wp14:anchorId="35483E91" wp14:editId="5A83037D">
            <wp:extent cx="3186820" cy="2390266"/>
            <wp:effectExtent l="0" t="0" r="0" b="0"/>
            <wp:docPr id="22541207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435" cy="239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C04A" w14:textId="0EA74E93" w:rsidR="006517C2" w:rsidRDefault="006517C2">
      <w:r>
        <w:rPr>
          <w:noProof/>
        </w:rPr>
        <w:drawing>
          <wp:inline distT="0" distB="0" distL="0" distR="0" wp14:anchorId="5E83F88F" wp14:editId="33298293">
            <wp:extent cx="3218507" cy="2414034"/>
            <wp:effectExtent l="0" t="0" r="1270" b="5715"/>
            <wp:docPr id="199569661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83" cy="242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7C2">
        <w:t xml:space="preserve"> </w:t>
      </w:r>
      <w:r>
        <w:rPr>
          <w:noProof/>
        </w:rPr>
        <w:drawing>
          <wp:inline distT="0" distB="0" distL="0" distR="0" wp14:anchorId="2D67CAFD" wp14:editId="004005C2">
            <wp:extent cx="3213980" cy="2410638"/>
            <wp:effectExtent l="0" t="0" r="5715" b="8890"/>
            <wp:docPr id="170416380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020" cy="24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069D" w14:textId="77777777" w:rsidR="006517C2" w:rsidRDefault="006517C2">
      <w:pPr>
        <w:widowControl/>
        <w:jc w:val="left"/>
      </w:pPr>
      <w:r>
        <w:br w:type="page"/>
      </w:r>
    </w:p>
    <w:p w14:paraId="5A5BCBD3" w14:textId="2A3AA12B" w:rsidR="006517C2" w:rsidRDefault="006517C2">
      <w:proofErr w:type="gramStart"/>
      <w:r>
        <w:rPr>
          <w:rFonts w:hint="eastAsia"/>
        </w:rPr>
        <w:lastRenderedPageBreak/>
        <w:t>双四选一改装八选一连</w:t>
      </w:r>
      <w:proofErr w:type="gramEnd"/>
      <w:r>
        <w:rPr>
          <w:rFonts w:hint="eastAsia"/>
        </w:rPr>
        <w:t>线图</w:t>
      </w:r>
    </w:p>
    <w:p w14:paraId="4EC3B696" w14:textId="600D6472" w:rsidR="006517C2" w:rsidRDefault="00372DB6">
      <w:r>
        <w:rPr>
          <w:noProof/>
        </w:rPr>
        <w:drawing>
          <wp:anchor distT="0" distB="0" distL="114300" distR="114300" simplePos="0" relativeHeight="251658240" behindDoc="0" locked="0" layoutInCell="1" allowOverlap="1" wp14:anchorId="1D759562" wp14:editId="0AF6D669">
            <wp:simplePos x="0" y="0"/>
            <wp:positionH relativeFrom="margin">
              <wp:align>center</wp:align>
            </wp:positionH>
            <wp:positionV relativeFrom="paragraph">
              <wp:posOffset>4890812</wp:posOffset>
            </wp:positionV>
            <wp:extent cx="4170187" cy="5561756"/>
            <wp:effectExtent l="9208" t="0" r="0" b="0"/>
            <wp:wrapNone/>
            <wp:docPr id="60743870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70187" cy="55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7C2">
        <w:rPr>
          <w:noProof/>
        </w:rPr>
        <w:drawing>
          <wp:inline distT="0" distB="0" distL="0" distR="0" wp14:anchorId="576A06EA" wp14:editId="0483AD3A">
            <wp:extent cx="6645910" cy="4984750"/>
            <wp:effectExtent l="0" t="0" r="2540" b="6350"/>
            <wp:docPr id="105493449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C7B" w14:textId="413D19A3" w:rsidR="00406EAA" w:rsidRDefault="00406EAA">
      <w:r>
        <w:rPr>
          <w:rFonts w:hint="eastAsia"/>
        </w:rPr>
        <w:t>7</w:t>
      </w:r>
      <w:r>
        <w:t>4LS139</w:t>
      </w:r>
      <w:r w:rsidR="00372DB6">
        <w:rPr>
          <w:rFonts w:hint="eastAsia"/>
        </w:rPr>
        <w:t>测试其中一个2</w:t>
      </w:r>
      <w:r w:rsidR="00372DB6">
        <w:t>-4</w:t>
      </w:r>
      <w:r w:rsidR="00372DB6">
        <w:rPr>
          <w:rFonts w:hint="eastAsia"/>
        </w:rPr>
        <w:t>译码器</w:t>
      </w:r>
    </w:p>
    <w:p w14:paraId="6FEF0490" w14:textId="7B5D0AAE" w:rsidR="00372DB6" w:rsidRDefault="00372DB6"/>
    <w:p w14:paraId="3B6F9FFC" w14:textId="77777777" w:rsidR="00372DB6" w:rsidRDefault="00372DB6">
      <w:pPr>
        <w:widowControl/>
        <w:jc w:val="left"/>
      </w:pPr>
      <w:r>
        <w:br w:type="page"/>
      </w:r>
    </w:p>
    <w:p w14:paraId="0CC1A17E" w14:textId="1A41B1F7" w:rsidR="00372DB6" w:rsidRPr="00372DB6" w:rsidRDefault="00372DB6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9DC5AE9" wp14:editId="70D087CE">
            <wp:simplePos x="0" y="0"/>
            <wp:positionH relativeFrom="margin">
              <wp:align>center</wp:align>
            </wp:positionH>
            <wp:positionV relativeFrom="paragraph">
              <wp:posOffset>-502405</wp:posOffset>
            </wp:positionV>
            <wp:extent cx="5166790" cy="6891193"/>
            <wp:effectExtent l="0" t="5080" r="0" b="0"/>
            <wp:wrapNone/>
            <wp:docPr id="196893189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66790" cy="689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附加题：双2</w:t>
      </w:r>
      <w:r>
        <w:t>-4</w:t>
      </w:r>
      <w:r>
        <w:rPr>
          <w:rFonts w:hint="eastAsia"/>
        </w:rPr>
        <w:t>译码器改装3</w:t>
      </w:r>
      <w:r>
        <w:t>-8</w:t>
      </w:r>
      <w:r>
        <w:rPr>
          <w:rFonts w:hint="eastAsia"/>
        </w:rPr>
        <w:t>译码器</w:t>
      </w:r>
    </w:p>
    <w:sectPr w:rsidR="00372DB6" w:rsidRPr="00372DB6" w:rsidSect="00EF6F3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4AA4A" w14:textId="77777777" w:rsidR="00242C88" w:rsidRDefault="00242C88" w:rsidP="00EF6F38">
      <w:r>
        <w:separator/>
      </w:r>
    </w:p>
  </w:endnote>
  <w:endnote w:type="continuationSeparator" w:id="0">
    <w:p w14:paraId="7EE6FDDF" w14:textId="77777777" w:rsidR="00242C88" w:rsidRDefault="00242C88" w:rsidP="00EF6F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CAD3E" w14:textId="77777777" w:rsidR="00242C88" w:rsidRDefault="00242C88" w:rsidP="00EF6F38">
      <w:r>
        <w:separator/>
      </w:r>
    </w:p>
  </w:footnote>
  <w:footnote w:type="continuationSeparator" w:id="0">
    <w:p w14:paraId="0D701A48" w14:textId="77777777" w:rsidR="00242C88" w:rsidRDefault="00242C88" w:rsidP="00EF6F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1EE"/>
    <w:rsid w:val="0010313B"/>
    <w:rsid w:val="001951EE"/>
    <w:rsid w:val="00242C88"/>
    <w:rsid w:val="003613CD"/>
    <w:rsid w:val="00372DB6"/>
    <w:rsid w:val="003A5AC2"/>
    <w:rsid w:val="00406EAA"/>
    <w:rsid w:val="006517C2"/>
    <w:rsid w:val="007560B0"/>
    <w:rsid w:val="00EF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891E64"/>
  <w15:chartTrackingRefBased/>
  <w15:docId w15:val="{64E3FA71-3D7F-4C67-A460-7BDE325C3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31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6F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6F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6F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6F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谢牧航</dc:creator>
  <cp:keywords/>
  <dc:description/>
  <cp:lastModifiedBy>谢牧航</cp:lastModifiedBy>
  <cp:revision>4</cp:revision>
  <cp:lastPrinted>2023-10-24T13:48:00Z</cp:lastPrinted>
  <dcterms:created xsi:type="dcterms:W3CDTF">2023-10-24T12:41:00Z</dcterms:created>
  <dcterms:modified xsi:type="dcterms:W3CDTF">2023-10-24T13:51:00Z</dcterms:modified>
</cp:coreProperties>
</file>