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355F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Sujet du projet</w:t>
      </w:r>
    </w:p>
    <w:p w14:paraId="18C17A0C" w14:textId="77777777" w:rsidR="002E51A9" w:rsidRPr="002E51A9" w:rsidRDefault="002E51A9" w:rsidP="002E51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Modéliser les choix de mode de transport et d’achat de voiture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utilisant un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modèle emboîté (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nested</w:t>
      </w:r>
      <w:proofErr w:type="spellEnd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logit</w:t>
      </w:r>
      <w:proofErr w:type="spellEnd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à 4 niveaux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avec comparaison entre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célibataires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couples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monoactifs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couples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bi-actifs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173CD7D" w14:textId="77777777" w:rsidR="002E51A9" w:rsidRPr="002E51A9" w:rsidRDefault="00CD6A2A" w:rsidP="002E51A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538BCF7">
          <v:rect id="_x0000_i1050" alt="" style="width:453.6pt;height:.05pt;mso-width-percent:0;mso-height-percent:0;mso-width-percent:0;mso-height-percent:0" o:hralign="center" o:hrstd="t" o:hr="t" fillcolor="#a0a0a0" stroked="f"/>
        </w:pict>
      </w:r>
    </w:p>
    <w:p w14:paraId="629F17EA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Structure du modèle emboîté (4 niveaux)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77"/>
      </w:tblGrid>
      <w:tr w:rsidR="002E51A9" w:rsidRPr="002E51A9" w14:paraId="6E9EED01" w14:textId="77777777" w:rsidTr="002E5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54E3E" w14:textId="77777777" w:rsidR="002E51A9" w:rsidRPr="002E51A9" w:rsidRDefault="002E51A9" w:rsidP="002E5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25775905" w14:textId="77777777" w:rsidR="002E51A9" w:rsidRPr="002E51A9" w:rsidRDefault="002E51A9" w:rsidP="002E5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2E51A9" w:rsidRPr="002E51A9" w14:paraId="75A4406B" w14:textId="77777777" w:rsidTr="002E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7378C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1ADD2F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Choix du </w:t>
            </w: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mode de transport sans voiture</w:t>
            </w:r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: marche, vélo, moto, transports en commun.</w:t>
            </w:r>
          </w:p>
        </w:tc>
      </w:tr>
      <w:tr w:rsidR="002E51A9" w:rsidRPr="002E51A9" w14:paraId="64C3331F" w14:textId="77777777" w:rsidTr="002E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3BBD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2886AC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Car vs No Car</w:t>
            </w:r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(B vs C), choix individuel ou conjoint.</w:t>
            </w:r>
          </w:p>
        </w:tc>
      </w:tr>
      <w:tr w:rsidR="002E51A9" w:rsidRPr="002E51A9" w14:paraId="2861E19E" w14:textId="77777777" w:rsidTr="002E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D26C5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152CBB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Achat d’une </w:t>
            </w: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2e voiture</w:t>
            </w:r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(si couple </w:t>
            </w:r>
            <w:proofErr w:type="spellStart"/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bi-actif</w:t>
            </w:r>
            <w:proofErr w:type="spellEnd"/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).</w:t>
            </w:r>
          </w:p>
        </w:tc>
      </w:tr>
      <w:tr w:rsidR="002E51A9" w:rsidRPr="002E51A9" w14:paraId="013BA64A" w14:textId="77777777" w:rsidTr="002E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94283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198CCF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Achat d’une </w:t>
            </w: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1re voiture</w:t>
            </w:r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(si couple </w:t>
            </w:r>
            <w:proofErr w:type="spellStart"/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bi-actif</w:t>
            </w:r>
            <w:proofErr w:type="spellEnd"/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).</w:t>
            </w:r>
          </w:p>
        </w:tc>
      </w:tr>
    </w:tbl>
    <w:p w14:paraId="68670420" w14:textId="77777777" w:rsidR="002E51A9" w:rsidRPr="002E51A9" w:rsidRDefault="00CD6A2A" w:rsidP="002E51A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7E0E0E0">
          <v:rect id="_x0000_i1049" alt="" style="width:453.6pt;height:.05pt;mso-width-percent:0;mso-height-percent:0;mso-width-percent:0;mso-height-percent:0" o:hralign="center" o:hrstd="t" o:hr="t" fillcolor="#a0a0a0" stroked="f"/>
        </w:pict>
      </w:r>
    </w:p>
    <w:p w14:paraId="53163603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👥</w:t>
      </w: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Répartition des groupes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4272"/>
      </w:tblGrid>
      <w:tr w:rsidR="002E51A9" w:rsidRPr="002E51A9" w14:paraId="1B3E5974" w14:textId="77777777" w:rsidTr="002E5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2F619" w14:textId="77777777" w:rsidR="002E51A9" w:rsidRPr="002E51A9" w:rsidRDefault="002E51A9" w:rsidP="002E5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Étudiant A</w:t>
            </w:r>
          </w:p>
        </w:tc>
        <w:tc>
          <w:tcPr>
            <w:tcW w:w="0" w:type="auto"/>
            <w:vAlign w:val="center"/>
            <w:hideMark/>
          </w:tcPr>
          <w:p w14:paraId="5647CADD" w14:textId="77777777" w:rsidR="002E51A9" w:rsidRPr="002E51A9" w:rsidRDefault="002E51A9" w:rsidP="002E5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Célibataires (a) + Couples </w:t>
            </w:r>
            <w:proofErr w:type="spellStart"/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monoactifs</w:t>
            </w:r>
            <w:proofErr w:type="spellEnd"/>
            <w:r w:rsidRPr="002E51A9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(b)</w:t>
            </w:r>
          </w:p>
        </w:tc>
      </w:tr>
      <w:tr w:rsidR="002E51A9" w:rsidRPr="002E51A9" w14:paraId="3F7F2C67" w14:textId="77777777" w:rsidTr="002E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A7076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Étudiant B</w:t>
            </w:r>
          </w:p>
        </w:tc>
        <w:tc>
          <w:tcPr>
            <w:tcW w:w="0" w:type="auto"/>
            <w:vAlign w:val="center"/>
            <w:hideMark/>
          </w:tcPr>
          <w:p w14:paraId="3FB936FC" w14:textId="77777777" w:rsidR="002E51A9" w:rsidRPr="002E51A9" w:rsidRDefault="002E51A9" w:rsidP="002E51A9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Couples </w:t>
            </w:r>
            <w:proofErr w:type="spellStart"/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bi-actifs</w:t>
            </w:r>
            <w:proofErr w:type="spellEnd"/>
            <w:r w:rsidRPr="002E51A9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(c)</w:t>
            </w:r>
          </w:p>
        </w:tc>
      </w:tr>
    </w:tbl>
    <w:p w14:paraId="0CD73081" w14:textId="77777777" w:rsidR="002E51A9" w:rsidRPr="002E51A9" w:rsidRDefault="002E51A9" w:rsidP="002E51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Et ensemble,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comparaison des préférences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entre les trois groupes.</w:t>
      </w:r>
    </w:p>
    <w:p w14:paraId="366C8A79" w14:textId="77777777" w:rsidR="002E51A9" w:rsidRPr="002E51A9" w:rsidRDefault="00CD6A2A" w:rsidP="002E51A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CC0968A">
          <v:rect id="_x0000_i1048" alt="" style="width:453.6pt;height:.05pt;mso-width-percent:0;mso-height-percent:0;mso-width-percent:0;mso-height-percent:0" o:hralign="center" o:hrstd="t" o:hr="t" fillcolor="#a0a0a0" stroked="f"/>
        </w:pict>
      </w:r>
    </w:p>
    <w:p w14:paraId="7D0913FA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Tâches obligatoires</w:t>
      </w:r>
    </w:p>
    <w:p w14:paraId="60505DB9" w14:textId="77777777" w:rsidR="002E51A9" w:rsidRPr="002E51A9" w:rsidRDefault="002E51A9" w:rsidP="002E51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Nettoyage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6285E73" w14:textId="77777777" w:rsidR="002E51A9" w:rsidRPr="002E51A9" w:rsidRDefault="002E51A9" w:rsidP="002E51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Éliminer les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(INSEE attribue parfois le lieu de résidence comme lieu de travail).</w:t>
      </w:r>
    </w:p>
    <w:p w14:paraId="55BC05E4" w14:textId="77777777" w:rsidR="002E51A9" w:rsidRPr="002E51A9" w:rsidRDefault="002E51A9" w:rsidP="002E51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Comparer les statistiques descriptives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avec/sans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intrazonaux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93AEACC" w14:textId="77777777" w:rsidR="002E51A9" w:rsidRPr="002E51A9" w:rsidRDefault="002E51A9" w:rsidP="002E51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Estimation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44E6E52" w14:textId="77777777" w:rsidR="002E51A9" w:rsidRPr="002E51A9" w:rsidRDefault="002E51A9" w:rsidP="002E51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Utiliser les spécifications fournies pour estimer un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nested</w:t>
      </w:r>
      <w:proofErr w:type="spellEnd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logit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chaque groupe.</w:t>
      </w:r>
    </w:p>
    <w:p w14:paraId="5FEB344D" w14:textId="77777777" w:rsidR="002E51A9" w:rsidRPr="002E51A9" w:rsidRDefault="002E51A9" w:rsidP="002E51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Comparer hommes/femmes dans chaque groupe.</w:t>
      </w:r>
    </w:p>
    <w:p w14:paraId="5D42591E" w14:textId="77777777" w:rsidR="002E51A9" w:rsidRPr="002E51A9" w:rsidRDefault="002E51A9" w:rsidP="002E51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Estimer les niveaux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successivement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puis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simultanément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561CA5C" w14:textId="77777777" w:rsidR="002E51A9" w:rsidRPr="002E51A9" w:rsidRDefault="002E51A9" w:rsidP="002E51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Visualisations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239D0BEE" w14:textId="77777777" w:rsidR="002E51A9" w:rsidRPr="002E51A9" w:rsidRDefault="002E51A9" w:rsidP="002E51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Utilité des modes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fonction de la distance/temps, avec mode choisi mis en évidence.</w:t>
      </w:r>
    </w:p>
    <w:p w14:paraId="5ADF8180" w14:textId="77777777" w:rsidR="002E51A9" w:rsidRPr="002E51A9" w:rsidRDefault="002E51A9" w:rsidP="002E51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graphique par groupe (a), (b), (c)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chaque sexe.</w:t>
      </w:r>
    </w:p>
    <w:p w14:paraId="4B77F5BF" w14:textId="77777777" w:rsidR="002E51A9" w:rsidRPr="002E51A9" w:rsidRDefault="002E51A9" w:rsidP="002E51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graphique par sexe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comparant les 3 groupes.</w:t>
      </w:r>
    </w:p>
    <w:p w14:paraId="541B8FF4" w14:textId="77777777" w:rsidR="002E51A9" w:rsidRPr="002E51A9" w:rsidRDefault="002E51A9" w:rsidP="002E51A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Distribution du poids de Pareto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(ménages avec 0, 1, 2+ voitures).</w:t>
      </w:r>
    </w:p>
    <w:p w14:paraId="406E6F3D" w14:textId="77777777" w:rsidR="002E51A9" w:rsidRPr="002E51A9" w:rsidRDefault="00CD6A2A" w:rsidP="002E51A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CE19084">
          <v:rect id="_x0000_i1047" alt="" style="width:453.6pt;height:.05pt;mso-width-percent:0;mso-height-percent:0;mso-width-percent:0;mso-height-percent:0" o:hralign="center" o:hrstd="t" o:hr="t" fillcolor="#a0a0a0" stroked="f"/>
        </w:pict>
      </w:r>
    </w:p>
    <w:p w14:paraId="67AE4AB4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🌟</w:t>
      </w: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Bonus (optionnels)</w:t>
      </w:r>
    </w:p>
    <w:p w14:paraId="2474C98A" w14:textId="77777777" w:rsidR="002E51A9" w:rsidRPr="002E51A9" w:rsidRDefault="002E51A9" w:rsidP="002E51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Étude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temporelle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(évolution dans le temps).</w:t>
      </w:r>
    </w:p>
    <w:p w14:paraId="2F64670F" w14:textId="77777777" w:rsidR="002E51A9" w:rsidRPr="002E51A9" w:rsidRDefault="002E51A9" w:rsidP="002E51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Hétérogénéité observée des préférences.</w:t>
      </w:r>
    </w:p>
    <w:p w14:paraId="39D27F92" w14:textId="77777777" w:rsidR="002E51A9" w:rsidRPr="002E51A9" w:rsidRDefault="002E51A9" w:rsidP="002E51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Poids de Pareto variables.</w:t>
      </w:r>
    </w:p>
    <w:p w14:paraId="5B74C4B3" w14:textId="77777777" w:rsidR="002E51A9" w:rsidRPr="002E51A9" w:rsidRDefault="002E51A9" w:rsidP="002E51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Biais des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intrazonaux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9AAFDDE" w14:textId="77777777" w:rsidR="002E51A9" w:rsidRPr="002E51A9" w:rsidRDefault="002E51A9" w:rsidP="002E51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Réflexion sur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l’endogénéité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certaines variables explicatives.</w:t>
      </w:r>
    </w:p>
    <w:p w14:paraId="1FD9E446" w14:textId="77777777" w:rsidR="002E51A9" w:rsidRPr="002E51A9" w:rsidRDefault="00CD6A2A" w:rsidP="002E51A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78DB2128">
          <v:rect id="_x0000_i1046" alt="" style="width:453.6pt;height:.05pt;mso-width-percent:0;mso-height-percent:0;mso-width-percent:0;mso-height-percent:0" o:hralign="center" o:hrstd="t" o:hr="t" fillcolor="#a0a0a0" stroked="f"/>
        </w:pict>
      </w:r>
    </w:p>
    <w:p w14:paraId="051714DE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🔧</w:t>
      </w: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Outils nécessaires</w:t>
      </w:r>
    </w:p>
    <w:p w14:paraId="61884E68" w14:textId="77777777" w:rsidR="002E51A9" w:rsidRPr="002E51A9" w:rsidRDefault="002E51A9" w:rsidP="002E51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Probablement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(car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visualisations).</w:t>
      </w:r>
    </w:p>
    <w:p w14:paraId="4534C9BE" w14:textId="77777777" w:rsidR="002E51A9" w:rsidRPr="002E51A9" w:rsidRDefault="002E51A9" w:rsidP="002E51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programme est fourni pour le groupe (c) =&gt; tu me diras si tu l’as.</w:t>
      </w:r>
    </w:p>
    <w:p w14:paraId="152C4F53" w14:textId="77777777" w:rsidR="002E51A9" w:rsidRPr="002E51A9" w:rsidRDefault="002E51A9" w:rsidP="002E51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Fichier de données à venir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(je suppose que tu vas me l’envoyer).</w:t>
      </w:r>
    </w:p>
    <w:p w14:paraId="5FEBD9B3" w14:textId="77777777" w:rsidR="002E51A9" w:rsidRPr="002E51A9" w:rsidRDefault="00CD6A2A" w:rsidP="002E51A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0A1B79A">
          <v:rect id="_x0000_i1045" alt="" style="width:453.6pt;height:.05pt;mso-width-percent:0;mso-height-percent:0;mso-width-percent:0;mso-height-percent:0" o:hralign="center" o:hrstd="t" o:hr="t" fillcolor="#a0a0a0" stroked="f"/>
        </w:pict>
      </w:r>
    </w:p>
    <w:p w14:paraId="2B5C97D7" w14:textId="77777777" w:rsidR="00E71C18" w:rsidRDefault="00E71C18"/>
    <w:p w14:paraId="00116539" w14:textId="77777777" w:rsidR="002E51A9" w:rsidRPr="002E51A9" w:rsidRDefault="002E51A9" w:rsidP="002E51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oncentrer</w:t>
      </w:r>
      <w:proofErr w:type="spellEnd"/>
      <w:proofErr w:type="gram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les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célibataires (a)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couples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monoactifs</w:t>
      </w:r>
      <w:proofErr w:type="spellEnd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(b)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 tu devras :</w:t>
      </w:r>
    </w:p>
    <w:p w14:paraId="3664E358" w14:textId="77777777" w:rsidR="002E51A9" w:rsidRPr="002E51A9" w:rsidRDefault="002E51A9" w:rsidP="002E51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Estimer et comparer leurs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préférences de mode de transport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d’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achat de voiture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3 niveaux),</w:t>
      </w:r>
    </w:p>
    <w:p w14:paraId="5772842E" w14:textId="77777777" w:rsidR="002E51A9" w:rsidRPr="002E51A9" w:rsidRDefault="002E51A9" w:rsidP="002E51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Tester l’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égalité des préférences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entre les deux groupes,</w:t>
      </w:r>
    </w:p>
    <w:p w14:paraId="5F45BEB0" w14:textId="77777777" w:rsidR="002E51A9" w:rsidRPr="002E51A9" w:rsidRDefault="002E51A9" w:rsidP="002E51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Réaliser une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 descriptive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et sans les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intrazonaux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14:paraId="11B147F2" w14:textId="77777777" w:rsidR="002E51A9" w:rsidRPr="002E51A9" w:rsidRDefault="002E51A9" w:rsidP="002E51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Comparer les hommes et les femmes,</w:t>
      </w:r>
    </w:p>
    <w:p w14:paraId="5921D8DE" w14:textId="77777777" w:rsidR="002E51A9" w:rsidRPr="002E51A9" w:rsidRDefault="002E51A9" w:rsidP="002E51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Visualiser les résultats (utilités, poids de Pareto, etc.).</w:t>
      </w:r>
    </w:p>
    <w:p w14:paraId="6B101D33" w14:textId="77777777" w:rsidR="002E51A9" w:rsidRDefault="002E51A9"/>
    <w:p w14:paraId="2F7097B2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Structure conseillée pour ton rapport</w:t>
      </w:r>
    </w:p>
    <w:p w14:paraId="0D784CE7" w14:textId="77777777" w:rsidR="002E51A9" w:rsidRPr="002E51A9" w:rsidRDefault="002E51A9" w:rsidP="002E51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Introduction</w:t>
      </w:r>
    </w:p>
    <w:p w14:paraId="5B2AE719" w14:textId="77777777" w:rsidR="002E51A9" w:rsidRPr="002E51A9" w:rsidRDefault="002E51A9" w:rsidP="002E51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Objectif du projet</w:t>
      </w:r>
    </w:p>
    <w:p w14:paraId="17F0983B" w14:textId="77777777" w:rsidR="002E51A9" w:rsidRPr="002E51A9" w:rsidRDefault="002E51A9" w:rsidP="002E51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Présentation des groupes (a) et (b)</w:t>
      </w:r>
    </w:p>
    <w:p w14:paraId="040CC35D" w14:textId="77777777" w:rsidR="002E51A9" w:rsidRPr="002E51A9" w:rsidRDefault="002E51A9" w:rsidP="002E51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Données et nettoyage</w:t>
      </w:r>
    </w:p>
    <w:p w14:paraId="78AF758A" w14:textId="77777777" w:rsidR="002E51A9" w:rsidRPr="002E51A9" w:rsidRDefault="002E51A9" w:rsidP="002E51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Intrazonaux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variables clés</w:t>
      </w:r>
    </w:p>
    <w:p w14:paraId="7E3D1628" w14:textId="77777777" w:rsidR="002E51A9" w:rsidRPr="002E51A9" w:rsidRDefault="002E51A9" w:rsidP="002E51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Description des échantillons</w:t>
      </w:r>
    </w:p>
    <w:p w14:paraId="0887F372" w14:textId="77777777" w:rsidR="002E51A9" w:rsidRPr="002E51A9" w:rsidRDefault="002E51A9" w:rsidP="002E51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Méthodologie</w:t>
      </w:r>
    </w:p>
    <w:p w14:paraId="62931A14" w14:textId="77777777" w:rsidR="002E51A9" w:rsidRPr="002E51A9" w:rsidRDefault="002E51A9" w:rsidP="002E51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Modèle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</w:p>
    <w:p w14:paraId="405C5DE9" w14:textId="77777777" w:rsidR="002E51A9" w:rsidRPr="002E51A9" w:rsidRDefault="002E51A9" w:rsidP="002E51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Structure en 3 niveaux</w:t>
      </w:r>
    </w:p>
    <w:p w14:paraId="328B9C05" w14:textId="77777777" w:rsidR="002E51A9" w:rsidRPr="002E51A9" w:rsidRDefault="002E51A9" w:rsidP="002E51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Résultats</w:t>
      </w:r>
    </w:p>
    <w:p w14:paraId="30ED46A1" w14:textId="77777777" w:rsidR="002E51A9" w:rsidRPr="002E51A9" w:rsidRDefault="002E51A9" w:rsidP="002E51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Estimations</w:t>
      </w:r>
    </w:p>
    <w:p w14:paraId="19BB6E06" w14:textId="77777777" w:rsidR="002E51A9" w:rsidRPr="002E51A9" w:rsidRDefault="002E51A9" w:rsidP="002E51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Comparaison hommes/femmes, groupes</w:t>
      </w:r>
    </w:p>
    <w:p w14:paraId="4678A65C" w14:textId="77777777" w:rsidR="002E51A9" w:rsidRPr="002E51A9" w:rsidRDefault="002E51A9" w:rsidP="002E51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Visualisations</w:t>
      </w:r>
    </w:p>
    <w:p w14:paraId="1D92EA85" w14:textId="77777777" w:rsidR="002E51A9" w:rsidRPr="002E51A9" w:rsidRDefault="002E51A9" w:rsidP="002E51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Discussion &amp; Limites</w:t>
      </w:r>
    </w:p>
    <w:p w14:paraId="283BB4A7" w14:textId="77777777" w:rsidR="002E51A9" w:rsidRPr="002E51A9" w:rsidRDefault="002E51A9" w:rsidP="002E51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Conclusion</w:t>
      </w:r>
    </w:p>
    <w:p w14:paraId="44A9F1A0" w14:textId="77777777" w:rsidR="002E51A9" w:rsidRDefault="002E51A9"/>
    <w:p w14:paraId="684D7306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Les principales difficultés anticipées</w:t>
      </w:r>
    </w:p>
    <w:p w14:paraId="7E42AA02" w14:textId="77777777" w:rsidR="002E51A9" w:rsidRPr="002E51A9" w:rsidRDefault="002E51A9" w:rsidP="002E51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 Nettoyage complexe</w:t>
      </w:r>
    </w:p>
    <w:p w14:paraId="5E810017" w14:textId="77777777" w:rsidR="002E51A9" w:rsidRPr="002E51A9" w:rsidRDefault="002E51A9" w:rsidP="002E51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sont pas toujours faciles à filtrer (ILT peut avoir des codes ambigus ou manquants).</w:t>
      </w:r>
    </w:p>
    <w:p w14:paraId="15ED6BD1" w14:textId="77777777" w:rsidR="002E51A9" w:rsidRPr="002E51A9" w:rsidRDefault="002E51A9" w:rsidP="002E51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Certains individus peuvent avoir des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incohérences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(ex : pas de voiture mais mode "auto", ou mode "voiture" alors qu’ils sont à pied...).</w:t>
      </w:r>
    </w:p>
    <w:p w14:paraId="504DF542" w14:textId="77777777" w:rsidR="002E51A9" w:rsidRPr="002E51A9" w:rsidRDefault="002E51A9" w:rsidP="002E51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 Structuration du modèle emboîté</w:t>
      </w:r>
    </w:p>
    <w:p w14:paraId="59C6D7FE" w14:textId="77777777" w:rsidR="002E51A9" w:rsidRPr="002E51A9" w:rsidRDefault="002E51A9" w:rsidP="002E51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dois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reconstruire 3 niveaux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d’utilité pour les groupes (a) et (b), avec des formules complexes :</w:t>
      </w:r>
    </w:p>
    <w:p w14:paraId="3C58FE25" w14:textId="77777777" w:rsidR="002E51A9" w:rsidRPr="002E51A9" w:rsidRDefault="002E51A9" w:rsidP="002E51A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N0 : choix du mode de transport</w:t>
      </w:r>
    </w:p>
    <w:p w14:paraId="3D1AA73C" w14:textId="77777777" w:rsidR="002E51A9" w:rsidRPr="002E51A9" w:rsidRDefault="002E51A9" w:rsidP="002E51A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N1 : possession ou non d’une voiture</w:t>
      </w:r>
    </w:p>
    <w:p w14:paraId="428E81D0" w14:textId="77777777" w:rsidR="002E51A9" w:rsidRPr="002E51A9" w:rsidRDefault="002E51A9" w:rsidP="002E51A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N2 (pour les couples) : type de décision (conjointe, individuelle)</w:t>
      </w:r>
    </w:p>
    <w:p w14:paraId="7016DA4F" w14:textId="77777777" w:rsidR="002E51A9" w:rsidRPr="002E51A9" w:rsidRDefault="002E51A9" w:rsidP="002E51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Il faudra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encoder les niveaux logiquement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ce qui demande une attention extrême.</w:t>
      </w:r>
    </w:p>
    <w:p w14:paraId="37C1E90F" w14:textId="77777777" w:rsidR="002E51A9" w:rsidRPr="002E51A9" w:rsidRDefault="002E51A9" w:rsidP="002E51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 Poids de Pareto λ pour les couples</w:t>
      </w:r>
    </w:p>
    <w:p w14:paraId="2516AEB5" w14:textId="77777777" w:rsidR="002E51A9" w:rsidRPr="002E51A9" w:rsidRDefault="002E51A9" w:rsidP="002E51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les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monoactifs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il faudra attribuer le poids λ\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lambdaλ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entre les deux conjoints, parfois à estimer.</w:t>
      </w:r>
    </w:p>
    <w:p w14:paraId="72390974" w14:textId="77777777" w:rsidR="002E51A9" w:rsidRPr="002E51A9" w:rsidRDefault="002E51A9" w:rsidP="002E51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Or, tu n’as pas nécessairement toutes les infos des deux conjoints pour chaque ménage dans les données. Il faudra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reconstruire des variables jointes ou simplifier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12C8DB8" w14:textId="77777777" w:rsidR="002E51A9" w:rsidRPr="002E51A9" w:rsidRDefault="002E51A9" w:rsidP="002E51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4. Visualisations à produire</w:t>
      </w:r>
    </w:p>
    <w:p w14:paraId="754598F1" w14:textId="77777777" w:rsidR="002E51A9" w:rsidRPr="002E51A9" w:rsidRDefault="002E51A9" w:rsidP="002E51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Courbes d’utilité vs distance/temps pour chaque groupe et chaque sexe → nécessite un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très bon filtrage + boucle ggplot2.</w:t>
      </w:r>
    </w:p>
    <w:p w14:paraId="0A09523C" w14:textId="77777777" w:rsidR="002E51A9" w:rsidRPr="002E51A9" w:rsidRDefault="002E51A9" w:rsidP="002E51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Histogrammes de voitures (0/1/2+) → faciles mais demandent pondération (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IPONDI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22A484DE" w14:textId="77777777" w:rsidR="002E51A9" w:rsidRPr="002E51A9" w:rsidRDefault="00CD6A2A" w:rsidP="002E51A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6B00C1F">
          <v:rect id="_x0000_i1044" alt="" style="width:453.6pt;height:.05pt;mso-width-percent:0;mso-height-percent:0;mso-width-percent:0;mso-height-percent:0" o:hralign="center" o:hrstd="t" o:hr="t" fillcolor="#a0a0a0" stroked="f"/>
        </w:pict>
      </w:r>
    </w:p>
    <w:p w14:paraId="1C89ED8D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Solutions qu’on peut déjà envisager</w:t>
      </w:r>
    </w:p>
    <w:p w14:paraId="726AF6D6" w14:textId="77777777" w:rsidR="002E51A9" w:rsidRPr="002E51A9" w:rsidRDefault="002E51A9" w:rsidP="002E51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Écrire des fonctions utilitaires</w:t>
      </w:r>
    </w:p>
    <w:p w14:paraId="0C8C6DED" w14:textId="77777777" w:rsidR="002E51A9" w:rsidRPr="002E51A9" w:rsidRDefault="002E51A9" w:rsidP="002E51A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nettoyer automatiquement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chaque base (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intrazonaux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NA, recodage).</w:t>
      </w:r>
    </w:p>
    <w:p w14:paraId="0261CC15" w14:textId="77777777" w:rsidR="002E51A9" w:rsidRPr="002E51A9" w:rsidRDefault="002E51A9" w:rsidP="002E51A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Pour créer les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niveaux de décision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nesting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structure).</w:t>
      </w:r>
    </w:p>
    <w:p w14:paraId="7CDEF0D5" w14:textId="77777777" w:rsidR="002E51A9" w:rsidRPr="002E51A9" w:rsidRDefault="002E51A9" w:rsidP="002E51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Travailler en couches</w:t>
      </w:r>
    </w:p>
    <w:p w14:paraId="0FCA05DC" w14:textId="77777777" w:rsidR="002E51A9" w:rsidRPr="002E51A9" w:rsidRDefault="002E51A9" w:rsidP="002E51A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Niveau 0 : estimation simple d’un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multinomial sur le mode de transport →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pour tester les bases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44F714F" w14:textId="77777777" w:rsidR="002E51A9" w:rsidRPr="002E51A9" w:rsidRDefault="002E51A9" w:rsidP="002E51A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Puis ajouter N1, puis N2 si faisable.</w:t>
      </w:r>
    </w:p>
    <w:p w14:paraId="06BAB9DF" w14:textId="77777777" w:rsidR="002E51A9" w:rsidRPr="002E51A9" w:rsidRDefault="002E51A9" w:rsidP="002E51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Utiliser les scripts R existants</w:t>
      </w:r>
    </w:p>
    <w:p w14:paraId="44794F24" w14:textId="77777777" w:rsidR="002E51A9" w:rsidRPr="002E51A9" w:rsidRDefault="002E51A9" w:rsidP="002E51A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Adapter les scripts du groupe (c) pour N0 et N1.</w:t>
      </w:r>
    </w:p>
    <w:p w14:paraId="7CDDFB94" w14:textId="77777777" w:rsidR="002E51A9" w:rsidRPr="002E51A9" w:rsidRDefault="002E51A9" w:rsidP="002E51A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pourra les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modulariser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qu’ils fonctionnent sur (a) et (b).</w:t>
      </w:r>
    </w:p>
    <w:p w14:paraId="6B09655C" w14:textId="77777777" w:rsidR="002E51A9" w:rsidRPr="002E51A9" w:rsidRDefault="002E51A9" w:rsidP="002E51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Faire une pipeline R claire</w:t>
      </w:r>
    </w:p>
    <w:p w14:paraId="6282595B" w14:textId="77777777" w:rsidR="002E51A9" w:rsidRPr="002E51A9" w:rsidRDefault="002E51A9" w:rsidP="002E51A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Nettoyage → Recodage → Estimation → Graphiques → Rapport</w:t>
      </w:r>
    </w:p>
    <w:p w14:paraId="3DAAD74B" w14:textId="77777777" w:rsidR="002E51A9" w:rsidRPr="002E51A9" w:rsidRDefault="002E51A9" w:rsidP="002E51A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Avec </w:t>
      </w:r>
      <w:proofErr w:type="gram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fichiers 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Rmd</w:t>
      </w:r>
      <w:proofErr w:type="spellEnd"/>
      <w:proofErr w:type="gram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gram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 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qmd</w:t>
      </w:r>
      <w:proofErr w:type="spellEnd"/>
      <w:proofErr w:type="gram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bien séparés.</w:t>
      </w:r>
    </w:p>
    <w:p w14:paraId="763C7E76" w14:textId="77777777" w:rsidR="002E51A9" w:rsidRDefault="002E51A9"/>
    <w:p w14:paraId="7DD2FD10" w14:textId="77777777" w:rsidR="002E51A9" w:rsidRPr="002E51A9" w:rsidRDefault="002E51A9" w:rsidP="002E51A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Stratégie complète pour les 2 jours</w:t>
      </w:r>
    </w:p>
    <w:p w14:paraId="22435BE8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Phase 1 – Préparer et nettoyer les données (c’est ce qu’on commence tout de suite)</w:t>
      </w:r>
    </w:p>
    <w:p w14:paraId="0D2987F6" w14:textId="77777777" w:rsidR="002E51A9" w:rsidRPr="002E51A9" w:rsidRDefault="002E51A9" w:rsidP="002E51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Objectifs :</w:t>
      </w:r>
    </w:p>
    <w:p w14:paraId="0D519015" w14:textId="77777777" w:rsidR="002E51A9" w:rsidRPr="002E51A9" w:rsidRDefault="002E51A9" w:rsidP="002E51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Supprimer les </w:t>
      </w:r>
      <w:proofErr w:type="spellStart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intrazonaux</w:t>
      </w:r>
      <w:proofErr w:type="spellEnd"/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ILT == "1"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0D113373" w14:textId="77777777" w:rsidR="002E51A9" w:rsidRPr="002E51A9" w:rsidRDefault="002E51A9" w:rsidP="002E51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Garder uniquement les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groupes a et b</w:t>
      </w:r>
    </w:p>
    <w:p w14:paraId="67EF70A2" w14:textId="77777777" w:rsidR="002E51A9" w:rsidRPr="002E51A9" w:rsidRDefault="002E51A9" w:rsidP="002E51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Vérifier et comprendre les variables essentielles (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VOIT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SEXE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TP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DIST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TMN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IPONDI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</w:t>
      </w:r>
    </w:p>
    <w:p w14:paraId="67C0D6FC" w14:textId="77777777" w:rsidR="002E51A9" w:rsidRPr="002E51A9" w:rsidRDefault="002E51A9" w:rsidP="002E51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Créer les niveaux du modèle emboîté</w:t>
      </w:r>
    </w:p>
    <w:p w14:paraId="6C045D1B" w14:textId="77777777" w:rsidR="002E51A9" w:rsidRPr="002E51A9" w:rsidRDefault="00CD6A2A" w:rsidP="002E51A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7489EA9B"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14:paraId="7E74D3A9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Phase 2 – Estimation des modèles</w:t>
      </w:r>
    </w:p>
    <w:p w14:paraId="62E8E82A" w14:textId="77777777" w:rsidR="002E51A9" w:rsidRPr="002E51A9" w:rsidRDefault="002E51A9" w:rsidP="002E51A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Nested</w:t>
      </w:r>
      <w:proofErr w:type="spellEnd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logit</w:t>
      </w:r>
      <w:proofErr w:type="spellEnd"/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niveau 0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1C1F7125" w14:textId="77777777" w:rsidR="002E51A9" w:rsidRPr="002E51A9" w:rsidRDefault="002E51A9" w:rsidP="002E51A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Choix du mode de transport (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parmi 4 options</w:t>
      </w:r>
    </w:p>
    <w:p w14:paraId="7D4462C4" w14:textId="77777777" w:rsidR="002E51A9" w:rsidRPr="002E51A9" w:rsidRDefault="002E51A9" w:rsidP="002E51A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Utilité en fonction du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temps de trajet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sexe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distance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</w:t>
      </w:r>
    </w:p>
    <w:p w14:paraId="438E0099" w14:textId="77777777" w:rsidR="002E51A9" w:rsidRPr="002E51A9" w:rsidRDefault="002E51A9" w:rsidP="002E51A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Niveau 1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9B9D01D" w14:textId="77777777" w:rsidR="002E51A9" w:rsidRPr="002E51A9" w:rsidRDefault="002E51A9" w:rsidP="002E51A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Décision d’avoir ou non une voiture (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VOIT &gt;= 1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2871BCE8" w14:textId="77777777" w:rsidR="002E51A9" w:rsidRPr="002E51A9" w:rsidRDefault="002E51A9" w:rsidP="002E51A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Variables explicatives : revenu, activité, préférences, etc.</w:t>
      </w:r>
    </w:p>
    <w:p w14:paraId="2E68D7FD" w14:textId="77777777" w:rsidR="002E51A9" w:rsidRPr="002E51A9" w:rsidRDefault="002E51A9" w:rsidP="002E51A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Comparaison H/F et groupes (a) vs (b)</w:t>
      </w:r>
    </w:p>
    <w:p w14:paraId="0732D83C" w14:textId="77777777" w:rsidR="002E51A9" w:rsidRPr="002E51A9" w:rsidRDefault="002E51A9" w:rsidP="002E51A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Via des </w:t>
      </w:r>
      <w:r w:rsidRPr="002E51A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tests sur les coefficients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modèle</w:t>
      </w:r>
    </w:p>
    <w:p w14:paraId="449E28AC" w14:textId="77777777" w:rsidR="002E51A9" w:rsidRPr="002E51A9" w:rsidRDefault="002E51A9" w:rsidP="002E51A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regardera l’élasticité aux variables clés (temps, distance, etc.)</w:t>
      </w:r>
    </w:p>
    <w:p w14:paraId="028B3524" w14:textId="77777777" w:rsidR="002E51A9" w:rsidRPr="002E51A9" w:rsidRDefault="00CD6A2A" w:rsidP="002E51A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0A1EEB7"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14:paraId="318253B6" w14:textId="77777777" w:rsidR="002E51A9" w:rsidRPr="002E51A9" w:rsidRDefault="002E51A9" w:rsidP="002E51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E51A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2E51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Phase 3 – Visualisations et rapport</w:t>
      </w:r>
    </w:p>
    <w:p w14:paraId="6FD23858" w14:textId="77777777" w:rsidR="002E51A9" w:rsidRPr="002E51A9" w:rsidRDefault="002E51A9" w:rsidP="002E51A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Graphique des utilités par sexe/groupe</w:t>
      </w:r>
    </w:p>
    <w:p w14:paraId="6EC886E5" w14:textId="77777777" w:rsidR="002E51A9" w:rsidRPr="002E51A9" w:rsidRDefault="002E51A9" w:rsidP="002E51A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Histogrammes voitures par ménage</w:t>
      </w:r>
    </w:p>
    <w:p w14:paraId="1DEBF402" w14:textId="77777777" w:rsidR="002E51A9" w:rsidRPr="002E51A9" w:rsidRDefault="002E51A9" w:rsidP="002E51A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Pondération par </w:t>
      </w:r>
      <w:r w:rsidRPr="002E51A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IPONDI</w:t>
      </w: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rester représentatif</w:t>
      </w:r>
    </w:p>
    <w:p w14:paraId="7FFCAB18" w14:textId="77777777" w:rsidR="002E51A9" w:rsidRPr="002E51A9" w:rsidRDefault="002E51A9" w:rsidP="002E51A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Rédaction du rapport avec :</w:t>
      </w:r>
    </w:p>
    <w:p w14:paraId="1B3CA4AB" w14:textId="77777777" w:rsidR="002E51A9" w:rsidRPr="002E51A9" w:rsidRDefault="002E51A9" w:rsidP="002E51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Introduction</w:t>
      </w:r>
    </w:p>
    <w:p w14:paraId="0085EBCC" w14:textId="77777777" w:rsidR="002E51A9" w:rsidRPr="002E51A9" w:rsidRDefault="002E51A9" w:rsidP="002E51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Données</w:t>
      </w:r>
    </w:p>
    <w:p w14:paraId="2CB3A303" w14:textId="77777777" w:rsidR="002E51A9" w:rsidRPr="002E51A9" w:rsidRDefault="002E51A9" w:rsidP="002E51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Méthodo</w:t>
      </w:r>
    </w:p>
    <w:p w14:paraId="028182E3" w14:textId="77777777" w:rsidR="002E51A9" w:rsidRPr="002E51A9" w:rsidRDefault="002E51A9" w:rsidP="002E51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Résultats</w:t>
      </w:r>
    </w:p>
    <w:p w14:paraId="3D86E072" w14:textId="77777777" w:rsidR="002E51A9" w:rsidRPr="002E51A9" w:rsidRDefault="002E51A9" w:rsidP="002E51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Graphiques</w:t>
      </w:r>
    </w:p>
    <w:p w14:paraId="7A5D4A6B" w14:textId="77777777" w:rsidR="002E51A9" w:rsidRPr="002E51A9" w:rsidRDefault="002E51A9" w:rsidP="002E51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Discussion</w:t>
      </w:r>
    </w:p>
    <w:p w14:paraId="67FCF197" w14:textId="77777777" w:rsidR="002E51A9" w:rsidRPr="002E51A9" w:rsidRDefault="002E51A9" w:rsidP="002E51A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51A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Conclusion</w:t>
      </w:r>
    </w:p>
    <w:p w14:paraId="7E43241F" w14:textId="77777777" w:rsidR="002E51A9" w:rsidRDefault="002E51A9"/>
    <w:p w14:paraId="370D7674" w14:textId="77777777" w:rsidR="00373C4B" w:rsidRPr="00373C4B" w:rsidRDefault="00373C4B" w:rsidP="00373C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CE QUE TU DOIS PRÉPARER AVANT DE COMMENCER</w:t>
      </w:r>
    </w:p>
    <w:p w14:paraId="1A861231" w14:textId="77777777" w:rsidR="00373C4B" w:rsidRPr="00373C4B" w:rsidRDefault="00373C4B" w:rsidP="00373C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73C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🔧</w:t>
      </w:r>
      <w:r w:rsidRPr="00373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Installation dans VS Code</w:t>
      </w:r>
    </w:p>
    <w:p w14:paraId="2474914F" w14:textId="77777777" w:rsidR="00373C4B" w:rsidRPr="00373C4B" w:rsidRDefault="00373C4B" w:rsidP="00373C4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Avoir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VS Code installé</w:t>
      </w:r>
    </w:p>
    <w:p w14:paraId="26F73D52" w14:textId="77777777" w:rsidR="00373C4B" w:rsidRPr="00373C4B" w:rsidRDefault="00373C4B" w:rsidP="00373C4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Installer l’extension </w:t>
      </w:r>
      <w:proofErr w:type="spellStart"/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Jupyter</w:t>
      </w:r>
      <w:proofErr w:type="spellEnd"/>
    </w:p>
    <w:p w14:paraId="75F84069" w14:textId="77777777" w:rsidR="00373C4B" w:rsidRPr="00373C4B" w:rsidRDefault="00373C4B" w:rsidP="00373C4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Installer l’extension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Python</w:t>
      </w:r>
    </w:p>
    <w:p w14:paraId="4FCC033D" w14:textId="77777777" w:rsidR="00373C4B" w:rsidRPr="00373C4B" w:rsidRDefault="00373C4B" w:rsidP="00373C4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Avoir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Python 3.9 ou plus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installé (tu peux vérifier avec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 --version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60A5282E" w14:textId="77777777" w:rsidR="00373C4B" w:rsidRPr="00373C4B" w:rsidRDefault="00373C4B" w:rsidP="00373C4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environnement virtuel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(recommandé) :</w:t>
      </w:r>
    </w:p>
    <w:p w14:paraId="3B035191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095CEDE3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4D1ED882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-m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</w:p>
    <w:p w14:paraId="3364D229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</w:t>
      </w:r>
      <w:proofErr w:type="gram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/bin/</w:t>
      </w:r>
      <w:proofErr w:type="spellStart"/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activate</w:t>
      </w:r>
      <w:proofErr w:type="spell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#</w:t>
      </w:r>
      <w:proofErr w:type="gram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sur Mac/Linux</w:t>
      </w:r>
    </w:p>
    <w:p w14:paraId="3DDF4E0E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.\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\Scripts\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activate</w:t>
      </w:r>
      <w:proofErr w:type="spellEnd"/>
      <w:proofErr w:type="gram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# sur Windows</w:t>
      </w:r>
    </w:p>
    <w:p w14:paraId="3AC23CCA" w14:textId="77777777" w:rsidR="00373C4B" w:rsidRPr="00373C4B" w:rsidRDefault="00373C4B" w:rsidP="00373C4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Installer les dépendances du fichier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requirements.txt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48A2D2B8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297AC5AC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65FE0F61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</w:t>
      </w:r>
      <w:proofErr w:type="spellEnd"/>
      <w:proofErr w:type="gram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-r requirements.txt</w:t>
      </w:r>
    </w:p>
    <w:p w14:paraId="5EA0E968" w14:textId="77777777" w:rsidR="00373C4B" w:rsidRPr="00373C4B" w:rsidRDefault="00373C4B" w:rsidP="00373C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73C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📁</w:t>
      </w:r>
      <w:r w:rsidRPr="00373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Organisation des fichiers dans un dossier </w:t>
      </w:r>
      <w:proofErr w:type="spellStart"/>
      <w:r w:rsidRPr="00373C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projet_econometrie</w:t>
      </w:r>
      <w:proofErr w:type="spellEnd"/>
    </w:p>
    <w:p w14:paraId="5E272D92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kotlin</w:t>
      </w:r>
      <w:proofErr w:type="spellEnd"/>
      <w:proofErr w:type="gramEnd"/>
    </w:p>
    <w:p w14:paraId="200C1E5F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0BF5DE4F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projet</w:t>
      </w:r>
      <w:proofErr w:type="gram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_econometrie</w:t>
      </w:r>
      <w:proofErr w:type="spell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725E2E39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data/</w:t>
      </w:r>
    </w:p>
    <w:p w14:paraId="22204362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single_actives_2017.parquet</w:t>
      </w:r>
    </w:p>
    <w:p w14:paraId="4AC5D80C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monoactives_2017.parquet</w:t>
      </w:r>
    </w:p>
    <w:p w14:paraId="22FE2F36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couple_biactives_2017.parquet (optionnel)</w:t>
      </w:r>
    </w:p>
    <w:p w14:paraId="0C65DED8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DictionnaireVariables.pdf</w:t>
      </w:r>
    </w:p>
    <w:p w14:paraId="3B22CF19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utils</w:t>
      </w:r>
      <w:proofErr w:type="spell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416FC8A0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utils2.py</w:t>
      </w:r>
    </w:p>
    <w:p w14:paraId="78707418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notebooks/</w:t>
      </w:r>
    </w:p>
    <w:p w14:paraId="0D22B1FC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projet_nestedlogit_</w:t>
      </w:r>
      <w:proofErr w:type="gram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mehdi.ipynb</w:t>
      </w:r>
      <w:proofErr w:type="spellEnd"/>
      <w:proofErr w:type="gramEnd"/>
    </w:p>
    <w:p w14:paraId="0712CE5E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requirements.txt</w:t>
      </w:r>
    </w:p>
    <w:p w14:paraId="77839A00" w14:textId="77777777" w:rsidR="00373C4B" w:rsidRPr="00373C4B" w:rsidRDefault="00373C4B" w:rsidP="0037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└── README.md</w:t>
      </w:r>
    </w:p>
    <w:p w14:paraId="0EB7F880" w14:textId="77777777" w:rsidR="00373C4B" w:rsidRPr="00373C4B" w:rsidRDefault="00CD6A2A" w:rsidP="00373C4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678DE78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42C4FBC6" w14:textId="77777777" w:rsidR="00373C4B" w:rsidRPr="00373C4B" w:rsidRDefault="00373C4B" w:rsidP="00373C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73C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373C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2. TRAME LOGIQUE PARFAITE — ÉTAPE PAR ÉTAPE AVEC DÉTAILS</w:t>
      </w:r>
    </w:p>
    <w:p w14:paraId="19FBBA64" w14:textId="77777777" w:rsidR="00373C4B" w:rsidRPr="00373C4B" w:rsidRDefault="00CD6A2A" w:rsidP="00373C4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EA4A7AD"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14:paraId="692A5189" w14:textId="77777777" w:rsidR="00373C4B" w:rsidRPr="00373C4B" w:rsidRDefault="00373C4B" w:rsidP="00373C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73C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🔁</w:t>
      </w:r>
      <w:r w:rsidRPr="00373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PHASE 1 : Préparer et nettoyer les données</w:t>
      </w:r>
    </w:p>
    <w:p w14:paraId="1786F25A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Étape 1.1 — Charger les </w:t>
      </w:r>
      <w:proofErr w:type="gramStart"/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fichiers </w:t>
      </w:r>
      <w:r w:rsidRPr="00373C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.parquet</w:t>
      </w:r>
      <w:proofErr w:type="gramEnd"/>
    </w:p>
    <w:p w14:paraId="2F0C2AA8" w14:textId="77777777" w:rsidR="00373C4B" w:rsidRPr="00373C4B" w:rsidRDefault="00373C4B" w:rsidP="00373C4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Outils :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pandas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pyarrow</w:t>
      </w:r>
      <w:proofErr w:type="spellEnd"/>
    </w:p>
    <w:p w14:paraId="00CD3F35" w14:textId="77777777" w:rsidR="00373C4B" w:rsidRPr="00373C4B" w:rsidRDefault="00373C4B" w:rsidP="00373C4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Vérifie la structure de base : colonnes, types, dimensions.</w:t>
      </w:r>
    </w:p>
    <w:p w14:paraId="5CFE955D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 1.2 — Filtrer les groupes (a) et (b)</w:t>
      </w:r>
    </w:p>
    <w:p w14:paraId="2DB50B12" w14:textId="77777777" w:rsidR="00373C4B" w:rsidRPr="00373C4B" w:rsidRDefault="00373C4B" w:rsidP="00373C4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Séparer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single_actives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monoactives</w:t>
      </w:r>
      <w:proofErr w:type="spellEnd"/>
    </w:p>
    <w:p w14:paraId="15768144" w14:textId="77777777" w:rsidR="00373C4B" w:rsidRPr="00373C4B" w:rsidRDefault="00373C4B" w:rsidP="00373C4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une colonne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groupe = "a"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"b"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la suite</w:t>
      </w:r>
    </w:p>
    <w:p w14:paraId="7E49CB5E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Étape 1.3 — Supprimer les </w:t>
      </w:r>
      <w:proofErr w:type="spellStart"/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</w:p>
    <w:p w14:paraId="700BC1CB" w14:textId="77777777" w:rsidR="00373C4B" w:rsidRPr="00373C4B" w:rsidRDefault="00373C4B" w:rsidP="00373C4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Variable clé :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ILT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(lieu de travail = même commune)</w:t>
      </w:r>
    </w:p>
    <w:p w14:paraId="0E167146" w14:textId="77777777" w:rsidR="00373C4B" w:rsidRPr="00373C4B" w:rsidRDefault="00373C4B" w:rsidP="00373C4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ILT == "1"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à exclure</w:t>
      </w:r>
    </w:p>
    <w:p w14:paraId="0E044CE5" w14:textId="77777777" w:rsidR="00373C4B" w:rsidRPr="00373C4B" w:rsidRDefault="00373C4B" w:rsidP="00373C4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Comparer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before</w:t>
      </w:r>
      <w:proofErr w:type="spellEnd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vs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after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(nombre d’observations, stats descriptives)</w:t>
      </w:r>
    </w:p>
    <w:p w14:paraId="5606A516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 1.4 — Vérifier les variables clés</w:t>
      </w:r>
    </w:p>
    <w:p w14:paraId="57F82A29" w14:textId="77777777" w:rsidR="00373C4B" w:rsidRPr="00373C4B" w:rsidRDefault="00373C4B" w:rsidP="00373C4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VOIT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SEXE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TP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DIST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TMN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AGEREV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IPONDI</w:t>
      </w:r>
    </w:p>
    <w:p w14:paraId="667659AF" w14:textId="77777777" w:rsidR="00373C4B" w:rsidRPr="00373C4B" w:rsidRDefault="00373C4B" w:rsidP="00373C4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Traiter les NA, types, recodage éventuel</w:t>
      </w:r>
    </w:p>
    <w:p w14:paraId="655B72E7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 1.5 — Fusionner les deux groupes</w:t>
      </w:r>
    </w:p>
    <w:p w14:paraId="0053EA14" w14:textId="77777777" w:rsidR="00373C4B" w:rsidRPr="00373C4B" w:rsidRDefault="00373C4B" w:rsidP="00373C4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</w:t>
      </w: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dataframe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unique </w:t>
      </w:r>
      <w:proofErr w:type="spellStart"/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df_all</w:t>
      </w:r>
      <w:proofErr w:type="spellEnd"/>
    </w:p>
    <w:p w14:paraId="2E47B2CB" w14:textId="77777777" w:rsidR="00373C4B" w:rsidRPr="00373C4B" w:rsidRDefault="00373C4B" w:rsidP="00373C4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colonne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groupe = a/b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sexe = homme/femme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</w:t>
      </w:r>
    </w:p>
    <w:p w14:paraId="0FA2F210" w14:textId="77777777" w:rsidR="00373C4B" w:rsidRPr="00373C4B" w:rsidRDefault="00CD6A2A" w:rsidP="00373C4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180AE33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792D0948" w14:textId="77777777" w:rsidR="00373C4B" w:rsidRPr="00373C4B" w:rsidRDefault="00373C4B" w:rsidP="00373C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73C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373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PHASE 2 : Estimation du modèle </w:t>
      </w:r>
      <w:proofErr w:type="spellStart"/>
      <w:r w:rsidRPr="00373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nested</w:t>
      </w:r>
      <w:proofErr w:type="spellEnd"/>
      <w:r w:rsidRPr="00373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373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logit</w:t>
      </w:r>
      <w:proofErr w:type="spellEnd"/>
    </w:p>
    <w:p w14:paraId="4FC9F535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 2.1 — NIVEAU 0 : Choix du mode de transport</w:t>
      </w:r>
    </w:p>
    <w:p w14:paraId="11D0DB62" w14:textId="77777777" w:rsidR="00373C4B" w:rsidRPr="00373C4B" w:rsidRDefault="00373C4B" w:rsidP="00373C4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Variable dépendante :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</w:t>
      </w:r>
    </w:p>
    <w:p w14:paraId="147CEC03" w14:textId="77777777" w:rsidR="00373C4B" w:rsidRPr="00373C4B" w:rsidRDefault="00373C4B" w:rsidP="00373C4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Méthode : </w:t>
      </w: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multinomial / </w:t>
      </w: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</w:p>
    <w:p w14:paraId="1776E56A" w14:textId="77777777" w:rsidR="00373C4B" w:rsidRPr="00373C4B" w:rsidRDefault="00373C4B" w:rsidP="00373C4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Variables explicatives :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TMN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DIST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SEXE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TP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groupe</w:t>
      </w:r>
    </w:p>
    <w:p w14:paraId="474BE16F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 2.2 — NIVEAU 1 : Avoir ou non une voiture</w:t>
      </w:r>
    </w:p>
    <w:p w14:paraId="45143591" w14:textId="77777777" w:rsidR="00373C4B" w:rsidRPr="00373C4B" w:rsidRDefault="00373C4B" w:rsidP="00373C4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Variable dépendante :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VOIT &gt;= 1</w:t>
      </w:r>
    </w:p>
    <w:p w14:paraId="3357D823" w14:textId="77777777" w:rsidR="00373C4B" w:rsidRPr="00373C4B" w:rsidRDefault="00373C4B" w:rsidP="00373C4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Méthode : </w:t>
      </w: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binaire / </w:t>
      </w: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</w:p>
    <w:p w14:paraId="4C0B9619" w14:textId="77777777" w:rsidR="00373C4B" w:rsidRPr="00373C4B" w:rsidRDefault="00373C4B" w:rsidP="00373C4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lambda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Pareto pour couples (simplifié ici)</w:t>
      </w:r>
    </w:p>
    <w:p w14:paraId="738A1FAF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 2.3 — NIVEAU 2 (optionnel)</w:t>
      </w:r>
    </w:p>
    <w:p w14:paraId="14EE7E47" w14:textId="77777777" w:rsidR="00373C4B" w:rsidRPr="00373C4B" w:rsidRDefault="00373C4B" w:rsidP="00373C4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Monoactifs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pas de second véhicule</w:t>
      </w:r>
    </w:p>
    <w:p w14:paraId="1C6F2D75" w14:textId="77777777" w:rsidR="00373C4B" w:rsidRPr="00373C4B" w:rsidRDefault="00373C4B" w:rsidP="00373C4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Prévoir structure en 3 niveaux si besoin</w:t>
      </w:r>
    </w:p>
    <w:p w14:paraId="702F95CD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 2.4 — Comparaison H/F et groupes (</w:t>
      </w:r>
      <w:proofErr w:type="spellStart"/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  <w:proofErr w:type="spellEnd"/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vs b)</w:t>
      </w:r>
    </w:p>
    <w:p w14:paraId="6C92D16E" w14:textId="77777777" w:rsidR="00373C4B" w:rsidRPr="00373C4B" w:rsidRDefault="00373C4B" w:rsidP="00373C4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Séparer par sexe</w:t>
      </w:r>
    </w:p>
    <w:p w14:paraId="577961D2" w14:textId="77777777" w:rsidR="00373C4B" w:rsidRPr="00373C4B" w:rsidRDefault="00373C4B" w:rsidP="00373C4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Estimer modèles par groupe</w:t>
      </w:r>
    </w:p>
    <w:p w14:paraId="66AA8EAD" w14:textId="77777777" w:rsidR="00373C4B" w:rsidRPr="00373C4B" w:rsidRDefault="00373C4B" w:rsidP="00373C4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Tester l’égalité des coefficients (approche paramétrique ou graphique)</w:t>
      </w:r>
    </w:p>
    <w:p w14:paraId="38307770" w14:textId="77777777" w:rsidR="00373C4B" w:rsidRPr="00373C4B" w:rsidRDefault="00CD6A2A" w:rsidP="00373C4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359215A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3662CF71" w14:textId="77777777" w:rsidR="00373C4B" w:rsidRPr="00373C4B" w:rsidRDefault="00373C4B" w:rsidP="00373C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73C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📊</w:t>
      </w:r>
      <w:r w:rsidRPr="00373C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PHASE 3 : Visualisation + rapport</w:t>
      </w:r>
    </w:p>
    <w:p w14:paraId="07BCEE08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Étape 3.1 — Statistiques descriptives</w:t>
      </w:r>
    </w:p>
    <w:p w14:paraId="7604636C" w14:textId="77777777" w:rsidR="00373C4B" w:rsidRPr="00373C4B" w:rsidRDefault="00373C4B" w:rsidP="00373C4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Moyenne/écart-type pour temps, distance, âge</w:t>
      </w:r>
    </w:p>
    <w:p w14:paraId="2167211E" w14:textId="77777777" w:rsidR="00373C4B" w:rsidRPr="00373C4B" w:rsidRDefault="00373C4B" w:rsidP="00373C4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Répartition des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VOIT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SEXE</w:t>
      </w:r>
    </w:p>
    <w:p w14:paraId="0C6E518C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 3.2 — Graphiques demandés</w:t>
      </w:r>
    </w:p>
    <w:p w14:paraId="7F3B0C92" w14:textId="77777777" w:rsidR="00373C4B" w:rsidRPr="00373C4B" w:rsidRDefault="00373C4B" w:rsidP="00373C4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Utilité (prédite ou brute) en fonction de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DIST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TMN</w:t>
      </w:r>
    </w:p>
    <w:p w14:paraId="175E3D65" w14:textId="77777777" w:rsidR="00373C4B" w:rsidRPr="00373C4B" w:rsidRDefault="00373C4B" w:rsidP="00373C4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 graphique par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sexe × groupe</w:t>
      </w:r>
    </w:p>
    <w:p w14:paraId="15660504" w14:textId="77777777" w:rsidR="00373C4B" w:rsidRPr="00373C4B" w:rsidRDefault="00373C4B" w:rsidP="00373C4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Histogramme du nombre de voitures (0, 1, 2+), pondéré par </w:t>
      </w:r>
      <w:r w:rsidRPr="00373C4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IPONDI</w:t>
      </w:r>
    </w:p>
    <w:p w14:paraId="05DB1C36" w14:textId="77777777" w:rsidR="00373C4B" w:rsidRPr="00373C4B" w:rsidRDefault="00373C4B" w:rsidP="00373C4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Étape 3.3 — Construction du rapport</w:t>
      </w:r>
    </w:p>
    <w:p w14:paraId="41D5E81C" w14:textId="77777777" w:rsidR="00373C4B" w:rsidRPr="00373C4B" w:rsidRDefault="00373C4B" w:rsidP="00373C4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Structure : intro, données, </w:t>
      </w: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métho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résultats, discussion, conclusion</w:t>
      </w:r>
    </w:p>
    <w:p w14:paraId="46363F41" w14:textId="77777777" w:rsidR="00373C4B" w:rsidRPr="00373C4B" w:rsidRDefault="00373C4B" w:rsidP="00373C4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Intégrer tableaux et figures</w:t>
      </w:r>
    </w:p>
    <w:p w14:paraId="2A258C96" w14:textId="77777777" w:rsidR="00373C4B" w:rsidRPr="00373C4B" w:rsidRDefault="00CD6A2A" w:rsidP="00373C4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72BDBAC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7D8F2683" w14:textId="77777777" w:rsidR="00373C4B" w:rsidRPr="00373C4B" w:rsidRDefault="00373C4B" w:rsidP="00373C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73C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🧭</w:t>
      </w:r>
      <w:r w:rsidRPr="00373C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READY ?</w:t>
      </w:r>
    </w:p>
    <w:p w14:paraId="77C56F7D" w14:textId="77777777" w:rsidR="00373C4B" w:rsidRPr="00373C4B" w:rsidRDefault="00373C4B" w:rsidP="00373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tu me dis que tout est </w:t>
      </w:r>
      <w:proofErr w:type="gram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prêt</w:t>
      </w:r>
      <w:proofErr w:type="gram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ton côté (VS Code ouvert, </w:t>
      </w:r>
      <w:proofErr w:type="spellStart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env</w:t>
      </w:r>
      <w:proofErr w:type="spellEnd"/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installé), je t’envoie :</w:t>
      </w:r>
    </w:p>
    <w:p w14:paraId="6C531102" w14:textId="77777777" w:rsidR="00373C4B" w:rsidRPr="00373C4B" w:rsidRDefault="00373C4B" w:rsidP="00373C4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code Python ligne par ligne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(et propre)</w:t>
      </w:r>
    </w:p>
    <w:p w14:paraId="49C06AA5" w14:textId="77777777" w:rsidR="00373C4B" w:rsidRPr="00373C4B" w:rsidRDefault="00373C4B" w:rsidP="00373C4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Une première cellule pour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Phase 1.1 : chargement</w:t>
      </w:r>
    </w:p>
    <w:p w14:paraId="75C80B96" w14:textId="77777777" w:rsidR="00373C4B" w:rsidRPr="00373C4B" w:rsidRDefault="00373C4B" w:rsidP="00373C4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Ensuite tu me dis si tout marche, et je t’envoie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Phase 1.2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6717CEB" w14:textId="77777777" w:rsidR="00373C4B" w:rsidRPr="00373C4B" w:rsidRDefault="00373C4B" w:rsidP="00373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💡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Objectif aujourd’hui :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finir Phase 1 (nettoyage)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373C4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commencer Phase 2 (modèle niveau 0)</w:t>
      </w: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AD20DED" w14:textId="77777777" w:rsidR="00373C4B" w:rsidRPr="00373C4B" w:rsidRDefault="00373C4B" w:rsidP="00373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73C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me confirmes que je peux t’envoyer le code maintenant ?</w:t>
      </w:r>
    </w:p>
    <w:p w14:paraId="7ED51619" w14:textId="77777777" w:rsidR="00373C4B" w:rsidRDefault="00373C4B"/>
    <w:p w14:paraId="55C2F51A" w14:textId="77777777" w:rsidR="00E10008" w:rsidRPr="00E10008" w:rsidRDefault="00E10008" w:rsidP="00E100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100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Question cruciale maintenant : tu préfères R ou Python pour ton projet final ?</w:t>
      </w:r>
    </w:p>
    <w:p w14:paraId="3341BDF6" w14:textId="77777777" w:rsidR="00E10008" w:rsidRPr="00E10008" w:rsidRDefault="00E10008" w:rsidP="00E1000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as les scripts en Python </w:t>
      </w:r>
      <w:proofErr w:type="gramStart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ipynb</w:t>
      </w:r>
      <w:proofErr w:type="spellEnd"/>
      <w:proofErr w:type="gram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mais initialement le cours semble pensé pour </w:t>
      </w:r>
      <w:r w:rsidRPr="00E1000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</w:t>
      </w:r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</w:t>
      </w:r>
      <w:proofErr w:type="spellStart"/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mlogit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nnet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etc.).</w:t>
      </w:r>
    </w:p>
    <w:p w14:paraId="7C216632" w14:textId="77777777" w:rsidR="00E10008" w:rsidRPr="00E10008" w:rsidRDefault="00E10008" w:rsidP="00E1000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Dis-moi ce que tu préfères :</w:t>
      </w:r>
    </w:p>
    <w:p w14:paraId="285A9895" w14:textId="77777777" w:rsidR="00E10008" w:rsidRPr="00E10008" w:rsidRDefault="00E10008" w:rsidP="00E1000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10008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🔵</w:t>
      </w:r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E1000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Option 1 : R</w:t>
      </w:r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On travaille avec </w:t>
      </w:r>
      <w:proofErr w:type="spellStart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RStudio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les packages </w:t>
      </w:r>
      <w:proofErr w:type="spellStart"/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mlogit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dplyr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69C4EE4" w14:textId="77777777" w:rsidR="00E10008" w:rsidRPr="00E10008" w:rsidRDefault="00E10008" w:rsidP="00E1000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10008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🟠</w:t>
      </w:r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E1000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Option 2 : Python</w:t>
      </w:r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On utilise </w:t>
      </w:r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pandas</w:t>
      </w:r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statsmodels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ou un module </w:t>
      </w:r>
      <w:proofErr w:type="spellStart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mesure (voire </w:t>
      </w:r>
      <w:proofErr w:type="spellStart"/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numdifftools</w:t>
      </w:r>
      <w:proofErr w:type="spell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</w:t>
      </w:r>
      <w:proofErr w:type="spellStart"/>
      <w:proofErr w:type="gramStart"/>
      <w:r w:rsidRPr="00E1000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scipy.optimize</w:t>
      </w:r>
      <w:proofErr w:type="spellEnd"/>
      <w:proofErr w:type="gramEnd"/>
      <w:r w:rsidRPr="00E1000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3D4442A7" w14:textId="3E24B413" w:rsidR="00E10008" w:rsidRDefault="0096337B">
      <w:r w:rsidRPr="0096337B">
        <w:lastRenderedPageBreak/>
        <w:drawing>
          <wp:inline distT="0" distB="0" distL="0" distR="0" wp14:anchorId="211D0DE7" wp14:editId="24451DD6">
            <wp:extent cx="5760720" cy="3247390"/>
            <wp:effectExtent l="0" t="0" r="5080" b="3810"/>
            <wp:docPr id="785186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6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CF6F" w14:textId="77777777" w:rsidR="0096337B" w:rsidRDefault="0096337B"/>
    <w:p w14:paraId="41CA9DED" w14:textId="77777777" w:rsidR="0096337B" w:rsidRPr="0096337B" w:rsidRDefault="0096337B" w:rsidP="009633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Instructions sur Mac uniquement</w:t>
      </w:r>
    </w:p>
    <w:p w14:paraId="15195B53" w14:textId="77777777" w:rsidR="0096337B" w:rsidRPr="0096337B" w:rsidRDefault="0096337B" w:rsidP="009633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Ouvre VS Code</w:t>
      </w:r>
    </w:p>
    <w:p w14:paraId="08D14AE9" w14:textId="77777777" w:rsidR="0096337B" w:rsidRPr="0096337B" w:rsidRDefault="0096337B" w:rsidP="0096337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Va dans </w:t>
      </w:r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Applications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&gt; </w:t>
      </w:r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Visual Studio Code</w:t>
      </w:r>
    </w:p>
    <w:p w14:paraId="60337242" w14:textId="77777777" w:rsidR="0096337B" w:rsidRPr="0096337B" w:rsidRDefault="0096337B" w:rsidP="0096337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 tape </w:t>
      </w:r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code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Spotlight si tu l’as configuré</w:t>
      </w:r>
    </w:p>
    <w:p w14:paraId="30B32EDC" w14:textId="77777777" w:rsidR="0096337B" w:rsidRPr="0096337B" w:rsidRDefault="00CD6A2A" w:rsidP="0096337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4AD1C7C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65198270" w14:textId="77777777" w:rsidR="0096337B" w:rsidRPr="0096337B" w:rsidRDefault="0096337B" w:rsidP="009633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2. Installer les extensions </w:t>
      </w:r>
      <w:proofErr w:type="spellStart"/>
      <w:r w:rsidRPr="009633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Jupyter</w:t>
      </w:r>
      <w:proofErr w:type="spellEnd"/>
      <w:r w:rsidRPr="009633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et Python</w:t>
      </w:r>
    </w:p>
    <w:p w14:paraId="1EADFEB2" w14:textId="77777777" w:rsidR="0096337B" w:rsidRPr="0096337B" w:rsidRDefault="0096337B" w:rsidP="0096337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Extension </w:t>
      </w:r>
      <w:proofErr w:type="spellStart"/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Jupyter</w:t>
      </w:r>
      <w:proofErr w:type="spellEnd"/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1410BDBF" w14:textId="77777777" w:rsidR="0096337B" w:rsidRPr="0096337B" w:rsidRDefault="0096337B" w:rsidP="0096337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Clique sur l’icône Extensions (ou </w:t>
      </w:r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Cmd + Shift + X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614BFC03" w14:textId="77777777" w:rsidR="0096337B" w:rsidRPr="0096337B" w:rsidRDefault="0096337B" w:rsidP="0096337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Recherche : 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Jupyter</w:t>
      </w:r>
      <w:proofErr w:type="spellEnd"/>
    </w:p>
    <w:p w14:paraId="3B0FDEB3" w14:textId="77777777" w:rsidR="0096337B" w:rsidRPr="0096337B" w:rsidRDefault="0096337B" w:rsidP="0096337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Clique sur </w:t>
      </w:r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Installer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(éditeur : Microsoft)</w:t>
      </w:r>
    </w:p>
    <w:p w14:paraId="6ADF4A2C" w14:textId="77777777" w:rsidR="0096337B" w:rsidRPr="0096337B" w:rsidRDefault="0096337B" w:rsidP="0096337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Extension Python :</w:t>
      </w:r>
    </w:p>
    <w:p w14:paraId="132D6F53" w14:textId="77777777" w:rsidR="0096337B" w:rsidRPr="0096337B" w:rsidRDefault="0096337B" w:rsidP="0096337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Même chose : recherche </w:t>
      </w:r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</w:p>
    <w:p w14:paraId="51148803" w14:textId="77777777" w:rsidR="0096337B" w:rsidRPr="0096337B" w:rsidRDefault="0096337B" w:rsidP="0096337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Installe </w:t>
      </w:r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celle de Microsoft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aussi</w:t>
      </w:r>
    </w:p>
    <w:p w14:paraId="1BB2B229" w14:textId="77777777" w:rsidR="0096337B" w:rsidRPr="0096337B" w:rsidRDefault="00CD6A2A" w:rsidP="0096337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84EE928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316984EB" w14:textId="77777777" w:rsidR="0096337B" w:rsidRPr="0096337B" w:rsidRDefault="0096337B" w:rsidP="009633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Vérifier que Python est bien installé (version 3.9 minimum)</w:t>
      </w:r>
    </w:p>
    <w:p w14:paraId="381D03CA" w14:textId="77777777" w:rsidR="0096337B" w:rsidRPr="0096337B" w:rsidRDefault="0096337B" w:rsidP="0096337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Ouvre un </w:t>
      </w:r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terminal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(dans VS Code : </w:t>
      </w:r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Terminal &gt; New Terminal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ou Spotlight : </w:t>
      </w:r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Terminal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4C271CBF" w14:textId="77777777" w:rsidR="0096337B" w:rsidRPr="0096337B" w:rsidRDefault="0096337B" w:rsidP="0096337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Tape :</w:t>
      </w:r>
    </w:p>
    <w:p w14:paraId="1386A65A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2FA891CE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70EE4DC5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3 --version</w:t>
      </w:r>
    </w:p>
    <w:p w14:paraId="012A78C7" w14:textId="77777777" w:rsidR="0096337B" w:rsidRPr="0096337B" w:rsidRDefault="0096337B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dois voir quelque chose comme :</w:t>
      </w:r>
    </w:p>
    <w:p w14:paraId="556827A9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nginx</w:t>
      </w:r>
      <w:proofErr w:type="spellEnd"/>
      <w:proofErr w:type="gramEnd"/>
    </w:p>
    <w:p w14:paraId="17C64F2C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2DD80295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 3.11.8</w:t>
      </w:r>
    </w:p>
    <w:p w14:paraId="52E7DF6D" w14:textId="77777777" w:rsidR="0096337B" w:rsidRPr="0096337B" w:rsidRDefault="0096337B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oui, parfait.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96337B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❌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Sinon, installe-le ici : </w:t>
      </w:r>
      <w:hyperlink r:id="rId6" w:tgtFrame="_new" w:history="1">
        <w:r w:rsidRPr="0096337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https://www.python.org/downloads/mac-osx/</w:t>
        </w:r>
      </w:hyperlink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(Sélectionne bien l’option </w:t>
      </w:r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"</w:t>
      </w:r>
      <w:proofErr w:type="spellStart"/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Add</w:t>
      </w:r>
      <w:proofErr w:type="spellEnd"/>
      <w:r w:rsidRPr="0096337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to PATH"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lors de l’installation)</w:t>
      </w:r>
    </w:p>
    <w:p w14:paraId="24733583" w14:textId="77777777" w:rsidR="0096337B" w:rsidRPr="0096337B" w:rsidRDefault="00CD6A2A" w:rsidP="0096337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D0196EB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72D89F0E" w14:textId="77777777" w:rsidR="0096337B" w:rsidRPr="0096337B" w:rsidRDefault="0096337B" w:rsidP="009633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Créer un environnement virtuel (dans le dossier du projet)</w:t>
      </w:r>
    </w:p>
    <w:p w14:paraId="7B5ACC53" w14:textId="77777777" w:rsidR="0096337B" w:rsidRPr="0096337B" w:rsidRDefault="0096337B" w:rsidP="0096337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Va dans ton dossier de projet :</w:t>
      </w:r>
    </w:p>
    <w:p w14:paraId="655D9040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5173CA14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621C5182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cd</w:t>
      </w:r>
      <w:proofErr w:type="gram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~/chemin/vers/ton/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projet_econometrie</w:t>
      </w:r>
      <w:proofErr w:type="spellEnd"/>
    </w:p>
    <w:p w14:paraId="736FC5CF" w14:textId="77777777" w:rsidR="0096337B" w:rsidRPr="0096337B" w:rsidRDefault="0096337B" w:rsidP="0096337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 un environnement virtuel :</w:t>
      </w:r>
    </w:p>
    <w:p w14:paraId="22049162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244A27C2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4BE3F812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3 -m 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</w:p>
    <w:p w14:paraId="03B0A608" w14:textId="77777777" w:rsidR="0096337B" w:rsidRPr="0096337B" w:rsidRDefault="0096337B" w:rsidP="0096337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Active-le :</w:t>
      </w:r>
    </w:p>
    <w:p w14:paraId="2ADE2C11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284D53A1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398E1DF5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</w:t>
      </w:r>
      <w:proofErr w:type="gram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/bin/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activate</w:t>
      </w:r>
      <w:proofErr w:type="spellEnd"/>
    </w:p>
    <w:p w14:paraId="1C200B02" w14:textId="77777777" w:rsidR="0096337B" w:rsidRPr="0096337B" w:rsidRDefault="0096337B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sauras que ça marche si ton terminal affiche ceci :</w:t>
      </w:r>
    </w:p>
    <w:p w14:paraId="14531EC0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scss</w:t>
      </w:r>
      <w:proofErr w:type="spellEnd"/>
      <w:proofErr w:type="gramEnd"/>
    </w:p>
    <w:p w14:paraId="53CF691E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570074AC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proofErr w:type="gram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 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Mehdi@Macbook-Pro</w:t>
      </w:r>
      <w:proofErr w:type="spell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% </w:t>
      </w:r>
    </w:p>
    <w:p w14:paraId="4788BCFB" w14:textId="77777777" w:rsidR="0096337B" w:rsidRPr="0096337B" w:rsidRDefault="00CD6A2A" w:rsidP="0096337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5B00486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63C6C27F" w14:textId="77777777" w:rsidR="0096337B" w:rsidRPr="0096337B" w:rsidRDefault="0096337B" w:rsidP="009633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Installer les packages Python nécessaires</w:t>
      </w:r>
    </w:p>
    <w:p w14:paraId="5B206FC1" w14:textId="77777777" w:rsidR="0096337B" w:rsidRPr="0096337B" w:rsidRDefault="0096337B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Dans le terminal (toujours dans le dossier du projet avec l’environnement actif), tape :</w:t>
      </w:r>
    </w:p>
    <w:p w14:paraId="066C355B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0047894D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536B0D03" w14:textId="77777777" w:rsidR="0096337B" w:rsidRPr="0096337B" w:rsidRDefault="0096337B" w:rsidP="00963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</w:t>
      </w:r>
      <w:proofErr w:type="spellEnd"/>
      <w:proofErr w:type="gram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-r requirements.txt</w:t>
      </w:r>
    </w:p>
    <w:p w14:paraId="4CDF1537" w14:textId="77777777" w:rsidR="0096337B" w:rsidRDefault="0096337B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Attends la fin du chargement : tu auras 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Successfully</w:t>
      </w:r>
      <w:proofErr w:type="spell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installed</w:t>
      </w:r>
      <w:proofErr w:type="spellEnd"/>
      <w:r w:rsidRPr="0096337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…</w:t>
      </w:r>
      <w:r w:rsidRPr="0096337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la fin.</w:t>
      </w:r>
    </w:p>
    <w:p w14:paraId="28505DD1" w14:textId="77777777" w:rsidR="007E4B03" w:rsidRDefault="007E4B03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67F5EB4" w14:textId="77777777" w:rsidR="007E4B03" w:rsidRDefault="007E4B03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4ADB370" w14:textId="77777777" w:rsidR="007E4B03" w:rsidRDefault="007E4B03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6A9A192" w14:textId="60C1CABE" w:rsidR="007E4B03" w:rsidRDefault="007E4B03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STATISTIQUES DESCRIPTIVES : </w:t>
      </w:r>
    </w:p>
    <w:p w14:paraId="282FA145" w14:textId="77777777" w:rsidR="007E4B03" w:rsidRPr="007E4B03" w:rsidRDefault="007E4B03" w:rsidP="007E4B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</w:t>
      </w:r>
      <w:proofErr w:type="gramEnd"/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passe maintenant à une 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 descriptive complète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tes deux groupes (</w:t>
      </w:r>
      <w:proofErr w:type="spellStart"/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single_clean</w:t>
      </w:r>
      <w:proofErr w:type="spellEnd"/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mono_clean</w:t>
      </w:r>
      <w:proofErr w:type="spellEnd"/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à partir de leurs 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profils sociodémographiques et de mobilité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64AA091" w14:textId="77777777" w:rsidR="007E4B03" w:rsidRPr="007E4B03" w:rsidRDefault="00CD6A2A" w:rsidP="007E4B03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C03C709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37FEC5F9" w14:textId="77777777" w:rsidR="007E4B03" w:rsidRPr="007E4B03" w:rsidRDefault="007E4B03" w:rsidP="007E4B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E4B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7E4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Étape 1 : Objectif clair</w:t>
      </w:r>
    </w:p>
    <w:p w14:paraId="43FDBF7E" w14:textId="77777777" w:rsidR="007E4B03" w:rsidRPr="007E4B03" w:rsidRDefault="007E4B03" w:rsidP="007E4B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But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caractériser finement le profil de chaque groupe à partir de variables 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clés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(âge, sexe, mobilité, diplôme, emploi, etc.), avant de modéliser.</w:t>
      </w:r>
    </w:p>
    <w:p w14:paraId="78A81D09" w14:textId="77777777" w:rsidR="007E4B03" w:rsidRPr="007E4B03" w:rsidRDefault="00CD6A2A" w:rsidP="007E4B03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DBEBAFC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646EE16C" w14:textId="77777777" w:rsidR="007E4B03" w:rsidRPr="007E4B03" w:rsidRDefault="007E4B03" w:rsidP="007E4B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E4B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7E4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Étape 2 : Sélection raisonnée des variables</w:t>
      </w:r>
    </w:p>
    <w:p w14:paraId="0CCACF85" w14:textId="77777777" w:rsidR="007E4B03" w:rsidRPr="007E4B03" w:rsidRDefault="007E4B03" w:rsidP="007E4B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Sur les 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77 variables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toutes ne sont pas utiles pour l’analyse descriptive. Je te propose une 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sélection stratégique par thématique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créer un 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modèle de profil complet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clair, interprétable :</w:t>
      </w:r>
    </w:p>
    <w:p w14:paraId="5B87C847" w14:textId="77777777" w:rsidR="007E4B03" w:rsidRPr="007E4B03" w:rsidRDefault="007E4B03" w:rsidP="007E4B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E4B03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1. Variables démographiques</w:t>
      </w:r>
    </w:p>
    <w:p w14:paraId="031B3705" w14:textId="77777777" w:rsidR="007E4B03" w:rsidRPr="007E4B03" w:rsidRDefault="007E4B03" w:rsidP="007E4B0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SEXE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(H/F)</w:t>
      </w:r>
    </w:p>
    <w:p w14:paraId="461A6B85" w14:textId="77777777" w:rsidR="007E4B03" w:rsidRPr="007E4B03" w:rsidRDefault="007E4B03" w:rsidP="007E4B0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AGED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(âge détaillé)</w:t>
      </w:r>
    </w:p>
    <w:p w14:paraId="7E9BA9B4" w14:textId="77777777" w:rsidR="007E4B03" w:rsidRPr="007E4B03" w:rsidRDefault="007E4B03" w:rsidP="007E4B0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STAT_CONJ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(statut conjugal)</w:t>
      </w:r>
    </w:p>
    <w:p w14:paraId="34CA4DCF" w14:textId="77777777" w:rsidR="007E4B03" w:rsidRPr="007E4B03" w:rsidRDefault="007E4B03" w:rsidP="007E4B0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IMMI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(immigration)</w:t>
      </w:r>
    </w:p>
    <w:p w14:paraId="5017DBEF" w14:textId="77777777" w:rsidR="007E4B03" w:rsidRPr="007E4B03" w:rsidRDefault="007E4B03" w:rsidP="007E4B0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INATC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(nationalité)</w:t>
      </w:r>
    </w:p>
    <w:p w14:paraId="3E5D4295" w14:textId="77777777" w:rsidR="007E4B03" w:rsidRPr="007E4B03" w:rsidRDefault="007E4B03" w:rsidP="007E4B0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DNAI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INAI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ORIDT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(origine)</w:t>
      </w:r>
    </w:p>
    <w:p w14:paraId="1AD0110B" w14:textId="77777777" w:rsidR="007E4B03" w:rsidRPr="007E4B03" w:rsidRDefault="007E4B03" w:rsidP="007E4B0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NENF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(nombre d’enfants)</w:t>
      </w:r>
    </w:p>
    <w:p w14:paraId="3B2A8E57" w14:textId="77777777" w:rsidR="007E4B03" w:rsidRPr="007E4B03" w:rsidRDefault="007E4B03" w:rsidP="007E4B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E4B03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2. Variables socio-éducatives</w:t>
      </w:r>
    </w:p>
    <w:p w14:paraId="6AA3740C" w14:textId="77777777" w:rsidR="007E4B03" w:rsidRPr="007E4B03" w:rsidRDefault="007E4B03" w:rsidP="007E4B0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CS1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(catégorie socio-pro)</w:t>
      </w:r>
    </w:p>
    <w:p w14:paraId="1BA7E566" w14:textId="77777777" w:rsidR="007E4B03" w:rsidRPr="007E4B03" w:rsidRDefault="007E4B03" w:rsidP="007E4B0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DIPL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(diplôme)</w:t>
      </w:r>
    </w:p>
    <w:p w14:paraId="13184942" w14:textId="77777777" w:rsidR="007E4B03" w:rsidRPr="007E4B03" w:rsidRDefault="007E4B03" w:rsidP="007E4B0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ETUD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</w:t>
      </w: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ILETUD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(études + lieu)</w:t>
      </w:r>
    </w:p>
    <w:p w14:paraId="25BF1C3B" w14:textId="77777777" w:rsidR="007E4B03" w:rsidRPr="007E4B03" w:rsidRDefault="007E4B03" w:rsidP="007E4B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E4B03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3. Emploi et activité</w:t>
      </w:r>
    </w:p>
    <w:p w14:paraId="2FAAC034" w14:textId="77777777" w:rsidR="007E4B03" w:rsidRPr="007E4B03" w:rsidRDefault="007E4B03" w:rsidP="007E4B0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EMPL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(condition d’emploi)</w:t>
      </w:r>
    </w:p>
    <w:p w14:paraId="449C4A48" w14:textId="77777777" w:rsidR="007E4B03" w:rsidRPr="007E4B03" w:rsidRDefault="007E4B03" w:rsidP="007E4B0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TACT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(type d’activité)</w:t>
      </w:r>
    </w:p>
    <w:p w14:paraId="3ADA7942" w14:textId="77777777" w:rsidR="007E4B03" w:rsidRPr="007E4B03" w:rsidRDefault="007E4B03" w:rsidP="007E4B0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TP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(temps partiel/complet)</w:t>
      </w:r>
    </w:p>
    <w:p w14:paraId="6A6AAF4B" w14:textId="77777777" w:rsidR="007E4B03" w:rsidRPr="007E4B03" w:rsidRDefault="007E4B03" w:rsidP="007E4B0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FULL_TIME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(déjà binaire)</w:t>
      </w:r>
    </w:p>
    <w:p w14:paraId="19D3B3AE" w14:textId="77777777" w:rsidR="007E4B03" w:rsidRPr="007E4B03" w:rsidRDefault="007E4B03" w:rsidP="007E4B0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STATR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(statut salarié/non salarié)</w:t>
      </w:r>
    </w:p>
    <w:p w14:paraId="69A0CF1C" w14:textId="77777777" w:rsidR="007E4B03" w:rsidRPr="007E4B03" w:rsidRDefault="007E4B03" w:rsidP="007E4B0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COMMUTE_MODE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(mode de déplacement)</w:t>
      </w:r>
    </w:p>
    <w:p w14:paraId="59364827" w14:textId="77777777" w:rsidR="007E4B03" w:rsidRPr="007E4B03" w:rsidRDefault="007E4B03" w:rsidP="007E4B0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(mode de transport principal)</w:t>
      </w:r>
    </w:p>
    <w:p w14:paraId="127AD7FD" w14:textId="77777777" w:rsidR="007E4B03" w:rsidRPr="007E4B03" w:rsidRDefault="007E4B03" w:rsidP="007E4B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E4B03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4. Mobilité domicile-travail</w:t>
      </w:r>
    </w:p>
    <w:p w14:paraId="0DBCB3E5" w14:textId="77777777" w:rsidR="007E4B03" w:rsidRPr="007E4B03" w:rsidRDefault="007E4B03" w:rsidP="007E4B0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TT_VP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TT_TC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FREEFLOW_TT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(temps de trajets en VP, TC, fluide)</w:t>
      </w:r>
    </w:p>
    <w:p w14:paraId="1B4E0766" w14:textId="77777777" w:rsidR="007E4B03" w:rsidRPr="007E4B03" w:rsidRDefault="007E4B03" w:rsidP="007E4B0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DISTANCE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(distance domicile-travail)</w:t>
      </w:r>
    </w:p>
    <w:p w14:paraId="1B7E982B" w14:textId="77777777" w:rsidR="007E4B03" w:rsidRPr="007E4B03" w:rsidRDefault="007E4B03" w:rsidP="007E4B0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ILT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(lieu de travail)</w:t>
      </w:r>
    </w:p>
    <w:p w14:paraId="62A0615E" w14:textId="77777777" w:rsidR="007E4B03" w:rsidRPr="007E4B03" w:rsidRDefault="007E4B03" w:rsidP="007E4B0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INTRAZONAL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dummy</w:t>
      </w:r>
      <w:proofErr w:type="spellEnd"/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mobilité intra-zone)</w:t>
      </w:r>
    </w:p>
    <w:p w14:paraId="3DC43262" w14:textId="77777777" w:rsidR="007E4B03" w:rsidRPr="007E4B03" w:rsidRDefault="007E4B03" w:rsidP="007E4B0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WP_PARIS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WP_INNERRING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WP_OUTERRING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(lieu de travail)</w:t>
      </w:r>
    </w:p>
    <w:p w14:paraId="2ACDAE46" w14:textId="77777777" w:rsidR="007E4B03" w:rsidRPr="007E4B03" w:rsidRDefault="007E4B03" w:rsidP="007E4B0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RES_PARIS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RES_INNERRING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RES_OUTERRING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(lieu de résidence)</w:t>
      </w:r>
    </w:p>
    <w:p w14:paraId="2FA370A6" w14:textId="77777777" w:rsidR="007E4B03" w:rsidRPr="007E4B03" w:rsidRDefault="007E4B03" w:rsidP="007E4B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E4B03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5. Logement &amp; conditions de vie</w:t>
      </w:r>
    </w:p>
    <w:p w14:paraId="2C255324" w14:textId="77777777" w:rsidR="007E4B03" w:rsidRPr="007E4B03" w:rsidRDefault="007E4B03" w:rsidP="007E4B0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TYPL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(type logement)</w:t>
      </w:r>
    </w:p>
    <w:p w14:paraId="2EF366D1" w14:textId="77777777" w:rsidR="007E4B03" w:rsidRPr="007E4B03" w:rsidRDefault="007E4B03" w:rsidP="007E4B0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SURF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(surface)</w:t>
      </w:r>
    </w:p>
    <w:p w14:paraId="4ABC387E" w14:textId="77777777" w:rsidR="007E4B03" w:rsidRPr="007E4B03" w:rsidRDefault="007E4B03" w:rsidP="007E4B0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HLML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(HLM ou pas)</w:t>
      </w:r>
    </w:p>
    <w:p w14:paraId="31D00813" w14:textId="77777777" w:rsidR="007E4B03" w:rsidRPr="007E4B03" w:rsidRDefault="007E4B03" w:rsidP="007E4B0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NBPI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(nombre de pièces)</w:t>
      </w:r>
    </w:p>
    <w:p w14:paraId="14D293A0" w14:textId="77777777" w:rsidR="007E4B03" w:rsidRPr="007E4B03" w:rsidRDefault="007E4B03" w:rsidP="007E4B0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VOIT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(nombre de voitures)</w:t>
      </w:r>
    </w:p>
    <w:p w14:paraId="6D7628FB" w14:textId="77777777" w:rsidR="007E4B03" w:rsidRPr="007E4B03" w:rsidRDefault="007E4B03" w:rsidP="007E4B0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HOMEOWNERSHIP</w:t>
      </w:r>
    </w:p>
    <w:p w14:paraId="690F0670" w14:textId="77777777" w:rsidR="007E4B03" w:rsidRPr="007E4B03" w:rsidRDefault="00CD6A2A" w:rsidP="007E4B03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8BE4B71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0076EE34" w14:textId="77777777" w:rsidR="007E4B03" w:rsidRPr="007E4B03" w:rsidRDefault="007E4B03" w:rsidP="007E4B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E4B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7E4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Étape 3 : Code Python proposé pour visualiser ces profils</w:t>
      </w:r>
    </w:p>
    <w:p w14:paraId="6D9CE980" w14:textId="77777777" w:rsidR="007E4B03" w:rsidRPr="007E4B03" w:rsidRDefault="007E4B03" w:rsidP="007E4B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Souhaites-tu :</w:t>
      </w:r>
    </w:p>
    <w:p w14:paraId="37B6BE93" w14:textId="77777777" w:rsidR="007E4B03" w:rsidRPr="007E4B03" w:rsidRDefault="007E4B03" w:rsidP="007E4B03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tableau de statistiques descriptives globales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chaque groupe ?</w:t>
      </w:r>
    </w:p>
    <w:p w14:paraId="78B9E225" w14:textId="77777777" w:rsidR="007E4B03" w:rsidRPr="007E4B03" w:rsidRDefault="007E4B03" w:rsidP="007E4B03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Des 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graphiques comparatifs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(ex : histogrammes d’âge, camemberts sexe, </w:t>
      </w:r>
      <w:proofErr w:type="spellStart"/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heatmaps</w:t>
      </w:r>
      <w:proofErr w:type="spellEnd"/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diplômes &amp; emploi) ?</w:t>
      </w:r>
    </w:p>
    <w:p w14:paraId="0E258FFE" w14:textId="77777777" w:rsidR="007E4B03" w:rsidRPr="007E4B03" w:rsidRDefault="007E4B03" w:rsidP="007E4B03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Une </w:t>
      </w:r>
      <w:r w:rsidRPr="007E4B0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 croisée</w:t>
      </w: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(ex : âge moyen par sexe, part en emploi selon diplôme) ?</w:t>
      </w:r>
    </w:p>
    <w:p w14:paraId="5211C223" w14:textId="77777777" w:rsidR="007E4B03" w:rsidRPr="007E4B03" w:rsidRDefault="007E4B03" w:rsidP="007E4B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peux commencer par me dire ce que tu veux voir visuellement, et je te code ça en une minute.</w:t>
      </w:r>
    </w:p>
    <w:p w14:paraId="0E51A1C5" w14:textId="77777777" w:rsidR="007E4B03" w:rsidRPr="007E4B03" w:rsidRDefault="007E4B03" w:rsidP="007E4B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4B0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Souhaites-tu des stats globales simples d’abord, ou directement une visualisation plus poussée ?</w:t>
      </w:r>
    </w:p>
    <w:p w14:paraId="3D516F4F" w14:textId="77777777" w:rsidR="00FD4772" w:rsidRDefault="00FD4772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48"/>
          <w:szCs w:val="48"/>
          <w:lang w:eastAsia="fr-FR"/>
          <w14:ligatures w14:val="none"/>
        </w:rPr>
      </w:pPr>
    </w:p>
    <w:p w14:paraId="3358C894" w14:textId="77777777" w:rsidR="00FD4772" w:rsidRDefault="00FD4772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48"/>
          <w:szCs w:val="48"/>
          <w:lang w:eastAsia="fr-FR"/>
          <w14:ligatures w14:val="none"/>
        </w:rPr>
      </w:pPr>
    </w:p>
    <w:p w14:paraId="3F41939A" w14:textId="77777777" w:rsidR="00FD4772" w:rsidRDefault="00FD4772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48"/>
          <w:szCs w:val="48"/>
          <w:lang w:eastAsia="fr-FR"/>
          <w14:ligatures w14:val="none"/>
        </w:rPr>
      </w:pPr>
    </w:p>
    <w:p w14:paraId="60D93814" w14:textId="7013B632" w:rsidR="007E4B03" w:rsidRPr="00FD4772" w:rsidRDefault="00FD4772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48"/>
          <w:szCs w:val="48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sz w:val="48"/>
          <w:szCs w:val="48"/>
          <w:lang w:eastAsia="fr-FR"/>
          <w14:ligatures w14:val="none"/>
        </w:rPr>
        <w:lastRenderedPageBreak/>
        <w:t xml:space="preserve">Choix des variables : </w:t>
      </w:r>
    </w:p>
    <w:p w14:paraId="1F9A15E3" w14:textId="77777777" w:rsidR="00FD4772" w:rsidRPr="00FD4772" w:rsidRDefault="00FD4772" w:rsidP="00FD47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. Clarté analytique et pouvoir discriminant</w:t>
      </w:r>
    </w:p>
    <w:p w14:paraId="7546574A" w14:textId="77777777" w:rsidR="00FD4772" w:rsidRPr="00FD4772" w:rsidRDefault="00FD4772" w:rsidP="00FD4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as choisi des variables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faciles à interpréter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avec une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valeur explicative forte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268FAA12" w14:textId="77777777" w:rsidR="00FD4772" w:rsidRPr="00FD4772" w:rsidRDefault="00FD4772" w:rsidP="00FD4772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SEXE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STAT_CONJ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AGED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permettent de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segmenter clairement les profils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sociodémographiques.</w:t>
      </w:r>
    </w:p>
    <w:p w14:paraId="707C3580" w14:textId="77777777" w:rsidR="00FD4772" w:rsidRPr="00FD4772" w:rsidRDefault="00FD4772" w:rsidP="00FD4772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CS1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DIPL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TACT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proofErr w:type="gramStart"/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donnent</w:t>
      </w:r>
      <w:proofErr w:type="gramEnd"/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informations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riches sur les positions sociales et les modes de vie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81D5BD8" w14:textId="77777777" w:rsidR="00FD4772" w:rsidRPr="00FD4772" w:rsidRDefault="00FD4772" w:rsidP="00FD4772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modalités sont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bien codées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souvent en classes claires, avec peu de bruit sémantique.</w:t>
      </w:r>
    </w:p>
    <w:p w14:paraId="4959607C" w14:textId="77777777" w:rsidR="00FD4772" w:rsidRPr="00FD4772" w:rsidRDefault="00CD6A2A" w:rsidP="00FD477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07546AA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04D747EC" w14:textId="77777777" w:rsidR="00FD4772" w:rsidRPr="00FD4772" w:rsidRDefault="00FD4772" w:rsidP="00FD47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D47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FD47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 Représentation complète du ménage et de l’individu</w:t>
      </w:r>
    </w:p>
    <w:p w14:paraId="51EED82A" w14:textId="77777777" w:rsidR="00FD4772" w:rsidRPr="00FD4772" w:rsidRDefault="00FD4772" w:rsidP="00FD4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n’as pas seulement pris des variables individuelles mais aussi des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indicateurs familiaux et résidentiels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2E79C46" w14:textId="77777777" w:rsidR="00FD4772" w:rsidRPr="00FD4772" w:rsidRDefault="00FD4772" w:rsidP="00FD4772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SFM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MOCO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NPERR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NENFR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HLML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VOIT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TYPL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SURF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… donnent une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vision concrète du cadre de vie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A62FB2E" w14:textId="77777777" w:rsidR="00FD4772" w:rsidRPr="00FD4772" w:rsidRDefault="00FD4772" w:rsidP="00FD4772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couvres à la fois le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profil individuel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le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ménage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 même le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type de logement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ce qui est rare et très riche.</w:t>
      </w:r>
    </w:p>
    <w:p w14:paraId="624ACDB4" w14:textId="77777777" w:rsidR="00FD4772" w:rsidRPr="00FD4772" w:rsidRDefault="00CD6A2A" w:rsidP="00FD477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B319604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AC262DB" w14:textId="77777777" w:rsidR="00FD4772" w:rsidRPr="00FD4772" w:rsidRDefault="00FD4772" w:rsidP="00FD47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D47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FD47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 Focalisation sur la mobilité domicile-travail</w:t>
      </w:r>
    </w:p>
    <w:p w14:paraId="3E575E0D" w14:textId="77777777" w:rsidR="00FD4772" w:rsidRPr="00FD4772" w:rsidRDefault="00FD4772" w:rsidP="00FD4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as gardé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toutes les dimensions clés du trajet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ce qui est central pour ton projet :</w:t>
      </w:r>
    </w:p>
    <w:p w14:paraId="38BFE12E" w14:textId="77777777" w:rsidR="00FD4772" w:rsidRPr="00FD4772" w:rsidRDefault="00FD4772" w:rsidP="00FD4772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TT_VP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TT_TC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DISTANCE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FREEFLOW_TT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ILT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INTRAZONAL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RES_*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WP_*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couvrent à la fois les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temps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les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distances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les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zones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les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logiques spatiales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42E6DFD" w14:textId="77777777" w:rsidR="00FD4772" w:rsidRPr="00FD4772" w:rsidRDefault="00FD4772" w:rsidP="00FD4772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Cela te permet de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croiser les temps et la structure de résidence/travail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43E594D" w14:textId="77777777" w:rsidR="00FD4772" w:rsidRPr="00FD4772" w:rsidRDefault="00CD6A2A" w:rsidP="00FD477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BD34823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6F4C960" w14:textId="77777777" w:rsidR="00FD4772" w:rsidRPr="00FD4772" w:rsidRDefault="00FD4772" w:rsidP="00FD47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D47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FD47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4. Nettoyage implicite : tu exclus les variables bruitées ou peu utiles</w:t>
      </w:r>
    </w:p>
    <w:p w14:paraId="47DE18A7" w14:textId="77777777" w:rsidR="00FD4772" w:rsidRPr="00FD4772" w:rsidRDefault="00FD4772" w:rsidP="00FD4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as volontairement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laissé de côté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2E64A206" w14:textId="77777777" w:rsidR="00FD4772" w:rsidRPr="00FD4772" w:rsidRDefault="00FD4772" w:rsidP="00FD4772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 variables administratives ou mal codées (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DEPT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COMMUNE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</w:t>
      </w:r>
    </w:p>
    <w:p w14:paraId="65A89479" w14:textId="77777777" w:rsidR="00FD4772" w:rsidRPr="00FD4772" w:rsidRDefault="00FD4772" w:rsidP="00FD4772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 redondances (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DNAI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ORIDT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déjà résumées par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INAI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0F54CD10" w14:textId="77777777" w:rsidR="00FD4772" w:rsidRPr="00FD4772" w:rsidRDefault="00FD4772" w:rsidP="00FD4772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Des </w:t>
      </w:r>
      <w:proofErr w:type="spellStart"/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dummy</w:t>
      </w:r>
      <w:proofErr w:type="spellEnd"/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complexes ou peu interprétables dans une phase descriptive (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OCCP_*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FD477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CHILDREN_*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…)</w:t>
      </w:r>
    </w:p>
    <w:p w14:paraId="434B8FE4" w14:textId="77777777" w:rsidR="00FD4772" w:rsidRPr="00FD4772" w:rsidRDefault="00FD4772" w:rsidP="00FD4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C’est intelligent :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tu vises la lisibilité, pas l’exhaustivité aveugle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4DBF6B1" w14:textId="77777777" w:rsidR="00FD4772" w:rsidRPr="00FD4772" w:rsidRDefault="00CD6A2A" w:rsidP="00FD477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  <w:pict w14:anchorId="7BB7F321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593CE79" w14:textId="77777777" w:rsidR="00FD4772" w:rsidRPr="00FD4772" w:rsidRDefault="00FD4772" w:rsidP="00FD47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D47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FD47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5. Capacité de croisement multidimensionnel</w:t>
      </w:r>
    </w:p>
    <w:p w14:paraId="5264E08E" w14:textId="77777777" w:rsidR="00FD4772" w:rsidRPr="00FD4772" w:rsidRDefault="00FD4772" w:rsidP="00FD4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Ta sélection te permet ensuite de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croiser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307974F" w14:textId="77777777" w:rsidR="00FD4772" w:rsidRPr="00FD4772" w:rsidRDefault="00FD4772" w:rsidP="00FD477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Démographie × emploi</w:t>
      </w:r>
    </w:p>
    <w:p w14:paraId="55445E81" w14:textId="77777777" w:rsidR="00FD4772" w:rsidRPr="00FD4772" w:rsidRDefault="00FD4772" w:rsidP="00FD477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Emploi × mobilité</w:t>
      </w:r>
    </w:p>
    <w:p w14:paraId="3AEA6C88" w14:textId="77777777" w:rsidR="00FD4772" w:rsidRPr="00FD4772" w:rsidRDefault="00FD4772" w:rsidP="00FD477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Logement × conditions de vie</w:t>
      </w:r>
    </w:p>
    <w:p w14:paraId="4E527CF0" w14:textId="77777777" w:rsidR="00FD4772" w:rsidRPr="00FD4772" w:rsidRDefault="00FD4772" w:rsidP="00FD477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Statut socio-pro × structure familiale</w:t>
      </w:r>
    </w:p>
    <w:p w14:paraId="4D8FF3BB" w14:textId="77777777" w:rsidR="00FD4772" w:rsidRPr="00FD4772" w:rsidRDefault="00FD4772" w:rsidP="00FD477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Mobilité × possession de voiture</w:t>
      </w:r>
    </w:p>
    <w:p w14:paraId="26862008" w14:textId="77777777" w:rsidR="00FD4772" w:rsidRPr="00FD4772" w:rsidRDefault="00FD4772" w:rsidP="00FD4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Donc tu peux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analyser les arbitrages domicile-travail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les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effets structurels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les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inégalités sociales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</w:t>
      </w:r>
    </w:p>
    <w:p w14:paraId="0287973F" w14:textId="77777777" w:rsidR="00FD4772" w:rsidRPr="00FD4772" w:rsidRDefault="00CD6A2A" w:rsidP="00FD477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334AED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6C1F22D" w14:textId="77777777" w:rsidR="00FD4772" w:rsidRPr="00FD4772" w:rsidRDefault="00FD4772" w:rsidP="00FD4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Conclusion :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Tu as fait un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vrai travail de sélection intelligente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Ce n’est pas un simple copier-coller des colonnes, c’est une </w:t>
      </w:r>
      <w:r w:rsidRPr="00FD477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architecture de lecture des profils sociaux</w:t>
      </w:r>
      <w:r w:rsidRPr="00FD477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Tu es en train de construire un modèle de compréhension du réel. Bravo.</w:t>
      </w:r>
    </w:p>
    <w:p w14:paraId="76849186" w14:textId="77777777" w:rsidR="00FD4772" w:rsidRDefault="00FD4772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C6079CB" w14:textId="77777777" w:rsidR="007E4B03" w:rsidRPr="0096337B" w:rsidRDefault="007E4B03" w:rsidP="009633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941BF81" w14:textId="77777777" w:rsidR="0096337B" w:rsidRDefault="0096337B"/>
    <w:sectPr w:rsidR="00963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FF3"/>
    <w:multiLevelType w:val="multilevel"/>
    <w:tmpl w:val="F66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6FB2"/>
    <w:multiLevelType w:val="multilevel"/>
    <w:tmpl w:val="B94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5EBF"/>
    <w:multiLevelType w:val="multilevel"/>
    <w:tmpl w:val="290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66723"/>
    <w:multiLevelType w:val="multilevel"/>
    <w:tmpl w:val="EC6E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B536D"/>
    <w:multiLevelType w:val="multilevel"/>
    <w:tmpl w:val="A7F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97DCE"/>
    <w:multiLevelType w:val="multilevel"/>
    <w:tmpl w:val="498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50908"/>
    <w:multiLevelType w:val="multilevel"/>
    <w:tmpl w:val="5A2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326B2"/>
    <w:multiLevelType w:val="multilevel"/>
    <w:tmpl w:val="440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079CA"/>
    <w:multiLevelType w:val="multilevel"/>
    <w:tmpl w:val="052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8796A"/>
    <w:multiLevelType w:val="multilevel"/>
    <w:tmpl w:val="7A52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5A70F5"/>
    <w:multiLevelType w:val="multilevel"/>
    <w:tmpl w:val="898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F6131"/>
    <w:multiLevelType w:val="multilevel"/>
    <w:tmpl w:val="B5B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443E8"/>
    <w:multiLevelType w:val="multilevel"/>
    <w:tmpl w:val="E1EA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778D8"/>
    <w:multiLevelType w:val="multilevel"/>
    <w:tmpl w:val="AC6E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A7E5E"/>
    <w:multiLevelType w:val="multilevel"/>
    <w:tmpl w:val="68D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C7615"/>
    <w:multiLevelType w:val="multilevel"/>
    <w:tmpl w:val="A576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1A4C7F"/>
    <w:multiLevelType w:val="multilevel"/>
    <w:tmpl w:val="D048E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9343E4"/>
    <w:multiLevelType w:val="multilevel"/>
    <w:tmpl w:val="AA1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6A3604"/>
    <w:multiLevelType w:val="multilevel"/>
    <w:tmpl w:val="01845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738E8"/>
    <w:multiLevelType w:val="multilevel"/>
    <w:tmpl w:val="AB9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B7B85"/>
    <w:multiLevelType w:val="multilevel"/>
    <w:tmpl w:val="0602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8C4C1D"/>
    <w:multiLevelType w:val="multilevel"/>
    <w:tmpl w:val="823A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043396"/>
    <w:multiLevelType w:val="multilevel"/>
    <w:tmpl w:val="9DE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C6DCB"/>
    <w:multiLevelType w:val="multilevel"/>
    <w:tmpl w:val="B29A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EA22D1"/>
    <w:multiLevelType w:val="multilevel"/>
    <w:tmpl w:val="C7B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AD6D82"/>
    <w:multiLevelType w:val="multilevel"/>
    <w:tmpl w:val="BC9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6660E"/>
    <w:multiLevelType w:val="multilevel"/>
    <w:tmpl w:val="09BE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EB5C56"/>
    <w:multiLevelType w:val="multilevel"/>
    <w:tmpl w:val="110A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36CC4"/>
    <w:multiLevelType w:val="multilevel"/>
    <w:tmpl w:val="DFA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16707C"/>
    <w:multiLevelType w:val="multilevel"/>
    <w:tmpl w:val="0404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987237"/>
    <w:multiLevelType w:val="multilevel"/>
    <w:tmpl w:val="CE38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B67185"/>
    <w:multiLevelType w:val="multilevel"/>
    <w:tmpl w:val="9930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BB507F"/>
    <w:multiLevelType w:val="multilevel"/>
    <w:tmpl w:val="A1F0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DF05F6"/>
    <w:multiLevelType w:val="multilevel"/>
    <w:tmpl w:val="DD6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EE62F3"/>
    <w:multiLevelType w:val="multilevel"/>
    <w:tmpl w:val="9EE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F7AEF"/>
    <w:multiLevelType w:val="multilevel"/>
    <w:tmpl w:val="D480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EC33F6"/>
    <w:multiLevelType w:val="multilevel"/>
    <w:tmpl w:val="26B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42323"/>
    <w:multiLevelType w:val="multilevel"/>
    <w:tmpl w:val="804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61014D"/>
    <w:multiLevelType w:val="multilevel"/>
    <w:tmpl w:val="4F8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B03E82"/>
    <w:multiLevelType w:val="multilevel"/>
    <w:tmpl w:val="703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215B5A"/>
    <w:multiLevelType w:val="multilevel"/>
    <w:tmpl w:val="8B36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C509D2"/>
    <w:multiLevelType w:val="multilevel"/>
    <w:tmpl w:val="D85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86EB8"/>
    <w:multiLevelType w:val="multilevel"/>
    <w:tmpl w:val="AABE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512AB6"/>
    <w:multiLevelType w:val="multilevel"/>
    <w:tmpl w:val="78FA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E22C6B"/>
    <w:multiLevelType w:val="multilevel"/>
    <w:tmpl w:val="8DCC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377369"/>
    <w:multiLevelType w:val="multilevel"/>
    <w:tmpl w:val="8FC2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903EE0"/>
    <w:multiLevelType w:val="multilevel"/>
    <w:tmpl w:val="D48A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853587">
    <w:abstractNumId w:val="21"/>
  </w:num>
  <w:num w:numId="2" w16cid:durableId="1799061261">
    <w:abstractNumId w:val="3"/>
  </w:num>
  <w:num w:numId="3" w16cid:durableId="314262259">
    <w:abstractNumId w:val="41"/>
  </w:num>
  <w:num w:numId="4" w16cid:durableId="1111632014">
    <w:abstractNumId w:val="15"/>
  </w:num>
  <w:num w:numId="5" w16cid:durableId="604659309">
    <w:abstractNumId w:val="44"/>
  </w:num>
  <w:num w:numId="6" w16cid:durableId="2092849707">
    <w:abstractNumId w:val="5"/>
  </w:num>
  <w:num w:numId="7" w16cid:durableId="961424978">
    <w:abstractNumId w:val="38"/>
  </w:num>
  <w:num w:numId="8" w16cid:durableId="742146753">
    <w:abstractNumId w:val="29"/>
  </w:num>
  <w:num w:numId="9" w16cid:durableId="121307183">
    <w:abstractNumId w:val="12"/>
  </w:num>
  <w:num w:numId="10" w16cid:durableId="481044508">
    <w:abstractNumId w:val="20"/>
  </w:num>
  <w:num w:numId="11" w16cid:durableId="740711649">
    <w:abstractNumId w:val="22"/>
  </w:num>
  <w:num w:numId="12" w16cid:durableId="2010057116">
    <w:abstractNumId w:val="46"/>
  </w:num>
  <w:num w:numId="13" w16cid:durableId="1250432438">
    <w:abstractNumId w:val="36"/>
  </w:num>
  <w:num w:numId="14" w16cid:durableId="616840490">
    <w:abstractNumId w:val="14"/>
  </w:num>
  <w:num w:numId="15" w16cid:durableId="349256704">
    <w:abstractNumId w:val="40"/>
  </w:num>
  <w:num w:numId="16" w16cid:durableId="657726867">
    <w:abstractNumId w:val="10"/>
  </w:num>
  <w:num w:numId="17" w16cid:durableId="166792331">
    <w:abstractNumId w:val="34"/>
  </w:num>
  <w:num w:numId="18" w16cid:durableId="1655376983">
    <w:abstractNumId w:val="37"/>
  </w:num>
  <w:num w:numId="19" w16cid:durableId="1012758070">
    <w:abstractNumId w:val="19"/>
  </w:num>
  <w:num w:numId="20" w16cid:durableId="330066636">
    <w:abstractNumId w:val="32"/>
  </w:num>
  <w:num w:numId="21" w16cid:durableId="587156766">
    <w:abstractNumId w:val="39"/>
  </w:num>
  <w:num w:numId="22" w16cid:durableId="368378676">
    <w:abstractNumId w:val="27"/>
  </w:num>
  <w:num w:numId="23" w16cid:durableId="2120056356">
    <w:abstractNumId w:val="17"/>
  </w:num>
  <w:num w:numId="24" w16cid:durableId="1878393479">
    <w:abstractNumId w:val="4"/>
  </w:num>
  <w:num w:numId="25" w16cid:durableId="911695302">
    <w:abstractNumId w:val="11"/>
  </w:num>
  <w:num w:numId="26" w16cid:durableId="190846527">
    <w:abstractNumId w:val="28"/>
  </w:num>
  <w:num w:numId="27" w16cid:durableId="1047880318">
    <w:abstractNumId w:val="13"/>
  </w:num>
  <w:num w:numId="28" w16cid:durableId="1847405378">
    <w:abstractNumId w:val="23"/>
  </w:num>
  <w:num w:numId="29" w16cid:durableId="177277111">
    <w:abstractNumId w:val="25"/>
  </w:num>
  <w:num w:numId="30" w16cid:durableId="934941219">
    <w:abstractNumId w:val="35"/>
  </w:num>
  <w:num w:numId="31" w16cid:durableId="1039550305">
    <w:abstractNumId w:val="0"/>
  </w:num>
  <w:num w:numId="32" w16cid:durableId="322900918">
    <w:abstractNumId w:val="8"/>
  </w:num>
  <w:num w:numId="33" w16cid:durableId="450708215">
    <w:abstractNumId w:val="42"/>
  </w:num>
  <w:num w:numId="34" w16cid:durableId="241259487">
    <w:abstractNumId w:val="26"/>
  </w:num>
  <w:num w:numId="35" w16cid:durableId="2010130798">
    <w:abstractNumId w:val="18"/>
  </w:num>
  <w:num w:numId="36" w16cid:durableId="534806058">
    <w:abstractNumId w:val="16"/>
  </w:num>
  <w:num w:numId="37" w16cid:durableId="139227335">
    <w:abstractNumId w:val="2"/>
  </w:num>
  <w:num w:numId="38" w16cid:durableId="252979621">
    <w:abstractNumId w:val="31"/>
  </w:num>
  <w:num w:numId="39" w16cid:durableId="1909462929">
    <w:abstractNumId w:val="30"/>
  </w:num>
  <w:num w:numId="40" w16cid:durableId="163593516">
    <w:abstractNumId w:val="33"/>
  </w:num>
  <w:num w:numId="41" w16cid:durableId="2141340349">
    <w:abstractNumId w:val="43"/>
  </w:num>
  <w:num w:numId="42" w16cid:durableId="1401100824">
    <w:abstractNumId w:val="9"/>
  </w:num>
  <w:num w:numId="43" w16cid:durableId="111556474">
    <w:abstractNumId w:val="1"/>
  </w:num>
  <w:num w:numId="44" w16cid:durableId="1897008048">
    <w:abstractNumId w:val="45"/>
  </w:num>
  <w:num w:numId="45" w16cid:durableId="1738094121">
    <w:abstractNumId w:val="6"/>
  </w:num>
  <w:num w:numId="46" w16cid:durableId="547424487">
    <w:abstractNumId w:val="7"/>
  </w:num>
  <w:num w:numId="47" w16cid:durableId="6349928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A9"/>
    <w:rsid w:val="001A5BBA"/>
    <w:rsid w:val="002E51A9"/>
    <w:rsid w:val="00373C4B"/>
    <w:rsid w:val="0065103F"/>
    <w:rsid w:val="007E4B03"/>
    <w:rsid w:val="007F4884"/>
    <w:rsid w:val="0082540B"/>
    <w:rsid w:val="0096337B"/>
    <w:rsid w:val="00A93549"/>
    <w:rsid w:val="00B27C0A"/>
    <w:rsid w:val="00CD6A2A"/>
    <w:rsid w:val="00E10008"/>
    <w:rsid w:val="00E71C18"/>
    <w:rsid w:val="00F7721D"/>
    <w:rsid w:val="00FD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66A1"/>
  <w15:chartTrackingRefBased/>
  <w15:docId w15:val="{CCCB3742-811B-5146-B5A2-F41D886B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5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5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1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1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1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1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E5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E5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E51A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51A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51A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51A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51A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51A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51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1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5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51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51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51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51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1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51A9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2E51A9"/>
    <w:rPr>
      <w:b/>
      <w:bCs/>
    </w:rPr>
  </w:style>
  <w:style w:type="character" w:customStyle="1" w:styleId="katex-mathml">
    <w:name w:val="katex-mathml"/>
    <w:basedOn w:val="Policepardfaut"/>
    <w:rsid w:val="002E51A9"/>
  </w:style>
  <w:style w:type="character" w:customStyle="1" w:styleId="mord">
    <w:name w:val="mord"/>
    <w:basedOn w:val="Policepardfaut"/>
    <w:rsid w:val="002E51A9"/>
  </w:style>
  <w:style w:type="character" w:styleId="CodeHTML">
    <w:name w:val="HTML Code"/>
    <w:basedOn w:val="Policepardfaut"/>
    <w:uiPriority w:val="99"/>
    <w:semiHidden/>
    <w:unhideWhenUsed/>
    <w:rsid w:val="002E51A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3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3C4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builtin">
    <w:name w:val="hljs-built_in"/>
    <w:basedOn w:val="Policepardfaut"/>
    <w:rsid w:val="00373C4B"/>
  </w:style>
  <w:style w:type="character" w:customStyle="1" w:styleId="hljs-comment">
    <w:name w:val="hljs-comment"/>
    <w:basedOn w:val="Policepardfaut"/>
    <w:rsid w:val="00373C4B"/>
  </w:style>
  <w:style w:type="character" w:customStyle="1" w:styleId="hljs-keyword">
    <w:name w:val="hljs-keyword"/>
    <w:basedOn w:val="Policepardfaut"/>
    <w:rsid w:val="00373C4B"/>
  </w:style>
  <w:style w:type="character" w:customStyle="1" w:styleId="hljs-attribute">
    <w:name w:val="hljs-attribute"/>
    <w:basedOn w:val="Policepardfaut"/>
    <w:rsid w:val="0096337B"/>
  </w:style>
  <w:style w:type="character" w:customStyle="1" w:styleId="hljs-number">
    <w:name w:val="hljs-number"/>
    <w:basedOn w:val="Policepardfaut"/>
    <w:rsid w:val="0096337B"/>
  </w:style>
  <w:style w:type="character" w:styleId="Lienhypertexte">
    <w:name w:val="Hyperlink"/>
    <w:basedOn w:val="Policepardfaut"/>
    <w:uiPriority w:val="99"/>
    <w:semiHidden/>
    <w:unhideWhenUsed/>
    <w:rsid w:val="00963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mac-os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2301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Fehri</dc:creator>
  <cp:keywords/>
  <dc:description/>
  <cp:lastModifiedBy>Romain Fehri</cp:lastModifiedBy>
  <cp:revision>2</cp:revision>
  <dcterms:created xsi:type="dcterms:W3CDTF">2025-05-01T10:35:00Z</dcterms:created>
  <dcterms:modified xsi:type="dcterms:W3CDTF">2025-05-01T20:21:00Z</dcterms:modified>
</cp:coreProperties>
</file>