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8" w:rsidRPr="000D3C61" w:rsidRDefault="001D49E7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  <w:r w:rsidRPr="001D49E7">
        <w:rPr>
          <w:rFonts w:ascii="Times New Roman" w:hAnsi="Times New Roman" w:cs="Times New Roman"/>
        </w:rPr>
        <w:pict>
          <v:group id="_x0000_s1756" style="position:absolute;left:0;text-align:left;margin-left:67.5pt;margin-top:281.5pt;width:457.5pt;height:24.5pt;z-index:-251838464;mso-position-horizontal-relative:page;mso-position-vertical-relative:page" coordorigin="1350,5630" coordsize="9150,490">
            <v:shape id="_x0000_s1757" style="position:absolute;left:1350;top:5630;width:9150;height:490" coordorigin="1350,5630" coordsize="9150,490" path="m1387,6125r,l1387,6125r,l1387,6125r1,l1388,6125r,l1389,6125r1,l1391,6125r2,l1394,6125r3,l1399,6125r3,l1405,6125r4,l1414,6125r5,l1424,6125r7,l1437,6125r8,l1453,6125r9,l1472,6125r10,l1494,6125r12,l1519,6125r14,l1549,6125r16,l1582,6125r18,l1620,6125r20,l1662,6125r23,l1709,6125r25,l1761,6125r28,l1818,6125r31,l1881,6125r34,l1950,6125r36,l2025,6125r40,l2106,6125r43,l2194,6125r46,l2289,6125r50,l2391,6125r53,l2500,6125r58,l2617,6125r62,l2742,6125r66,l2875,6125r70,l3017,6125r74,l3167,6125r79,l3327,6125r83,l3495,6125r88,l3673,6125r93,l3861,6125r98,l4059,6125r103,l4267,6125r108,l4486,6125r113,l4715,6125r119,l4956,6125r124,l5207,6125r131,l5471,6125r136,l5746,6125r142,l6033,6125r148,l6333,6125r154,l6645,6125r161,l6970,6125r168,l7308,6125r175,l7660,6125r181,l8025,6125r188,l8405,6125r195,l8798,6125r202,l9206,6125r209,l9629,6125r216,l10066,6125r225,l10519,6125r,l10519,6125r,l10519,6125r,l10519,6125r,l10519,6125r,l10519,6125r,l10519,6125r,l10519,6125r,l10519,6124r,l10519,6124r,l10519,6123r,l10519,6123r,-1l10519,6122r,l10519,6121r,l10519,6120r,-1l10519,6119r,-1l10519,6117r,-1l10519,6116r,-1l10519,6114r,-1l10519,6112r,-2l10519,6109r,-1l10519,6107r,-2l10519,6104r,-2l10519,6101r,-2l10519,6097r,-2l10519,6093r,-2l10519,6089r,-2l10519,6085r,-3l10519,6080r,-2l10519,6075r,-3l10519,6069r,-2l10519,6064r,-4l10519,6057r,-3l10519,6051r,-4l10519,6043r,-3l10519,6036r,-4l10519,6028r,-4l10519,6019r,-4l10519,6011r,-5l10519,6001r,-5l10519,5991r,-5l10519,5981r,-6l10519,5970r,-6l10519,5958r,-6l10519,5946r,-6l10519,5934r,-7l10519,5920r,-7l10519,5906r,-7l10519,5892r,-7l10519,5877r,-8l10519,5861r,-8l10519,5845r,-8l10519,5828r,-9l10519,5810r,-9l10519,5792r,-9l10519,5773r,-10l10519,5753r,-10l10519,5733r,-11l10519,5712r,-11l10519,5690r,-12l10519,5667r,l10519,5667r,l10519,5667r-1,l10518,5667r,l10517,5667r-1,l10515,5667r-2,l10512,5667r-3,l10507,5667r-3,l10500,5667r-3,l10492,5667r-5,l10482,5667r-7,l10469,5667r-8,l10453,5667r-9,l10434,5667r-10,l10412,5667r-12,l10387,5667r-15,l10357,5667r-16,l10324,5667r-18,l10286,5667r-20,l10244,5667r-23,l10197,5667r-25,l10145,5667r-28,l10088,5667r-31,l10025,5667r-34,l9956,5667r-36,l9881,5667r-40,l9800,5667r-43,l9712,5667r-46,l9617,5667r-50,l9515,5667r-53,l9406,5667r-58,l9289,5667r-62,l9164,5667r-66,l9031,5667r-70,l8889,5667r-74,l8739,5667r-79,l8579,5667r-83,l8411,5667r-88,l8233,5667r-93,l8045,5667r-98,l7847,5667r-103,l7639,5667r-108,l7420,5667r-113,l7191,5667r-119,l6950,5667r-124,l6699,5667r-131,l6435,5667r-136,l6160,5667r-142,l5873,5667r-148,l5573,5667r-154,l5261,5667r-161,l4936,5667r-168,l4597,5667r-174,l4246,5667r-181,l3880,5667r-187,l3501,5667r-195,l3108,5667r-202,l2700,5667r-209,l2277,5667r-216,l1840,5667r-225,l1387,5667r,l1387,5667r,l1387,5667r,l1387,5667r,l1387,5667r,l1387,5667r,l1387,5667r,l1387,5667r,1l1387,5668r,l1387,5668r,l1387,5669r,l1387,5669r,1l1387,5670r,1l1387,5671r,1l1387,5672r,1l1387,5674r,l1387,5675r,1l1387,5677r,1l1387,5679r,1l1387,5681r,1l1387,5683r,1l1387,5686r,1l1387,5689r,1l1387,5692r,1l1387,5695r,2l1387,5699r,2l1387,5703r,2l1387,5707r,3l1387,5712r,3l1387,5717r,3l1387,5723r,3l1387,5729r,3l1387,5735r,3l1387,5742r,3l1387,5749r,3l1387,5756r,4l1387,5764r,4l1387,5773r,4l1387,5782r,4l1387,5791r,5l1387,5801r,5l1387,5811r,6l1387,5822r,6l1387,5834r,6l1387,5846r,6l1387,5859r,6l1387,5872r,7l1387,5886r,7l1387,5900r,8l1387,5915r,8l1387,5931r,8l1387,5947r,9l1387,5964r,9l1387,5982r,9l1387,6000r,10l1387,6019r,10l1387,6039r,10l1387,6059r,11l1387,6081r,10l1387,6103r,11l1387,6125e" fillcolor="#eceadf" stroked="f">
              <v:path arrowok="t"/>
            </v:shape>
            <w10:wrap anchorx="page" anchory="page"/>
          </v:group>
        </w:pict>
      </w:r>
    </w:p>
    <w:p w:rsidR="001039D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746346" w:rsidRDefault="00746346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746346" w:rsidRPr="000D3C61" w:rsidRDefault="00746346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307" w:lineRule="exact"/>
        <w:jc w:val="both"/>
        <w:rPr>
          <w:rFonts w:ascii="Times New Roman" w:hAnsi="Times New Roman" w:cs="Times New Roman"/>
          <w:lang w:val="fr-FR"/>
        </w:rPr>
      </w:pPr>
    </w:p>
    <w:p w:rsidR="000D3C61" w:rsidRDefault="00E00464" w:rsidP="00D4539A">
      <w:pPr>
        <w:ind w:left="455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lang w:val="fr-FR"/>
        </w:rPr>
        <w:t>Support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-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Cours</w:t>
      </w:r>
      <w:r w:rsidR="000D3C61">
        <w:rPr>
          <w:rFonts w:ascii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-1"/>
          <w:lang w:val="fr-FR"/>
        </w:rPr>
        <w:t>de</w:t>
      </w:r>
    </w:p>
    <w:p w:rsidR="001039D1" w:rsidRPr="000D3C61" w:rsidRDefault="000D3C61" w:rsidP="00D4539A">
      <w:pPr>
        <w:ind w:left="5763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color w:val="000000"/>
          <w:lang w:val="fr-FR"/>
        </w:rPr>
        <w:t>Pr</w:t>
      </w:r>
      <w:r w:rsidR="00E00464" w:rsidRPr="000D3C61">
        <w:rPr>
          <w:rFonts w:ascii="Times New Roman" w:eastAsia="Times New Roman" w:hAnsi="Times New Roman" w:cs="Times New Roman"/>
          <w:spacing w:val="1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lang w:val="fr-FR"/>
        </w:rPr>
        <w:t>H.SERIDI-BOUCHELAGHEM</w:t>
      </w: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12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0D3C61" w:rsidP="00D4539A">
      <w:pPr>
        <w:spacing w:line="243" w:lineRule="auto"/>
        <w:ind w:left="3245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lang w:val="fr-FR"/>
        </w:rPr>
        <w:t xml:space="preserve">            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lang w:val="fr-FR"/>
        </w:rPr>
        <w:t>SYSTEME</w:t>
      </w:r>
      <w:r w:rsidR="00E00464"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lang w:val="fr-FR"/>
        </w:rPr>
        <w:t>D’INFORMATION</w:t>
      </w: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spacing w:line="394" w:lineRule="exact"/>
        <w:jc w:val="both"/>
        <w:rPr>
          <w:rFonts w:ascii="Times New Roman" w:hAnsi="Times New Roman" w:cs="Times New Roman"/>
          <w:lang w:val="fr-FR"/>
        </w:rPr>
      </w:pPr>
    </w:p>
    <w:p w:rsidR="008C743C" w:rsidRPr="000D3C61" w:rsidRDefault="00E00464" w:rsidP="00D4539A">
      <w:pPr>
        <w:spacing w:line="377" w:lineRule="auto"/>
        <w:ind w:left="1416" w:right="1353"/>
        <w:jc w:val="both"/>
        <w:rPr>
          <w:rFonts w:ascii="Times New Roman" w:eastAsia="Times New Roman" w:hAnsi="Times New Roman" w:cs="Times New Roman"/>
          <w:spacing w:val="9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9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="000D3C61">
        <w:rPr>
          <w:rFonts w:ascii="Times New Roman" w:eastAsia="Times New Roman" w:hAnsi="Times New Roman" w:cs="Times New Roman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introduction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bases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données et </w:t>
      </w:r>
      <w:r w:rsid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au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 cours </w:t>
      </w:r>
      <w:r w:rsid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 génie logiciel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mesure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où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bases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SGBD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composants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essentiels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tout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moderne</w:t>
      </w:r>
      <w:r w:rsidR="008C743C"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 xml:space="preserve"> et le Génie logiciel présente les méthodologies de dévellopement des logiciels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</w:p>
    <w:p w:rsidR="00E00464" w:rsidRPr="000D3C61" w:rsidRDefault="00E00464" w:rsidP="00D4539A">
      <w:pPr>
        <w:spacing w:line="377" w:lineRule="auto"/>
        <w:ind w:left="1416" w:right="1353"/>
        <w:jc w:val="both"/>
        <w:rPr>
          <w:rFonts w:ascii="Times New Roman" w:eastAsia="Times New Roman" w:hAnsi="Times New Roman" w:cs="Times New Roman"/>
          <w:spacing w:val="11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Baptisée</w:t>
      </w:r>
      <w:r w:rsid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dépôts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communs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données,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="008C743C"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les bases de données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utilisées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offrent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moyen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partage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structurées.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</w:p>
    <w:p w:rsidR="001039D1" w:rsidRPr="000D3C61" w:rsidRDefault="008C743C" w:rsidP="00D4539A">
      <w:pPr>
        <w:spacing w:line="377" w:lineRule="auto"/>
        <w:ind w:left="1416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Nous </w:t>
      </w:r>
      <w:r w:rsid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préseterons les étapes d.analyse et de concption pour le developpement d'un systeme d'information et nous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survolerons l</w:t>
      </w:r>
      <w:r w:rsidR="00E00464"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a</w:t>
      </w:r>
      <w:r w:rsidR="00E00464"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="00E00464"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méthode</w:t>
      </w:r>
      <w:r w:rsidR="00E00464"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="00E00464"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Merise</w:t>
      </w:r>
      <w:r w:rsidR="00E00464"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qui </w:t>
      </w:r>
      <w:r w:rsidR="00E00464"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reprend</w:t>
      </w:r>
      <w:r w:rsidR="00E00464"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="00E00464"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modèle</w:t>
      </w:r>
      <w:r w:rsidR="00E00464"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Entité/Association</w:t>
      </w:r>
      <w:r w:rsidR="00E00464"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et</w:t>
      </w:r>
      <w:r w:rsidR="00E00464"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langage</w:t>
      </w:r>
      <w:r w:rsidR="00E00464"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UML</w:t>
      </w:r>
      <w:r w:rsidR="00E00464"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qui définit </w:t>
      </w:r>
      <w:r w:rsidR="00E00464"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le</w:t>
      </w:r>
      <w:r w:rsid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s diagrammes de cas d'utilisation, d'activité, de séquence et de</w:t>
      </w:r>
      <w:r w:rsidR="00E00464"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iagramme</w:t>
      </w:r>
      <w:r w:rsidR="00E00464"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de</w:t>
      </w:r>
      <w:r w:rsidR="00E00464"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classe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 xml:space="preserve"> et d'autres diagrammes</w:t>
      </w:r>
      <w:r w:rsidR="00E00464"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headerReference w:type="default" r:id="rId7"/>
          <w:footerReference w:type="default" r:id="rId8"/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0D3C61" w:rsidRPr="000D3C61" w:rsidRDefault="000D3C61" w:rsidP="00D4539A">
      <w:pPr>
        <w:jc w:val="both"/>
        <w:rPr>
          <w:rFonts w:ascii="Times New Roman" w:hAnsi="Times New Roman" w:cs="Times New Roman"/>
          <w:lang w:val="fr-FR"/>
        </w:rPr>
        <w:sectPr w:rsidR="000D3C6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D49E7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  <w:r w:rsidRPr="001D49E7">
        <w:rPr>
          <w:rFonts w:ascii="Times New Roman" w:hAnsi="Times New Roman" w:cs="Times New Roman"/>
        </w:rPr>
        <w:lastRenderedPageBreak/>
        <w:pict>
          <v:group id="_x0000_s1740" style="position:absolute;left:0;text-align:left;margin-left:71.5pt;margin-top:80.5pt;width:3.5pt;height:579.5pt;z-index:-251830272;mso-position-horizontal-relative:page;mso-position-vertical-relative:page" coordorigin="1430,1610" coordsize="70,11590">
            <v:shape id="_x0000_s1741" style="position:absolute;left:1430;top:1610;width:70;height:11590" coordorigin="1430,1610" coordsize="70,11590" path="m1460,1624r,l1460,1624r,l1460,1624r,1l1460,1625r,1l1460,1627r,1l1460,1629r,2l1460,1633r,3l1460,1639r,4l1460,1647r,5l1460,1658r,6l1460,1671r,8l1460,1688r,9l1460,1708r,11l1460,1732r,13l1460,1759r,16l1460,1792r,18l1460,1829r,20l1460,1871r,23l1460,1919r,26l1460,1972r,29l1460,2031r,33l1460,2097r,36l1460,2170r,39l1460,2250r,42l1460,2337r,46l1460,2432r,50l1460,2535r,54l1460,2646r,59l1460,2766r,64l1460,2895r,68l1460,3034r,73l1460,3182r,78l1460,3340r,83l1460,3509r,88l1460,3688r,94l1460,3879r,99l1460,4081r,105l1460,4294r,111l1460,4520r,117l1460,4757r,124l1460,5008r,130l1460,5272r,136l1460,5548r,144l1460,5839r,151l1460,6144r,157l1460,6462r,165l1460,6796r,172l1460,7145r,180l1460,7508r,188l1460,7888r,196l1460,8283r,204l1460,8695r,212l1460,9124r,220l1460,9569r,229l1460,10032r,238l1460,10512r,247l1460,11010r,256l1460,11527r,265l1460,12062r,275l1460,12616r,284l1460,13190e" filled="f" strokecolor="#98cbfe" strokeweight="2.76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38" style="position:absolute;left:0;text-align:left;margin-left:525.5pt;margin-top:80.5pt;width:4.5pt;height:579.5pt;z-index:-251829248;mso-position-horizontal-relative:page;mso-position-vertical-relative:page" coordorigin="10510,1610" coordsize="90,11590">
            <v:shape id="_x0000_s1739" style="position:absolute;left:10510;top:1610;width:90;height:11590" coordorigin="10510,1610" coordsize="90,11590" path="m10556,1624r,l10556,1624r,l10556,1624r,1l10556,1625r,1l10556,1627r,1l10556,1629r,2l10556,1633r,3l10556,1639r,4l10556,1647r,5l10556,1658r,6l10556,1671r,8l10556,1688r,9l10556,1708r,11l10556,1732r,13l10556,1759r,16l10556,1792r,18l10556,1829r,20l10556,1871r,23l10556,1919r,26l10556,1972r,29l10556,2031r,33l10556,2097r,36l10556,2170r,39l10556,2250r,42l10556,2337r,46l10556,2432r,50l10556,2535r,54l10556,2646r,59l10556,2766r,64l10556,2895r,68l10556,3034r,73l10556,3182r,78l10556,3340r,83l10556,3509r,88l10556,3688r,94l10556,3879r,99l10556,4081r,105l10556,4294r,111l10556,4520r,117l10556,4757r,124l10556,5008r,130l10556,5272r,136l10556,5548r,144l10556,5839r,151l10556,6144r,157l10556,6462r,165l10556,6796r,172l10556,7145r,180l10556,7508r,188l10556,7888r,196l10556,8283r,204l10556,8695r,212l10556,9124r,220l10556,9569r,229l10556,10032r,238l10556,10512r,247l10556,11010r,256l10556,11527r,265l10556,12062r,275l10556,12616r,284l10556,13190e" filled="f" strokecolor="#98cbfe" strokeweight="2.76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36" style="position:absolute;left:0;text-align:left;margin-left:69.5pt;margin-top:657.5pt;width:459.5pt;height:35.5pt;z-index:-251828224;mso-position-horizontal-relative:page;mso-position-vertical-relative:page" coordorigin="1390,13150" coordsize="9190,710">
            <v:shape id="_x0000_s1737" style="position:absolute;left:1390;top:13150;width:9190;height:710" coordorigin="1390,13150" coordsize="9190,710" path="m1433,13866r,l1433,13866r,l1433,13866r,l1433,13866r1,l1435,13866r1,l1437,13866r1,l1440,13866r2,l1445,13866r3,l1451,13866r4,l1459,13866r5,l1470,13866r6,l1483,13866r8,l1499,13866r9,l1518,13866r10,l1540,13866r12,l1565,13866r14,l1595,13866r16,l1628,13866r18,l1666,13866r20,l1708,13866r23,l1755,13866r25,l1807,13866r28,l1865,13866r30,l1928,13866r33,l1997,13866r36,l2072,13866r40,l2153,13866r43,l2241,13866r47,l2336,13866r50,l2438,13866r54,l2548,13866r58,l2665,13866r62,l2791,13866r65,l2924,13866r70,l3066,13866r74,l3217,13866r78,l3376,13866r84,l3545,13866r88,l3724,13866r93,l3912,13866r98,l4110,13866r103,l4319,13866r108,l4538,13866r113,l4768,13866r119,l5009,13866r124,l5261,13866r130,l5525,13866r136,l5801,13866r142,l6089,13866r148,l6389,13866r155,l6702,13866r161,l7028,13866r167,l7367,13866r174,l7719,13866r181,l8085,13866r188,l8465,13866r195,l8859,13866r203,l9268,13866r210,l9691,13866r218,l10130,13866r225,l10584,13866r,l10584,13866r,l10584,13866r,l10584,13866r,l10584,13866r,l10584,13866r,l10584,13866r,l10584,13865r,l10584,13865r,l10584,13864r,l10584,13864r,-1l10584,13863r,-1l10584,13861r,l10584,13860r,-1l10584,13858r,-1l10584,13857r,-2l10584,13854r,-1l10584,13852r,-1l10584,13849r,-1l10584,13846r,-2l10584,13842r,-1l10584,13839r,-2l10584,13834r,-2l10584,13830r,-3l10584,13825r,-3l10584,13819r,-3l10584,13813r,-3l10584,13807r,-4l10584,13799r,-3l10584,13792r,-4l10584,13784r,-4l10584,13775r,-4l10584,13766r,-5l10584,13756r,-5l10584,13746r,-6l10584,13734r,-5l10584,13723r,-7l10584,13710r,-6l10584,13697r,-7l10584,13683r,-7l10584,13668r,-7l10584,13653r,-8l10584,13637r,-9l10584,13620r,-9l10584,13602r,-9l10584,13583r,-9l10584,13564r,-10l10584,13543r,-10l10584,13522r,-11l10584,13500r,-12l10584,13477r,-12l10584,13453r,-13l10584,13427r,-12l10584,13401r,-13l10584,13374r,-14l10584,13346r,-14l10584,13317r,-15l10584,13287r,-16l10584,13255r,-16l10584,13223r,-17l10584,13190r,l10584,13190r,l10583,13190r,l10583,13190r-1,l10582,13190r-1,l10580,13190r-2,l10576,13190r-2,l10572,13190r-3,l10565,13190r-4,l10557,13190r-5,l10546,13190r-6,l10533,13190r-7,l10518,13190r-9,l10499,13190r-11,l10477,13190r-13,l10451,13190r-14,l10422,13190r-16,l10388,13190r-18,l10351,13190r-21,l10309,13190r-23,l10261,13190r-25,l10209,13190r-28,l10152,13190r-31,l10089,13190r-34,l10020,13190r-37,l9945,13190r-40,l9863,13190r-43,l9775,13190r-46,l9680,13190r-50,l9578,13190r-54,l9468,13190r-57,l9351,13190r-62,l9226,13190r-66,l9092,13190r-70,l8950,13190r-74,l8800,13190r-79,l8640,13190r-83,l8471,13190r-88,l8293,13190r-93,l8105,13190r-98,l7906,13190r-103,l7698,13190r-108,l7479,13190r-114,l7249,13190r-119,l7008,13190r-125,l6755,13190r-130,l6492,13190r-137,l6216,13190r-143,l5928,13190r-149,l5628,13190r-155,l5315,13190r-162,l4989,13190r-168,l4650,13190r-175,l4297,13190r-181,l3931,13190r-188,l3551,13190r-195,l3157,13190r-202,l2748,13190r-210,l2325,13190r-217,l1886,13190r-224,l1433,13190r,l1433,13190r,l1433,13190r,l1433,13190r,l1433,13190r,l1433,13190r,l1433,13190r,l1433,13190r,1l1433,13191r,l1433,13191r,1l1433,13192r,1l1433,13193r,1l1433,13194r,1l1433,13196r,1l1433,13197r,1l1433,13199r,1l1433,13201r,2l1433,13204r,1l1433,13207r,1l1433,13210r,2l1433,13213r,2l1433,13217r,2l1433,13221r,3l1433,13226r,3l1433,13231r,3l1433,13237r,3l1433,13243r,3l1433,13249r,4l1433,13256r,4l1433,13264r,4l1433,13272r,4l1433,13281r,4l1433,13290r,5l1433,13300r,5l1433,13310r,6l1433,13321r,6l1433,13333r,6l1433,13346r,6l1433,13359r,7l1433,13373r,7l1433,13388r,7l1433,13403r,8l1433,13419r,9l1433,13436r,9l1433,13454r,9l1433,13473r,9l1433,13492r,10l1433,13513r,10l1433,13534r,11l1433,13556r,12l1433,13579r,12l1433,13603r,13l1433,13628r,13l1433,13654r,14l1433,13682r,13l1433,13710r,14l1433,13739r,15l1433,13769r,16l1433,13800r,16l1433,13833r,16l1433,1386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34" style="position:absolute;left:0;text-align:left;margin-left:72.5pt;margin-top:79.5pt;width:453.5pt;height:22.5pt;z-index:-251827200;mso-position-horizontal-relative:page;mso-position-vertical-relative:page" coordorigin="1450,1590" coordsize="9070,450">
            <v:shape id="_x0000_s1735" style="position:absolute;left:1450;top:1590;width:9070;height:450" coordorigin="1450,1590" coordsize="9070,450" path="m1488,2059r,l1488,2059r,l1488,2059r,l1489,2059r,l1490,2059r1,l1492,2059r1,l1495,2059r2,l1500,2059r3,l1506,2059r4,l1514,2059r5,l1525,2059r6,l1538,2059r7,l1553,2059r9,l1572,2059r10,l1594,2059r12,l1619,2059r14,l1648,2059r16,l1681,2059r18,l1718,2059r20,l1760,2059r22,l1806,2059r25,l1858,2059r27,l1915,2059r30,l1977,2059r33,l2045,2059r36,l2119,2059r40,l2200,2059r42,l2287,2059r46,l2381,2059r49,l2481,2059r54,l2590,2059r57,l2706,2059r61,l2829,2059r65,l2961,2059r69,l3101,2059r74,l3250,2059r78,l3408,2059r82,l3575,2059r87,l3751,2059r92,l3937,2059r97,l4133,2059r102,l4339,2059r107,l4555,2059r113,l4783,2059r117,l5021,2059r123,l5270,2059r129,l5531,2059r134,l5803,2059r141,l6088,2059r146,l6384,2059r153,l6693,2059r160,l7015,2059r166,l7350,2059r173,l7698,2059r179,l8060,2059r186,l8435,2059r193,l8825,2059r200,l9229,2059r207,l9647,2059r215,l10080,2059r222,l10528,2059r,l10528,2059r,l10528,2059r,l10528,2059r,l10528,2059r,l10528,2059r,l10528,2059r,l10528,2059r,-1l10528,2058r,l10528,2058r,l10528,2057r,l10528,2057r,-1l10528,2056r,l10528,2055r,l10528,2054r,-1l10528,2053r,-1l10528,2051r,l10528,2050r,-1l10528,2048r,-1l10528,2046r,-1l10528,2044r,-1l10528,2041r,-1l10528,2039r,-2l10528,2036r,-2l10528,2032r,-1l10528,2029r,-2l10528,2025r,-2l10528,2021r,-3l10528,2016r,-2l10528,2011r,-2l10528,2006r,-3l10528,2001r,-3l10528,1995r,-4l10528,1988r,-3l10528,1981r,-3l10528,1974r,-3l10528,1967r,-4l10528,1959r,-4l10528,1950r,-4l10528,1941r,-4l10528,1932r,-5l10528,1922r,-5l10528,1912r,-6l10528,1901r,-6l10528,1889r,-6l10528,1877r,-6l10528,1865r,-7l10528,1852r,-7l10528,1838r,-7l10528,1824r,-8l10528,1809r,-8l10528,1793r,-8l10528,1777r,-8l10528,1760r,-8l10528,1743r,-9l10528,1725r,-9l10528,1706r,-9l10528,1687r,-10l10528,1667r,-11l10528,1646r,-11l10528,1624r,l10528,1624r,l10528,1624r,l10528,1624r-1,l10527,1624r-1,l10524,1624r-1,l10521,1624r-2,l10517,1624r-3,l10510,1624r-4,l10502,1624r-5,l10492,1624r-7,l10479,1624r-8,l10463,1624r-9,l10445,1624r-11,l10423,1624r-12,l10398,1624r-14,l10369,1624r-16,l10336,1624r-18,l10298,1624r-20,l10257,1624r-23,l10210,1624r-25,l10159,1624r-28,l10102,1624r-31,l10040,1624r-34,l9971,1624r-36,l9897,1624r-39,l9817,1624r-43,l9730,1624r-46,l9636,1624r-50,l9535,1624r-53,l9427,1624r-57,l9311,1624r-61,l9187,1624r-65,l9055,1624r-69,l8915,1624r-73,l8766,1624r-78,l8608,1624r-82,l8441,1624r-87,l8265,1624r-92,l8079,1624r-96,l7883,1624r-101,l7677,1624r-107,l7461,1624r-112,l7234,1624r-118,l6996,1624r-124,l6746,1624r-128,l6486,1624r-135,l6213,1624r-140,l5929,1624r-147,l5632,1624r-153,l5323,1624r-159,l5001,1624r-166,l4666,1624r-172,l4318,1624r-179,l3956,1624r-186,l3581,1624r-193,l3191,1624r-200,l2788,1624r-208,l2369,1624r-214,l1936,1624r-222,l1488,1624r,l1488,1624r,l1488,1624r,l1488,1624r,l1488,1624r,l1488,1624r,l1488,1625r,l1488,1625r,l1488,1625r,l1488,1625r,1l1488,1626r,l1488,1627r,l1488,1627r,1l1488,1628r,1l1488,1629r,1l1488,1631r,l1488,1632r,1l1488,1633r,1l1488,1635r,1l1488,1637r,1l1488,1640r,1l1488,1642r,1l1488,1645r,1l1488,1648r,1l1488,1651r,2l1488,1655r,1l1488,1658r,3l1488,1663r,2l1488,1667r,3l1488,1672r,3l1488,1677r,3l1488,1683r,3l1488,1689r,3l1488,1695r,3l1488,1702r,3l1488,1709r,4l1488,1717r,4l1488,1725r,4l1488,1733r,5l1488,1742r,5l1488,1751r,5l1488,1761r,6l1488,1772r,5l1488,1783r,5l1488,1794r,6l1488,1806r,6l1488,1819r,6l1488,1832r,7l1488,1845r,8l1488,1860r,7l1488,1875r,7l1488,1890r,8l1488,1906r,9l1488,1923r,9l1488,1940r,9l1488,1958r,10l1488,1977r,10l1488,1997r,10l1488,2017r,10l1488,2038r,10l1488,2059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32" style="position:absolute;left:0;text-align:left;margin-left:72.5pt;margin-top:100.5pt;width:453.5pt;height:37.5pt;z-index:-251826176;mso-position-horizontal-relative:page;mso-position-vertical-relative:page" coordorigin="1450,2010" coordsize="9070,750">
            <v:shape id="_x0000_s1733" style="position:absolute;left:1450;top:2010;width:9070;height:750" coordorigin="1450,2010" coordsize="9070,750" path="m1488,2774r,l1488,2774r,l1488,2774r,l1489,2774r,l1490,2774r1,l1492,2774r1,l1495,2774r2,l1500,2774r3,l1506,2774r4,l1514,2774r5,l1525,2774r6,l1538,2774r7,l1553,2774r9,l1572,2774r10,l1594,2774r12,l1619,2774r14,l1648,2774r16,l1681,2774r18,l1718,2774r20,l1760,2774r22,l1806,2774r25,l1858,2774r27,l1915,2774r30,l1977,2774r33,l2045,2774r36,l2119,2774r40,l2200,2774r42,l2287,2774r46,l2381,2774r49,l2481,2774r54,l2590,2774r57,l2706,2774r61,l2829,2774r65,l2961,2774r69,l3101,2774r74,l3250,2774r78,l3408,2774r82,l3575,2774r87,l3751,2774r92,l3937,2774r97,l4133,2774r102,l4339,2774r107,l4555,2774r113,l4783,2774r117,l5021,2774r123,l5270,2774r129,l5531,2774r134,l5803,2774r141,l6088,2774r146,l6384,2774r153,l6693,2774r160,l7015,2774r166,l7350,2774r173,l7698,2774r179,l8060,2774r186,l8435,2774r193,l8825,2774r200,l9229,2774r207,l9647,2774r215,l10080,2774r222,l10528,2774r,l10528,2774r,l10528,2774r,l10528,2774r,l10528,2774r,l10528,2774r,l10528,2774r,l10528,2773r,l10528,2773r,l10528,2772r,l10528,2771r,l10528,2770r,l10528,2769r,-1l10528,2768r,-1l10528,2766r,-1l10528,2764r,-1l10528,2762r,-2l10528,2759r,-1l10528,2756r,-1l10528,2753r,-2l10528,2749r,-2l10528,2745r,-2l10528,2741r,-3l10528,2736r,-3l10528,2730r,-3l10528,2724r,-3l10528,2718r,-3l10528,2711r,-4l10528,2704r,-4l10528,2696r,-5l10528,2687r,-4l10528,2678r,-5l10528,2668r,-5l10528,2658r,-6l10528,2647r,-6l10528,2635r,-6l10528,2622r,-6l10528,2609r,-7l10528,2595r,-7l10528,2581r,-8l10528,2565r,-8l10528,2549r,-9l10528,2532r,-9l10528,2514r,-10l10528,2495r,-10l10528,2475r,-10l10528,2454r,-10l10528,2433r,-11l10528,2410r,-11l10528,2387r,-12l10528,2362r,-12l10528,2337r,-13l10528,2311r,-14l10528,2283r,-14l10528,2254r,-14l10528,2225r,-16l10528,2194r,-16l10528,2162r,-16l10528,2129r,-17l10528,2095r,-18l10528,2059r,l10528,2059r,l10528,2059r,l10528,2059r-1,l10527,2059r-1,l10524,2059r-1,l10521,2059r-2,l10517,2059r-3,l10510,2059r-4,l10502,2059r-5,l10492,2059r-7,l10479,2059r-8,l10463,2059r-9,l10445,2059r-11,l10423,2059r-12,l10398,2059r-14,l10369,2059r-16,l10336,2059r-18,l10298,2059r-20,l10257,2059r-23,l10210,2059r-25,l10159,2059r-28,l10102,2059r-31,l10040,2059r-34,l9971,2059r-36,l9897,2059r-39,l9817,2059r-43,l9730,2059r-46,l9636,2059r-50,l9535,2059r-53,l9427,2059r-57,l9311,2059r-61,l9187,2059r-65,l9055,2059r-69,l8915,2059r-73,l8766,2059r-78,l8608,2059r-82,l8441,2059r-87,l8265,2059r-92,l8079,2059r-96,l7883,2059r-101,l7677,2059r-107,l7461,2059r-112,l7234,2059r-118,l6996,2059r-124,l6746,2059r-128,l6486,2059r-135,l6213,2059r-140,l5929,2059r-147,l5632,2059r-153,l5323,2059r-159,l5001,2059r-166,l4666,2059r-172,l4318,2059r-179,l3956,2059r-186,l3581,2059r-193,l3191,2059r-200,l2788,2059r-208,l2369,2059r-214,l1936,2059r-222,l1488,2059r,l1488,2059r,l1488,2059r,l1488,2059r,l1488,2059r,l1488,2059r,1l1488,2060r,l1488,2060r,l1488,2061r,l1488,2061r,1l1488,2062r,l1488,2063r,1l1488,2064r,1l1488,2066r,1l1488,2067r,1l1488,2069r,2l1488,2072r,1l1488,2074r,2l1488,2077r,2l1488,2081r,1l1488,2084r,2l1488,2088r,3l1488,2093r,2l1488,2098r,2l1488,2103r,3l1488,2109r,3l1488,2115r,4l1488,2122r,4l1488,2130r,4l1488,2138r,4l1488,2146r,5l1488,2155r,5l1488,2165r,5l1488,2176r,5l1488,2187r,6l1488,2199r,6l1488,2211r,7l1488,2224r,7l1488,2238r,7l1488,2253r,8l1488,2268r,8l1488,2285r,8l1488,2302r,9l1488,2320r,9l1488,2339r,9l1488,2358r,10l1488,2379r,11l1488,2400r,12l1488,2423r,12l1488,2446r,13l1488,2471r,13l1488,2496r,13l1488,2523r,14l1488,2550r,15l1488,2579r,15l1488,2609r,15l1488,2640r,15l1488,2671r,17l1488,2705r,17l1488,2739r,17l1488,2774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30" style="position:absolute;left:0;text-align:left;margin-left:72.5pt;margin-top:136.5pt;width:453.5pt;height:18.5pt;z-index:-251825152;mso-position-horizontal-relative:page;mso-position-vertical-relative:page" coordorigin="1450,2730" coordsize="9070,370">
            <v:shape id="_x0000_s1731" style="position:absolute;left:1450;top:2730;width:9070;height:370" coordorigin="1450,2730" coordsize="9070,370" path="m1488,3113r,l1488,3113r,l1488,3113r,l1489,3113r,l1490,3113r1,l1492,3113r1,l1495,3113r2,l1500,3113r3,l1506,3113r4,l1514,3113r5,l1525,3113r6,l1538,3113r7,l1553,3113r9,l1572,3113r10,l1594,3113r12,l1619,3113r14,l1648,3113r16,l1681,3113r18,l1718,3113r20,l1760,3113r22,l1806,3113r25,l1858,3113r27,l1915,3113r30,l1977,3113r33,l2045,3113r36,l2119,3113r40,l2200,3113r42,l2287,3113r46,l2381,3113r49,l2481,3113r54,l2590,3113r57,l2706,3113r61,l2829,3113r65,l2961,3113r69,l3101,3113r74,l3250,3113r78,l3408,3113r82,l3575,3113r87,l3751,3113r92,l3937,3113r97,l4133,3113r102,l4339,3113r107,l4555,3113r113,l4783,3113r117,l5021,3113r123,l5270,3113r129,l5531,3113r134,l5803,3113r141,l6088,3113r146,l6384,3113r153,l6693,3113r160,l7015,3113r166,l7350,3113r173,l7698,3113r179,l8060,3113r186,l8435,3113r193,l8825,3113r200,l9229,3113r207,l9647,3113r215,l10080,3113r222,l10528,3113r,l10528,3113r,l10528,3113r,l10528,3113r,l10528,3113r,l10528,3113r,l10528,3112r,l10528,3112r,l10528,3112r,l10528,3112r,l10528,3111r,l10528,3111r,l10528,3110r,l10528,3110r,-1l10528,3109r,-1l10528,3108r,-1l10528,3107r,-1l10528,3105r,l10528,3104r,-1l10528,3103r,-1l10528,3101r,-1l10528,3099r,-1l10528,3097r,-1l10528,3094r,-1l10528,3092r,-2l10528,3089r,-1l10528,3086r,-2l10528,3083r,-2l10528,3079r,-2l10528,3076r,-2l10528,3071r,-2l10528,3067r,-2l10528,3062r,-2l10528,3058r,-3l10528,3052r,-2l10528,3047r,-3l10528,3041r,-3l10528,3035r,-4l10528,3028r,-3l10528,3021r,-4l10528,3014r,-4l10528,3006r,-4l10528,2998r,-4l10528,2989r,-4l10528,2980r,-4l10528,2971r,-5l10528,2961r,-5l10528,2951r,-5l10528,2941r,-6l10528,2929r,-5l10528,2918r,-6l10528,2906r,-6l10528,2893r,-6l10528,2880r,-6l10528,2867r,-7l10528,2853r,-8l10528,2838r,-7l10528,2823r,-8l10528,2807r,-8l10528,2791r,-8l10528,2774r,l10528,2774r,l10528,2774r,l10528,2774r-1,l10527,2774r-1,l10524,2774r-1,l10521,2774r-2,l10517,2774r-3,l10510,2774r-4,l10502,2774r-5,l10492,2774r-7,l10479,2774r-8,l10463,2774r-9,l10445,2774r-11,l10423,2774r-12,l10398,2774r-14,l10369,2774r-16,l10336,2774r-18,l10298,2774r-20,l10257,2774r-23,l10210,2774r-25,l10159,2774r-28,l10102,2774r-31,l10040,2774r-34,l9971,2774r-36,l9897,2774r-39,l9817,2774r-43,l9730,2774r-46,l9636,2774r-50,l9535,2774r-53,l9427,2774r-57,l9311,2774r-61,l9187,2774r-65,l9055,2774r-69,l8915,2774r-73,l8766,2774r-78,l8608,2774r-82,l8441,2774r-87,l8265,2774r-92,l8079,2774r-96,l7883,2774r-101,l7677,2774r-107,l7461,2774r-112,l7234,2774r-118,l6996,2774r-124,l6746,2774r-128,l6486,2774r-135,l6213,2774r-140,l5929,2774r-147,l5632,2774r-153,l5323,2774r-159,l5001,2774r-166,l4666,2774r-172,l4318,2774r-179,l3956,2774r-186,l3581,2774r-193,l3191,2774r-200,l2788,2774r-208,l2369,2774r-214,l1936,2774r-222,l1488,2774r,l1488,2774r,l1488,2774r,l1488,2774r,l1488,2774r,l1488,2774r,1l1488,2775r,l1488,2775r,l1488,2775r,l1488,2775r,l1488,2776r,l1488,2776r,l1488,2777r,l1488,2777r,1l1488,2778r,1l1488,2779r,1l1488,2780r,1l1488,2782r,l1488,2783r,1l1488,2784r,1l1488,2786r,1l1488,2788r,1l1488,2790r,1l1488,2793r,1l1488,2795r,2l1488,2798r,1l1488,2801r,2l1488,2804r,2l1488,2808r,2l1488,2811r,2l1488,2816r,2l1488,2820r,2l1488,2825r,2l1488,2829r,3l1488,2835r,2l1488,2840r,3l1488,2846r,3l1488,2852r,4l1488,2859r,3l1488,2866r,4l1488,2873r,4l1488,2881r,4l1488,2889r,4l1488,2898r,4l1488,2907r,4l1488,2916r,5l1488,2926r,5l1488,2936r,5l1488,2946r,6l1488,2958r,5l1488,2969r,6l1488,2981r,6l1488,2994r,6l1488,3007r,6l1488,3020r,7l1488,3034r,8l1488,3049r,7l1488,3064r,8l1488,3080r,8l1488,3096r,8l1488,3113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28" style="position:absolute;left:0;text-align:left;margin-left:72.5pt;margin-top:153.5pt;width:453.5pt;height:18.5pt;z-index:-251824128;mso-position-horizontal-relative:page;mso-position-vertical-relative:page" coordorigin="1450,3070" coordsize="9070,370">
            <v:shape id="_x0000_s1729" style="position:absolute;left:1450;top:3070;width:9070;height:370" coordorigin="1450,3070" coordsize="9070,370" path="m1488,3451r,l1488,3451r,l1488,3451r,l1489,3451r,l1490,3451r1,l1492,3451r1,l1495,3451r2,l1500,3451r3,l1506,3451r4,l1514,3451r5,l1525,3451r6,l1538,3451r7,l1553,3451r9,l1572,3451r10,l1594,3451r12,l1619,3451r14,l1648,3451r16,l1681,3451r18,l1718,3451r20,l1760,3451r22,l1806,3451r25,l1858,3451r27,l1915,3451r30,l1977,3451r33,l2045,3451r36,l2119,3451r40,l2200,3451r42,l2287,3451r46,l2381,3451r49,l2481,3451r54,l2590,3451r57,l2706,3451r61,l2829,3451r65,l2961,3451r69,l3101,3451r74,l3250,3451r78,l3408,3451r82,l3575,3451r87,l3751,3451r92,l3937,3451r97,l4133,3451r102,l4339,3451r107,l4555,3451r113,l4783,3451r117,l5021,3451r123,l5270,3451r129,l5531,3451r134,l5803,3451r141,l6088,3451r146,l6384,3451r153,l6693,3451r160,l7015,3451r166,l7350,3451r173,l7698,3451r179,l8060,3451r186,l8435,3451r193,l8825,3451r200,l9229,3451r207,l9647,3451r215,l10080,3451r222,l10528,3451r,l10528,3451r,l10528,3451r,l10528,3451r,l10528,3451r,l10528,3451r,l10528,3451r,l10528,3451r,l10528,3450r,l10528,3450r,l10528,3450r,-1l10528,3449r,l10528,3449r,-1l10528,3448r,l10528,3447r,l10528,3446r,l10528,3445r,l10528,3444r,-1l10528,3442r,l10528,3441r,-1l10528,3439r,-1l10528,3437r,-1l10528,3435r,-1l10528,3433r,-1l10528,3430r,-1l10528,3427r,-1l10528,3424r,-1l10528,3421r,-2l10528,3418r,-2l10528,3414r,-2l10528,3410r,-2l10528,3406r,-3l10528,3401r,-3l10528,3396r,-3l10528,3391r,-3l10528,3385r,-3l10528,3379r,-3l10528,3373r,-3l10528,3366r,-3l10528,3359r,-3l10528,3352r,-4l10528,3344r,-4l10528,3336r,-4l10528,3328r,-5l10528,3319r,-5l10528,3310r,-5l10528,3300r,-5l10528,3290r,-6l10528,3279r,-6l10528,3268r,-6l10528,3256r,-6l10528,3244r,-6l10528,3232r,-7l10528,3219r,-7l10528,3205r,-7l10528,3191r,-7l10528,3176r,-7l10528,3161r,-7l10528,3146r,-8l10528,3129r,-8l10528,3113r,l10528,3113r,l10528,3113r,l10528,3113r-1,l10527,3113r-1,l10524,3113r-1,l10521,3113r-2,l10517,3113r-3,l10510,3113r-4,l10502,3113r-5,l10492,3113r-7,l10479,3113r-8,l10463,3113r-9,l10445,3113r-11,l10423,3113r-12,l10398,3113r-14,l10369,3113r-16,l10336,3113r-18,l10298,3113r-20,l10257,3113r-23,l10210,3113r-25,l10159,3113r-28,l10102,3113r-31,l10040,3113r-34,l9971,3113r-36,l9897,3113r-39,l9817,3113r-43,l9730,3113r-46,l9636,3113r-50,l9535,3113r-53,l9427,3113r-57,l9311,3113r-61,l9187,3113r-65,l9055,3113r-69,l8915,3113r-73,l8766,3113r-78,l8608,3113r-82,l8441,3113r-87,l8265,3113r-92,l8079,3113r-96,l7883,3113r-101,l7677,3113r-107,l7461,3113r-112,l7234,3113r-118,l6996,3113r-124,l6746,3113r-128,l6486,3113r-135,l6213,3113r-140,l5929,3113r-147,l5632,3113r-153,l5323,3113r-159,l5001,3113r-166,l4666,3113r-172,l4318,3113r-179,l3956,3113r-186,l3581,3113r-193,l3191,3113r-200,l2788,3113r-208,l2369,3113r-214,l1936,3113r-222,l1488,3113r,l1488,3113r,l1488,3113r,l1488,3113r,l1488,3113r,l1488,3113r,l1488,3113r,l1488,3113r,l1488,3113r,1l1488,3114r,l1488,3114r,l1488,3115r,l1488,3115r,l1488,3116r,l1488,3117r,l1488,3118r,l1488,3119r,l1488,3120r,1l1488,3121r,1l1488,3123r,1l1488,3125r,1l1488,3127r,1l1488,3129r,1l1488,3131r,1l1488,3134r,1l1488,3136r,2l1488,3139r,2l1488,3143r,1l1488,3146r,2l1488,3150r,2l1488,3154r,2l1488,3158r,3l1488,3163r,2l1488,3168r,2l1488,3173r,3l1488,3179r,3l1488,3185r,3l1488,3191r,3l1488,3197r,4l1488,3204r,4l1488,3212r,4l1488,3219r,4l1488,3228r,4l1488,3236r,4l1488,3245r,5l1488,3254r,5l1488,3264r,5l1488,3274r,5l1488,3285r,5l1488,3296r,6l1488,3308r,6l1488,3320r,6l1488,3332r,7l1488,3345r,7l1488,3359r,7l1488,3373r,7l1488,3387r,8l1488,3402r,8l1488,3418r,8l1488,3434r,9l1488,3451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24" style="position:absolute;left:0;text-align:left;margin-left:72.5pt;margin-top:170.5pt;width:453.5pt;height:18.5pt;z-index:-251822080;mso-position-horizontal-relative:page;mso-position-vertical-relative:page" coordorigin="1450,3410" coordsize="9070,370">
            <v:shape id="_x0000_s1725" style="position:absolute;left:1450;top:3410;width:9070;height:370" coordorigin="1450,3410" coordsize="9070,370" path="m1488,3787r,l1488,3787r,l1488,3787r,l1489,3787r,l1490,3787r1,l1492,3787r1,l1495,3787r2,l1500,3787r3,l1506,3787r4,l1514,3787r5,l1525,3787r6,l1538,3787r7,l1553,3787r9,l1572,3787r10,l1594,3787r12,l1619,3787r14,l1648,3787r16,l1681,3787r18,l1718,3787r20,l1760,3787r22,l1806,3787r25,l1858,3787r27,l1915,3787r30,l1977,3787r33,l2045,3787r36,l2119,3787r40,l2200,3787r42,l2287,3787r46,l2381,3787r49,l2481,3787r54,l2590,3787r57,l2706,3787r61,l2829,3787r65,l2961,3787r69,l3101,3787r74,l3250,3787r78,l3408,3787r82,l3575,3787r87,l3751,3787r92,l3937,3787r97,l4133,3787r102,l4339,3787r107,l4555,3787r113,l4783,3787r117,l5021,3787r123,l5270,3787r129,l5531,3787r134,l5803,3787r141,l6088,3787r146,l6384,3787r153,l6693,3787r160,l7015,3787r166,l7350,3787r173,l7698,3787r179,l8060,3787r186,l8435,3787r193,l8825,3787r200,l9229,3787r207,l9647,3787r215,l10080,3787r222,l10528,3787r,l10528,3787r,l10528,3787r,l10528,3787r,l10528,3787r,l10528,3787r,l10528,3787r,l10528,3787r,l10528,3786r,l10528,3786r,l10528,3786r,l10528,3785r,l10528,3785r,-1l10528,3784r,l10528,3783r,l10528,3782r,l10528,3781r,l10528,3780r,-1l10528,3779r,-1l10528,3777r,-1l10528,3775r,-1l10528,3773r,-1l10528,3771r,-1l10528,3769r,-1l10528,3766r,-1l10528,3764r,-2l10528,3761r,-2l10528,3757r,-1l10528,3754r,-2l10528,3750r,-2l10528,3746r,-2l10528,3742r,-2l10528,3737r,-2l10528,3732r,-2l10528,3727r,-3l10528,3722r,-3l10528,3716r,-3l10528,3710r,-4l10528,3703r,-3l10528,3696r,-4l10528,3689r,-4l10528,3681r,-4l10528,3673r,-4l10528,3665r,-5l10528,3656r,-5l10528,3647r,-5l10528,3637r,-5l10528,3627r,-6l10528,3616r,-5l10528,3605r,-6l10528,3594r,-6l10528,3582r,-6l10528,3569r,-6l10528,3556r,-6l10528,3543r,-7l10528,3529r,-7l10528,3514r,-7l10528,3499r,-7l10528,3484r,-8l10528,3468r,-8l10528,3451r,l10528,3451r,l10528,3451r,l10528,3451r-1,l10527,3451r-1,l10524,3451r-1,l10521,3451r-2,l10517,3451r-3,l10510,3451r-4,l10502,3451r-5,l10492,3451r-7,l10479,3451r-8,l10463,3451r-9,l10445,3451r-11,l10423,3451r-12,l10398,3451r-14,l10369,3451r-16,l10336,3451r-18,l10298,3451r-20,l10257,3451r-23,l10210,3451r-25,l10159,3451r-28,l10102,3451r-31,l10040,3451r-34,l9971,3451r-36,l9897,3451r-39,l9817,3451r-43,l9730,3451r-46,l9636,3451r-50,l9535,3451r-53,l9427,3451r-57,l9311,3451r-61,l9187,3451r-65,l9055,3451r-69,l8915,3451r-73,l8766,3451r-78,l8608,3451r-82,l8441,3451r-87,l8265,3451r-92,l8079,3451r-96,l7883,3451r-101,l7677,3451r-107,l7461,3451r-112,l7234,3451r-118,l6996,3451r-124,l6746,3451r-128,l6486,3451r-135,l6213,3451r-140,l5929,3451r-147,l5632,3451r-153,l5323,3451r-159,l5001,3451r-166,l4666,3451r-172,l4318,3451r-179,l3956,3451r-186,l3581,3451r-193,l3191,3451r-200,l2788,3451r-208,l2369,3451r-214,l1936,3451r-222,l1488,3451r,l1488,3451r,l1488,3451r,l1488,3451r,l1488,3451r,l1488,3451r,l1488,3451r,l1488,3452r,l1488,3452r,l1488,3452r,l1488,3452r,1l1488,3453r,l1488,3454r,l1488,3454r,1l1488,3455r,l1488,3456r,l1488,3457r,1l1488,3458r,1l1488,3460r,l1488,3461r,1l1488,3463r,1l1488,3465r,1l1488,3467r,1l1488,3469r,2l1488,3472r,1l1488,3475r,1l1488,3478r,1l1488,3481r,1l1488,3484r,2l1488,3488r,2l1488,3492r,2l1488,3496r,3l1488,3501r,2l1488,3506r,2l1488,3511r,3l1488,3517r,2l1488,3522r,4l1488,3529r,3l1488,3535r,4l1488,3542r,4l1488,3549r,4l1488,3557r,4l1488,3565r,4l1488,3574r,4l1488,3582r,5l1488,3592r,4l1488,3601r,5l1488,3611r,6l1488,3622r,6l1488,3633r,6l1488,3645r,5l1488,3657r,6l1488,3669r,6l1488,3682r,7l1488,3695r,7l1488,3709r,7l1488,3724r,7l1488,3739r,8l1488,3754r,8l1488,3770r,9l1488,3787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22" style="position:absolute;left:0;text-align:left;margin-left:72.5pt;margin-top:187.5pt;width:453.5pt;height:18.5pt;z-index:-251821056;mso-position-horizontal-relative:page;mso-position-vertical-relative:page" coordorigin="1450,3750" coordsize="9070,370">
            <v:shape id="_x0000_s1723" style="position:absolute;left:1450;top:3750;width:9070;height:370" coordorigin="1450,3750" coordsize="9070,370" path="m1488,4126r,l1488,4126r,l1488,4126r,l1489,4126r,l1490,4126r1,l1492,4126r1,l1495,4126r2,l1500,4126r3,l1506,4126r4,l1514,4126r5,l1525,4126r6,l1538,4126r7,l1553,4126r9,l1572,4126r10,l1594,4126r12,l1619,4126r14,l1648,4126r16,l1681,4126r18,l1718,4126r20,l1760,4126r22,l1806,4126r25,l1858,4126r27,l1915,4126r30,l1977,4126r33,l2045,4126r36,l2119,4126r40,l2200,4126r42,l2287,4126r46,l2381,4126r49,l2481,4126r54,l2590,4126r57,l2706,4126r61,l2829,4126r65,l2961,4126r69,l3101,4126r74,l3250,4126r78,l3408,4126r82,l3575,4126r87,l3751,4126r92,l3937,4126r97,l4133,4126r102,l4339,4126r107,l4555,4126r113,l4783,4126r117,l5021,4126r123,l5270,4126r129,l5531,4126r134,l5803,4126r141,l6088,4126r146,l6384,4126r153,l6693,4126r160,l7015,4126r166,l7350,4126r173,l7698,4126r179,l8060,4126r186,l8435,4126r193,l8825,4126r200,l9229,4126r207,l9647,4126r215,l10080,4126r222,l10528,4126r,l10528,4126r,l10528,4125r,l10528,4125r,l10528,4125r,l10528,4125r,l10528,4125r,l10528,4125r,l10528,4125r,l10528,4125r,-1l10528,4124r,l10528,4124r,-1l10528,4123r,l10528,4122r,l10528,4122r,-1l10528,4121r,-1l10528,4120r,-1l10528,4118r,l10528,4117r,-1l10528,4115r,-1l10528,4114r,-1l10528,4112r,-1l10528,4110r,-2l10528,4107r,-1l10528,4105r,-2l10528,4102r,-2l10528,4099r,-2l10528,4096r,-2l10528,4092r,-2l10528,4088r,-2l10528,4084r,-2l10528,4080r,-2l10528,4075r,-2l10528,4070r,-2l10528,4065r,-3l10528,4060r,-3l10528,4054r,-3l10528,4047r,-3l10528,4041r,-4l10528,4034r,-4l10528,4026r,-3l10528,4019r,-4l10528,4011r,-5l10528,4002r,-4l10528,3993r,-4l10528,3984r,-5l10528,3974r,-5l10528,3964r,-5l10528,3953r,-5l10528,3942r,-6l10528,3931r,-6l10528,3919r,-7l10528,3906r,-6l10528,3893r,-7l10528,3879r,-6l10528,3865r,-7l10528,3851r,-8l10528,3836r,-8l10528,3820r,-8l10528,3804r,-8l10528,3787r,l10528,3787r,l10528,3787r,l10528,3787r-1,l10527,3787r-1,l10524,3787r-1,l10521,3787r-2,l10517,3787r-3,l10510,3787r-4,l10502,3787r-5,l10492,3787r-7,l10479,3787r-8,l10463,3787r-9,l10445,3787r-11,l10423,3787r-12,l10398,3787r-14,l10369,3787r-16,l10336,3787r-18,l10298,3787r-20,l10257,3787r-23,l10210,3787r-25,l10159,3787r-28,l10102,3787r-31,l10040,3787r-34,l9971,3787r-36,l9897,3787r-39,l9817,3787r-43,l9730,3787r-46,l9636,3787r-50,l9535,3787r-53,l9427,3787r-57,l9311,3787r-61,l9187,3787r-65,l9055,3787r-69,l8915,3787r-73,l8766,3787r-78,l8608,3787r-82,l8441,3787r-87,l8265,3787r-92,l8079,3787r-96,l7883,3787r-101,l7677,3787r-107,l7461,3787r-112,l7234,3787r-118,l6996,3787r-124,l6746,3787r-128,l6486,3787r-135,l6213,3787r-140,l5929,3787r-147,l5632,3787r-153,l5323,3787r-159,l5001,3787r-166,l4666,3787r-172,l4318,3787r-179,l3956,3787r-186,l3581,3787r-193,l3191,3787r-200,l2788,3787r-208,l2369,3787r-214,l1936,3787r-222,l1488,3787r,l1488,3787r,l1488,3787r,l1488,3787r,l1488,3787r,l1488,3787r,l1488,3787r,l1488,3788r,l1488,3788r,l1488,3788r,l1488,3788r,1l1488,3789r,l1488,3790r,l1488,3790r,1l1488,3791r,1l1488,3792r,1l1488,3793r,1l1488,3794r,1l1488,3796r,l1488,3797r,1l1488,3799r,1l1488,3801r,1l1488,3803r,1l1488,3805r,2l1488,3808r,1l1488,3811r,1l1488,3814r,1l1488,3817r,2l1488,3821r,1l1488,3824r,2l1488,3828r,2l1488,3833r,2l1488,3837r,3l1488,3842r,3l1488,3847r,3l1488,3853r,3l1488,3859r,3l1488,3865r,3l1488,3872r,3l1488,3879r,3l1488,3886r,4l1488,3894r,4l1488,3902r,4l1488,3910r,5l1488,3919r,5l1488,3929r,4l1488,3938r,5l1488,3949r,5l1488,3959r,6l1488,3970r,6l1488,3982r,6l1488,3994r,6l1488,4007r,6l1488,4020r,6l1488,4033r,7l1488,4047r,7l1488,4062r,7l1488,4077r,8l1488,4093r,8l1488,4109r,8l1488,412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20" style="position:absolute;left:0;text-align:left;margin-left:72.5pt;margin-top:204.5pt;width:453.5pt;height:15.5pt;z-index:-251820032;mso-position-horizontal-relative:page;mso-position-vertical-relative:page" coordorigin="1450,4090" coordsize="9070,310">
            <v:shape id="_x0000_s1721" style="position:absolute;left:1450;top:4090;width:9070;height:310" coordorigin="1450,4090" coordsize="9070,310" path="m1488,4416r,l1488,4416r,l1488,4416r,l1489,4416r,l1490,4416r1,l1492,4416r1,l1495,4416r2,l1500,4416r3,l1506,4416r4,l1514,4416r5,l1525,4416r6,l1538,4416r7,l1553,4416r9,l1572,4416r10,l1594,4416r12,l1619,4416r14,l1648,4416r16,l1681,4416r18,l1718,4416r20,l1760,4416r22,l1806,4416r25,l1858,4416r27,l1915,4416r30,l1977,4416r33,l2045,4416r36,l2119,4416r40,l2200,4416r42,l2287,4416r46,l2381,4416r49,l2481,4416r54,l2590,4416r57,l2706,4416r61,l2829,4416r65,l2961,4416r69,l3101,4416r74,l3250,4416r78,l3408,4416r82,l3575,4416r87,l3751,4416r92,l3937,4416r97,l4133,4416r102,l4339,4416r107,l4555,4416r113,l4783,4416r117,l5021,4416r123,l5270,4416r129,l5531,4416r134,l5803,4416r141,l6088,4416r146,l6384,4416r153,l6693,4416r160,l7015,4416r166,l7350,4416r173,l7698,4416r179,l8060,4416r186,l8435,4416r193,l8825,4416r200,l9229,4416r207,l9647,4416r215,l10080,4416r222,l10528,4416r,l10528,4416r,l10528,4416r,l10528,4416r,l10528,4416r,l10528,4416r,l10528,4416r,l10528,4416r,-1l10528,4415r,l10528,4415r,l10528,4415r,l10528,4414r,l10528,4414r,l10528,4413r,l10528,4413r,-1l10528,4412r,-1l10528,4411r,-1l10528,4410r,-1l10528,4409r,-1l10528,4407r,-1l10528,4406r,-1l10528,4404r,-1l10528,4402r,-1l10528,4400r,-1l10528,4398r,-1l10528,4396r,-2l10528,4393r,-1l10528,4390r,-1l10528,4387r,-1l10528,4384r,-2l10528,4381r,-2l10528,4377r,-2l10528,4373r,-2l10528,4369r,-3l10528,4364r,-2l10528,4359r,-2l10528,4354r,-2l10528,4349r,-3l10528,4343r,-3l10528,4337r,-3l10528,4331r,-3l10528,4324r,-3l10528,4317r,-3l10528,4310r,-4l10528,4302r,-4l10528,4294r,-4l10528,4286r,-4l10528,4277r,-4l10528,4268r,-5l10528,4259r,-5l10528,4249r,-5l10528,4238r,-5l10528,4228r,-6l10528,4216r,-5l10528,4205r,-6l10528,4193r,-6l10528,4180r,-6l10528,4167r,-6l10528,4154r,-7l10528,4140r,-7l10528,4126r,l10528,4126r,l10528,4126r,l10528,4126r-1,l10527,4126r-1,l10524,4126r-1,l10521,4126r-2,l10517,4126r-3,l10510,4126r-4,l10502,4126r-5,l10492,4126r-7,l10479,4126r-8,l10463,4126r-9,l10445,4126r-11,l10423,4126r-12,l10398,4126r-14,l10369,4126r-16,l10336,4126r-18,l10298,4126r-20,l10257,4126r-23,l10210,4126r-25,l10159,4126r-28,l10102,4126r-31,l10040,4126r-34,l9971,4126r-36,l9897,4126r-39,l9817,4126r-43,l9730,4126r-46,l9636,4126r-50,l9535,4126r-53,l9427,4126r-57,l9311,4126r-61,l9187,4126r-65,l9055,4126r-69,l8915,4126r-73,l8766,4126r-78,l8608,4126r-82,l8441,4126r-87,l8265,4126r-92,l8079,4126r-96,l7883,4126r-101,l7677,4126r-107,l7461,4126r-112,l7234,4126r-118,l6996,4126r-124,l6746,4126r-128,l6486,4126r-135,l6213,4126r-140,l5929,4126r-147,l5632,4126r-153,l5323,4126r-159,l5001,4126r-166,l4666,4126r-172,l4318,4126r-179,l3956,4126r-186,l3581,4126r-193,l3191,4126r-200,l2788,4126r-208,l2369,4126r-214,l1936,4126r-222,l1488,4126r,l1488,4126r,l1488,4126r,l1488,4126r,l1488,4126r,l1488,4126r,l1488,4126r,l1488,4126r,l1488,4126r,l1488,4126r,1l1488,4127r,l1488,4127r,l1488,4128r,l1488,4128r,1l1488,4129r,l1488,4130r,l1488,4131r,l1488,4132r,l1488,4133r,1l1488,4134r,1l1488,4136r,1l1488,4137r,1l1488,4139r,1l1488,4141r,1l1488,4143r,2l1488,4146r,1l1488,4148r,2l1488,4151r,2l1488,4154r,2l1488,4157r,2l1488,4161r,2l1488,4165r,2l1488,4169r,2l1488,4173r,2l1488,4177r,3l1488,4182r,3l1488,4187r,3l1488,4193r,2l1488,4198r,3l1488,4204r,3l1488,4210r,4l1488,4217r,4l1488,4224r,4l1488,4231r,4l1488,4239r,4l1488,4247r,4l1488,4255r,5l1488,4264r,5l1488,4273r,5l1488,4283r,5l1488,4293r,5l1488,4303r,5l1488,4314r,5l1488,4325r,6l1488,4337r,6l1488,4349r,6l1488,4361r,7l1488,4374r,7l1488,4388r,6l1488,4402r,7l1488,441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18" style="position:absolute;left:0;text-align:left;margin-left:72.5pt;margin-top:218.5pt;width:453.5pt;height:16.5pt;z-index:-251819008;mso-position-horizontal-relative:page;mso-position-vertical-relative:page" coordorigin="1450,4370" coordsize="9070,330">
            <v:shape id="_x0000_s1719" style="position:absolute;left:1450;top:4370;width:9070;height:330" coordorigin="1450,4370" coordsize="9070,330" path="m1488,4706r,l1488,4706r,l1488,4706r,l1489,4706r,l1490,4706r1,l1492,4706r1,l1495,4706r2,l1500,4706r3,l1506,4706r4,l1514,4706r5,l1525,4706r6,l1538,4706r7,l1553,4706r9,l1572,4706r10,l1594,4706r12,l1619,4706r14,l1648,4706r16,l1681,4706r18,l1718,4706r20,l1760,4706r22,l1806,4706r25,l1858,4706r27,l1915,4706r30,l1977,4706r33,l2045,4706r36,l2119,4706r40,l2200,4706r42,l2287,4706r46,l2381,4706r49,l2481,4706r54,l2590,4706r57,l2706,4706r61,l2829,4706r65,l2961,4706r69,l3101,4706r74,l3250,4706r78,l3408,4706r82,l3575,4706r87,l3751,4706r92,l3937,4706r97,l4133,4706r102,l4339,4706r107,l4555,4706r113,l4783,4706r117,l5021,4706r123,l5270,4706r129,l5531,4706r134,l5803,4706r141,l6088,4706r146,l6384,4706r153,l6693,4706r160,l7015,4706r166,l7350,4706r173,l7698,4706r179,l8060,4706r186,l8435,4706r193,l8825,4706r200,l9229,4706r207,l9647,4706r215,l10080,4706r222,l10528,4706r,l10528,4706r,l10528,4706r,l10528,4706r,l10528,4706r,l10528,4706r,l10528,4706r,l10528,4706r,l10528,4706r,l10528,4705r,l10528,4705r,l10528,4705r,-1l10528,4704r,l10528,4704r,-1l10528,4703r,l10528,4702r,l10528,4701r,l10528,4700r,l10528,4699r,-1l10528,4698r,-1l10528,4696r,-1l10528,4694r,l10528,4693r,-1l10528,4691r,-1l10528,4688r,-1l10528,4686r,-1l10528,4683r,-1l10528,4681r,-2l10528,4678r,-2l10528,4674r,-1l10528,4671r,-2l10528,4667r,-2l10528,4663r,-2l10528,4659r,-2l10528,4654r,-2l10528,4650r,-3l10528,4645r,-3l10528,4639r,-3l10528,4634r,-3l10528,4628r,-3l10528,4621r,-3l10528,4615r,-4l10528,4608r,-4l10528,4600r,-3l10528,4593r,-4l10528,4585r,-4l10528,4576r,-4l10528,4568r,-5l10528,4559r,-5l10528,4549r,-5l10528,4539r,-5l10528,4529r,-6l10528,4518r,-6l10528,4507r,-6l10528,4495r,-6l10528,4483r,-6l10528,4471r,-7l10528,4458r,-7l10528,4444r,-7l10528,4430r,-7l10528,4416r,l10528,4416r,l10528,4416r,l10528,4416r-1,l10527,4416r-1,l10524,4416r-1,l10521,4416r-2,l10517,4416r-3,l10510,4416r-4,l10502,4416r-5,l10492,4416r-7,l10479,4416r-8,l10463,4416r-9,l10445,4416r-11,l10423,4416r-12,l10398,4416r-14,l10369,4416r-16,l10336,4416r-18,l10298,4416r-20,l10257,4416r-23,l10210,4416r-25,l10159,4416r-28,l10102,4416r-31,l10040,4416r-34,l9971,4416r-36,l9897,4416r-39,l9817,4416r-43,l9730,4416r-46,l9636,4416r-50,l9535,4416r-53,l9427,4416r-57,l9311,4416r-61,l9187,4416r-65,l9055,4416r-69,l8915,4416r-73,l8766,4416r-78,l8608,4416r-82,l8441,4416r-87,l8265,4416r-92,l8079,4416r-96,l7883,4416r-101,l7677,4416r-107,l7461,4416r-112,l7234,4416r-118,l6996,4416r-124,l6746,4416r-128,l6486,4416r-135,l6213,4416r-140,l5929,4416r-147,l5632,4416r-153,l5323,4416r-159,l5001,4416r-166,l4666,4416r-172,l4318,4416r-179,l3956,4416r-186,l3581,4416r-193,l3191,4416r-200,l2788,4416r-208,l2369,4416r-214,l1936,4416r-222,l1488,4416r,l1488,4416r,l1488,4416r,l1488,4416r,l1488,4416r,l1488,4416r,l1488,4416r,l1488,4416r,l1488,4416r,1l1488,4417r,l1488,4417r,l1488,4417r,1l1488,4418r,l1488,4419r,l1488,4419r,1l1488,4420r,1l1488,4421r,1l1488,4422r,1l1488,4423r,1l1488,4425r,l1488,4426r,1l1488,4428r,1l1488,4430r,1l1488,4432r,1l1488,4434r,1l1488,4436r,1l1488,4439r,1l1488,4442r,1l1488,4445r,1l1488,4448r,2l1488,4451r,2l1488,4455r,2l1488,4459r,2l1488,4463r,2l1488,4468r,2l1488,4473r,2l1488,4478r,2l1488,4483r,3l1488,4489r,3l1488,4495r,3l1488,4501r,3l1488,4507r,4l1488,4514r,4l1488,4522r,4l1488,4529r,4l1488,4537r,5l1488,4546r,4l1488,4555r,4l1488,4564r,4l1488,4573r,5l1488,4583r,5l1488,4593r,6l1488,4604r,6l1488,4615r,6l1488,4627r,6l1488,4639r,6l1488,4652r,6l1488,4665r,6l1488,4678r,7l1488,4692r,7l1488,470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16" style="position:absolute;left:0;text-align:left;margin-left:72.5pt;margin-top:233.5pt;width:453.5pt;height:15.5pt;z-index:-251817984;mso-position-horizontal-relative:page;mso-position-vertical-relative:page" coordorigin="1450,4670" coordsize="9070,310">
            <v:shape id="_x0000_s1717" style="position:absolute;left:1450;top:4670;width:9070;height:310" coordorigin="1450,4670" coordsize="9070,310" path="m1488,4995r,l1488,4995r,l1488,4995r,l1489,4995r,l1490,4995r1,l1492,4995r1,l1495,4995r2,l1500,4995r3,l1506,4995r4,l1514,4995r5,l1525,4995r6,l1538,4995r7,l1553,4995r9,l1572,4995r10,l1594,4995r12,l1619,4995r14,l1648,4995r16,l1681,4995r18,l1718,4995r20,l1760,4995r22,l1806,4995r25,l1858,4995r27,l1915,4995r30,l1977,4995r33,l2045,4995r36,l2119,4995r40,l2200,4995r42,l2287,4995r46,l2381,4995r49,l2481,4995r54,l2590,4995r57,l2706,4995r61,l2829,4995r65,l2961,4995r69,l3101,4995r74,l3250,4995r78,l3408,4995r82,l3575,4995r87,l3751,4995r92,l3937,4995r97,l4133,4995r102,l4339,4995r107,l4555,4995r113,l4783,4995r117,l5021,4995r123,l5270,4995r129,l5531,4995r134,l5803,4995r141,l6088,4995r146,l6384,4995r153,l6693,4995r160,l7015,4995r166,l7350,4995r173,l7698,4995r179,l8060,4995r186,l8435,4995r193,l8825,4995r200,l9229,4995r207,l9647,4995r215,l10080,4995r222,l10528,4995r,l10528,4995r,l10528,4995r,l10528,4995r,l10528,4995r,l10528,4995r,l10528,4995r,l10528,4995r,-1l10528,4994r,l10528,4994r,l10528,4994r,l10528,4993r,l10528,4993r,l10528,4992r,l10528,4992r,-1l10528,4991r,-1l10528,4990r,-1l10528,4989r,-1l10528,4988r,-1l10528,4986r,l10528,4985r,-1l10528,4983r,-1l10528,4981r,-1l10528,4979r,-1l10528,4977r,-1l10528,4975r,-1l10528,4972r,-1l10528,4969r,-1l10528,4966r,-1l10528,4963r,-1l10528,4960r,-2l10528,4956r,-2l10528,4952r,-2l10528,4948r,-2l10528,4943r,-2l10528,4939r,-3l10528,4934r,-3l10528,4928r,-2l10528,4923r,-3l10528,4917r,-3l10528,4910r,-3l10528,4904r,-3l10528,4897r,-4l10528,4890r,-4l10528,4882r,-4l10528,4874r,-4l10528,4866r,-4l10528,4857r,-4l10528,4848r,-5l10528,4839r,-5l10528,4829r,-5l10528,4819r,-6l10528,4808r,-6l10528,4797r,-6l10528,4785r,-6l10528,4773r,-6l10528,4761r,-7l10528,4748r,-7l10528,4735r,-7l10528,4721r,-7l10528,4706r,l10528,4706r,l10528,4706r,l10528,4706r-1,l10527,4706r-1,l10524,4706r-1,l10521,4706r-2,l10517,4706r-3,l10510,4706r-4,l10502,4706r-5,l10492,4706r-7,l10479,4706r-8,l10463,4706r-9,l10445,4706r-11,l10423,4706r-12,l10398,4706r-14,l10369,4706r-16,l10336,4706r-18,l10298,4706r-20,l10257,4706r-23,l10210,4706r-25,l10159,4706r-28,l10102,4706r-31,l10040,4706r-34,l9971,4706r-36,l9897,4706r-39,l9817,4706r-43,l9730,4706r-46,l9636,4706r-50,l9535,4706r-53,l9427,4706r-57,l9311,4706r-61,l9187,4706r-65,l9055,4706r-69,l8915,4706r-73,l8766,4706r-78,l8608,4706r-82,l8441,4706r-87,l8265,4706r-92,l8079,4706r-96,l7883,4706r-101,l7677,4706r-107,l7461,4706r-112,l7234,4706r-118,l6996,4706r-124,l6746,4706r-128,l6486,4706r-135,l6213,4706r-140,l5929,4706r-147,l5632,4706r-153,l5323,4706r-159,l5001,4706r-166,l4666,4706r-172,l4318,4706r-179,l3956,4706r-186,l3581,4706r-193,l3191,4706r-200,l2788,4706r-208,l2369,4706r-214,l1936,4706r-222,l1488,4706r,l1488,4706r,l1488,4706r,l1488,4706r,l1488,4706r,1l1488,4707r,l1488,4707r,l1488,4707r,l1488,4707r,l1488,4707r,l1488,4708r,l1488,4708r,l1488,4709r,l1488,4709r,l1488,4710r,l1488,4711r,l1488,4712r,l1488,4713r,l1488,4714r,l1488,4715r,1l1488,4717r,l1488,4718r,1l1488,4720r,1l1488,4722r,1l1488,4724r,1l1488,4727r,1l1488,4729r,1l1488,4732r,1l1488,4735r,1l1488,4738r,2l1488,4742r,1l1488,4745r,2l1488,4749r,2l1488,4753r,3l1488,4758r,2l1488,4763r,2l1488,4768r,2l1488,4773r,3l1488,4779r,3l1488,4785r,3l1488,4791r,3l1488,4797r,4l1488,4804r,4l1488,4812r,3l1488,4819r,4l1488,4827r,4l1488,4835r,5l1488,4844r,5l1488,4853r,5l1488,4863r,5l1488,4873r,5l1488,4883r,5l1488,4893r,6l1488,4905r,5l1488,4916r,6l1488,4928r,6l1488,4941r,6l1488,4953r,7l1488,4967r,7l1488,4981r,7l1488,499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14" style="position:absolute;left:0;text-align:left;margin-left:72.5pt;margin-top:247.5pt;width:453.5pt;height:16.5pt;z-index:-251816960;mso-position-horizontal-relative:page;mso-position-vertical-relative:page" coordorigin="1450,4950" coordsize="9070,330">
            <v:shape id="_x0000_s1715" style="position:absolute;left:1450;top:4950;width:9070;height:330" coordorigin="1450,4950" coordsize="9070,330" path="m1488,5285r,l1488,5285r,l1488,5285r,l1489,5285r,l1490,5285r1,l1492,5285r1,l1495,5285r2,l1500,5285r3,l1506,5285r4,l1514,5285r5,l1525,5285r6,l1538,5285r7,l1553,5285r9,l1572,5285r10,l1594,5285r12,l1619,5285r14,l1648,5285r16,l1681,5285r18,l1718,5285r20,l1760,5285r22,l1806,5285r25,l1858,5285r27,l1915,5285r30,l1977,5285r33,l2045,5285r36,l2119,5285r40,l2200,5285r42,l2287,5285r46,l2381,5285r49,l2481,5285r54,l2590,5285r57,l2706,5285r61,l2829,5285r65,l2961,5285r69,l3101,5285r74,l3250,5285r78,l3408,5285r82,l3575,5285r87,l3751,5285r92,l3937,5285r97,l4133,5285r102,l4339,5285r107,l4555,5285r113,l4783,5285r117,l5021,5285r123,l5270,5285r129,l5531,5285r134,l5803,5285r141,l6088,5285r146,l6384,5285r153,l6693,5285r160,l7015,5285r166,l7350,5285r173,l7698,5285r179,l8060,5285r186,l8435,5285r193,l8825,5285r200,l9229,5285r207,l9647,5285r215,l10080,5285r222,l10528,5285r,l10528,5285r,l10528,5285r,l10528,5285r,l10528,5285r,l10528,5285r,l10528,5285r,l10528,5285r,l10528,5285r,l10528,5284r,l10528,5284r,l10528,5284r,-1l10528,5283r,l10528,5283r,-1l10528,5282r,l10528,5281r,l10528,5280r,l10528,5279r,l10528,5278r,-1l10528,5277r,-1l10528,5275r,-1l10528,5273r,l10528,5272r,-1l10528,5270r,-1l10528,5267r,-1l10528,5265r,-1l10528,5262r,-1l10528,5260r,-2l10528,5257r,-2l10528,5253r,-1l10528,5250r,-2l10528,5246r,-2l10528,5242r,-2l10528,5238r,-2l10528,5233r,-2l10528,5229r,-3l10528,5224r,-3l10528,5218r,-3l10528,5213r,-3l10528,5207r,-3l10528,5200r,-3l10528,5194r,-4l10528,5187r,-4l10528,5179r,-3l10528,5172r,-4l10528,5164r,-4l10528,5155r,-4l10528,5147r,-5l10528,5138r,-5l10528,5128r,-5l10528,5118r,-5l10528,5108r,-6l10528,5097r,-6l10528,5086r,-6l10528,5074r,-6l10528,5062r,-6l10528,5050r,-7l10528,5037r,-7l10528,5023r,-7l10528,5009r,-7l10528,4995r,l10528,4995r,l10528,4995r,l10528,4995r-1,l10527,4995r-1,l10524,4995r-1,l10521,4995r-2,l10517,4995r-3,l10510,4995r-4,l10502,4995r-5,l10492,4995r-7,l10479,4995r-8,l10463,4995r-9,l10445,4995r-11,l10423,4995r-12,l10398,4995r-14,l10369,4995r-16,l10336,4995r-18,l10298,4995r-20,l10257,4995r-23,l10210,4995r-25,l10159,4995r-28,l10102,4995r-31,l10040,4995r-34,l9971,4995r-36,l9897,4995r-39,l9817,4995r-43,l9730,4995r-46,l9636,4995r-50,l9535,4995r-53,l9427,4995r-57,l9311,4995r-61,l9187,4995r-65,l9055,4995r-69,l8915,4995r-73,l8766,4995r-78,l8608,4995r-82,l8441,4995r-87,l8265,4995r-92,l8079,4995r-96,l7883,4995r-101,l7677,4995r-107,l7461,4995r-112,l7234,4995r-118,l6996,4995r-124,l6746,4995r-128,l6486,4995r-135,l6213,4995r-140,l5929,4995r-147,l5632,4995r-153,l5323,4995r-159,l5001,4995r-166,l4666,4995r-172,l4318,4995r-179,l3956,4995r-186,l3581,4995r-193,l3191,4995r-200,l2788,4995r-208,l2369,4995r-214,l1936,4995r-222,l1488,4995r,l1488,4995r,l1488,4995r,l1488,4995r,l1488,4995r,l1488,4995r,l1488,4995r,l1488,4995r,l1488,4995r,1l1488,4996r,l1488,4996r,l1488,4996r,1l1488,4997r,l1488,4998r,l1488,4998r,1l1488,4999r,1l1488,5000r,1l1488,5001r,1l1488,5002r,1l1488,5004r,l1488,5005r,1l1488,5007r,1l1488,5009r,1l1488,5011r,1l1488,5013r,1l1488,5015r,1l1488,5018r,1l1488,5021r,1l1488,5024r,1l1488,5027r,2l1488,5030r,2l1488,5034r,2l1488,5038r,2l1488,5042r,2l1488,5047r,2l1488,5052r,2l1488,5057r,2l1488,5062r,3l1488,5068r,3l1488,5074r,3l1488,5080r,3l1488,5086r,4l1488,5093r,4l1488,5101r,4l1488,5108r,4l1488,5116r,5l1488,5125r,4l1488,5134r,4l1488,5143r,4l1488,5152r,5l1488,5162r,5l1488,5172r,6l1488,5183r,6l1488,5194r,6l1488,5206r,6l1488,5218r,6l1488,5231r,6l1488,5244r,6l1488,5257r,7l1488,5271r,7l1488,528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12" style="position:absolute;left:0;text-align:left;margin-left:72.5pt;margin-top:262.5pt;width:453.5pt;height:15.5pt;z-index:-251815936;mso-position-horizontal-relative:page;mso-position-vertical-relative:page" coordorigin="1450,5250" coordsize="9070,310">
            <v:shape id="_x0000_s1713" style="position:absolute;left:1450;top:5250;width:9070;height:310" coordorigin="1450,5250" coordsize="9070,310" path="m1488,5576r,l1488,5576r,l1488,5576r,l1489,5576r,l1490,5576r1,l1492,5576r1,l1495,5576r2,l1500,5576r3,l1506,5576r4,l1514,5576r5,l1525,5576r6,l1538,5576r7,l1553,5576r9,l1572,5576r10,l1594,5576r12,l1619,5576r14,l1648,5576r16,l1681,5576r18,l1718,5576r20,l1760,5576r22,l1806,5576r25,l1858,5576r27,l1915,5576r30,l1977,5576r33,l2045,5576r36,l2119,5576r40,l2200,5576r42,l2287,5576r46,l2381,5576r49,l2481,5576r54,l2590,5576r57,l2706,5576r61,l2829,5576r65,l2961,5576r69,l3101,5576r74,l3250,5576r78,l3408,5576r82,l3575,5576r87,l3751,5576r92,l3937,5576r97,l4133,5576r102,l4339,5576r107,l4555,5576r113,l4783,5576r117,l5021,5576r123,l5270,5576r129,l5531,5576r134,l5803,5576r141,l6088,5576r146,l6384,5576r153,l6693,5576r160,l7015,5576r166,l7350,5576r173,l7698,5576r179,l8060,5576r186,l8435,5576r193,l8825,5576r200,l9229,5576r207,l9647,5576r215,l10080,5576r222,l10528,5576r,l10528,5576r,l10528,5576r,l10528,5576r,l10528,5576r,l10528,5576r,l10528,5575r,l10528,5575r,l10528,5575r,l10528,5575r,l10528,5575r,-1l10528,5574r,l10528,5574r,-1l10528,5573r,l10528,5572r,l10528,5571r,l10528,5571r,-1l10528,5570r,-1l10528,5568r,l10528,5567r,-1l10528,5565r,l10528,5564r,-1l10528,5562r,-1l10528,5560r,-1l10528,5558r,-1l10528,5555r,-1l10528,5553r,-2l10528,5550r,-1l10528,5547r,-2l10528,5544r,-2l10528,5540r,-2l10528,5537r,-2l10528,5533r,-2l10528,5528r,-2l10528,5524r,-2l10528,5519r,-2l10528,5514r,-3l10528,5509r,-3l10528,5503r,-3l10528,5497r,-3l10528,5491r,-4l10528,5484r,-3l10528,5477r,-3l10528,5470r,-4l10528,5462r,-4l10528,5454r,-4l10528,5446r,-4l10528,5437r,-4l10528,5428r,-5l10528,5418r,-4l10528,5408r,-5l10528,5398r,-5l10528,5387r,-5l10528,5376r,-6l10528,5365r,-6l10528,5353r,-7l10528,5340r,-6l10528,5327r,-7l10528,5314r,-7l10528,5300r,-7l10528,5285r,l10528,5285r,l10528,5285r,l10528,5285r-1,l10527,5285r-1,l10524,5285r-1,l10521,5285r-2,l10517,5285r-3,l10510,5285r-4,l10502,5285r-5,l10492,5285r-7,l10479,5285r-8,l10463,5285r-9,l10445,5285r-11,l10423,5285r-12,l10398,5285r-14,l10369,5285r-16,l10336,5285r-18,l10298,5285r-20,l10257,5285r-23,l10210,5285r-25,l10159,5285r-28,l10102,5285r-31,l10040,5285r-34,l9971,5285r-36,l9897,5285r-39,l9817,5285r-43,l9730,5285r-46,l9636,5285r-50,l9535,5285r-53,l9427,5285r-57,l9311,5285r-61,l9187,5285r-65,l9055,5285r-69,l8915,5285r-73,l8766,5285r-78,l8608,5285r-82,l8441,5285r-87,l8265,5285r-92,l8079,5285r-96,l7883,5285r-101,l7677,5285r-107,l7461,5285r-112,l7234,5285r-118,l6996,5285r-124,l6746,5285r-128,l6486,5285r-135,l6213,5285r-140,l5929,5285r-147,l5632,5285r-153,l5323,5285r-159,l5001,5285r-166,l4666,5285r-172,l4318,5285r-179,l3956,5285r-186,l3581,5285r-193,l3191,5285r-200,l2788,5285r-208,l2369,5285r-214,l1936,5285r-222,l1488,5285r,l1488,5285r,l1488,5285r,l1488,5285r,l1488,5285r,l1488,5285r,l1488,5286r,l1488,5286r,l1488,5286r,l1488,5286r,l1488,5286r,1l1488,5287r,l1488,5287r,1l1488,5288r,l1488,5289r,l1488,5290r,l1488,5290r,1l1488,5291r,1l1488,5293r,l1488,5294r,1l1488,5296r,l1488,5297r,1l1488,5299r,1l1488,5301r,1l1488,5303r,1l1488,5306r,1l1488,5308r,2l1488,5311r,1l1488,5314r,2l1488,5317r,2l1488,5321r,2l1488,5324r,2l1488,5328r,2l1488,5333r,2l1488,5337r,2l1488,5342r,2l1488,5347r,3l1488,5352r,3l1488,5358r,3l1488,5364r,3l1488,5370r,4l1488,5377r,3l1488,5384r,3l1488,5391r,4l1488,5399r,4l1488,5407r,4l1488,5415r,4l1488,5424r,4l1488,5433r,5l1488,5443r,4l1488,5453r,5l1488,5463r,5l1488,5474r,5l1488,5485r,6l1488,5496r,6l1488,5508r,7l1488,5521r,6l1488,5534r,7l1488,5547r,7l1488,5561r,7l1488,557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10" style="position:absolute;left:0;text-align:left;margin-left:72.5pt;margin-top:276.5pt;width:453.5pt;height:16.5pt;z-index:-251814912;mso-position-horizontal-relative:page;mso-position-vertical-relative:page" coordorigin="1450,5530" coordsize="9070,330">
            <v:shape id="_x0000_s1711" style="position:absolute;left:1450;top:5530;width:9070;height:330" coordorigin="1450,5530" coordsize="9070,330" path="m1488,5864r,l1488,5864r,l1488,5864r,l1489,5864r,l1490,5864r1,l1492,5864r1,l1495,5864r2,l1500,5864r3,l1506,5864r4,l1514,5864r5,l1525,5864r6,l1538,5864r7,l1553,5864r9,l1572,5864r10,l1594,5864r12,l1619,5864r14,l1648,5864r16,l1681,5864r18,l1718,5864r20,l1760,5864r22,l1806,5864r25,l1858,5864r27,l1915,5864r30,l1977,5864r33,l2045,5864r36,l2119,5864r40,l2200,5864r42,l2287,5864r46,l2381,5864r49,l2481,5864r54,l2590,5864r57,l2706,5864r61,l2829,5864r65,l2961,5864r69,l3101,5864r74,l3250,5864r78,l3408,5864r82,l3575,5864r87,l3751,5864r92,l3937,5864r97,l4133,5864r102,l4339,5864r107,l4555,5864r113,l4783,5864r117,l5021,5864r123,l5270,5864r129,l5531,5864r134,l5803,5864r141,l6088,5864r146,l6384,5864r153,l6693,5864r160,l7015,5864r166,l7350,5864r173,l7698,5864r179,l8060,5864r186,l8435,5864r193,l8825,5864r200,l9229,5864r207,l9647,5864r215,l10080,5864r222,l10528,5864r,l10528,5864r,l10528,5864r,l10528,5864r,l10528,5864r,l10528,5864r,l10528,5863r,l10528,5863r,l10528,5863r,l10528,5863r,l10528,5863r,-1l10528,5862r,l10528,5862r,-1l10528,5861r,l10528,5860r,l10528,5860r,-1l10528,5859r,-1l10528,5858r,-1l10528,5856r,l10528,5855r,-1l10528,5854r,-1l10528,5852r,-1l10528,5850r,-1l10528,5848r,-1l10528,5846r,-1l10528,5844r,-2l10528,5841r,-1l10528,5838r,-1l10528,5835r,-1l10528,5832r,-2l10528,5829r,-2l10528,5825r,-2l10528,5821r,-2l10528,5817r,-2l10528,5812r,-2l10528,5808r,-3l10528,5803r,-3l10528,5797r,-3l10528,5792r,-3l10528,5786r,-3l10528,5779r,-3l10528,5773r,-4l10528,5766r,-4l10528,5759r,-4l10528,5751r,-4l10528,5743r,-4l10528,5735r,-4l10528,5726r,-4l10528,5717r,-5l10528,5708r,-5l10528,5698r,-5l10528,5688r,-6l10528,5677r,-6l10528,5666r,-6l10528,5654r,-6l10528,5642r,-6l10528,5630r,-6l10528,5617r,-7l10528,5604r,-7l10528,5590r,-7l10528,5576r,l10528,5576r,l10528,5576r,l10528,5576r-1,l10527,5576r-1,l10524,5576r-1,l10521,5576r-2,l10517,5576r-3,l10510,5576r-4,l10502,5576r-5,l10492,5576r-7,l10479,5576r-8,l10463,5576r-9,l10445,5576r-11,l10423,5576r-12,l10398,5576r-14,l10369,5576r-16,l10336,5576r-18,l10298,5576r-20,l10257,5576r-23,l10210,5576r-25,l10159,5576r-28,l10102,5576r-31,l10040,5576r-34,l9971,5576r-36,l9897,5576r-39,l9817,5576r-43,l9730,5576r-46,l9636,5576r-50,l9535,5576r-53,l9427,5576r-57,l9311,5576r-61,l9187,5576r-65,l9055,5576r-69,l8915,5576r-73,l8766,5576r-78,l8608,5576r-82,l8441,5576r-87,l8265,5576r-92,l8079,5576r-96,l7883,5576r-101,l7677,5576r-107,l7461,5576r-112,l7234,5576r-118,l6996,5576r-124,l6746,5576r-128,l6486,5576r-135,l6213,5576r-140,l5929,5576r-147,l5632,5576r-153,l5323,5576r-159,l5001,5576r-166,l4666,5576r-172,l4318,5576r-179,l3956,5576r-186,l3581,5576r-193,l3191,5576r-200,l2788,5576r-208,l2369,5576r-214,l1936,5576r-222,l1488,5576r,l1488,5576r,l1488,5576r,l1488,5576r,l1488,5576r,l1488,5576r,l1488,5576r,l1488,5576r,l1488,5576r,l1488,5577r,l1488,5577r,l1488,5577r,1l1488,5578r,l1488,5578r,1l1488,5579r,l1488,5580r,l1488,5581r,l1488,5582r,l1488,5583r,1l1488,5584r,1l1488,5586r,1l1488,5587r,1l1488,5589r,1l1488,5591r,1l1488,5593r,2l1488,5596r,1l1488,5598r,2l1488,5601r,2l1488,5604r,2l1488,5607r,2l1488,5611r,2l1488,5614r,2l1488,5618r,3l1488,5623r,2l1488,5627r,2l1488,5632r,2l1488,5637r,2l1488,5642r,3l1488,5648r,3l1488,5654r,3l1488,5660r,3l1488,5667r,3l1488,5673r,4l1488,5681r,3l1488,5688r,4l1488,5696r,4l1488,5704r,5l1488,5713r,5l1488,5722r,5l1488,5732r,5l1488,5742r,5l1488,5752r,5l1488,5762r,6l1488,5774r,5l1488,5785r,6l1488,5797r,6l1488,5809r,7l1488,5822r,7l1488,5836r,6l1488,5849r,8l1488,5864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08" style="position:absolute;left:0;text-align:left;margin-left:72.5pt;margin-top:291.5pt;width:453.5pt;height:15.5pt;z-index:-251813888;mso-position-horizontal-relative:page;mso-position-vertical-relative:page" coordorigin="1450,5830" coordsize="9070,310">
            <v:shape id="_x0000_s1709" style="position:absolute;left:1450;top:5830;width:9070;height:310" coordorigin="1450,5830" coordsize="9070,310" path="m1488,6154r,l1488,6154r,l1488,6154r,l1489,6154r,l1490,6154r1,l1492,6154r1,l1495,6154r2,l1500,6154r3,l1506,6154r4,l1514,6154r5,l1525,6154r6,l1538,6154r7,l1553,6154r9,l1572,6154r10,l1594,6154r12,l1619,6154r14,l1648,6154r16,l1681,6154r18,l1718,6154r20,l1760,6154r22,l1806,6154r25,l1858,6154r27,l1915,6154r30,l1977,6154r33,l2045,6154r36,l2119,6154r40,l2200,6154r42,l2287,6154r46,l2381,6154r49,l2481,6154r54,l2590,6154r57,l2706,6154r61,l2829,6154r65,l2961,6154r69,l3101,6154r74,l3250,6154r78,l3408,6154r82,l3575,6154r87,l3751,6154r92,l3937,6154r97,l4133,6154r102,l4339,6154r107,l4555,6154r113,l4783,6154r117,l5021,6154r123,l5270,6154r129,l5531,6154r134,l5803,6154r141,l6088,6154r146,l6384,6154r153,l6693,6154r160,l7015,6154r166,l7350,6154r173,l7698,6154r179,l8060,6154r186,l8435,6154r193,l8825,6154r200,l9229,6154r207,l9647,6154r215,l10080,6154r222,l10528,6154r,l10528,6154r,l10528,6154r,l10528,6154r,l10528,6154r,l10528,6154r,l10528,6154r,l10528,6154r,l10528,6154r,-1l10528,6153r,l10528,6153r,l10528,6153r,-1l10528,6152r,l10528,6151r,l10528,6151r,-1l10528,6150r,-1l10528,6149r,-1l10528,6148r,-1l10528,6147r,-1l10528,6145r,l10528,6144r,-1l10528,6142r,-1l10528,6140r,-1l10528,6138r,-1l10528,6136r,-1l10528,6134r,-1l10528,6131r,-1l10528,6128r,-1l10528,6125r,-1l10528,6122r,-2l10528,6119r,-2l10528,6115r,-2l10528,6111r,-2l10528,6107r,-2l10528,6102r,-2l10528,6097r,-2l10528,6092r,-2l10528,6087r,-3l10528,6081r,-3l10528,6075r,-3l10528,6069r,-3l10528,6063r,-4l10528,6056r,-4l10528,6048r,-4l10528,6041r,-4l10528,6033r,-5l10528,6024r,-4l10528,6015r,-4l10528,6006r,-4l10528,5997r,-5l10528,5987r,-5l10528,5977r,-6l10528,5966r,-6l10528,5955r,-6l10528,5943r,-6l10528,5931r,-6l10528,5918r,-6l10528,5905r,-6l10528,5892r,-7l10528,5878r,-7l10528,5864r,l10528,5864r,l10528,5864r,l10528,5864r-1,l10527,5864r-1,l10524,5864r-1,l10521,5864r-2,l10517,5864r-3,l10510,5864r-4,l10502,5864r-5,l10492,5864r-7,l10479,5864r-8,l10463,5864r-9,l10445,5864r-11,l10423,5864r-12,l10398,5864r-14,l10369,5864r-16,l10336,5864r-18,l10298,5864r-20,l10257,5864r-23,l10210,5864r-25,l10159,5864r-28,l10102,5864r-31,l10040,5864r-34,l9971,5864r-36,l9897,5864r-39,l9817,5864r-43,l9730,5864r-46,l9636,5864r-50,l9535,5864r-53,l9427,5864r-57,l9311,5864r-61,l9187,5864r-65,l9055,5864r-69,l8915,5864r-73,l8766,5864r-78,l8608,5864r-82,l8441,5864r-87,l8265,5864r-92,l8079,5864r-96,l7883,5864r-101,l7677,5864r-107,l7461,5864r-112,l7234,5864r-118,l6996,5864r-124,l6746,5864r-128,l6486,5864r-135,l6213,5864r-140,l5929,5864r-147,l5632,5864r-153,l5323,5864r-159,l5001,5864r-166,l4666,5864r-172,l4318,5864r-179,l3956,5864r-186,l3581,5864r-193,l3191,5864r-200,l2788,5864r-208,l2369,5864r-214,l1936,5864r-222,l1488,5864r,l1488,5864r,l1488,5864r,l1488,5864r,l1488,5864r,l1488,5864r,l1488,5864r,l1488,5864r,l1488,5864r,l1488,5865r,l1488,5865r,l1488,5865r,1l1488,5866r,l1488,5866r,1l1488,5867r,l1488,5868r,l1488,5869r,l1488,5870r,l1488,5871r,1l1488,5872r,1l1488,5874r,1l1488,5876r,l1488,5877r,1l1488,5879r,1l1488,5882r,1l1488,5884r,1l1488,5887r,1l1488,5889r,2l1488,5892r,2l1488,5896r,1l1488,5899r,2l1488,5903r,2l1488,5907r,2l1488,5911r,2l1488,5916r,2l1488,5920r,3l1488,5925r,3l1488,5931r,3l1488,5936r,3l1488,5942r,3l1488,5949r,3l1488,5955r,4l1488,5962r,4l1488,5970r,3l1488,5977r,4l1488,5985r,4l1488,5994r,4l1488,6002r,5l1488,6011r,5l1488,6021r,5l1488,6031r,5l1488,6041r,6l1488,6052r,6l1488,6063r,6l1488,6075r,6l1488,6087r,6l1488,6099r,7l1488,6112r,7l1488,6126r,7l1488,6140r,7l1488,6154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06" style="position:absolute;left:0;text-align:left;margin-left:72.5pt;margin-top:305.5pt;width:453.5pt;height:16.5pt;z-index:-251812864;mso-position-horizontal-relative:page;mso-position-vertical-relative:page" coordorigin="1450,6110" coordsize="9070,330">
            <v:shape id="_x0000_s1707" style="position:absolute;left:1450;top:6110;width:9070;height:330" coordorigin="1450,6110" coordsize="9070,330" path="m1488,6445r,l1488,6445r,l1488,6445r,l1489,6445r,l1490,6445r1,l1492,6445r1,l1495,6445r2,l1500,6445r3,l1506,6445r4,l1514,6445r5,l1525,6445r6,l1538,6445r7,l1553,6445r9,l1572,6445r10,l1594,6445r12,l1619,6445r14,l1648,6445r16,l1681,6445r18,l1718,6445r20,l1760,6445r22,l1806,6445r25,l1858,6445r27,l1915,6445r30,l1977,6445r33,l2045,6445r36,l2119,6445r40,l2200,6445r42,l2287,6445r46,l2381,6445r49,l2481,6445r54,l2590,6445r57,l2706,6445r61,l2829,6445r65,l2961,6445r69,l3101,6445r74,l3250,6445r78,l3408,6445r82,l3575,6445r87,l3751,6445r92,l3937,6445r97,l4133,6445r102,l4339,6445r107,l4555,6445r113,l4783,6445r117,l5021,6445r123,l5270,6445r129,l5531,6445r134,l5803,6445r141,l6088,6445r146,l6384,6445r153,l6693,6445r160,l7015,6445r166,l7350,6445r173,l7698,6445r179,l8060,6445r186,l8435,6445r193,l8825,6445r200,l9229,6445r207,l9647,6445r215,l10080,6445r222,l10528,6445r,l10528,6445r,l10528,6444r,l10528,6444r,l10528,6444r,l10528,6444r,l10528,6444r,l10528,6444r,l10528,6444r,l10528,6444r,-1l10528,6443r,l10528,6443r,l10528,6442r,l10528,6442r,-1l10528,6441r,l10528,6440r,l10528,6439r,l10528,6438r,l10528,6437r,-1l10528,6436r,-1l10528,6434r,-1l10528,6433r,-1l10528,6431r,-1l10528,6429r,-1l10528,6427r,-2l10528,6424r,-1l10528,6422r,-2l10528,6419r,-2l10528,6416r,-2l10528,6413r,-2l10528,6409r,-2l10528,6405r,-2l10528,6401r,-2l10528,6397r,-2l10528,6393r,-3l10528,6388r,-3l10528,6383r,-3l10528,6377r,-2l10528,6372r,-3l10528,6366r,-3l10528,6360r,-4l10528,6353r,-4l10528,6346r,-4l10528,6339r,-4l10528,6331r,-4l10528,6323r,-4l10528,6315r,-5l10528,6306r,-5l10528,6297r,-5l10528,6287r,-5l10528,6277r,-5l10528,6267r,-5l10528,6256r,-5l10528,6245r,-6l10528,6233r,-6l10528,6221r,-6l10528,6209r,-7l10528,6196r,-7l10528,6182r,-6l10528,6168r,-7l10528,6154r,l10528,6154r,l10528,6154r,l10528,6154r-1,l10527,6154r-1,l10524,6154r-1,l10521,6154r-2,l10517,6154r-3,l10510,6154r-4,l10502,6154r-5,l10492,6154r-7,l10479,6154r-8,l10463,6154r-9,l10445,6154r-11,l10423,6154r-12,l10398,6154r-14,l10369,6154r-16,l10336,6154r-18,l10298,6154r-20,l10257,6154r-23,l10210,6154r-25,l10159,6154r-28,l10102,6154r-31,l10040,6154r-34,l9971,6154r-36,l9897,6154r-39,l9817,6154r-43,l9730,6154r-46,l9636,6154r-50,l9535,6154r-53,l9427,6154r-57,l9311,6154r-61,l9187,6154r-65,l9055,6154r-69,l8915,6154r-73,l8766,6154r-78,l8608,6154r-82,l8441,6154r-87,l8265,6154r-92,l8079,6154r-96,l7883,6154r-101,l7677,6154r-107,l7461,6154r-112,l7234,6154r-118,l6996,6154r-124,l6746,6154r-128,l6486,6154r-135,l6213,6154r-140,l5929,6154r-147,l5632,6154r-153,l5323,6154r-159,l5001,6154r-166,l4666,6154r-172,l4318,6154r-179,l3956,6154r-186,l3581,6154r-193,l3191,6154r-200,l2788,6154r-208,l2369,6154r-214,l1936,6154r-222,l1488,6154r,l1488,6154r,l1488,6154r,l1488,6154r,l1488,6154r,l1488,6154r,l1488,6154r,l1488,6154r,1l1488,6155r,l1488,6155r,l1488,6155r,l1488,6156r,l1488,6156r,l1488,6157r,l1488,6157r,1l1488,6158r,1l1488,6159r,1l1488,6160r,1l1488,6161r,1l1488,6163r,1l1488,6164r,1l1488,6166r,1l1488,6168r,1l1488,6170r,1l1488,6172r,1l1488,6174r,2l1488,6177r,1l1488,6180r,1l1488,6183r,1l1488,6186r,2l1488,6189r,2l1488,6193r,2l1488,6197r,2l1488,6201r,3l1488,6206r,2l1488,6211r,2l1488,6216r,2l1488,6221r,3l1488,6227r,3l1488,6233r,3l1488,6239r,3l1488,6246r,3l1488,6253r,3l1488,6260r,4l1488,6268r,4l1488,6276r,4l1488,6284r,4l1488,6293r,4l1488,6302r,5l1488,6311r,5l1488,6321r,5l1488,6332r,5l1488,6342r,6l1488,6354r,5l1488,6365r,6l1488,6377r,6l1488,6390r,6l1488,6403r,6l1488,6416r,7l1488,6430r,7l1488,644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04" style="position:absolute;left:0;text-align:left;margin-left:72.5pt;margin-top:320.5pt;width:453.5pt;height:15.5pt;z-index:-251811840;mso-position-horizontal-relative:page;mso-position-vertical-relative:page" coordorigin="1450,6410" coordsize="9070,310">
            <v:shape id="_x0000_s1705" style="position:absolute;left:1450;top:6410;width:9070;height:310" coordorigin="1450,6410" coordsize="9070,310" path="m1488,6733r,l1488,6733r,l1488,6733r,l1489,6733r,l1490,6733r1,l1492,6733r1,l1495,6733r2,l1500,6733r3,l1506,6733r4,l1514,6733r5,l1525,6733r6,l1538,6733r7,l1553,6733r9,l1572,6733r10,l1594,6733r12,l1619,6733r14,l1648,6733r16,l1681,6733r18,l1718,6733r20,l1760,6733r22,l1806,6733r25,l1858,6733r27,l1915,6733r30,l1977,6733r33,l2045,6733r36,l2119,6733r40,l2200,6733r42,l2287,6733r46,l2381,6733r49,l2481,6733r54,l2590,6733r57,l2706,6733r61,l2829,6733r65,l2961,6733r69,l3101,6733r74,l3250,6733r78,l3408,6733r82,l3575,6733r87,l3751,6733r92,l3937,6733r97,l4133,6733r102,l4339,6733r107,l4555,6733r113,l4783,6733r117,l5021,6733r123,l5270,6733r129,l5531,6733r134,l5803,6733r141,l6088,6733r146,l6384,6733r153,l6693,6733r160,l7015,6733r166,l7350,6733r173,l7698,6733r179,l8060,6733r186,l8435,6733r193,l8825,6733r200,l9229,6733r207,l9647,6733r215,l10080,6733r222,l10528,6733r,l10528,6733r,l10528,6732r,l10528,6732r,l10528,6732r,l10528,6732r,l10528,6732r,l10528,6732r,l10528,6732r,l10528,6732r,l10528,6731r,l10528,6731r,l10528,6730r,l10528,6730r,-1l10528,6729r,l10528,6728r,l10528,6727r,l10528,6726r,l10528,6725r,l10528,6724r,-1l10528,6722r,l10528,6721r,-1l10528,6719r,-1l10528,6717r,-1l10528,6715r,-1l10528,6712r,-1l10528,6710r,-2l10528,6707r,-1l10528,6704r,-2l10528,6701r,-2l10528,6697r,-1l10528,6694r,-2l10528,6690r,-2l10528,6686r,-3l10528,6681r,-2l10528,6676r,-2l10528,6671r,-2l10528,6666r,-3l10528,6660r,-3l10528,6654r,-3l10528,6648r,-3l10528,6642r,-4l10528,6635r,-4l10528,6628r,-4l10528,6620r,-4l10528,6612r,-4l10528,6604r,-5l10528,6595r,-4l10528,6586r,-5l10528,6577r,-5l10528,6567r,-5l10528,6556r,-5l10528,6546r,-6l10528,6535r,-6l10528,6523r,-6l10528,6511r,-6l10528,6499r,-7l10528,6486r,-7l10528,6473r,-7l10528,6459r,-7l10528,6445r,l10528,6445r,l10528,6445r,l10528,6445r-1,l10527,6445r-1,l10524,6445r-1,l10521,6445r-2,l10517,6445r-3,l10510,6445r-4,l10502,6445r-5,l10492,6445r-7,l10479,6445r-8,l10463,6445r-9,l10445,6445r-11,l10423,6445r-12,l10398,6445r-14,l10369,6445r-16,l10336,6445r-18,l10298,6445r-20,l10257,6445r-23,l10210,6445r-25,l10159,6445r-28,l10102,6445r-31,l10040,6445r-34,l9971,6445r-36,l9897,6445r-39,l9817,6445r-43,l9730,6445r-46,l9636,6445r-50,l9535,6445r-53,l9427,6445r-57,l9311,6445r-61,l9187,6445r-65,l9055,6445r-69,l8915,6445r-73,l8766,6445r-78,l8608,6445r-82,l8441,6445r-87,l8265,6445r-92,l8079,6445r-96,l7883,6445r-101,l7677,6445r-107,l7461,6445r-112,l7234,6445r-118,l6996,6445r-124,l6746,6445r-128,l6486,6445r-135,l6213,6445r-140,l5929,6445r-147,l5632,6445r-153,l5323,6445r-159,l5001,6445r-166,l4666,6445r-172,l4318,6445r-179,l3956,6445r-186,l3581,6445r-193,l3191,6445r-200,l2788,6445r-208,l2369,6445r-214,l1936,6445r-222,l1488,6445r,l1488,6445r,l1488,6445r,l1488,6445r,l1488,6445r,l1488,6445r,l1488,6445r,l1488,6445r,l1488,6445r,l1488,6445r,l1488,6446r,l1488,6446r,l1488,6447r,l1488,6447r,1l1488,6448r,l1488,6449r,l1488,6450r,l1488,6451r,l1488,6452r,l1488,6453r,1l1488,6455r,l1488,6456r,1l1488,6458r,1l1488,6460r,1l1488,6462r,1l1488,6465r,1l1488,6467r,2l1488,6470r,1l1488,6473r,2l1488,6476r,2l1488,6480r,1l1488,6483r,2l1488,6487r,2l1488,6491r,3l1488,6496r,2l1488,6501r,2l1488,6506r,2l1488,6511r,3l1488,6517r,3l1488,6523r,3l1488,6529r,3l1488,6535r,4l1488,6542r,4l1488,6549r,4l1488,6557r,4l1488,6565r,4l1488,6573r,5l1488,6582r,4l1488,6591r,5l1488,6600r,5l1488,6610r,5l1488,6621r,5l1488,6631r,6l1488,6642r,6l1488,6654r,6l1488,6666r,6l1488,6678r,7l1488,6691r,7l1488,6704r,7l1488,6718r,7l1488,6733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02" style="position:absolute;left:0;text-align:left;margin-left:72.5pt;margin-top:334.5pt;width:453.5pt;height:16.5pt;z-index:-251810816;mso-position-horizontal-relative:page;mso-position-vertical-relative:page" coordorigin="1450,6690" coordsize="9070,330">
            <v:shape id="_x0000_s1703" style="position:absolute;left:1450;top:6690;width:9070;height:330" coordorigin="1450,6690" coordsize="9070,330" path="m1488,7023r,l1488,7023r,l1488,7023r,l1489,7023r,l1490,7023r1,l1492,7023r1,l1495,7023r2,l1500,7023r3,l1506,7023r4,l1514,7023r5,l1525,7023r6,l1538,7023r7,l1553,7023r9,l1572,7023r10,l1594,7023r12,l1619,7023r14,l1648,7023r16,l1681,7023r18,l1718,7023r20,l1760,7023r22,l1806,7023r25,l1858,7023r27,l1915,7023r30,l1977,7023r33,l2045,7023r36,l2119,7023r40,l2200,7023r42,l2287,7023r46,l2381,7023r49,l2481,7023r54,l2590,7023r57,l2706,7023r61,l2829,7023r65,l2961,7023r69,l3101,7023r74,l3250,7023r78,l3408,7023r82,l3575,7023r87,l3751,7023r92,l3937,7023r97,l4133,7023r102,l4339,7023r107,l4555,7023r113,l4783,7023r117,l5021,7023r123,l5270,7023r129,l5531,7023r134,l5803,7023r141,l6088,7023r146,l6384,7023r153,l6693,7023r160,l7015,7023r166,l7350,7023r173,l7698,7023r179,l8060,7023r186,l8435,7023r193,l8825,7023r200,l9229,7023r207,l9647,7023r215,l10080,7023r222,l10528,7023r,l10528,7023r,l10528,7023r,l10528,7023r,l10528,7023r,l10528,7023r,l10528,7023r,l10528,7023r,-1l10528,7022r,l10528,7022r,l10528,7022r,l10528,7021r,l10528,7021r,l10528,7020r,l10528,7020r,-1l10528,7019r,-1l10528,7018r,-1l10528,7017r,-1l10528,7016r,-1l10528,7014r,-1l10528,7013r,-1l10528,7011r,-1l10528,7009r,-1l10528,7007r,-1l10528,7005r,-1l10528,7003r,-2l10528,7000r,-1l10528,6997r,-1l10528,6994r,-1l10528,6991r,-2l10528,6988r,-2l10528,6984r,-2l10528,6980r,-2l10528,6976r,-3l10528,6971r,-2l10528,6966r,-2l10528,6961r,-2l10528,6956r,-3l10528,6950r,-3l10528,6944r,-3l10528,6938r,-3l10528,6931r,-3l10528,6924r,-3l10528,6917r,-4l10528,6909r,-4l10528,6901r,-4l10528,6893r,-4l10528,6884r,-4l10528,6875r,-5l10528,6866r,-5l10528,6856r,-5l10528,6845r,-5l10528,6835r,-6l10528,6823r,-5l10528,6812r,-6l10528,6800r,-6l10528,6787r,-6l10528,6774r,-6l10528,6761r,-7l10528,6747r,-7l10528,6733r,l10528,6733r,l10528,6733r,l10528,6733r-1,l10527,6733r-1,l10524,6733r-1,l10521,6733r-2,l10517,6733r-3,l10510,6733r-4,l10502,6733r-5,l10492,6733r-7,l10479,6733r-8,l10463,6733r-9,l10445,6733r-11,l10423,6733r-12,l10398,6733r-14,l10369,6733r-16,l10336,6733r-18,l10298,6733r-20,l10257,6733r-23,l10210,6733r-25,l10159,6733r-28,l10102,6733r-31,l10040,6733r-34,l9971,6733r-36,l9897,6733r-39,l9817,6733r-43,l9730,6733r-46,l9636,6733r-50,l9535,6733r-53,l9427,6733r-57,l9311,6733r-61,l9187,6733r-65,l9055,6733r-69,l8915,6733r-73,l8766,6733r-78,l8608,6733r-82,l8441,6733r-87,l8265,6733r-92,l8079,6733r-96,l7883,6733r-101,l7677,6733r-107,l7461,6733r-112,l7234,6733r-118,l6996,6733r-124,l6746,6733r-128,l6486,6733r-135,l6213,6733r-140,l5929,6733r-147,l5632,6733r-153,l5323,6733r-159,l5001,6733r-166,l4666,6733r-172,l4318,6733r-179,l3956,6733r-186,l3581,6733r-193,l3191,6733r-200,l2788,6733r-208,l2369,6733r-214,l1936,6733r-222,l1488,6733r,l1488,6733r,l1488,6733r,l1488,6733r,l1488,6733r,l1488,6733r,l1488,6733r,l1488,6733r,l1488,6733r,l1488,6733r,1l1488,6734r,l1488,6734r,l1488,6735r,l1488,6735r,1l1488,6736r,l1488,6737r,l1488,6738r,l1488,6739r,l1488,6740r,1l1488,6741r,1l1488,6743r,1l1488,6744r,1l1488,6746r,1l1488,6748r,1l1488,6750r,2l1488,6753r,1l1488,6755r,2l1488,6758r,2l1488,6761r,2l1488,6764r,2l1488,6768r,2l1488,6772r,2l1488,6776r,2l1488,6780r,2l1488,6784r,3l1488,6789r,3l1488,6794r,3l1488,6800r,2l1488,6805r,3l1488,6811r,3l1488,6817r,4l1488,6824r,4l1488,6831r,4l1488,6838r,4l1488,6846r,4l1488,6854r,4l1488,6862r,5l1488,6871r,5l1488,6880r,5l1488,6890r,5l1488,6900r,5l1488,6910r,5l1488,6921r,5l1488,6932r,6l1488,6944r,6l1488,6956r,6l1488,6968r,7l1488,6981r,7l1488,6995r,6l1488,7009r,7l1488,7023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700" style="position:absolute;left:0;text-align:left;margin-left:72.5pt;margin-top:349.5pt;width:453.5pt;height:15.5pt;z-index:-251809792;mso-position-horizontal-relative:page;mso-position-vertical-relative:page" coordorigin="1450,6990" coordsize="9070,310">
            <v:shape id="_x0000_s1701" style="position:absolute;left:1450;top:6990;width:9070;height:310" coordorigin="1450,6990" coordsize="9070,310" path="m1488,7313r,l1488,7313r,l1488,7313r,l1489,7313r,l1490,7313r1,l1492,7313r1,l1495,7313r2,l1500,7313r3,l1506,7313r4,l1514,7313r5,l1525,7313r6,l1538,7313r7,l1553,7313r9,l1572,7313r10,l1594,7313r12,l1619,7313r14,l1648,7313r16,l1681,7313r18,l1718,7313r20,l1760,7313r22,l1806,7313r25,l1858,7313r27,l1915,7313r30,l1977,7313r33,l2045,7313r36,l2119,7313r40,l2200,7313r42,l2287,7313r46,l2381,7313r49,l2481,7313r54,l2590,7313r57,l2706,7313r61,l2829,7313r65,l2961,7313r69,l3101,7313r74,l3250,7313r78,l3408,7313r82,l3575,7313r87,l3751,7313r92,l3937,7313r97,l4133,7313r102,l4339,7313r107,l4555,7313r113,l4783,7313r117,l5021,7313r123,l5270,7313r129,l5531,7313r134,l5803,7313r141,l6088,7313r146,l6384,7313r153,l6693,7313r160,l7015,7313r166,l7350,7313r173,l7698,7313r179,l8060,7313r186,l8435,7313r193,l8825,7313r200,l9229,7313r207,l9647,7313r215,l10080,7313r222,l10528,7313r,l10528,7313r,l10528,7313r,l10528,7313r,l10528,7313r,l10528,7313r,l10528,7313r,l10528,7313r,l10528,7313r,l10528,7312r,l10528,7312r,l10528,7312r,-1l10528,7311r,l10528,7311r,-1l10528,7310r,l10528,7309r,l10528,7308r,l10528,7307r,l10528,7306r,-1l10528,7305r,-1l10528,7303r,-1l10528,7301r,l10528,7300r,-1l10528,7298r,-1l10528,7295r,-1l10528,7293r,-1l10528,7290r,-1l10528,7288r,-2l10528,7285r,-2l10528,7281r,-1l10528,7278r,-2l10528,7274r,-2l10528,7270r,-2l10528,7266r,-2l10528,7261r,-2l10528,7257r,-3l10528,7252r,-3l10528,7246r,-3l10528,7241r,-3l10528,7235r,-3l10528,7228r,-3l10528,7222r,-4l10528,7215r,-4l10528,7207r,-3l10528,7200r,-4l10528,7192r,-4l10528,7183r,-4l10528,7175r,-5l10528,7166r,-5l10528,7156r,-5l10528,7146r,-5l10528,7136r,-6l10528,7125r,-6l10528,7114r,-6l10528,7102r,-6l10528,7090r,-6l10528,7078r,-7l10528,7065r,-7l10528,7051r,-7l10528,7037r,-7l10528,7023r,l10528,7023r,l10528,7023r,l10528,7023r-1,l10527,7023r-1,l10524,7023r-1,l10521,7023r-2,l10517,7023r-3,l10510,7023r-4,l10502,7023r-5,l10492,7023r-7,l10479,7023r-8,l10463,7023r-9,l10445,7023r-11,l10423,7023r-12,l10398,7023r-14,l10369,7023r-16,l10336,7023r-18,l10298,7023r-20,l10257,7023r-23,l10210,7023r-25,l10159,7023r-28,l10102,7023r-31,l10040,7023r-34,l9971,7023r-36,l9897,7023r-39,l9817,7023r-43,l9730,7023r-46,l9636,7023r-50,l9535,7023r-53,l9427,7023r-57,l9311,7023r-61,l9187,7023r-65,l9055,7023r-69,l8915,7023r-73,l8766,7023r-78,l8608,7023r-82,l8441,7023r-87,l8265,7023r-92,l8079,7023r-96,l7883,7023r-101,l7677,7023r-107,l7461,7023r-112,l7234,7023r-118,l6996,7023r-124,l6746,7023r-128,l6486,7023r-135,l6213,7023r-140,l5929,7023r-147,l5632,7023r-153,l5323,7023r-159,l5001,7023r-166,l4666,7023r-172,l4318,7023r-179,l3956,7023r-186,l3581,7023r-193,l3191,7023r-200,l2788,7023r-208,l2369,7023r-214,l1936,7023r-222,l1488,7023r,l1488,7023r,l1488,7023r,l1488,7023r,l1488,7023r,l1488,7023r,l1488,7023r,l1488,7023r,l1488,7023r,1l1488,7024r,l1488,7024r,l1488,7024r,1l1488,7025r,l1488,7026r,l1488,7026r,1l1488,7027r,1l1488,7028r,1l1488,7029r,1l1488,7030r,1l1488,7032r,l1488,7033r,1l1488,7035r,1l1488,7037r,1l1488,7039r,1l1488,7041r,1l1488,7043r,1l1488,7046r,1l1488,7049r,1l1488,7052r,1l1488,7055r,2l1488,7058r,2l1488,7062r,2l1488,7066r,2l1488,7070r,2l1488,7075r,2l1488,7080r,2l1488,7085r,2l1488,7090r,3l1488,7096r,3l1488,7102r,3l1488,7108r,3l1488,7114r,4l1488,7121r,4l1488,7129r,4l1488,7136r,4l1488,7144r,5l1488,7153r,4l1488,7162r,4l1488,7171r,4l1488,7180r,5l1488,7190r,5l1488,7200r,6l1488,7211r,6l1488,7222r,6l1488,7234r,6l1488,7246r,6l1488,7259r,6l1488,7272r,6l1488,7285r,7l1488,7299r,7l1488,7313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98" style="position:absolute;left:0;text-align:left;margin-left:72.5pt;margin-top:363.5pt;width:453.5pt;height:16.5pt;z-index:-251808768;mso-position-horizontal-relative:page;mso-position-vertical-relative:page" coordorigin="1450,7270" coordsize="9070,330">
            <v:shape id="_x0000_s1699" style="position:absolute;left:1450;top:7270;width:9070;height:330" coordorigin="1450,7270" coordsize="9070,330" path="m1488,7604r,l1488,7604r,l1488,7604r,l1489,7604r,l1490,7604r1,l1492,7604r1,l1495,7604r2,l1500,7604r3,l1506,7604r4,l1514,7604r5,l1525,7604r6,l1538,7604r7,l1553,7604r9,l1572,7604r10,l1594,7604r12,l1619,7604r14,l1648,7604r16,l1681,7604r18,l1718,7604r20,l1760,7604r22,l1806,7604r25,l1858,7604r27,l1915,7604r30,l1977,7604r33,l2045,7604r36,l2119,7604r40,l2200,7604r42,l2287,7604r46,l2381,7604r49,l2481,7604r54,l2590,7604r57,l2706,7604r61,l2829,7604r65,l2961,7604r69,l3101,7604r74,l3250,7604r78,l3408,7604r82,l3575,7604r87,l3751,7604r92,l3937,7604r97,l4133,7604r102,l4339,7604r107,l4555,7604r113,l4783,7604r117,l5021,7604r123,l5270,7604r129,l5531,7604r134,l5803,7604r141,l6088,7604r146,l6384,7604r153,l6693,7604r160,l7015,7604r166,l7350,7604r173,l7698,7604r179,l8060,7604r186,l8435,7604r193,l8825,7604r200,l9229,7604r207,l9647,7604r215,l10080,7604r222,l10528,7604r,l10528,7604r,l10528,7604r,l10528,7604r,l10528,7604r,l10528,7604r,l10528,7603r,l10528,7603r,l10528,7603r,l10528,7603r,l10528,7603r,-1l10528,7602r,l10528,7602r,-1l10528,7601r,l10528,7600r,l10528,7599r,l10528,7599r,-1l10528,7598r,-1l10528,7596r,l10528,7595r,-1l10528,7593r,l10528,7592r,-1l10528,7590r,-1l10528,7588r,-1l10528,7586r,-1l10528,7583r,-1l10528,7581r,-2l10528,7578r,-1l10528,7575r,-2l10528,7572r,-2l10528,7568r,-2l10528,7565r,-2l10528,7561r,-2l10528,7556r,-2l10528,7552r,-2l10528,7547r,-2l10528,7542r,-3l10528,7537r,-3l10528,7531r,-3l10528,7525r,-3l10528,7519r,-4l10528,7512r,-3l10528,7505r,-3l10528,7498r,-4l10528,7490r,-4l10528,7482r,-4l10528,7474r,-4l10528,7465r,-4l10528,7456r,-5l10528,7446r,-4l10528,7436r,-5l10528,7426r,-5l10528,7415r,-5l10528,7404r,-6l10528,7393r,-6l10528,7381r,-7l10528,7368r,-6l10528,7355r,-7l10528,7342r,-7l10528,7328r,-7l10528,7313r,l10528,7313r,l10528,7313r,l10528,7313r-1,l10527,7313r-1,l10524,7313r-1,l10521,7313r-2,l10517,7313r-3,l10510,7313r-4,l10502,7313r-5,l10492,7313r-7,l10479,7313r-8,l10463,7313r-9,l10445,7313r-11,l10423,7313r-12,l10398,7313r-14,l10369,7313r-16,l10336,7313r-18,l10298,7313r-20,l10257,7313r-23,l10210,7313r-25,l10159,7313r-28,l10102,7313r-31,l10040,7313r-34,l9971,7313r-36,l9897,7313r-39,l9817,7313r-43,l9730,7313r-46,l9636,7313r-50,l9535,7313r-53,l9427,7313r-57,l9311,7313r-61,l9187,7313r-65,l9055,7313r-69,l8915,7313r-73,l8766,7313r-78,l8608,7313r-82,l8441,7313r-87,l8265,7313r-92,l8079,7313r-96,l7883,7313r-101,l7677,7313r-107,l7461,7313r-112,l7234,7313r-118,l6996,7313r-124,l6746,7313r-128,l6486,7313r-135,l6213,7313r-140,l5929,7313r-147,l5632,7313r-153,l5323,7313r-159,l5001,7313r-166,l4666,7313r-172,l4318,7313r-179,l3956,7313r-186,l3581,7313r-193,l3191,7313r-200,l2788,7313r-208,l2369,7313r-214,l1936,7313r-222,l1488,7313r,l1488,7313r,l1488,7313r,l1488,7313r,l1488,7313r,l1488,7313r,l1488,7314r,l1488,7314r,l1488,7314r,l1488,7314r,l1488,7314r,1l1488,7315r,l1488,7315r,1l1488,7316r,l1488,7317r,l1488,7318r,l1488,7318r,1l1488,7319r,1l1488,7321r,l1488,7322r,1l1488,7324r,l1488,7325r,1l1488,7327r,1l1488,7329r,1l1488,7331r,1l1488,7334r,1l1488,7336r,2l1488,7339r,1l1488,7342r,2l1488,7345r,2l1488,7349r,2l1488,7352r,2l1488,7356r,2l1488,7361r,2l1488,7365r,2l1488,7370r,2l1488,7375r,3l1488,7380r,3l1488,7386r,3l1488,7392r,3l1488,7398r,4l1488,7405r,3l1488,7412r,3l1488,7419r,4l1488,7427r,4l1488,7435r,4l1488,7443r,4l1488,7452r,4l1488,7461r,5l1488,7471r,4l1488,7481r,5l1488,7491r,5l1488,7502r,5l1488,7513r,6l1488,7524r,6l1488,7536r,7l1488,7549r,6l1488,7562r,7l1488,7575r,7l1488,7589r,7l1488,7604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96" style="position:absolute;left:0;text-align:left;margin-left:72.5pt;margin-top:378.5pt;width:453.5pt;height:18.5pt;z-index:-251807744;mso-position-horizontal-relative:page;mso-position-vertical-relative:page" coordorigin="1450,7570" coordsize="9070,370">
            <v:shape id="_x0000_s1697" style="position:absolute;left:1450;top:7570;width:9070;height:370" coordorigin="1450,7570" coordsize="9070,370" path="m1488,7940r,l1488,7940r,l1488,7940r,l1489,7940r,l1490,7940r1,l1492,7940r1,l1495,7940r2,l1500,7940r3,l1506,7940r4,l1514,7940r5,l1525,7940r6,l1538,7940r7,l1553,7940r9,l1572,7940r10,l1594,7940r12,l1619,7940r14,l1648,7940r16,l1681,7940r18,l1718,7940r20,l1760,7940r22,l1806,7940r25,l1858,7940r27,l1915,7940r30,l1977,7940r33,l2045,7940r36,l2119,7940r40,l2200,7940r42,l2287,7940r46,l2381,7940r49,l2481,7940r54,l2590,7940r57,l2706,7940r61,l2829,7940r65,l2961,7940r69,l3101,7940r74,l3250,7940r78,l3408,7940r82,l3575,7940r87,l3751,7940r92,l3937,7940r97,l4133,7940r102,l4339,7940r107,l4555,7940r113,l4783,7940r117,l5021,7940r123,l5270,7940r129,l5531,7940r134,l5803,7940r141,l6088,7940r146,l6384,7940r153,l6693,7940r160,l7015,7940r166,l7350,7940r173,l7698,7940r179,l8060,7940r186,l8435,7940r193,l8825,7940r200,l9229,7940r207,l9647,7940r215,l10080,7940r222,l10528,7940r,l10528,7940r,l10528,7940r,l10528,7940r,l10528,7940r,l10528,7940r,l10528,7939r,l10528,7939r,l10528,7939r,l10528,7939r,l10528,7938r,l10528,7938r,l10528,7937r,l10528,7937r,-1l10528,7936r,-1l10528,7935r,-1l10528,7934r,-1l10528,7933r,-1l10528,7931r,-1l10528,7930r,-1l10528,7928r,-1l10528,7926r,-1l10528,7924r,-1l10528,7922r,-2l10528,7919r,-1l10528,7916r,-1l10528,7913r,-1l10528,7910r,-2l10528,7907r,-2l10528,7903r,-2l10528,7899r,-2l10528,7894r,-2l10528,7890r,-3l10528,7885r,-3l10528,7880r,-3l10528,7874r,-3l10528,7868r,-3l10528,7862r,-3l10528,7856r,-4l10528,7849r,-4l10528,7841r,-3l10528,7834r,-4l10528,7826r,-4l10528,7817r,-4l10528,7808r,-4l10528,7799r,-5l10528,7789r,-5l10528,7779r,-5l10528,7769r,-6l10528,7758r,-6l10528,7746r,-6l10528,7734r,-6l10528,7722r,-7l10528,7709r,-7l10528,7695r,-6l10528,7681r,-7l10528,7667r,-7l10528,7652r,-8l10528,7636r,-8l10528,7620r,-8l10528,7604r,l10528,7604r,l10528,7604r,l10528,7604r-1,l10527,7604r-1,l10524,7604r-1,l10521,7604r-2,l10517,7604r-3,l10510,7604r-4,l10502,7604r-5,l10492,7604r-7,l10479,7604r-8,l10463,7604r-9,l10445,7604r-11,l10423,7604r-12,l10398,7604r-14,l10369,7604r-16,l10336,7604r-18,l10298,7604r-20,l10257,7604r-23,l10210,7604r-25,l10159,7604r-28,l10102,7604r-31,l10040,7604r-34,l9971,7604r-36,l9897,7604r-39,l9817,7604r-43,l9730,7604r-46,l9636,7604r-50,l9535,7604r-53,l9427,7604r-57,l9311,7604r-61,l9187,7604r-65,l9055,7604r-69,l8915,7604r-73,l8766,7604r-78,l8608,7604r-82,l8441,7604r-87,l8265,7604r-92,l8079,7604r-96,l7883,7604r-101,l7677,7604r-107,l7461,7604r-112,l7234,7604r-118,l6996,7604r-124,l6746,7604r-128,l6486,7604r-135,l6213,7604r-140,l5929,7604r-147,l5632,7604r-153,l5323,7604r-159,l5001,7604r-166,l4666,7604r-172,l4318,7604r-179,l3956,7604r-186,l3581,7604r-193,l3191,7604r-200,l2788,7604r-208,l2369,7604r-214,l1936,7604r-222,l1488,7604r,l1488,7604r,l1488,7604r,l1488,7604r,l1488,7604r,l1488,7604r,l1488,7604r,l1488,7604r,l1488,7604r,1l1488,7605r,l1488,7605r,l1488,7606r,l1488,7606r,l1488,7607r,l1488,7608r,l1488,7609r,l1488,7610r,l1488,7611r,1l1488,7612r,1l1488,7614r,1l1488,7616r,l1488,7617r,1l1488,7620r,1l1488,7622r,1l1488,7624r,2l1488,7627r,2l1488,7630r,2l1488,7633r,2l1488,7637r,2l1488,7641r,2l1488,7645r,2l1488,7649r,2l1488,7654r,2l1488,7658r,3l1488,7664r,2l1488,7669r,3l1488,7675r,3l1488,7681r,3l1488,7688r,3l1488,7695r,3l1488,7702r,4l1488,7710r,4l1488,7718r,4l1488,7726r,5l1488,7735r,5l1488,7744r,5l1488,7754r,5l1488,7764r,5l1488,7775r,5l1488,7786r,5l1488,7797r,6l1488,7809r,6l1488,7822r,6l1488,7835r,6l1488,7848r,7l1488,7862r,7l1488,7876r,8l1488,7891r,8l1488,7907r,8l1488,7923r,8l1488,7940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94" style="position:absolute;left:0;text-align:left;margin-left:72.5pt;margin-top:395.5pt;width:453.5pt;height:15.5pt;z-index:-251806720;mso-position-horizontal-relative:page;mso-position-vertical-relative:page" coordorigin="1450,7910" coordsize="9070,310">
            <v:shape id="_x0000_s1695" style="position:absolute;left:1450;top:7910;width:9070;height:310" coordorigin="1450,7910" coordsize="9070,310" path="m1488,8231r,l1488,8231r,l1488,8231r,l1489,8231r,l1490,8231r1,l1492,8231r1,l1495,8231r2,l1500,8231r3,l1506,8231r4,l1514,8231r5,l1525,8231r6,l1538,8231r7,l1553,8231r9,l1572,8231r10,l1594,8231r12,l1619,8231r14,l1648,8231r16,l1681,8231r18,l1718,8231r20,l1760,8231r22,l1806,8231r25,l1858,8231r27,l1915,8231r30,l1977,8231r33,l2045,8231r36,l2119,8231r40,l2200,8231r42,l2287,8231r46,l2381,8231r49,l2481,8231r54,l2590,8231r57,l2706,8231r61,l2829,8231r65,l2961,8231r69,l3101,8231r74,l3250,8231r78,l3408,8231r82,l3575,8231r87,l3751,8231r92,l3937,8231r97,l4133,8231r102,l4339,8231r107,l4555,8231r113,l4783,8231r117,l5021,8231r123,l5270,8231r129,l5531,8231r134,l5803,8231r141,l6088,8231r146,l6384,8231r153,l6693,8231r160,l7015,8231r166,l7350,8231r173,l7698,8231r179,l8060,8231r186,l8435,8231r193,l8825,8231r200,l9229,8231r207,l9647,8231r215,l10080,8231r222,l10528,8231r,l10528,8231r,l10528,8230r,l10528,8230r,l10528,8230r,l10528,8230r,l10528,8230r,l10528,8230r,l10528,8230r,l10528,8230r,-1l10528,8229r,l10528,8229r,l10528,8228r,l10528,8228r,-1l10528,8227r,l10528,8226r,l10528,8225r,l10528,8224r,l10528,8223r,-1l10528,8222r,-1l10528,8220r,-1l10528,8219r,-1l10528,8217r,-1l10528,8215r,-1l10528,8213r,-2l10528,8210r,-1l10528,8208r,-2l10528,8205r,-2l10528,8202r,-2l10528,8199r,-2l10528,8195r,-2l10528,8191r,-2l10528,8187r,-2l10528,8183r,-2l10528,8179r,-3l10528,8174r,-3l10528,8169r,-3l10528,8163r,-2l10528,8158r,-3l10528,8152r,-3l10528,8145r,-3l10528,8139r,-4l10528,8132r,-4l10528,8124r,-3l10528,8117r,-4l10528,8109r,-4l10528,8100r,-4l10528,8092r,-5l10528,8083r,-5l10528,8073r,-5l10528,8063r,-5l10528,8053r,-6l10528,8042r,-6l10528,8031r,-6l10528,8019r,-6l10528,8007r,-6l10528,7994r,-6l10528,7981r,-6l10528,7968r,-7l10528,7954r,-7l10528,7940r,l10528,7940r,l10528,7940r,l10528,7940r-1,l10527,7940r-1,l10524,7940r-1,l10521,7940r-2,l10517,7940r-3,l10510,7940r-4,l10502,7940r-5,l10492,7940r-7,l10479,7940r-8,l10463,7940r-9,l10445,7940r-11,l10423,7940r-12,l10398,7940r-14,l10369,7940r-16,l10336,7940r-18,l10298,7940r-20,l10257,7940r-23,l10210,7940r-25,l10159,7940r-28,l10102,7940r-31,l10040,7940r-34,l9971,7940r-36,l9897,7940r-39,l9817,7940r-43,l9730,7940r-46,l9636,7940r-50,l9535,7940r-53,l9427,7940r-57,l9311,7940r-61,l9187,7940r-65,l9055,7940r-69,l8915,7940r-73,l8766,7940r-78,l8608,7940r-82,l8441,7940r-87,l8265,7940r-92,l8079,7940r-96,l7883,7940r-101,l7677,7940r-107,l7461,7940r-112,l7234,7940r-118,l6996,7940r-124,l6746,7940r-128,l6486,7940r-135,l6213,7940r-140,l5929,7940r-147,l5632,7940r-153,l5323,7940r-159,l5001,7940r-166,l4666,7940r-172,l4318,7940r-179,l3956,7940r-186,l3581,7940r-193,l3191,7940r-200,l2788,7940r-208,l2369,7940r-214,l1936,7940r-222,l1488,7940r,l1488,7940r,l1488,7940r,l1488,7940r,l1488,7940r,l1488,7940r,l1488,7940r,l1488,7940r,l1488,7940r,l1488,7940r,1l1488,7941r,l1488,7941r,l1488,7942r,l1488,7942r,1l1488,7943r,l1488,7944r,l1488,7945r,l1488,7946r,l1488,7947r,1l1488,7948r,1l1488,7950r,1l1488,7952r,l1488,7953r,1l1488,7955r,1l1488,7958r,1l1488,7960r,1l1488,7963r,1l1488,7965r,2l1488,7968r,2l1488,7972r,1l1488,7975r,2l1488,7979r,2l1488,7983r,2l1488,7987r,2l1488,7992r,2l1488,7996r,3l1488,8001r,3l1488,8007r,3l1488,8012r,3l1488,8018r,4l1488,8025r,3l1488,8031r,4l1488,8038r,4l1488,8046r,3l1488,8053r,4l1488,8061r,4l1488,8070r,4l1488,8078r,5l1488,8088r,4l1488,8097r,5l1488,8107r,5l1488,8117r,6l1488,8128r,6l1488,8139r,6l1488,8151r,6l1488,8163r,6l1488,8176r,6l1488,8189r,6l1488,8202r,7l1488,8216r,7l1488,8231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92" style="position:absolute;left:0;text-align:left;margin-left:72.5pt;margin-top:409.5pt;width:453.5pt;height:16.5pt;z-index:-251805696;mso-position-horizontal-relative:page;mso-position-vertical-relative:page" coordorigin="1450,8190" coordsize="9070,330">
            <v:shape id="_x0000_s1693" style="position:absolute;left:1450;top:8190;width:9070;height:330" coordorigin="1450,8190" coordsize="9070,330" path="m1488,8521r,l1488,8521r,l1488,8521r,l1489,8521r,l1490,8521r1,l1492,8521r1,l1495,8521r2,l1500,8521r3,l1506,8521r4,l1514,8521r5,l1525,8521r6,l1538,8521r7,l1553,8521r9,l1572,8521r10,l1594,8521r12,l1619,8521r14,l1648,8521r16,l1681,8521r18,l1718,8521r20,l1760,8521r22,l1806,8521r25,l1858,8521r27,l1915,8521r30,l1977,8521r33,l2045,8521r36,l2119,8521r40,l2200,8521r42,l2287,8521r46,l2381,8521r49,l2481,8521r54,l2590,8521r57,l2706,8521r61,l2829,8521r65,l2961,8521r69,l3101,8521r74,l3250,8521r78,l3408,8521r82,l3575,8521r87,l3751,8521r92,l3937,8521r97,l4133,8521r102,l4339,8521r107,l4555,8521r113,l4783,8521r117,l5021,8521r123,l5270,8521r129,l5531,8521r134,l5803,8521r141,l6088,8521r146,l6384,8521r153,l6693,8521r160,l7015,8521r166,l7350,8521r173,l7698,8521r179,l8060,8521r186,l8435,8521r193,l8825,8521r200,l9229,8521r207,l9647,8521r215,l10080,8521r222,l10528,8521r,l10528,8521r,l10528,8521r,l10528,8521r,l10528,8521r,l10528,8521r,l10528,8521r,l10528,8521r,-1l10528,8520r,l10528,8520r,l10528,8520r,l10528,8519r,l10528,8519r,l10528,8518r,l10528,8518r,-1l10528,8517r,-1l10528,8516r,-1l10528,8515r,-1l10528,8514r,-1l10528,8512r,-1l10528,8511r,-1l10528,8509r,-1l10528,8507r,-1l10528,8505r,-1l10528,8503r,-1l10528,8501r,-2l10528,8498r,-1l10528,8495r,-1l10528,8492r,-1l10528,8489r,-2l10528,8486r,-2l10528,8482r,-2l10528,8478r,-2l10528,8474r,-3l10528,8469r,-2l10528,8464r,-2l10528,8459r,-2l10528,8454r,-3l10528,8448r,-3l10528,8442r,-3l10528,8436r,-3l10528,8429r,-3l10528,8422r,-3l10528,8415r,-4l10528,8407r,-4l10528,8399r,-4l10528,8391r,-4l10528,8382r,-4l10528,8373r,-5l10528,8364r,-5l10528,8354r,-5l10528,8343r,-5l10528,8333r,-6l10528,8321r,-5l10528,8310r,-6l10528,8298r,-6l10528,8285r,-6l10528,8272r,-6l10528,8259r,-7l10528,8245r,-7l10528,8231r,l10528,8231r,l10528,8231r,l10528,8231r-1,l10527,8231r-1,l10524,8231r-1,l10521,8231r-2,l10517,8231r-3,l10510,8231r-4,l10502,8231r-5,l10492,8231r-7,l10479,8231r-8,l10463,8231r-9,l10445,8231r-11,l10423,8231r-12,l10398,8231r-14,l10369,8231r-16,l10336,8231r-18,l10298,8231r-20,l10257,8231r-23,l10210,8231r-25,l10159,8231r-28,l10102,8231r-31,l10040,8231r-34,l9971,8231r-36,l9897,8231r-39,l9817,8231r-43,l9730,8231r-46,l9636,8231r-50,l9535,8231r-53,l9427,8231r-57,l9311,8231r-61,l9187,8231r-65,l9055,8231r-69,l8915,8231r-73,l8766,8231r-78,l8608,8231r-82,l8441,8231r-87,l8265,8231r-92,l8079,8231r-96,l7883,8231r-101,l7677,8231r-107,l7461,8231r-112,l7234,8231r-118,l6996,8231r-124,l6746,8231r-128,l6486,8231r-135,l6213,8231r-140,l5929,8231r-147,l5632,8231r-153,l5323,8231r-159,l5001,8231r-166,l4666,8231r-172,l4318,8231r-179,l3956,8231r-186,l3581,8231r-193,l3191,8231r-200,l2788,8231r-208,l2369,8231r-214,l1936,8231r-222,l1488,8231r,l1488,8231r,l1488,8231r,l1488,8231r,l1488,8231r,l1488,8231r,l1488,8231r,l1488,8231r,l1488,8231r,l1488,8231r,1l1488,8232r,l1488,8232r,l1488,8233r,l1488,8233r,1l1488,8234r,l1488,8235r,l1488,8236r,l1488,8237r,l1488,8238r,1l1488,8239r,1l1488,8241r,1l1488,8242r,1l1488,8244r,1l1488,8246r,1l1488,8248r,2l1488,8251r,1l1488,8253r,2l1488,8256r,2l1488,8259r,2l1488,8262r,2l1488,8266r,2l1488,8270r,2l1488,8274r,2l1488,8278r,2l1488,8282r,3l1488,8287r,3l1488,8292r,3l1488,8298r,2l1488,8303r,3l1488,8309r,3l1488,8315r,4l1488,8322r,4l1488,8329r,4l1488,8336r,4l1488,8344r,4l1488,8352r,4l1488,8360r,5l1488,8369r,5l1488,8378r,5l1488,8388r,5l1488,8398r,5l1488,8408r,5l1488,8419r,5l1488,8430r,6l1488,8442r,6l1488,8454r,6l1488,8466r,7l1488,8479r,7l1488,8493r,6l1488,8507r,7l1488,8521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90" style="position:absolute;left:0;text-align:left;margin-left:72.5pt;margin-top:424.5pt;width:453.5pt;height:15.5pt;z-index:-251804672;mso-position-horizontal-relative:page;mso-position-vertical-relative:page" coordorigin="1450,8490" coordsize="9070,310">
            <v:shape id="_x0000_s1691" style="position:absolute;left:1450;top:8490;width:9070;height:310" coordorigin="1450,8490" coordsize="9070,310" path="m1488,8811r,l1488,8811r,l1488,8811r,l1489,8811r,l1490,8811r1,l1492,8811r1,l1495,8811r2,l1500,8811r3,l1506,8811r4,l1514,8811r5,l1525,8811r6,l1538,8811r7,l1553,8811r9,l1572,8811r10,l1594,8811r12,l1619,8811r14,l1648,8811r16,l1681,8811r18,l1718,8811r20,l1760,8811r22,l1806,8811r25,l1858,8811r27,l1915,8811r30,l1977,8811r33,l2045,8811r36,l2119,8811r40,l2200,8811r42,l2287,8811r46,l2381,8811r49,l2481,8811r54,l2590,8811r57,l2706,8811r61,l2829,8811r65,l2961,8811r69,l3101,8811r74,l3250,8811r78,l3408,8811r82,l3575,8811r87,l3751,8811r92,l3937,8811r97,l4133,8811r102,l4339,8811r107,l4555,8811r113,l4783,8811r117,l5021,8811r123,l5270,8811r129,l5531,8811r134,l5803,8811r141,l6088,8811r146,l6384,8811r153,l6693,8811r160,l7015,8811r166,l7350,8811r173,l7698,8811r179,l8060,8811r186,l8435,8811r193,l8825,8811r200,l9229,8811r207,l9647,8811r215,l10080,8811r222,l10528,8811r,l10528,8811r,l10528,8811r,l10528,8811r,l10528,8811r,l10528,8811r,l10528,8811r,l10528,8811r,l10528,8811r,l10528,8810r,l10528,8810r,l10528,8810r,-1l10528,8809r,l10528,8809r,-1l10528,8808r,l10528,8807r,l10528,8806r,l10528,8805r,l10528,8804r,-1l10528,8803r,-1l10528,8801r,-1l10528,8799r,l10528,8798r,-1l10528,8796r,-1l10528,8793r,-1l10528,8791r,-1l10528,8788r,-1l10528,8786r,-2l10528,8783r,-2l10528,8779r,-1l10528,8776r,-2l10528,8772r,-2l10528,8768r,-2l10528,8764r,-2l10528,8759r,-2l10528,8755r,-3l10528,8750r,-3l10528,8744r,-3l10528,8739r,-3l10528,8733r,-3l10528,8726r,-3l10528,8720r,-4l10528,8713r,-4l10528,8705r,-3l10528,8698r,-4l10528,8690r,-4l10528,8681r,-4l10528,8673r,-5l10528,8664r,-5l10528,8654r,-5l10528,8644r,-5l10528,8634r,-6l10528,8623r,-6l10528,8612r,-6l10528,8600r,-6l10528,8588r,-6l10528,8576r,-7l10528,8563r,-7l10528,8549r,-7l10528,8535r,-7l10528,8521r,l10528,8521r,l10528,8521r,l10528,8521r-1,l10527,8521r-1,l10524,8521r-1,l10521,8521r-2,l10517,8521r-3,l10510,8521r-4,l10502,8521r-5,l10492,8521r-7,l10479,8521r-8,l10463,8521r-9,l10445,8521r-11,l10423,8521r-12,l10398,8521r-14,l10369,8521r-16,l10336,8521r-18,l10298,8521r-20,l10257,8521r-23,l10210,8521r-25,l10159,8521r-28,l10102,8521r-31,l10040,8521r-34,l9971,8521r-36,l9897,8521r-39,l9817,8521r-43,l9730,8521r-46,l9636,8521r-50,l9535,8521r-53,l9427,8521r-57,l9311,8521r-61,l9187,8521r-65,l9055,8521r-69,l8915,8521r-73,l8766,8521r-78,l8608,8521r-82,l8441,8521r-87,l8265,8521r-92,l8079,8521r-96,l7883,8521r-101,l7677,8521r-107,l7461,8521r-112,l7234,8521r-118,l6996,8521r-124,l6746,8521r-128,l6486,8521r-135,l6213,8521r-140,l5929,8521r-147,l5632,8521r-153,l5323,8521r-159,l5001,8521r-166,l4666,8521r-172,l4318,8521r-179,l3956,8521r-186,l3581,8521r-193,l3191,8521r-200,l2788,8521r-208,l2369,8521r-214,l1936,8521r-222,l1488,8521r,l1488,8521r,l1488,8521r,l1488,8521r,l1488,8521r,l1488,8521r,l1488,8521r,l1488,8521r,l1488,8521r,1l1488,8522r,l1488,8522r,l1488,8522r,1l1488,8523r,l1488,8524r,l1488,8524r,1l1488,8525r,1l1488,8526r,1l1488,8527r,1l1488,8528r,1l1488,8530r,l1488,8531r,1l1488,8533r,1l1488,8535r,1l1488,8537r,1l1488,8539r,1l1488,8541r,1l1488,8544r,1l1488,8547r,1l1488,8550r,1l1488,8553r,2l1488,8556r,2l1488,8560r,2l1488,8564r,2l1488,8568r,2l1488,8573r,2l1488,8578r,2l1488,8583r,2l1488,8588r,3l1488,8594r,3l1488,8600r,3l1488,8606r,3l1488,8612r,4l1488,8619r,4l1488,8627r,4l1488,8634r,4l1488,8642r,5l1488,8651r,4l1488,8660r,4l1488,8669r,4l1488,8678r,5l1488,8688r,5l1488,8698r,6l1488,8709r,6l1488,8720r,6l1488,8732r,6l1488,8744r,6l1488,8757r,6l1488,8770r,6l1488,8783r,7l1488,8797r,7l1488,8811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88" style="position:absolute;left:0;text-align:left;margin-left:72.5pt;margin-top:438.5pt;width:453.5pt;height:15.5pt;z-index:-251803648;mso-position-horizontal-relative:page;mso-position-vertical-relative:page" coordorigin="1450,8770" coordsize="9070,310">
            <v:shape id="_x0000_s1689" style="position:absolute;left:1450;top:8770;width:9070;height:310" coordorigin="1450,8770" coordsize="9070,310" path="m1488,9099r,l1488,9099r,l1488,9099r,l1489,9099r,l1490,9099r1,l1492,9099r1,l1495,9099r2,l1500,9099r3,l1506,9099r4,l1514,9099r5,l1525,9099r6,l1538,9099r7,l1553,9099r9,l1572,9099r10,l1594,9099r12,l1619,9099r14,l1648,9099r16,l1681,9099r18,l1718,9099r20,l1760,9099r22,l1806,9099r25,l1858,9099r27,l1915,9099r30,l1977,9099r33,l2045,9099r36,l2119,9099r40,l2200,9099r42,l2287,9099r46,l2381,9099r49,l2481,9099r54,l2590,9099r57,l2706,9099r61,l2829,9099r65,l2961,9099r69,l3101,9099r74,l3250,9099r78,l3408,9099r82,l3575,9099r87,l3751,9099r92,l3937,9099r97,l4133,9099r102,l4339,9099r107,l4555,9099r113,l4783,9099r117,l5021,9099r123,l5270,9099r129,l5531,9099r134,l5803,9099r141,l6088,9099r146,l6384,9099r153,l6693,9099r160,l7015,9099r166,l7350,9099r173,l7698,9099r179,l8060,9099r186,l8435,9099r193,l8825,9099r200,l9229,9099r207,l9647,9099r215,l10080,9099r222,l10528,9099r,l10528,9099r,l10528,9099r,l10528,9099r,l10528,9099r,l10528,9099r,l10528,9099r,l10528,9099r,l10528,9099r,l10528,9098r,l10528,9098r,l10528,9098r,-1l10528,9097r,l10528,9097r,-1l10528,9096r,l10528,9095r,l10528,9094r,l10528,9093r,l10528,9092r,-1l10528,9091r,-1l10528,9089r,-1l10528,9088r,-1l10528,9086r,-1l10528,9084r,-1l10528,9082r,-2l10528,9079r,-1l10528,9077r,-2l10528,9074r,-2l10528,9071r,-2l10528,9068r,-2l10528,9064r,-2l10528,9061r,-2l10528,9057r,-2l10528,9052r,-2l10528,9048r,-2l10528,9043r,-2l10528,9038r,-2l10528,9033r,-3l10528,9027r,-3l10528,9021r,-3l10528,9015r,-3l10528,9008r,-3l10528,9002r,-4l10528,8994r,-3l10528,8987r,-4l10528,8979r,-4l10528,8971r,-5l10528,8962r,-5l10528,8953r,-5l10528,8943r,-5l10528,8933r,-5l10528,8923r,-5l10528,8913r,-6l10528,8901r,-5l10528,8890r,-6l10528,8878r,-6l10528,8866r,-7l10528,8853r,-7l10528,8839r,-6l10528,8826r,-7l10528,8811r,l10528,8811r,l10528,8811r,l10528,8811r-1,l10527,8811r-1,l10524,8811r-1,l10521,8811r-2,l10517,8811r-3,l10510,8811r-4,l10502,8811r-5,l10492,8811r-7,l10479,8811r-8,l10463,8811r-9,l10445,8811r-11,l10423,8811r-12,l10398,8811r-14,l10369,8811r-16,l10336,8811r-18,l10298,8811r-20,l10257,8811r-23,l10210,8811r-25,l10159,8811r-28,l10102,8811r-31,l10040,8811r-34,l9971,8811r-36,l9897,8811r-39,l9817,8811r-43,l9730,8811r-46,l9636,8811r-50,l9535,8811r-53,l9427,8811r-57,l9311,8811r-61,l9187,8811r-65,l9055,8811r-69,l8915,8811r-73,l8766,8811r-78,l8608,8811r-82,l8441,8811r-87,l8265,8811r-92,l8079,8811r-96,l7883,8811r-101,l7677,8811r-107,l7461,8811r-112,l7234,8811r-118,l6996,8811r-124,l6746,8811r-128,l6486,8811r-135,l6213,8811r-140,l5929,8811r-147,l5632,8811r-153,l5323,8811r-159,l5001,8811r-166,l4666,8811r-172,l4318,8811r-179,l3956,8811r-186,l3581,8811r-193,l3191,8811r-200,l2788,8811r-208,l2369,8811r-214,l1936,8811r-222,l1488,8811r,l1488,8811r,l1488,8811r,l1488,8811r,l1488,8811r,l1488,8811r,l1488,8812r,l1488,8812r,l1488,8812r,l1488,8812r,l1488,8812r,1l1488,8813r,l1488,8813r,1l1488,8814r,l1488,8815r,l1488,8815r,1l1488,8816r,1l1488,8817r,1l1488,8819r,l1488,8820r,1l1488,8821r,1l1488,8823r,1l1488,8825r,1l1488,8827r,1l1488,8829r,1l1488,8831r,2l1488,8834r,1l1488,8837r,1l1488,8840r,1l1488,8843r,2l1488,8846r,2l1488,8850r,2l1488,8854r,2l1488,8858r,2l1488,8863r,2l1488,8867r,3l1488,8872r,3l1488,8878r,3l1488,8883r,3l1488,8889r,3l1488,8896r,3l1488,8902r,4l1488,8909r,4l1488,8916r,4l1488,8924r,4l1488,8932r,4l1488,8940r,4l1488,8949r,4l1488,8958r,5l1488,8967r,5l1488,8977r,5l1488,8987r,6l1488,8998r,6l1488,9009r,6l1488,9021r,6l1488,9033r,6l1488,9045r,6l1488,9058r,7l1488,9071r,7l1488,9085r,7l1488,9099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86" style="position:absolute;left:0;text-align:left;margin-left:72.5pt;margin-top:452.5pt;width:453.5pt;height:16.5pt;z-index:-251802624;mso-position-horizontal-relative:page;mso-position-vertical-relative:page" coordorigin="1450,9050" coordsize="9070,330">
            <v:shape id="_x0000_s1687" style="position:absolute;left:1450;top:9050;width:9070;height:330" coordorigin="1450,9050" coordsize="9070,330" path="m1488,9390r,l1488,9390r,l1488,9390r,l1489,9390r,l1490,9390r1,l1492,9390r1,l1495,9390r2,l1500,9390r3,l1506,9390r4,l1514,9390r5,l1525,9390r6,l1538,9390r7,l1553,9390r9,l1572,9390r10,l1594,9390r12,l1619,9390r14,l1648,9390r16,l1681,9390r18,l1718,9390r20,l1760,9390r22,l1806,9390r25,l1858,9390r27,l1915,9390r30,l1977,9390r33,l2045,9390r36,l2119,9390r40,l2200,9390r42,l2287,9390r46,l2381,9390r49,l2481,9390r54,l2590,9390r57,l2706,9390r61,l2829,9390r65,l2961,9390r69,l3101,9390r74,l3250,9390r78,l3408,9390r82,l3575,9390r87,l3751,9390r92,l3937,9390r97,l4133,9390r102,l4339,9390r107,l4555,9390r113,l4783,9390r117,l5021,9390r123,l5270,9390r129,l5531,9390r134,l5803,9390r141,l6088,9390r146,l6384,9390r153,l6693,9390r160,l7015,9390r166,l7350,9390r173,l7698,9390r179,l8060,9390r186,l8435,9390r193,l8825,9390r200,l9229,9390r207,l9647,9390r215,l10080,9390r222,l10528,9390r,l10528,9390r,l10528,9390r,l10528,9390r,l10528,9390r,l10528,9390r,l10528,9389r,l10528,9389r,l10528,9389r,l10528,9389r,l10528,9389r,-1l10528,9388r,l10528,9388r,-1l10528,9387r,l10528,9386r,l10528,9385r,l10528,9385r,-1l10528,9384r,-1l10528,9382r,l10528,9381r,-1l10528,9379r,l10528,9378r,-1l10528,9376r,-1l10528,9374r,-1l10528,9372r,-1l10528,9369r,-1l10528,9367r,-2l10528,9364r,-1l10528,9361r,-2l10528,9358r,-2l10528,9354r,-2l10528,9351r,-2l10528,9347r,-2l10528,9342r,-2l10528,9338r,-2l10528,9333r,-2l10528,9328r,-3l10528,9323r,-3l10528,9317r,-3l10528,9311r,-3l10528,9305r,-4l10528,9298r,-3l10528,9291r,-3l10528,9284r,-4l10528,9276r,-4l10528,9268r,-4l10528,9260r,-4l10528,9251r,-4l10528,9242r,-5l10528,9232r,-4l10528,9222r,-5l10528,9212r,-5l10528,9201r,-5l10528,9190r,-6l10528,9179r,-6l10528,9167r,-7l10528,9154r,-6l10528,9141r,-7l10528,9128r,-7l10528,9114r,-7l10528,9099r,l10528,9099r,l10528,9099r,l10528,9099r-1,l10527,9099r-1,l10524,9099r-1,l10521,9099r-2,l10517,9099r-3,l10510,9099r-4,l10502,9099r-5,l10492,9099r-7,l10479,9099r-8,l10463,9099r-9,l10445,9099r-11,l10423,9099r-12,l10398,9099r-14,l10369,9099r-16,l10336,9099r-18,l10298,9099r-20,l10257,9099r-23,l10210,9099r-25,l10159,9099r-28,l10102,9099r-31,l10040,9099r-34,l9971,9099r-36,l9897,9099r-39,l9817,9099r-43,l9730,9099r-46,l9636,9099r-50,l9535,9099r-53,l9427,9099r-57,l9311,9099r-61,l9187,9099r-65,l9055,9099r-69,l8915,9099r-73,l8766,9099r-78,l8608,9099r-82,l8441,9099r-87,l8265,9099r-92,l8079,9099r-96,l7883,9099r-101,l7677,9099r-107,l7461,9099r-112,l7234,9099r-118,l6996,9099r-124,l6746,9099r-128,l6486,9099r-135,l6213,9099r-140,l5929,9099r-147,l5632,9099r-153,l5323,9099r-159,l5001,9099r-166,l4666,9099r-172,l4318,9099r-179,l3956,9099r-186,l3581,9099r-193,l3191,9099r-200,l2788,9099r-208,l2369,9099r-214,l1936,9099r-222,l1488,9099r,l1488,9099r,l1488,9099r,l1488,9099r,l1488,9099r,l1488,9099r,l1488,9100r,l1488,9100r,l1488,9100r,l1488,9100r,l1488,9100r,1l1488,9101r,l1488,9101r,1l1488,9102r,l1488,9103r,l1488,9104r,l1488,9104r,1l1488,9105r,1l1488,9107r,l1488,9108r,1l1488,9110r,l1488,9111r,1l1488,9113r,1l1488,9115r,1l1488,9117r,1l1488,9120r,1l1488,9122r,2l1488,9125r,1l1488,9128r,2l1488,9131r,2l1488,9135r,2l1488,9138r,2l1488,9142r,2l1488,9147r,2l1488,9151r,2l1488,9156r,2l1488,9161r,3l1488,9166r,3l1488,9172r,3l1488,9178r,3l1488,9184r,4l1488,9191r,3l1488,9198r,3l1488,9205r,4l1488,9213r,4l1488,9221r,4l1488,9229r,4l1488,9238r,4l1488,9247r,5l1488,9257r,4l1488,9267r,5l1488,9277r,5l1488,9288r,5l1488,9299r,6l1488,9310r,6l1488,9322r,7l1488,9335r,6l1488,9348r,7l1488,9361r,7l1488,9375r,7l1488,9390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84" style="position:absolute;left:0;text-align:left;margin-left:72.5pt;margin-top:467.5pt;width:453.5pt;height:16.5pt;z-index:-251801600;mso-position-horizontal-relative:page;mso-position-vertical-relative:page" coordorigin="1450,9350" coordsize="9070,330">
            <v:shape id="_x0000_s1685" style="position:absolute;left:1450;top:9350;width:9070;height:330" coordorigin="1450,9350" coordsize="9070,330" path="m1488,9680r,l1488,9680r,l1488,9680r,l1489,9680r,l1490,9680r1,l1492,9680r1,l1495,9680r2,l1500,9680r3,l1506,9680r4,l1514,9680r5,l1525,9680r6,l1538,9680r7,l1553,9680r9,l1572,9680r10,l1594,9680r12,l1619,9680r14,l1648,9680r16,l1681,9680r18,l1718,9680r20,l1760,9680r22,l1806,9680r25,l1858,9680r27,l1915,9680r30,l1977,9680r33,l2045,9680r36,l2119,9680r40,l2200,9680r42,l2287,9680r46,l2381,9680r49,l2481,9680r54,l2590,9680r57,l2706,9680r61,l2829,9680r65,l2961,9680r69,l3101,9680r74,l3250,9680r78,l3408,9680r82,l3575,9680r87,l3751,9680r92,l3937,9680r97,l4133,9680r102,l4339,9680r107,l4555,9680r113,l4783,9680r117,l5021,9680r123,l5270,9680r129,l5531,9680r134,l5803,9680r141,l6088,9680r146,l6384,9680r153,l6693,9680r160,l7015,9680r166,l7350,9680r173,l7698,9680r179,l8060,9680r186,l8435,9680r193,l8825,9680r200,l9229,9680r207,l9647,9680r215,l10080,9680r222,l10528,9680r,l10528,9680r,l10528,9680r,l10528,9680r,l10528,9680r,l10528,9680r,l10528,9680r,l10528,9680r,l10528,9680r,-1l10528,9679r,l10528,9679r,l10528,9679r,-1l10528,9678r,l10528,9677r,l10528,9677r,-1l10528,9676r,-1l10528,9675r,-1l10528,9674r,-1l10528,9673r,-1l10528,9671r,l10528,9670r,-1l10528,9668r,-1l10528,9666r,-1l10528,9664r,-1l10528,9662r,-1l10528,9660r,-1l10528,9657r,-1l10528,9654r,-1l10528,9651r,-1l10528,9648r,-2l10528,9645r,-2l10528,9641r,-2l10528,9637r,-2l10528,9633r,-2l10528,9628r,-2l10528,9623r,-2l10528,9618r,-2l10528,9613r,-3l10528,9607r,-3l10528,9601r,-3l10528,9595r,-3l10528,9589r,-4l10528,9582r,-4l10528,9574r,-4l10528,9567r,-4l10528,9559r,-5l10528,9550r,-4l10528,9541r,-4l10528,9532r,-4l10528,9523r,-5l10528,9513r,-5l10528,9503r,-6l10528,9492r,-6l10528,9481r,-6l10528,9469r,-6l10528,9457r,-6l10528,9444r,-6l10528,9431r,-6l10528,9418r,-7l10528,9404r,-7l10528,9390r,l10528,9390r,l10528,9390r,l10528,9390r-1,l10527,9390r-1,l10524,9390r-1,l10521,9390r-2,l10517,9390r-3,l10510,9390r-4,l10502,9390r-5,l10492,9390r-7,l10479,9390r-8,l10463,9390r-9,l10445,9390r-11,l10423,9390r-12,l10398,9390r-14,l10369,9390r-16,l10336,9390r-18,l10298,9390r-20,l10257,9390r-23,l10210,9390r-25,l10159,9390r-28,l10102,9390r-31,l10040,9390r-34,l9971,9390r-36,l9897,9390r-39,l9817,9390r-43,l9730,9390r-46,l9636,9390r-50,l9535,9390r-53,l9427,9390r-57,l9311,9390r-61,l9187,9390r-65,l9055,9390r-69,l8915,9390r-73,l8766,9390r-78,l8608,9390r-82,l8441,9390r-87,l8265,9390r-92,l8079,9390r-96,l7883,9390r-101,l7677,9390r-107,l7461,9390r-112,l7234,9390r-118,l6996,9390r-124,l6746,9390r-128,l6486,9390r-135,l6213,9390r-140,l5929,9390r-147,l5632,9390r-153,l5323,9390r-159,l5001,9390r-166,l4666,9390r-172,l4318,9390r-179,l3956,9390r-186,l3581,9390r-193,l3191,9390r-200,l2788,9390r-208,l2369,9390r-214,l1936,9390r-222,l1488,9390r,l1488,9390r,l1488,9390r,l1488,9390r,l1488,9390r,l1488,9390r,l1488,9390r,l1488,9390r,l1488,9390r,l1488,9391r,l1488,9391r,l1488,9391r,1l1488,9392r,l1488,9392r,1l1488,9393r,l1488,9394r,l1488,9395r,l1488,9396r,l1488,9397r,1l1488,9398r,1l1488,9400r,1l1488,9402r,l1488,9403r,1l1488,9405r,1l1488,9408r,1l1488,9410r,1l1488,9413r,1l1488,9415r,2l1488,9418r,2l1488,9422r,1l1488,9425r,2l1488,9429r,2l1488,9433r,2l1488,9437r,2l1488,9442r,2l1488,9446r,3l1488,9451r,3l1488,9457r,3l1488,9462r,3l1488,9468r,3l1488,9475r,3l1488,9481r,4l1488,9488r,4l1488,9496r,3l1488,9503r,4l1488,9511r,4l1488,9520r,4l1488,9528r,5l1488,9537r,5l1488,9547r,5l1488,9557r,5l1488,9567r,6l1488,9578r,6l1488,9589r,6l1488,9601r,6l1488,9613r,6l1488,9625r,7l1488,9638r,7l1488,9652r,7l1488,9666r,7l1488,9680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82" style="position:absolute;left:0;text-align:left;margin-left:72.5pt;margin-top:482.5pt;width:453.5pt;height:15.5pt;z-index:-251800576;mso-position-horizontal-relative:page;mso-position-vertical-relative:page" coordorigin="1450,9650" coordsize="9070,310">
            <v:shape id="_x0000_s1683" style="position:absolute;left:1450;top:9650;width:9070;height:310" coordorigin="1450,9650" coordsize="9070,310" path="m1488,9968r,l1488,9968r,l1488,9968r,l1489,9968r,l1490,9968r1,l1492,9968r1,l1495,9968r2,l1500,9968r3,l1506,9968r4,l1514,9968r5,l1525,9968r6,l1538,9968r7,l1553,9968r9,l1572,9968r10,l1594,9968r12,l1619,9968r14,l1648,9968r16,l1681,9968r18,l1718,9968r20,l1760,9968r22,l1806,9968r25,l1858,9968r27,l1915,9968r30,l1977,9968r33,l2045,9968r36,l2119,9968r40,l2200,9968r42,l2287,9968r46,l2381,9968r49,l2481,9968r54,l2590,9968r57,l2706,9968r61,l2829,9968r65,l2961,9968r69,l3101,9968r74,l3250,9968r78,l3408,9968r82,l3575,9968r87,l3751,9968r92,l3937,9968r97,l4133,9968r102,l4339,9968r107,l4555,9968r113,l4783,9968r117,l5021,9968r123,l5270,9968r129,l5531,9968r134,l5803,9968r141,l6088,9968r146,l6384,9968r153,l6693,9968r160,l7015,9968r166,l7350,9968r173,l7698,9968r179,l8060,9968r186,l8435,9968r193,l8825,9968r200,l9229,9968r207,l9647,9968r215,l10080,9968r222,l10528,9968r,l10528,9968r,l10528,9968r,l10528,9968r,l10528,9968r,l10528,9968r,l10528,9968r,l10528,9968r,l10528,9968r,-1l10528,9967r,l10528,9967r,l10528,9967r,-1l10528,9966r,l10528,9965r,l10528,9965r,-1l10528,9964r,-1l10528,9963r,l10528,9962r,-1l10528,9961r,-1l10528,9959r,l10528,9958r,-1l10528,9956r,-1l10528,9955r,-1l10528,9953r,-2l10528,9950r,-1l10528,9948r,-1l10528,9945r,-1l10528,9943r,-2l10528,9940r,-2l10528,9936r,-1l10528,9933r,-2l10528,9929r,-2l10528,9925r,-2l10528,9921r,-2l10528,9917r,-3l10528,9912r,-3l10528,9907r,-3l10528,9902r,-3l10528,9896r,-3l10528,9890r,-3l10528,9884r,-3l10528,9877r,-3l10528,9870r,-3l10528,9863r,-4l10528,9856r,-4l10528,9848r,-4l10528,9839r,-4l10528,9831r,-5l10528,9822r,-5l10528,9812r,-5l10528,9802r,-5l10528,9792r,-5l10528,9781r,-5l10528,9770r,-5l10528,9759r,-6l10528,9747r,-6l10528,9734r,-6l10528,9722r,-7l10528,9708r,-7l10528,9694r,-7l10528,9680r,l10528,9680r,l10528,9680r,l10528,9680r-1,l10527,9680r-1,l10524,9680r-1,l10521,9680r-2,l10517,9680r-3,l10510,9680r-4,l10502,9680r-5,l10492,9680r-7,l10479,9680r-8,l10463,9680r-9,l10445,9680r-11,l10423,9680r-12,l10398,9680r-14,l10369,9680r-16,l10336,9680r-18,l10298,9680r-20,l10257,9680r-23,l10210,9680r-25,l10159,9680r-28,l10102,9680r-31,l10040,9680r-34,l9971,9680r-36,l9897,9680r-39,l9817,9680r-43,l9730,9680r-46,l9636,9680r-50,l9535,9680r-53,l9427,9680r-57,l9311,9680r-61,l9187,9680r-65,l9055,9680r-69,l8915,9680r-73,l8766,9680r-78,l8608,9680r-82,l8441,9680r-87,l8265,9680r-92,l8079,9680r-96,l7883,9680r-101,l7677,9680r-107,l7461,9680r-112,l7234,9680r-118,l6996,9680r-124,l6746,9680r-128,l6486,9680r-135,l6213,9680r-140,l5929,9680r-147,l5632,9680r-153,l5323,9680r-159,l5001,9680r-166,l4666,9680r-172,l4318,9680r-179,l3956,9680r-186,l3581,9680r-193,l3191,9680r-200,l2788,9680r-208,l2369,9680r-214,l1936,9680r-222,l1488,9680r,l1488,9680r,l1488,9680r,l1488,9680r,l1488,9680r,l1488,9680r,l1488,9680r,l1488,9680r,1l1488,9681r,l1488,9681r,l1488,9681r,l1488,9682r,l1488,9682r,l1488,9683r,l1488,9683r,1l1488,9684r,1l1488,9685r,1l1488,9686r,1l1488,9687r,1l1488,9689r,l1488,9690r,1l1488,9692r,1l1488,9694r,1l1488,9696r,1l1488,9698r,1l1488,9700r,1l1488,9703r,1l1488,9706r,1l1488,9709r,1l1488,9712r,1l1488,9715r,2l1488,9719r,2l1488,9723r,2l1488,9727r,2l1488,9732r,2l1488,9736r,3l1488,9741r,3l1488,9747r,2l1488,9752r,3l1488,9758r,3l1488,9764r,4l1488,9771r,3l1488,9778r,3l1488,9785r,4l1488,9793r,4l1488,9801r,4l1488,9809r,4l1488,9818r,4l1488,9827r,4l1488,9836r,5l1488,9846r,5l1488,9856r,5l1488,9867r,5l1488,9878r,6l1488,9889r,6l1488,9901r,7l1488,9914r,6l1488,9927r,6l1488,9940r,7l1488,9954r,7l1488,9968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80" style="position:absolute;left:0;text-align:left;margin-left:72.5pt;margin-top:496.5pt;width:453.5pt;height:18.5pt;z-index:-251799552;mso-position-horizontal-relative:page;mso-position-vertical-relative:page" coordorigin="1450,9930" coordsize="9070,370">
            <v:shape id="_x0000_s1681" style="position:absolute;left:1450;top:9930;width:9070;height:370" coordorigin="1450,9930" coordsize="9070,370" path="m1488,10307r,l1488,10307r,l1488,10307r,l1489,10307r,l1490,10307r1,l1492,10307r1,l1495,10307r2,l1500,10307r3,l1506,10307r4,l1514,10307r5,l1525,10307r6,l1538,10307r7,l1553,10307r9,l1572,10307r10,l1594,10307r12,l1619,10307r14,l1648,10307r16,l1681,10307r18,l1718,10307r20,l1760,10307r22,l1806,10307r25,l1858,10307r27,l1915,10307r30,l1977,10307r33,l2045,10307r36,l2119,10307r40,l2200,10307r42,l2287,10307r46,l2381,10307r49,l2481,10307r54,l2590,10307r57,l2706,10307r61,l2829,10307r65,l2961,10307r69,l3101,10307r74,l3250,10307r78,l3408,10307r82,l3575,10307r87,l3751,10307r92,l3937,10307r97,l4133,10307r102,l4339,10307r107,l4555,10307r113,l4783,10307r117,l5021,10307r123,l5270,10307r129,l5531,10307r134,l5803,10307r141,l6088,10307r146,l6384,10307r153,l6693,10307r160,l7015,10307r166,l7350,10307r173,l7698,10307r179,l8060,10307r186,l8435,10307r193,l8825,10307r200,l9229,10307r207,l9647,10307r215,l10080,10307r222,l10528,10307r,l10528,10307r,l10528,10306r,l10528,10306r,l10528,10306r,l10528,10306r,l10528,10306r,l10528,10306r,l10528,10306r,l10528,10306r,-1l10528,10305r,l10528,10305r,-1l10528,10304r,l10528,10303r,l10528,10303r,-1l10528,10302r,-1l10528,10301r,-1l10528,10299r,l10528,10298r,-1l10528,10296r,-1l10528,10295r,-1l10528,10293r,-1l10528,10291r,-2l10528,10288r,-1l10528,10286r,-2l10528,10283r,-2l10528,10280r,-2l10528,10277r,-2l10528,10273r,-2l10528,10269r,-2l10528,10265r,-2l10528,10261r,-2l10528,10256r,-2l10528,10251r,-2l10528,10246r,-3l10528,10241r,-3l10528,10235r,-3l10528,10228r,-3l10528,10222r,-4l10528,10215r,-4l10528,10207r,-3l10528,10200r,-4l10528,10192r,-5l10528,10183r,-4l10528,10174r,-4l10528,10165r,-5l10528,10155r,-5l10528,10145r,-5l10528,10134r,-5l10528,10123r,-6l10528,10112r,-6l10528,10100r,-7l10528,10087r,-6l10528,10074r,-7l10528,10060r,-6l10528,10046r,-7l10528,10032r,-8l10528,10017r,-8l10528,10001r,-8l10528,9985r,-8l10528,9968r,l10528,9968r,l10528,9968r,l10528,9968r-1,l10527,9968r-1,l10524,9968r-1,l10521,9968r-2,l10517,9968r-3,l10510,9968r-4,l10502,9968r-5,l10492,9968r-7,l10479,9968r-8,l10463,9968r-9,l10445,9968r-11,l10423,9968r-12,l10398,9968r-14,l10369,9968r-16,l10336,9968r-18,l10298,9968r-20,l10257,9968r-23,l10210,9968r-25,l10159,9968r-28,l10102,9968r-31,l10040,9968r-34,l9971,9968r-36,l9897,9968r-39,l9817,9968r-43,l9730,9968r-46,l9636,9968r-50,l9535,9968r-53,l9427,9968r-57,l9311,9968r-61,l9187,9968r-65,l9055,9968r-69,l8915,9968r-73,l8766,9968r-78,l8608,9968r-82,l8441,9968r-87,l8265,9968r-92,l8079,9968r-96,l7883,9968r-101,l7677,9968r-107,l7461,9968r-112,l7234,9968r-118,l6996,9968r-124,l6746,9968r-128,l6486,9968r-135,l6213,9968r-140,l5929,9968r-147,l5632,9968r-153,l5323,9968r-159,l5001,9968r-166,l4666,9968r-172,l4318,9968r-179,l3956,9968r-186,l3581,9968r-193,l3191,9968r-200,l2788,9968r-208,l2369,9968r-214,l1936,9968r-222,l1488,9968r,l1488,9968r,l1488,9968r,l1488,9968r,l1488,9968r,l1488,9968r,l1488,9968r,l1488,9969r,l1488,9969r,l1488,9969r,l1488,9969r,1l1488,9970r,l1488,9971r,l1488,9971r,1l1488,9972r,1l1488,9973r,1l1488,9974r,1l1488,9975r,1l1488,9977r,l1488,9978r,1l1488,9980r,1l1488,9982r,1l1488,9984r,1l1488,9986r,2l1488,9989r,1l1488,9992r,1l1488,9995r,1l1488,9998r,2l1488,10002r,1l1488,10005r,2l1488,10009r,2l1488,10014r,2l1488,10018r,3l1488,10023r,3l1488,10028r,3l1488,10034r,3l1488,10040r,3l1488,10046r,3l1488,10053r,3l1488,10060r,3l1488,10067r,4l1488,10075r,4l1488,10083r,4l1488,10091r,5l1488,10100r,5l1488,10110r,4l1488,10119r,5l1488,10130r,5l1488,10140r,6l1488,10151r,6l1488,10163r,6l1488,10175r,6l1488,10188r,6l1488,10201r,6l1488,10214r,7l1488,10228r,7l1488,10243r,7l1488,10258r,8l1488,10274r,8l1488,10290r,8l1488,10307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78" style="position:absolute;left:0;text-align:left;margin-left:72.5pt;margin-top:513.5pt;width:453.5pt;height:15.5pt;z-index:-251798528;mso-position-horizontal-relative:page;mso-position-vertical-relative:page" coordorigin="1450,10270" coordsize="9070,310">
            <v:shape id="_x0000_s1679" style="position:absolute;left:1450;top:10270;width:9070;height:310" coordorigin="1450,10270" coordsize="9070,310" path="m1488,10597r,l1488,10597r,l1488,10597r,l1489,10597r,l1490,10597r1,l1492,10597r1,l1495,10597r2,l1500,10597r3,l1506,10597r4,l1514,10597r5,l1525,10597r6,l1538,10597r7,l1553,10597r9,l1572,10597r10,l1594,10597r12,l1619,10597r14,l1648,10597r16,l1681,10597r18,l1718,10597r20,l1760,10597r22,l1806,10597r25,l1858,10597r27,l1915,10597r30,l1977,10597r33,l2045,10597r36,l2119,10597r40,l2200,10597r42,l2287,10597r46,l2381,10597r49,l2481,10597r54,l2590,10597r57,l2706,10597r61,l2829,10597r65,l2961,10597r69,l3101,10597r74,l3250,10597r78,l3408,10597r82,l3575,10597r87,l3751,10597r92,l3937,10597r97,l4133,10597r102,l4339,10597r107,l4555,10597r113,l4783,10597r117,l5021,10597r123,l5270,10597r129,l5531,10597r134,l5803,10597r141,l6088,10597r146,l6384,10597r153,l6693,10597r160,l7015,10597r166,l7350,10597r173,l7698,10597r179,l8060,10597r186,l8435,10597r193,l8825,10597r200,l9229,10597r207,l9647,10597r215,l10080,10597r222,l10528,10597r,l10528,10597r,l10528,10597r,l10528,10597r,l10528,10597r,l10528,10597r,l10528,10597r,l10528,10597r,-1l10528,10596r,l10528,10596r,l10528,10596r,l10528,10595r,l10528,10595r,l10528,10594r,l10528,10594r,-1l10528,10593r,-1l10528,10592r,-1l10528,10591r,-1l10528,10590r,-1l10528,10588r,-1l10528,10587r,-1l10528,10585r,-1l10528,10583r,-1l10528,10581r,-1l10528,10579r,-1l10528,10577r,-2l10528,10574r,-1l10528,10571r,-1l10528,10568r,-1l10528,10565r,-2l10528,10562r,-2l10528,10558r,-2l10528,10554r,-2l10528,10550r,-3l10528,10545r,-2l10528,10540r,-2l10528,10535r,-2l10528,10530r,-3l10528,10524r,-3l10528,10518r,-3l10528,10512r,-3l10528,10505r,-3l10528,10498r,-3l10528,10491r,-4l10528,10483r,-4l10528,10475r,-4l10528,10467r,-4l10528,10458r,-4l10528,10449r,-5l10528,10440r,-5l10528,10430r,-5l10528,10419r,-5l10528,10409r,-6l10528,10397r,-5l10528,10386r,-6l10528,10374r,-6l10528,10361r,-6l10528,10348r,-6l10528,10335r,-7l10528,10321r,-7l10528,10307r,l10528,10307r,l10528,10307r,l10528,10307r-1,l10527,10307r-1,l10524,10307r-1,l10521,10307r-2,l10517,10307r-3,l10510,10307r-4,l10502,10307r-5,l10492,10307r-7,l10479,10307r-8,l10463,10307r-9,l10445,10307r-11,l10423,10307r-12,l10398,10307r-14,l10369,10307r-16,l10336,10307r-18,l10298,10307r-20,l10257,10307r-23,l10210,10307r-25,l10159,10307r-28,l10102,10307r-31,l10040,10307r-34,l9971,10307r-36,l9897,10307r-39,l9817,10307r-43,l9730,10307r-46,l9636,10307r-50,l9535,10307r-53,l9427,10307r-57,l9311,10307r-61,l9187,10307r-65,l9055,10307r-69,l8915,10307r-73,l8766,10307r-78,l8608,10307r-82,l8441,10307r-87,l8265,10307r-92,l8079,10307r-96,l7883,10307r-101,l7677,10307r-107,l7461,10307r-112,l7234,10307r-118,l6996,10307r-124,l6746,10307r-128,l6486,10307r-135,l6213,10307r-140,l5929,10307r-147,l5632,10307r-153,l5323,10307r-159,l5001,10307r-166,l4666,10307r-172,l4318,10307r-179,l3956,10307r-186,l3581,10307r-193,l3191,10307r-200,l2788,10307r-208,l2369,10307r-214,l1936,10307r-222,l1488,10307r,l1488,10307r,l1488,10307r,l1488,10307r,l1488,10307r,l1488,10307r,l1488,10307r,l1488,10307r,l1488,10307r,l1488,10307r,1l1488,10308r,l1488,10308r,l1488,10309r,l1488,10309r,1l1488,10310r,l1488,10311r,l1488,10312r,l1488,10313r,l1488,10314r,1l1488,10315r,1l1488,10317r,1l1488,10318r,1l1488,10320r,1l1488,10322r,1l1488,10324r,2l1488,10327r,1l1488,10329r,2l1488,10332r,2l1488,10335r,2l1488,10338r,2l1488,10342r,2l1488,10346r,2l1488,10350r,2l1488,10354r,2l1488,10358r,3l1488,10363r,3l1488,10368r,3l1488,10374r,2l1488,10379r,3l1488,10385r,3l1488,10391r,4l1488,10398r,4l1488,10405r,4l1488,10412r,4l1488,10420r,4l1488,10428r,4l1488,10436r,5l1488,10445r,5l1488,10454r,5l1488,10464r,5l1488,10474r,5l1488,10484r,5l1488,10495r,5l1488,10506r,6l1488,10518r,6l1488,10530r,6l1488,10542r,7l1488,10555r,7l1488,10569r,6l1488,10583r,7l1488,10597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76" style="position:absolute;left:0;text-align:left;margin-left:72.5pt;margin-top:527.5pt;width:453.5pt;height:16.5pt;z-index:-251797504;mso-position-horizontal-relative:page;mso-position-vertical-relative:page" coordorigin="1450,10550" coordsize="9070,330">
            <v:shape id="_x0000_s1677" style="position:absolute;left:1450;top:10550;width:9070;height:330" coordorigin="1450,10550" coordsize="9070,330" path="m1488,10887r,l1488,10887r,l1488,10887r,l1489,10887r,l1490,10887r1,l1492,10887r1,l1495,10887r2,l1500,10887r3,l1506,10887r4,l1514,10887r5,l1525,10887r6,l1538,10887r7,l1553,10887r9,l1572,10887r10,l1594,10887r12,l1619,10887r14,l1648,10887r16,l1681,10887r18,l1718,10887r20,l1760,10887r22,l1806,10887r25,l1858,10887r27,l1915,10887r30,l1977,10887r33,l2045,10887r36,l2119,10887r40,l2200,10887r42,l2287,10887r46,l2381,10887r49,l2481,10887r54,l2590,10887r57,l2706,10887r61,l2829,10887r65,l2961,10887r69,l3101,10887r74,l3250,10887r78,l3408,10887r82,l3575,10887r87,l3751,10887r92,l3937,10887r97,l4133,10887r102,l4339,10887r107,l4555,10887r113,l4783,10887r117,l5021,10887r123,l5270,10887r129,l5531,10887r134,l5803,10887r141,l6088,10887r146,l6384,10887r153,l6693,10887r160,l7015,10887r166,l7350,10887r173,l7698,10887r179,l8060,10887r186,l8435,10887r193,l8825,10887r200,l9229,10887r207,l9647,10887r215,l10080,10887r222,l10528,10887r,l10528,10887r,l10528,10887r,l10528,10887r,l10528,10887r,l10528,10887r,l10528,10887r,l10528,10887r,l10528,10887r,l10528,10886r,l10528,10886r,l10528,10886r,-1l10528,10885r,l10528,10885r,-1l10528,10884r,l10528,10883r,l10528,10882r,l10528,10881r,l10528,10880r,-1l10528,10879r,-1l10528,10877r,-1l10528,10875r,l10528,10874r,-1l10528,10872r,-1l10528,10869r,-1l10528,10867r,-1l10528,10864r,-1l10528,10862r,-2l10528,10859r,-2l10528,10855r,-1l10528,10852r,-2l10528,10848r,-2l10528,10844r,-2l10528,10840r,-2l10528,10835r,-2l10528,10831r,-3l10528,10826r,-3l10528,10820r,-3l10528,10815r,-3l10528,10809r,-3l10528,10802r,-3l10528,10796r,-4l10528,10789r,-4l10528,10781r,-3l10528,10774r,-4l10528,10766r,-4l10528,10757r,-4l10528,10749r,-5l10528,10740r,-5l10528,10730r,-5l10528,10720r,-5l10528,10710r,-6l10528,10699r,-6l10528,10688r,-6l10528,10676r,-6l10528,10664r,-6l10528,10652r,-7l10528,10639r,-7l10528,10625r,-7l10528,10611r,-7l10528,10597r,l10528,10597r,l10528,10597r,l10528,10597r-1,l10527,10597r-1,l10524,10597r-1,l10521,10597r-2,l10517,10597r-3,l10510,10597r-4,l10502,10597r-5,l10492,10597r-7,l10479,10597r-8,l10463,10597r-9,l10445,10597r-11,l10423,10597r-12,l10398,10597r-14,l10369,10597r-16,l10336,10597r-18,l10298,10597r-20,l10257,10597r-23,l10210,10597r-25,l10159,10597r-28,l10102,10597r-31,l10040,10597r-34,l9971,10597r-36,l9897,10597r-39,l9817,10597r-43,l9730,10597r-46,l9636,10597r-50,l9535,10597r-53,l9427,10597r-57,l9311,10597r-61,l9187,10597r-65,l9055,10597r-69,l8915,10597r-73,l8766,10597r-78,l8608,10597r-82,l8441,10597r-87,l8265,10597r-92,l8079,10597r-96,l7883,10597r-101,l7677,10597r-107,l7461,10597r-112,l7234,10597r-118,l6996,10597r-124,l6746,10597r-128,l6486,10597r-135,l6213,10597r-140,l5929,10597r-147,l5632,10597r-153,l5323,10597r-159,l5001,10597r-166,l4666,10597r-172,l4318,10597r-179,l3956,10597r-186,l3581,10597r-193,l3191,10597r-200,l2788,10597r-208,l2369,10597r-214,l1936,10597r-222,l1488,10597r,l1488,10597r,l1488,10597r,l1488,10597r,l1488,10597r,l1488,10597r,l1488,10597r,l1488,10597r,l1488,10597r,1l1488,10598r,l1488,10598r,l1488,10598r,1l1488,10599r,l1488,10600r,l1488,10600r,1l1488,10601r,1l1488,10602r,1l1488,10603r,1l1488,10604r,1l1488,10606r,l1488,10607r,1l1488,10609r,1l1488,10611r,1l1488,10613r,1l1488,10615r,1l1488,10617r,1l1488,10620r,1l1488,10623r,1l1488,10626r,1l1488,10629r,2l1488,10632r,2l1488,10636r,2l1488,10640r,2l1488,10644r,2l1488,10649r,2l1488,10654r,2l1488,10659r,2l1488,10664r,3l1488,10670r,3l1488,10676r,3l1488,10682r,3l1488,10688r,4l1488,10695r,4l1488,10703r,4l1488,10710r,4l1488,10718r,5l1488,10727r,4l1488,10736r,4l1488,10745r,4l1488,10754r,5l1488,10764r,5l1488,10774r,6l1488,10785r,6l1488,10796r,6l1488,10808r,6l1488,10820r,6l1488,10833r,6l1488,10846r,6l1488,10859r,7l1488,10873r,7l1488,10887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74" style="position:absolute;left:0;text-align:left;margin-left:72.5pt;margin-top:542.5pt;width:453.5pt;height:15.5pt;z-index:-251796480;mso-position-horizontal-relative:page;mso-position-vertical-relative:page" coordorigin="1450,10850" coordsize="9070,310">
            <v:shape id="_x0000_s1675" style="position:absolute;left:1450;top:10850;width:9070;height:310" coordorigin="1450,10850" coordsize="9070,310" path="m1488,11175r,l1488,11175r,l1488,11175r,l1489,11175r,l1490,11175r1,l1492,11175r1,l1495,11175r2,l1500,11175r3,l1506,11175r4,l1514,11175r5,l1525,11175r6,l1538,11175r7,l1553,11175r9,l1572,11175r10,l1594,11175r12,l1619,11175r14,l1648,11175r16,l1681,11175r18,l1718,11175r20,l1760,11175r22,l1806,11175r25,l1858,11175r27,l1915,11175r30,l1977,11175r33,l2045,11175r36,l2119,11175r40,l2200,11175r42,l2287,11175r46,l2381,11175r49,l2481,11175r54,l2590,11175r57,l2706,11175r61,l2829,11175r65,l2961,11175r69,l3101,11175r74,l3250,11175r78,l3408,11175r82,l3575,11175r87,l3751,11175r92,l3937,11175r97,l4133,11175r102,l4339,11175r107,l4555,11175r113,l4783,11175r117,l5021,11175r123,l5270,11175r129,l5531,11175r134,l5803,11175r141,l6088,11175r146,l6384,11175r153,l6693,11175r160,l7015,11175r166,l7350,11175r173,l7698,11175r179,l8060,11175r186,l8435,11175r193,l8825,11175r200,l9229,11175r207,l9647,11175r215,l10080,11175r222,l10528,11175r,l10528,11175r,l10528,11175r,l10528,11175r,l10528,11175r,l10528,11175r,l10528,11175r,l10528,11175r,l10528,11175r,l10528,11174r,l10528,11174r,l10528,11174r,-1l10528,11173r,l10528,11173r,-1l10528,11172r,l10528,11171r,l10528,11170r,l10528,11169r,l10528,11168r,-1l10528,11167r,-1l10528,11165r,-1l10528,11164r,-1l10528,11162r,-1l10528,11160r,-1l10528,11158r,-2l10528,11155r,-1l10528,11153r,-2l10528,11150r,-2l10528,11147r,-2l10528,11144r,-2l10528,11140r,-2l10528,11137r,-2l10528,11133r,-2l10528,11128r,-2l10528,11124r,-2l10528,11119r,-2l10528,11114r,-2l10528,11109r,-3l10528,11103r,-3l10528,11097r,-3l10528,11091r,-3l10528,11084r,-3l10528,11078r,-4l10528,11070r,-3l10528,11063r,-4l10528,11055r,-4l10528,11047r,-5l10528,11038r,-5l10528,11029r,-5l10528,11019r,-5l10528,11009r,-5l10528,10999r,-5l10528,10989r,-6l10528,10977r,-5l10528,10966r,-6l10528,10954r,-6l10528,10942r,-7l10528,10929r,-7l10528,10915r,-6l10528,10902r,-7l10528,10887r,l10528,10887r,l10528,10887r,l10528,10887r-1,l10527,10887r-1,l10524,10887r-1,l10521,10887r-2,l10517,10887r-3,l10510,10887r-4,l10502,10887r-5,l10492,10887r-7,l10479,10887r-8,l10463,10887r-9,l10445,10887r-11,l10423,10887r-12,l10398,10887r-14,l10369,10887r-16,l10336,10887r-18,l10298,10887r-20,l10257,10887r-23,l10210,10887r-25,l10159,10887r-28,l10102,10887r-31,l10040,10887r-34,l9971,10887r-36,l9897,10887r-39,l9817,10887r-43,l9730,10887r-46,l9636,10887r-50,l9535,10887r-53,l9427,10887r-57,l9311,10887r-61,l9187,10887r-65,l9055,10887r-69,l8915,10887r-73,l8766,10887r-78,l8608,10887r-82,l8441,10887r-87,l8265,10887r-92,l8079,10887r-96,l7883,10887r-101,l7677,10887r-107,l7461,10887r-112,l7234,10887r-118,l6996,10887r-124,l6746,10887r-128,l6486,10887r-135,l6213,10887r-140,l5929,10887r-147,l5632,10887r-153,l5323,10887r-159,l5001,10887r-166,l4666,10887r-172,l4318,10887r-179,l3956,10887r-186,l3581,10887r-193,l3191,10887r-200,l2788,10887r-208,l2369,10887r-214,l1936,10887r-222,l1488,10887r,l1488,10887r,l1488,10887r,l1488,10887r,l1488,10887r,l1488,10887r,l1488,10888r,l1488,10888r,l1488,10888r,l1488,10888r,l1488,10888r,1l1488,10889r,l1488,10889r,1l1488,10890r,l1488,10891r,l1488,10891r,1l1488,10892r,1l1488,10893r,1l1488,10895r,l1488,10896r,1l1488,10897r,1l1488,10899r,1l1488,10901r,1l1488,10903r,1l1488,10905r,1l1488,10907r,2l1488,10910r,1l1488,10913r,1l1488,10916r,1l1488,10919r,2l1488,10922r,2l1488,10926r,2l1488,10930r,2l1488,10934r,2l1488,10939r,2l1488,10943r,3l1488,10948r,3l1488,10954r,3l1488,10959r,3l1488,10965r,3l1488,10972r,3l1488,10978r,4l1488,10985r,4l1488,10992r,4l1488,11000r,4l1488,11008r,4l1488,11016r,4l1488,11025r,4l1488,11034r,5l1488,11043r,5l1488,11053r,5l1488,11063r,6l1488,11074r,6l1488,11085r,6l1488,11097r,6l1488,11109r,6l1488,11121r,6l1488,11134r,7l1488,11147r,7l1488,11161r,7l1488,1117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72" style="position:absolute;left:0;text-align:left;margin-left:72.5pt;margin-top:556.5pt;width:453.5pt;height:16.5pt;z-index:-251795456;mso-position-horizontal-relative:page;mso-position-vertical-relative:page" coordorigin="1450,11130" coordsize="9070,330">
            <v:shape id="_x0000_s1673" style="position:absolute;left:1450;top:11130;width:9070;height:330" coordorigin="1450,11130" coordsize="9070,330" path="m1488,11466r,l1488,11466r,l1488,11466r,l1489,11466r,l1490,11466r1,l1492,11466r1,l1495,11466r2,l1500,11466r3,l1506,11466r4,l1514,11466r5,l1525,11466r6,l1538,11466r7,l1553,11466r9,l1572,11466r10,l1594,11466r12,l1619,11466r14,l1648,11466r16,l1681,11466r18,l1718,11466r20,l1760,11466r22,l1806,11466r25,l1858,11466r27,l1915,11466r30,l1977,11466r33,l2045,11466r36,l2119,11466r40,l2200,11466r42,l2287,11466r46,l2381,11466r49,l2481,11466r54,l2590,11466r57,l2706,11466r61,l2829,11466r65,l2961,11466r69,l3101,11466r74,l3250,11466r78,l3408,11466r82,l3575,11466r87,l3751,11466r92,l3937,11466r97,l4133,11466r102,l4339,11466r107,l4555,11466r113,l4783,11466r117,l5021,11466r123,l5270,11466r129,l5531,11466r134,l5803,11466r141,l6088,11466r146,l6384,11466r153,l6693,11466r160,l7015,11466r166,l7350,11466r173,l7698,11466r179,l8060,11466r186,l8435,11466r193,l8825,11466r200,l9229,11466r207,l9647,11466r215,l10080,11466r222,l10528,11466r,l10528,11466r,l10528,11466r,l10528,11466r,l10528,11466r,l10528,11466r,l10528,11466r,l10528,11466r,l10528,11466r,l10528,11465r,l10528,11465r,l10528,11465r,-1l10528,11464r,l10528,11464r,-1l10528,11463r,l10528,11462r,l10528,11461r,l10528,11460r,l10528,11459r,-1l10528,11458r,-1l10528,11456r,-1l10528,11454r,l10528,11453r,-1l10528,11451r,-1l10528,11448r,-1l10528,11446r,-1l10528,11443r,-1l10528,11441r,-2l10528,11438r,-2l10528,11434r,-1l10528,11431r,-2l10528,11427r,-2l10528,11423r,-2l10528,11419r,-2l10528,11414r,-2l10528,11410r,-3l10528,11405r,-3l10528,11399r,-3l10528,11393r,-2l10528,11387r,-3l10528,11381r,-3l10528,11375r,-4l10528,11368r,-4l10528,11360r,-3l10528,11353r,-4l10528,11345r,-5l10528,11336r,-4l10528,11327r,-4l10528,11318r,-4l10528,11309r,-5l10528,11299r,-5l10528,11288r,-5l10528,11278r,-6l10528,11266r,-5l10528,11255r,-6l10528,11243r,-6l10528,11230r,-6l10528,11217r,-6l10528,11204r,-7l10528,11190r,-7l10528,11175r,l10528,11175r,l10528,11175r,l10528,11175r-1,l10527,11175r-1,l10524,11175r-1,l10521,11175r-2,l10517,11175r-3,l10510,11175r-4,l10502,11175r-5,l10492,11175r-7,l10479,11175r-8,l10463,11175r-9,l10445,11175r-11,l10423,11175r-12,l10398,11175r-14,l10369,11175r-16,l10336,11175r-18,l10298,11175r-20,l10257,11175r-23,l10210,11175r-25,l10159,11175r-28,l10102,11175r-31,l10040,11175r-34,l9971,11175r-36,l9897,11175r-39,l9817,11175r-43,l9730,11175r-46,l9636,11175r-50,l9535,11175r-53,l9427,11175r-57,l9311,11175r-61,l9187,11175r-65,l9055,11175r-69,l8915,11175r-73,l8766,11175r-78,l8608,11175r-82,l8441,11175r-87,l8265,11175r-92,l8079,11175r-96,l7883,11175r-101,l7677,11175r-107,l7461,11175r-112,l7234,11175r-118,l6996,11175r-124,l6746,11175r-128,l6486,11175r-135,l6213,11175r-140,l5929,11175r-147,l5632,11175r-153,l5323,11175r-159,l5001,11175r-166,l4666,11175r-172,l4318,11175r-179,l3956,11175r-186,l3581,11175r-193,l3191,11175r-200,l2788,11175r-208,l2369,11175r-214,l1936,11175r-222,l1488,11175r,l1488,11175r,l1488,11175r,l1488,11175r,l1488,11175r,1l1488,11176r,l1488,11176r,l1488,11176r,l1488,11176r,l1488,11176r,l1488,11177r,l1488,11177r,l1488,11178r,l1488,11178r,l1488,11179r,l1488,11180r,l1488,11181r,l1488,11182r,l1488,11183r,l1488,11184r,1l1488,11186r,l1488,11187r,1l1488,11189r,1l1488,11191r,1l1488,11193r,2l1488,11196r,1l1488,11198r,2l1488,11201r,2l1488,11204r,2l1488,11207r,2l1488,11211r,2l1488,11215r,2l1488,11219r,2l1488,11223r,2l1488,11227r,3l1488,11232r,3l1488,11237r,3l1488,11243r,2l1488,11248r,3l1488,11254r,3l1488,11261r,3l1488,11267r,4l1488,11274r,4l1488,11281r,4l1488,11289r,4l1488,11297r,4l1488,11305r,5l1488,11314r,5l1488,11323r,5l1488,11333r,5l1488,11343r,5l1488,11353r,6l1488,11364r,6l1488,11375r,6l1488,11387r,6l1488,11399r,6l1488,11411r,7l1488,11424r,7l1488,11438r,7l1488,11452r,7l1488,1146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70" style="position:absolute;left:0;text-align:left;margin-left:72.5pt;margin-top:571.5pt;width:453.5pt;height:15.5pt;z-index:-251794432;mso-position-horizontal-relative:page;mso-position-vertical-relative:page" coordorigin="1450,11430" coordsize="9070,310">
            <v:shape id="_x0000_s1671" style="position:absolute;left:1450;top:11430;width:9070;height:310" coordorigin="1450,11430" coordsize="9070,310" path="m1488,11757r,l1488,11757r,l1488,11757r,l1489,11757r,l1490,11757r1,l1492,11757r1,l1495,11757r2,l1500,11757r3,l1506,11757r4,l1514,11757r5,l1525,11757r6,l1538,11757r7,l1553,11757r9,l1572,11757r10,l1594,11757r12,l1619,11757r14,l1648,11757r16,l1681,11757r18,l1718,11757r20,l1760,11757r22,l1806,11757r25,l1858,11757r27,l1915,11757r30,l1977,11757r33,l2045,11757r36,l2119,11757r40,l2200,11757r42,l2287,11757r46,l2381,11757r49,l2481,11757r54,l2590,11757r57,l2706,11757r61,l2829,11757r65,l2961,11757r69,l3101,11757r74,l3250,11757r78,l3408,11757r82,l3575,11757r87,l3751,11757r92,l3937,11757r97,l4133,11757r102,l4339,11757r107,l4555,11757r113,l4783,11757r117,l5021,11757r123,l5270,11757r129,l5531,11757r134,l5803,11757r141,l6088,11757r146,l6384,11757r153,l6693,11757r160,l7015,11757r166,l7350,11757r173,l7698,11757r179,l8060,11757r186,l8435,11757r193,l8825,11757r200,l9229,11757r207,l9647,11757r215,l10080,11757r222,l10528,11757r,l10528,11757r,l10528,11757r,l10528,11757r,l10528,11757r,l10528,11757r,l10528,11756r,l10528,11756r,l10528,11756r,l10528,11756r,l10528,11756r,-1l10528,11755r,l10528,11755r,-1l10528,11754r,l10528,11753r,l10528,11753r,-1l10528,11752r,-1l10528,11751r,-1l10528,11749r,l10528,11748r,-1l10528,11746r,l10528,11745r,-1l10528,11743r,-1l10528,11741r,-1l10528,11739r,-1l10528,11736r,-1l10528,11734r,-2l10528,11731r,-1l10528,11728r,-2l10528,11725r,-2l10528,11721r,-2l10528,11718r,-2l10528,11714r,-2l10528,11709r,-2l10528,11705r,-2l10528,11700r,-2l10528,11695r,-3l10528,11690r,-3l10528,11684r,-3l10528,11678r,-3l10528,11672r,-4l10528,11665r,-3l10528,11658r,-3l10528,11651r,-4l10528,11643r,-4l10528,11635r,-4l10528,11627r,-4l10528,11618r,-4l10528,11609r,-5l10528,11599r,-4l10528,11589r,-5l10528,11579r,-5l10528,11568r,-5l10528,11557r,-6l10528,11546r,-6l10528,11534r,-7l10528,11521r,-6l10528,11508r,-7l10528,11495r,-7l10528,11481r,-7l10528,11466r,l10528,11466r,l10528,11466r,l10528,11466r-1,l10527,11466r-1,l10524,11466r-1,l10521,11466r-2,l10517,11466r-3,l10510,11466r-4,l10502,11466r-5,l10492,11466r-7,l10479,11466r-8,l10463,11466r-9,l10445,11466r-11,l10423,11466r-12,l10398,11466r-14,l10369,11466r-16,l10336,11466r-18,l10298,11466r-20,l10257,11466r-23,l10210,11466r-25,l10159,11466r-28,l10102,11466r-31,l10040,11466r-34,l9971,11466r-36,l9897,11466r-39,l9817,11466r-43,l9730,11466r-46,l9636,11466r-50,l9535,11466r-53,l9427,11466r-57,l9311,11466r-61,l9187,11466r-65,l9055,11466r-69,l8915,11466r-73,l8766,11466r-78,l8608,11466r-82,l8441,11466r-87,l8265,11466r-92,l8079,11466r-96,l7883,11466r-101,l7677,11466r-107,l7461,11466r-112,l7234,11466r-118,l6996,11466r-124,l6746,11466r-128,l6486,11466r-135,l6213,11466r-140,l5929,11466r-147,l5632,11466r-153,l5323,11466r-159,l5001,11466r-166,l4666,11466r-172,l4318,11466r-179,l3956,11466r-186,l3581,11466r-193,l3191,11466r-200,l2788,11466r-208,l2369,11466r-214,l1936,11466r-222,l1488,11466r,l1488,11466r,l1488,11466r,l1488,11466r,l1488,11466r,l1488,11466r,l1488,11467r,l1488,11467r,l1488,11467r,l1488,11467r,l1488,11467r,1l1488,11468r,l1488,11468r,1l1488,11469r,l1488,11470r,l1488,11471r,l1488,11471r,1l1488,11472r,1l1488,11474r,l1488,11475r,1l1488,11477r,l1488,11478r,1l1488,11480r,1l1488,11482r,1l1488,11484r,1l1488,11487r,1l1488,11489r,2l1488,11492r,1l1488,11495r,2l1488,11498r,2l1488,11502r,2l1488,11505r,2l1488,11509r,2l1488,11514r,2l1488,11518r,2l1488,11523r,2l1488,11528r,3l1488,11533r,3l1488,11539r,3l1488,11545r,3l1488,11551r,4l1488,11558r,3l1488,11565r,3l1488,11572r,4l1488,11580r,4l1488,11588r,4l1488,11596r,4l1488,11605r,4l1488,11614r,5l1488,11624r,4l1488,11634r,5l1488,11644r,5l1488,11655r,5l1488,11666r,6l1488,11677r,6l1488,11689r,7l1488,11702r,6l1488,11715r,7l1488,11728r,7l1488,11742r,7l1488,11757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68" style="position:absolute;left:0;text-align:left;margin-left:72.5pt;margin-top:585.5pt;width:453.5pt;height:16.5pt;z-index:-251793408;mso-position-horizontal-relative:page;mso-position-vertical-relative:page" coordorigin="1450,11710" coordsize="9070,330">
            <v:shape id="_x0000_s1669" style="position:absolute;left:1450;top:11710;width:9070;height:330" coordorigin="1450,11710" coordsize="9070,330" path="m1488,12045r,l1488,12045r,l1488,12045r,l1489,12045r,l1490,12045r1,l1492,12045r1,l1495,12045r2,l1500,12045r3,l1506,12045r4,l1514,12045r5,l1525,12045r6,l1538,12045r7,l1553,12045r9,l1572,12045r10,l1594,12045r12,l1619,12045r14,l1648,12045r16,l1681,12045r18,l1718,12045r20,l1760,12045r22,l1806,12045r25,l1858,12045r27,l1915,12045r30,l1977,12045r33,l2045,12045r36,l2119,12045r40,l2200,12045r42,l2287,12045r46,l2381,12045r49,l2481,12045r54,l2590,12045r57,l2706,12045r61,l2829,12045r65,l2961,12045r69,l3101,12045r74,l3250,12045r78,l3408,12045r82,l3575,12045r87,l3751,12045r92,l3937,12045r97,l4133,12045r102,l4339,12045r107,l4555,12045r113,l4783,12045r117,l5021,12045r123,l5270,12045r129,l5531,12045r134,l5803,12045r141,l6088,12045r146,l6384,12045r153,l6693,12045r160,l7015,12045r166,l7350,12045r173,l7698,12045r179,l8060,12045r186,l8435,12045r193,l8825,12045r200,l9229,12045r207,l9647,12045r215,l10080,12045r222,l10528,12045r,l10528,12045r,l10528,12045r,l10528,12045r,l10528,12045r,l10528,12045r,l10528,12044r,l10528,12044r,l10528,12044r,l10528,12044r,l10528,12044r,-1l10528,12043r,l10528,12043r,-1l10528,12042r,l10528,12041r,l10528,12041r,-1l10528,12040r,-1l10528,12039r,-1l10528,12037r,l10528,12036r,-1l10528,12035r,-1l10528,12033r,-1l10528,12031r,-1l10528,12029r,-1l10528,12027r,-1l10528,12025r,-2l10528,12022r,-1l10528,12019r,-1l10528,12016r,-1l10528,12013r,-2l10528,12010r,-2l10528,12006r,-2l10528,12002r,-2l10528,11998r,-2l10528,11993r,-2l10528,11989r,-3l10528,11984r,-3l10528,11978r,-3l10528,11973r,-3l10528,11967r,-3l10528,11960r,-3l10528,11954r,-4l10528,11947r,-4l10528,11940r,-4l10528,11932r,-4l10528,11924r,-4l10528,11916r,-4l10528,11907r,-4l10528,11898r,-5l10528,11889r,-5l10528,11879r,-5l10528,11869r,-6l10528,11858r,-6l10528,11847r,-6l10528,11835r,-6l10528,11823r,-6l10528,11811r,-6l10528,11798r,-6l10528,11785r,-7l10528,11771r,-7l10528,11757r,l10528,11757r,l10528,11757r,l10528,11757r-1,l10527,11757r-1,l10524,11757r-1,l10521,11757r-2,l10517,11757r-3,l10510,11757r-4,l10502,11757r-5,l10492,11757r-7,l10479,11757r-8,l10463,11757r-9,l10445,11757r-11,l10423,11757r-12,l10398,11757r-14,l10369,11757r-16,l10336,11757r-18,l10298,11757r-20,l10257,11757r-23,l10210,11757r-25,l10159,11757r-28,l10102,11757r-31,l10040,11757r-34,l9971,11757r-36,l9897,11757r-39,l9817,11757r-43,l9730,11757r-46,l9636,11757r-50,l9535,11757r-53,l9427,11757r-57,l9311,11757r-61,l9187,11757r-65,l9055,11757r-69,l8915,11757r-73,l8766,11757r-78,l8608,11757r-82,l8441,11757r-87,l8265,11757r-92,l8079,11757r-96,l7883,11757r-101,l7677,11757r-107,l7461,11757r-112,l7234,11757r-118,l6996,11757r-124,l6746,11757r-128,l6486,11757r-135,l6213,11757r-140,l5929,11757r-147,l5632,11757r-153,l5323,11757r-159,l5001,11757r-166,l4666,11757r-172,l4318,11757r-179,l3956,11757r-186,l3581,11757r-193,l3191,11757r-200,l2788,11757r-208,l2369,11757r-214,l1936,11757r-222,l1488,11757r,l1488,11757r,l1488,11757r,l1488,11757r,l1488,11757r,l1488,11757r,l1488,11757r,l1488,11757r,l1488,11757r,l1488,11758r,l1488,11758r,l1488,11758r,1l1488,11759r,l1488,11759r,1l1488,11760r,l1488,11761r,l1488,11762r,l1488,11763r,l1488,11764r,1l1488,11765r,1l1488,11767r,1l1488,11768r,1l1488,11770r,1l1488,11772r,1l1488,11774r,2l1488,11777r,1l1488,11779r,2l1488,11782r,2l1488,11785r,2l1488,11788r,2l1488,11792r,2l1488,11795r,2l1488,11799r,3l1488,11804r,2l1488,11808r,2l1488,11813r,2l1488,11818r,2l1488,11823r,3l1488,11829r,3l1488,11835r,3l1488,11841r,3l1488,11848r,3l1488,11854r,4l1488,11862r,3l1488,11869r,4l1488,11877r,4l1488,11885r,5l1488,11894r,5l1488,11903r,5l1488,11913r,5l1488,11923r,5l1488,11933r,5l1488,11943r,6l1488,11955r,5l1488,11966r,6l1488,11978r,6l1488,11990r,7l1488,12003r,7l1488,12017r,6l1488,12030r,8l1488,1204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66" style="position:absolute;left:0;text-align:left;margin-left:72.5pt;margin-top:600.5pt;width:453.5pt;height:15.5pt;z-index:-251792384;mso-position-horizontal-relative:page;mso-position-vertical-relative:page" coordorigin="1450,12010" coordsize="9070,310">
            <v:shape id="_x0000_s1667" style="position:absolute;left:1450;top:12010;width:9070;height:310" coordorigin="1450,12010" coordsize="9070,310" path="m1488,12335r,l1488,12335r,l1488,12335r,l1489,12335r,l1490,12335r1,l1492,12335r1,l1495,12335r2,l1500,12335r3,l1506,12335r4,l1514,12335r5,l1525,12335r6,l1538,12335r7,l1553,12335r9,l1572,12335r10,l1594,12335r12,l1619,12335r14,l1648,12335r16,l1681,12335r18,l1718,12335r20,l1760,12335r22,l1806,12335r25,l1858,12335r27,l1915,12335r30,l1977,12335r33,l2045,12335r36,l2119,12335r40,l2200,12335r42,l2287,12335r46,l2381,12335r49,l2481,12335r54,l2590,12335r57,l2706,12335r61,l2829,12335r65,l2961,12335r69,l3101,12335r74,l3250,12335r78,l3408,12335r82,l3575,12335r87,l3751,12335r92,l3937,12335r97,l4133,12335r102,l4339,12335r107,l4555,12335r113,l4783,12335r117,l5021,12335r123,l5270,12335r129,l5531,12335r134,l5803,12335r141,l6088,12335r146,l6384,12335r153,l6693,12335r160,l7015,12335r166,l7350,12335r173,l7698,12335r179,l8060,12335r186,l8435,12335r193,l8825,12335r200,l9229,12335r207,l9647,12335r215,l10080,12335r222,l10528,12335r,l10528,12335r,l10528,12335r,l10528,12335r,l10528,12335r,l10528,12335r,l10528,12335r,l10528,12335r,l10528,12335r,-1l10528,12334r,l10528,12334r,l10528,12334r,-1l10528,12333r,l10528,12332r,l10528,12332r,-1l10528,12331r,-1l10528,12330r,-1l10528,12329r,-1l10528,12328r,-1l10528,12326r,l10528,12325r,-1l10528,12323r,-1l10528,12321r,-1l10528,12319r,-1l10528,12317r,-1l10528,12315r,-1l10528,12312r,-1l10528,12309r,-1l10528,12306r,-1l10528,12303r,-2l10528,12300r,-2l10528,12296r,-2l10528,12292r,-2l10528,12288r,-2l10528,12283r,-2l10528,12278r,-2l10528,12273r,-2l10528,12268r,-3l10528,12262r,-3l10528,12256r,-3l10528,12250r,-3l10528,12244r,-4l10528,12237r,-4l10528,12229r,-4l10528,12222r,-4l10528,12214r,-5l10528,12205r,-4l10528,12196r,-4l10528,12187r,-4l10528,12178r,-5l10528,12168r,-5l10528,12158r,-6l10528,12147r,-6l10528,12136r,-6l10528,12124r,-6l10528,12112r,-6l10528,12099r,-6l10528,12086r,-6l10528,12073r,-7l10528,12059r,-7l10528,12045r,l10528,12045r,l10528,12045r,l10528,12045r-1,l10527,12045r-1,l10524,12045r-1,l10521,12045r-2,l10517,12045r-3,l10510,12045r-4,l10502,12045r-5,l10492,12045r-7,l10479,12045r-8,l10463,12045r-9,l10445,12045r-11,l10423,12045r-12,l10398,12045r-14,l10369,12045r-16,l10336,12045r-18,l10298,12045r-20,l10257,12045r-23,l10210,12045r-25,l10159,12045r-28,l10102,12045r-31,l10040,12045r-34,l9971,12045r-36,l9897,12045r-39,l9817,12045r-43,l9730,12045r-46,l9636,12045r-50,l9535,12045r-53,l9427,12045r-57,l9311,12045r-61,l9187,12045r-65,l9055,12045r-69,l8915,12045r-73,l8766,12045r-78,l8608,12045r-82,l8441,12045r-87,l8265,12045r-92,l8079,12045r-96,l7883,12045r-101,l7677,12045r-107,l7461,12045r-112,l7234,12045r-118,l6996,12045r-124,l6746,12045r-128,l6486,12045r-135,l6213,12045r-140,l5929,12045r-147,l5632,12045r-153,l5323,12045r-159,l5001,12045r-166,l4666,12045r-172,l4318,12045r-179,l3956,12045r-186,l3581,12045r-193,l3191,12045r-200,l2788,12045r-208,l2369,12045r-214,l1936,12045r-222,l1488,12045r,l1488,12045r,l1488,12045r,l1488,12045r,l1488,12045r,l1488,12045r,l1488,12045r,l1488,12045r,l1488,12045r,l1488,12046r,l1488,12046r,l1488,12046r,1l1488,12047r,l1488,12047r,1l1488,12048r,l1488,12049r,l1488,12050r,l1488,12051r,l1488,12052r,1l1488,12053r,1l1488,12055r,1l1488,12057r,l1488,12058r,1l1488,12060r,1l1488,12063r,1l1488,12065r,1l1488,12068r,1l1488,12070r,2l1488,12073r,2l1488,12077r,1l1488,12080r,2l1488,12084r,2l1488,12088r,2l1488,12092r,2l1488,12097r,2l1488,12101r,3l1488,12106r,3l1488,12112r,3l1488,12117r,3l1488,12123r,3l1488,12130r,3l1488,12136r,4l1488,12143r,4l1488,12151r,3l1488,12158r,4l1488,12166r,4l1488,12175r,4l1488,12183r,5l1488,12192r,5l1488,12202r,5l1488,12212r,5l1488,12222r,6l1488,12233r,6l1488,12244r,6l1488,12256r,6l1488,12268r,6l1488,12280r,7l1488,12293r,7l1488,12307r,7l1488,12321r,7l1488,12335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64" style="position:absolute;left:0;text-align:left;margin-left:72.5pt;margin-top:614.5pt;width:453.5pt;height:16.5pt;z-index:-251791360;mso-position-horizontal-relative:page;mso-position-vertical-relative:page" coordorigin="1450,12290" coordsize="9070,330">
            <v:shape id="_x0000_s1665" style="position:absolute;left:1450;top:12290;width:9070;height:330" coordorigin="1450,12290" coordsize="9070,330" path="m1488,12626r,l1488,12626r,l1488,12626r,l1489,12626r,l1490,12626r1,l1492,12626r1,l1495,12626r2,l1500,12626r3,l1506,12626r4,l1514,12626r5,l1525,12626r6,l1538,12626r7,l1553,12626r9,l1572,12626r10,l1594,12626r12,l1619,12626r14,l1648,12626r16,l1681,12626r18,l1718,12626r20,l1760,12626r22,l1806,12626r25,l1858,12626r27,l1915,12626r30,l1977,12626r33,l2045,12626r36,l2119,12626r40,l2200,12626r42,l2287,12626r46,l2381,12626r49,l2481,12626r54,l2590,12626r57,l2706,12626r61,l2829,12626r65,l2961,12626r69,l3101,12626r74,l3250,12626r78,l3408,12626r82,l3575,12626r87,l3751,12626r92,l3937,12626r97,l4133,12626r102,l4339,12626r107,l4555,12626r113,l4783,12626r117,l5021,12626r123,l5270,12626r129,l5531,12626r134,l5803,12626r141,l6088,12626r146,l6384,12626r153,l6693,12626r160,l7015,12626r166,l7350,12626r173,l7698,12626r179,l8060,12626r186,l8435,12626r193,l8825,12626r200,l9229,12626r207,l9647,12626r215,l10080,12626r222,l10528,12626r,l10528,12626r,l10528,12625r,l10528,12625r,l10528,12625r,l10528,12625r,l10528,12625r,l10528,12625r,l10528,12625r,l10528,12625r,-1l10528,12624r,l10528,12624r,l10528,12623r,l10528,12623r,-1l10528,12622r,l10528,12621r,l10528,12620r,l10528,12619r,l10528,12618r,-1l10528,12617r,-1l10528,12615r,-1l10528,12614r,-1l10528,12612r,-1l10528,12610r,-1l10528,12608r,-2l10528,12605r,-1l10528,12603r,-2l10528,12600r,-2l10528,12597r,-2l10528,12594r,-2l10528,12590r,-2l10528,12586r,-2l10528,12582r,-2l10528,12578r,-2l10528,12574r,-3l10528,12569r,-3l10528,12564r,-3l10528,12558r,-2l10528,12553r,-3l10528,12547r,-3l10528,12541r,-4l10528,12534r,-4l10528,12527r,-4l10528,12520r,-4l10528,12512r,-4l10528,12504r,-4l10528,12496r,-5l10528,12487r,-5l10528,12478r,-5l10528,12468r,-5l10528,12458r,-5l10528,12448r,-5l10528,12437r,-5l10528,12426r,-6l10528,12414r,-6l10528,12402r,-6l10528,12390r,-7l10528,12377r,-7l10528,12363r,-6l10528,12350r,-8l10528,12335r,l10528,12335r,l10528,12335r,l10528,12335r-1,l10527,12335r-1,l10524,12335r-1,l10521,12335r-2,l10517,12335r-3,l10510,12335r-4,l10502,12335r-5,l10492,12335r-7,l10479,12335r-8,l10463,12335r-9,l10445,12335r-11,l10423,12335r-12,l10398,12335r-14,l10369,12335r-16,l10336,12335r-18,l10298,12335r-20,l10257,12335r-23,l10210,12335r-25,l10159,12335r-28,l10102,12335r-31,l10040,12335r-34,l9971,12335r-36,l9897,12335r-39,l9817,12335r-43,l9730,12335r-46,l9636,12335r-50,l9535,12335r-53,l9427,12335r-57,l9311,12335r-61,l9187,12335r-65,l9055,12335r-69,l8915,12335r-73,l8766,12335r-78,l8608,12335r-82,l8441,12335r-87,l8265,12335r-92,l8079,12335r-96,l7883,12335r-101,l7677,12335r-107,l7461,12335r-112,l7234,12335r-118,l6996,12335r-124,l6746,12335r-128,l6486,12335r-135,l6213,12335r-140,l5929,12335r-147,l5632,12335r-153,l5323,12335r-159,l5001,12335r-166,l4666,12335r-172,l4318,12335r-179,l3956,12335r-186,l3581,12335r-193,l3191,12335r-200,l2788,12335r-208,l2369,12335r-214,l1936,12335r-222,l1488,12335r,l1488,12335r,l1488,12335r,l1488,12335r,l1488,12335r,l1488,12335r,l1488,12335r,l1488,12335r,1l1488,12336r,l1488,12336r,l1488,12336r,l1488,12337r,l1488,12337r,l1488,12338r,l1488,12338r,1l1488,12339r,1l1488,12340r,1l1488,12341r,1l1488,12342r,1l1488,12344r,1l1488,12345r,1l1488,12347r,1l1488,12349r,1l1488,12351r,1l1488,12353r,1l1488,12355r,2l1488,12358r,1l1488,12361r,1l1488,12364r,1l1488,12367r,2l1488,12370r,2l1488,12374r,2l1488,12378r,2l1488,12382r,3l1488,12387r,2l1488,12392r,2l1488,12397r,2l1488,12402r,3l1488,12408r,3l1488,12414r,3l1488,12420r,3l1488,12427r,3l1488,12434r,3l1488,12441r,4l1488,12449r,4l1488,12457r,4l1488,12465r,4l1488,12474r,4l1488,12483r,5l1488,12492r,5l1488,12502r,5l1488,12513r,5l1488,12523r,6l1488,12535r,5l1488,12546r,6l1488,12558r,6l1488,12571r,6l1488,12584r,6l1488,12597r,7l1488,12611r,7l1488,12626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62" style="position:absolute;left:0;text-align:left;margin-left:72.5pt;margin-top:629.5pt;width:453.5pt;height:15.5pt;z-index:-251790336;mso-position-horizontal-relative:page;mso-position-vertical-relative:page" coordorigin="1450,12590" coordsize="9070,310">
            <v:shape id="_x0000_s1663" style="position:absolute;left:1450;top:12590;width:9070;height:310" coordorigin="1450,12590" coordsize="9070,310" path="m1488,12914r,l1488,12914r,l1488,12914r,l1489,12914r,l1490,12914r1,l1492,12914r1,l1495,12914r2,l1500,12914r3,l1506,12914r4,l1514,12914r5,l1525,12914r6,l1538,12914r7,l1553,12914r9,l1572,12914r10,l1594,12914r12,l1619,12914r14,l1648,12914r16,l1681,12914r18,l1718,12914r20,l1760,12914r22,l1806,12914r25,l1858,12914r27,l1915,12914r30,l1977,12914r33,l2045,12914r36,l2119,12914r40,l2200,12914r42,l2287,12914r46,l2381,12914r49,l2481,12914r54,l2590,12914r57,l2706,12914r61,l2829,12914r65,l2961,12914r69,l3101,12914r74,l3250,12914r78,l3408,12914r82,l3575,12914r87,l3751,12914r92,l3937,12914r97,l4133,12914r102,l4339,12914r107,l4555,12914r113,l4783,12914r117,l5021,12914r123,l5270,12914r129,l5531,12914r134,l5803,12914r141,l6088,12914r146,l6384,12914r153,l6693,12914r160,l7015,12914r166,l7350,12914r173,l7698,12914r179,l8060,12914r186,l8435,12914r193,l8825,12914r200,l9229,12914r207,l9647,12914r215,l10080,12914r222,l10528,12914r,l10528,12914r,l10528,12913r,l10528,12913r,l10528,12913r,l10528,12913r,l10528,12913r,l10528,12913r,l10528,12913r,l10528,12913r,l10528,12912r,l10528,12912r,l10528,12911r,l10528,12911r,-1l10528,12910r,l10528,12909r,l10528,12908r,l10528,12907r,l10528,12906r,l10528,12905r,-1l10528,12903r,l10528,12902r,-1l10528,12900r,-1l10528,12898r,-1l10528,12896r,-1l10528,12893r,-1l10528,12891r,-2l10528,12888r,-1l10528,12885r,-2l10528,12882r,-2l10528,12878r,-1l10528,12875r,-2l10528,12871r,-2l10528,12867r,-3l10528,12862r,-2l10528,12857r,-2l10528,12852r,-2l10528,12847r,-3l10528,12841r,-3l10528,12835r,-3l10528,12829r,-3l10528,12823r,-4l10528,12816r,-4l10528,12809r,-4l10528,12801r,-4l10528,12793r,-4l10528,12785r,-5l10528,12776r,-4l10528,12767r,-5l10528,12758r,-5l10528,12748r,-5l10528,12737r,-5l10528,12727r,-6l10528,12716r,-6l10528,12704r,-6l10528,12692r,-6l10528,12680r,-7l10528,12667r,-7l10528,12654r,-7l10528,12640r,-7l10528,12626r,l10528,12626r,l10528,12626r,l10528,12626r-1,l10527,12626r-1,l10524,12626r-1,l10521,12626r-2,l10517,12626r-3,l10510,12626r-4,l10502,12626r-5,l10492,12626r-7,l10479,12626r-8,l10463,12626r-9,l10445,12626r-11,l10423,12626r-12,l10398,12626r-14,l10369,12626r-16,l10336,12626r-18,l10298,12626r-20,l10257,12626r-23,l10210,12626r-25,l10159,12626r-28,l10102,12626r-31,l10040,12626r-34,l9971,12626r-36,l9897,12626r-39,l9817,12626r-43,l9730,12626r-46,l9636,12626r-50,l9535,12626r-53,l9427,12626r-57,l9311,12626r-61,l9187,12626r-65,l9055,12626r-69,l8915,12626r-73,l8766,12626r-78,l8608,12626r-82,l8441,12626r-87,l8265,12626r-92,l8079,12626r-96,l7883,12626r-101,l7677,12626r-107,l7461,12626r-112,l7234,12626r-118,l6996,12626r-124,l6746,12626r-128,l6486,12626r-135,l6213,12626r-140,l5929,12626r-147,l5632,12626r-153,l5323,12626r-159,l5001,12626r-166,l4666,12626r-172,l4318,12626r-179,l3956,12626r-186,l3581,12626r-193,l3191,12626r-200,l2788,12626r-208,l2369,12626r-214,l1936,12626r-222,l1488,12626r,l1488,12626r,l1488,12626r,l1488,12626r,l1488,12626r,l1488,12626r,l1488,12626r,l1488,12626r,l1488,12626r,l1488,12626r,l1488,12627r,l1488,12627r,l1488,12628r,l1488,12628r,1l1488,12629r,l1488,12630r,l1488,12631r,l1488,12632r,l1488,12633r,l1488,12634r,1l1488,12636r,l1488,12637r,1l1488,12639r,1l1488,12641r,1l1488,12643r,1l1488,12646r,1l1488,12648r,2l1488,12651r,1l1488,12654r,2l1488,12657r,2l1488,12661r,1l1488,12664r,2l1488,12668r,2l1488,12672r,3l1488,12677r,2l1488,12682r,2l1488,12687r,2l1488,12692r,3l1488,12698r,3l1488,12704r,3l1488,12710r,3l1488,12716r,4l1488,12723r,4l1488,12730r,4l1488,12738r,4l1488,12746r,4l1488,12754r,5l1488,12763r,4l1488,12772r,5l1488,12781r,5l1488,12791r,5l1488,12802r,5l1488,12812r,6l1488,12823r,6l1488,12835r,6l1488,12847r,6l1488,12859r,7l1488,12872r,7l1488,12885r,7l1488,12899r,7l1488,12914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60" style="position:absolute;left:0;text-align:left;margin-left:72.5pt;margin-top:643.5pt;width:453.5pt;height:15.5pt;z-index:-251789312;mso-position-horizontal-relative:page;mso-position-vertical-relative:page" coordorigin="1450,12870" coordsize="9070,310">
            <v:shape id="_x0000_s1661" style="position:absolute;left:1450;top:12870;width:9070;height:310" coordorigin="1450,12870" coordsize="9070,310" path="m1488,13190r,l1488,13190r,l1488,13190r,l1489,13190r,l1490,13190r1,l1492,13190r1,l1495,13190r2,l1500,13190r3,l1506,13190r4,l1514,13190r5,l1525,13190r6,l1538,13190r7,l1553,13190r9,l1572,13190r10,l1594,13190r12,l1619,13190r14,l1648,13190r16,l1681,13190r18,l1718,13190r20,l1760,13190r22,l1806,13190r25,l1858,13190r27,l1915,13190r30,l1977,13190r33,l2045,13190r36,l2119,13190r40,l2200,13190r42,l2287,13190r46,l2381,13190r49,l2481,13190r54,l2590,13190r57,l2706,13190r61,l2829,13190r65,l2961,13190r69,l3101,13190r74,l3250,13190r78,l3408,13190r82,l3575,13190r87,l3751,13190r92,l3937,13190r97,l4133,13190r102,l4339,13190r107,l4555,13190r113,l4783,13190r117,l5021,13190r123,l5270,13190r129,l5531,13190r134,l5803,13190r141,l6088,13190r146,l6384,13190r153,l6693,13190r160,l7015,13190r166,l7350,13190r173,l7698,13190r179,l8060,13190r186,l8435,13190r193,l8825,13190r200,l9229,13190r207,l9647,13190r215,l10080,13190r222,l10528,13190r,l10528,13190r,l10528,13189r,l10528,13189r,l10528,13189r,l10528,13189r,l10528,13189r,l10528,13189r,l10528,13189r,l10528,13189r,l10528,13188r,l10528,13188r,l10528,13188r,-1l10528,13187r,l10528,13186r,l10528,13186r,-1l10528,13185r,-1l10528,13184r,-1l10528,13182r,l10528,13181r,l10528,13180r,-1l10528,13178r,-1l10528,13176r,l10528,13175r,-1l10528,13172r,-1l10528,13170r,-1l10528,13168r,-2l10528,13165r,-1l10528,13162r,-1l10528,13159r,-1l10528,13156r,-2l10528,13152r,-2l10528,13149r,-2l10528,13145r,-3l10528,13140r,-2l10528,13136r,-3l10528,13131r,-3l10528,13126r,-3l10528,13120r,-2l10528,13115r,-3l10528,13109r,-3l10528,13102r,-3l10528,13096r,-4l10528,13089r,-4l10528,13082r,-4l10528,13074r,-4l10528,13066r,-4l10528,13058r,-5l10528,13049r,-4l10528,13040r,-5l10528,13031r,-5l10528,13021r,-5l10528,13011r,-6l10528,13000r,-6l10528,12989r,-6l10528,12977r,-5l10528,12966r,-7l10528,12953r,-6l10528,12940r,-6l10528,12927r,-7l10528,12914r,l10528,12914r,l10528,12914r,l10528,12914r-1,l10527,12914r-1,l10524,12914r-1,l10521,12914r-2,l10517,12914r-3,l10510,12914r-4,l10502,12914r-5,l10492,12914r-7,l10479,12914r-8,l10463,12914r-9,l10445,12914r-11,l10423,12914r-12,l10398,12914r-14,l10369,12914r-16,l10336,12914r-18,l10298,12914r-20,l10257,12914r-23,l10210,12914r-25,l10159,12914r-28,l10102,12914r-31,l10040,12914r-34,l9971,12914r-36,l9897,12914r-39,l9817,12914r-43,l9730,12914r-46,l9636,12914r-50,l9535,12914r-53,l9427,12914r-57,l9311,12914r-61,l9187,12914r-65,l9055,12914r-69,l8915,12914r-73,l8766,12914r-78,l8608,12914r-82,l8441,12914r-87,l8265,12914r-92,l8079,12914r-96,l7883,12914r-101,l7677,12914r-107,l7461,12914r-112,l7234,12914r-118,l6996,12914r-124,l6746,12914r-128,l6486,12914r-135,l6213,12914r-140,l5929,12914r-147,l5632,12914r-153,l5323,12914r-159,l5001,12914r-166,l4666,12914r-172,l4318,12914r-179,l3956,12914r-186,l3581,12914r-193,l3191,12914r-200,l2788,12914r-208,l2369,12914r-214,l1936,12914r-222,l1488,12914r,l1488,12914r,l1488,12914r,l1488,12914r,l1488,12914r,l1488,12914r,l1488,12914r,l1488,12914r,l1488,12914r,l1488,12914r,l1488,12915r,l1488,12915r,l1488,12915r,1l1488,12916r,l1488,12917r,l1488,12917r,1l1488,12918r,1l1488,12919r,1l1488,12921r,l1488,12922r,l1488,12923r,1l1488,12925r,1l1488,12927r,l1488,12928r,1l1488,12931r,1l1488,12933r,1l1488,12935r,2l1488,12938r,1l1488,12941r,1l1488,12944r,1l1488,12947r,2l1488,12951r,2l1488,12954r,2l1488,12958r,3l1488,12963r,2l1488,12967r,3l1488,12972r,3l1488,12977r,3l1488,12983r,2l1488,12988r,3l1488,12994r,3l1488,13001r,3l1488,13007r,4l1488,13014r,4l1488,13021r,4l1488,13029r,4l1488,13037r,4l1488,13045r,5l1488,13054r,4l1488,13063r,5l1488,13072r,5l1488,13082r,5l1488,13092r,6l1488,13103r,6l1488,13114r,6l1488,13126r,5l1488,13137r,7l1488,13150r,6l1488,13163r,6l1488,13176r,7l1488,13190e" fillcolor="#98cbfe" stroked="f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58" style="position:absolute;left:0;text-align:left;margin-left:68.5pt;margin-top:78.5pt;width:3.5pt;height:3.5pt;z-index:-251788288;mso-position-horizontal-relative:page;mso-position-vertical-relative:page" coordorigin="1370,1570" coordsize="70,70">
            <v:shape id="_x0000_s1659" style="position:absolute;left:1370;top:1570;width:70;height:70" coordorigin="1370,1570" coordsize="70,70" path="m1416,1596r,l1416,1596r,l1416,1596r,l1416,1596r,l1416,1596r,l1416,1596r,l1416,1596r,l1416,1596r,l1416,1596r,l1416,1596r,l1416,1596r,l1416,1596r,l1416,1596r,l1416,1596r,l1416,1596r,l1416,1596r,l1416,1596r,l1416,1596r,l1416,1596r,l1416,1596r,1l1416,1597r,l1416,1597r,l1416,1597r,l1416,1597r,l1416,1597r,1l1416,1598r,l1416,1598r,l1416,1598r,l1416,1599r,l1416,1599r,l1416,1599r,1l1416,1600r,l1416,1600r,l1416,1601r,l1416,1601r,l1416,1602r,l1416,1602r,l1416,1603r,l1416,1603r,1l1416,1604r,l1416,1605r,l1416,1605r,1l1416,1606r,l1416,1607r,l1416,1608r,l1416,1609r,l1416,1609r,1l1416,1610r,1l1416,1611r,1l1416,1612r,1l1416,1613r,1l1416,1615r,l1416,1616r,l1416,1617r,1l1416,1618r,1l1416,1619r,1l1416,1621r,1l1416,1622r,1l1416,1624r,l1416,1625r,1l1416,1627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56" style="position:absolute;left:0;text-align:left;margin-left:68.5pt;margin-top:78.5pt;width:3.5pt;height:2.5pt;z-index:-251787264;mso-position-horizontal-relative:page;mso-position-vertical-relative:page" coordorigin="1370,1570" coordsize="70,50">
            <v:shape id="_x0000_s1657" style="position:absolute;left:1370;top:1570;width:70;height:50" coordorigin="1370,1570" coordsize="70,50" path="m1402,1610r,l1402,1610r,l1402,1610r,l1402,1610r,l1402,1610r,l1402,1610r,l1402,1610r,l1402,1610r,l1402,1610r,l1402,1610r,l1402,1610r,l1402,1610r,l1402,1610r,l1402,1610r,l1402,1610r,l1402,1610r,l1402,1610r,l1402,1610r,l1402,1610r,l1402,1610r1,l1403,1610r,l1403,1610r,l1403,1610r,l1403,1610r,l1403,1610r,l1404,1610r,l1404,1610r,l1404,1610r,l1404,1610r1,l1405,1610r,l1405,1610r,l1405,1610r1,l1406,1610r,l1406,1610r,l1407,1610r,l1407,1610r,l1408,1610r,l1408,1610r1,l1409,1610r,l1409,1610r1,l1410,1610r,l1411,1610r,l1411,1610r1,l1412,1610r,l1413,1610r,l1414,1610r,l1414,1610r1,l1415,1610r1,l1416,1610r1,l1417,1610r1,l1418,1610r1,l1419,1610r1,l1420,1610r1,l1421,1610r1,l1423,1610r,l1424,1610r,l1425,1610r1,l1426,1610r1,l1428,1610r,l1429,1610r1,l1430,1610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54" style="position:absolute;left:0;text-align:left;margin-left:70.5pt;margin-top:78.5pt;width:458.5pt;height:2.5pt;z-index:-251786240;mso-position-horizontal-relative:page;mso-position-vertical-relative:page" coordorigin="1410,1570" coordsize="9170,50">
            <v:shape id="_x0000_s1655" style="position:absolute;left:1410;top:1570;width:9170;height:50" coordorigin="1410,1570" coordsize="9170,50" path="m1430,1610r,l1430,1610r,l1431,1610r,l1431,1610r1,l1432,1610r1,l1434,1610r2,l1438,1610r2,l1442,1610r3,l1449,1610r4,l1457,1610r5,l1468,1610r6,l1481,1610r7,l1496,1610r9,l1515,1610r11,l1537,1610r13,l1563,1610r14,l1592,1610r16,l1626,1610r18,l1663,1610r21,l1706,1610r22,l1753,1610r25,l1805,1610r28,l1862,1610r31,l1925,1610r34,l1994,1610r37,l2069,1610r40,l2151,1610r43,l2239,1610r47,l2334,1610r50,l2436,1610r54,l2546,1610r58,l2663,1610r62,l2789,1610r65,l2922,1610r70,l3064,1610r74,l3215,1610r78,l3374,1610r84,l3543,1610r88,l3722,1610r93,l3910,1610r98,l4108,1610r103,l4317,1610r108,l4536,1610r114,l4766,1610r119,l5007,1610r125,l5260,1610r130,l5524,1610r136,l5799,1610r143,l6087,1610r149,l6388,1610r155,l6701,1610r161,l7027,1610r167,l7366,1610r174,l7718,1610r182,l8084,1610r189,l8465,1610r195,l8859,1610r202,l9268,1610r210,l9691,1610r218,l10130,1610r225,l10584,1610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52" style="position:absolute;left:0;text-align:left;margin-left:69.5pt;margin-top:79.5pt;width:459.5pt;height:1.5pt;z-index:-251785216;mso-position-horizontal-relative:page;mso-position-vertical-relative:page" coordorigin="1390,1590" coordsize="9190,30">
            <v:shape id="_x0000_s1653" style="position:absolute;left:1390;top:1590;width:9190;height:30" coordorigin="1390,1590" coordsize="9190,30" path="m1430,1626r,l1430,1626r,l1431,1626r,l1431,1626r1,l1432,1626r1,l1434,1626r2,l1438,1626r2,l1442,1626r3,l1449,1626r4,l1457,1626r5,l1468,1626r6,l1481,1626r7,l1496,1626r9,l1515,1626r11,l1537,1626r13,l1563,1626r14,l1592,1626r16,l1626,1626r18,l1663,1626r21,l1706,1626r22,l1753,1626r25,l1805,1626r28,l1862,1626r31,l1925,1626r34,l1994,1626r37,l2069,1626r40,l2151,1626r43,l2239,1626r47,l2334,1626r50,l2436,1626r54,l2546,1626r58,l2663,1626r62,l2789,1626r65,l2922,1626r70,l3064,1626r74,l3215,1626r78,l3374,1626r84,l3543,1626r88,l3722,1626r93,l3910,1626r98,l4108,1626r103,l4317,1626r108,l4536,1626r114,l4766,1626r119,l5007,1626r125,l5260,1626r130,l5524,1626r136,l5799,1626r143,l6087,1626r149,l6388,1626r155,l6701,1626r161,l7027,1626r167,l7366,1626r174,l7718,1626r182,l8084,1626r189,l8465,1626r195,l8859,1626r202,l9268,1626r210,l9691,1626r218,l10130,1626r225,l10584,1626e" filled="f" strokecolor="#98cbfe" strokeweight=".04197mm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50" style="position:absolute;left:0;text-align:left;margin-left:527.5pt;margin-top:78.5pt;width:3.5pt;height:3.5pt;z-index:-251784192;mso-position-horizontal-relative:page;mso-position-vertical-relative:page" coordorigin="10550,1570" coordsize="70,70">
            <v:shape id="_x0000_s1651" style="position:absolute;left:10550;top:1570;width:70;height:70" coordorigin="10550,1570" coordsize="70,70" path="m10598,1596r,l10598,1596r,l10598,1596r,l10598,1596r,l10598,1596r,l10598,1596r,l10598,1596r,l10598,1596r,l10598,1596r,l10598,1596r,l10598,1596r,l10598,1596r,l10598,1596r,l10598,1596r,l10598,1596r,l10598,1596r,l10598,1596r,l10598,1596r,l10598,1596r,l10598,1596r,1l10598,1597r,l10598,1597r,l10598,1597r,l10598,1597r,l10598,1597r,1l10598,1598r,l10598,1598r,l10598,1598r,l10598,1599r,l10598,1599r,l10598,1599r,1l10598,1600r,l10598,1600r,l10598,1601r,l10598,1601r,l10598,1602r,l10598,1602r,l10598,1603r,l10598,1603r,1l10598,1604r,l10598,1605r,l10598,1605r,1l10598,1606r,l10598,1607r,l10598,1608r,l10598,1609r,l10598,1609r,1l10598,1610r,1l10598,1611r,1l10598,1612r,1l10598,1613r,1l10598,1615r,l10598,1616r,l10598,1617r,1l10598,1618r,1l10598,1619r,1l10598,1621r,1l10598,1622r,1l10598,1624r,l10598,1625r,1l10598,1627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48" style="position:absolute;left:0;text-align:left;margin-left:527.5pt;margin-top:78.5pt;width:3.5pt;height:2.5pt;z-index:-251783168;mso-position-horizontal-relative:page;mso-position-vertical-relative:page" coordorigin="10550,1570" coordsize="70,50">
            <v:shape id="_x0000_s1649" style="position:absolute;left:10550;top:1570;width:70;height:50" coordorigin="10550,1570" coordsize="70,50" path="m10584,1610r,l10584,1610r,l10584,1610r,l10584,1610r,l10584,1610r,l10584,1610r,l10584,1610r,l10584,1610r,l10584,1610r,l10584,1610r,l10584,1610r,l10584,1610r,l10584,1610r,l10584,1610r,l10584,1610r,l10584,1610r,l10584,1610r,l10584,1610r,l10584,1610r,l10584,1610r,l10585,1610r,l10585,1610r,l10585,1610r,l10585,1610r,l10585,1610r,l10586,1610r,l10586,1610r,l10586,1610r,l10586,1610r1,l10587,1610r,l10587,1610r,l10587,1610r1,l10588,1610r,l10588,1610r,l10589,1610r,l10589,1610r,l10590,1610r,l10590,1610r,l10591,1610r,l10591,1610r1,l10592,1610r,l10593,1610r,l10593,1610r1,l10594,1610r,l10595,1610r,l10596,1610r,l10596,1610r1,l10597,1610r1,l10598,1610r1,l10599,1610r1,l10600,1610r1,l10601,1610r1,l10602,1610r1,l10603,1610r1,l10604,1610r1,l10606,1610r,l10607,1610r1,l10608,1610r1,l10609,1610r1,l10611,1610r1,l10612,1610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46" style="position:absolute;left:0;text-align:left;margin-left:68.5pt;margin-top:691.5pt;width:460.5pt;height:1.5pt;z-index:-251782144;mso-position-horizontal-relative:page;mso-position-vertical-relative:page" coordorigin="1370,13830" coordsize="9210,30">
            <v:shape id="_x0000_s1647" style="position:absolute;left:1370;top:13830;width:9210;height:30" coordorigin="1370,13830" coordsize="9210,30" path="m1416,13868r,l1416,13868r,l1416,13868r,l1417,13868r,l1418,13868r1,l1420,13868r1,l1423,13868r2,l1428,13868r3,l1434,13868r4,l1443,13868r5,l1453,13868r7,l1466,13868r8,l1482,13868r9,l1501,13868r11,l1523,13868r13,l1549,13868r14,l1578,13868r17,l1612,13868r18,l1650,13868r20,l1692,13868r23,l1739,13868r26,l1792,13868r28,l1849,13868r31,l1912,13868r34,l1982,13868r37,l2057,13868r40,l2139,13868r43,l2227,13868r47,l2323,13868r50,l2425,13868r54,l2535,13868r58,l2653,13868r62,l2778,13868r66,l2912,13868r70,l3055,13868r74,l3206,13868r79,l3366,13868r84,l3536,13868r88,l3715,13868r93,l3904,13868r98,l4102,13868r104,l4312,13868r108,l4532,13868r113,l4762,13868r120,l5004,13868r125,l5257,13868r131,l5522,13868r137,l5799,13868r143,l6088,13868r149,l6389,13868r155,l6703,13868r162,l7030,13868r168,l7370,13868r175,l7724,13868r182,l8091,13868r189,l8472,13868r196,l8868,13868r203,l9278,13868r211,l9703,13868r218,l10143,13868r225,l10598,13868e" filled="f" strokecolor="#98cbfe" strokeweight=".04197mm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44" style="position:absolute;left:0;text-align:left;margin-left:68.5pt;margin-top:80.5pt;width:3.5pt;height:613.5pt;z-index:-251781120;mso-position-horizontal-relative:page;mso-position-vertical-relative:page" coordorigin="1370,1610" coordsize="70,12270">
            <v:shape id="_x0000_s1645" style="position:absolute;left:1370;top:1610;width:70;height:12270" coordorigin="1370,1610" coordsize="70,12270" path="m1416,1627r,l1416,1627r,l1416,1627r,l1416,1628r,l1416,1629r,1l1416,1632r,2l1416,1636r,3l1416,1643r,4l1416,1651r,5l1416,1662r,7l1416,1677r,8l1416,1694r,10l1416,1715r,12l1416,1740r,14l1416,1770r,16l1416,1804r,19l1416,1843r,22l1416,1888r,24l1416,1938r,28l1416,1995r,30l1416,2058r,34l1416,2127r,38l1416,2204r,42l1416,2289r,45l1416,2381r,49l1416,2481r,54l1416,2590r,58l1416,2708r,63l1416,2835r,67l1416,2972r,72l1416,3119r,77l1416,3276r,82l1416,3443r,88l1416,3622r,93l1416,3812r,99l1416,4013r,105l1416,4227r,111l1416,4453r,117l1416,4691r,125l1416,4943r,131l1416,5208r,138l1416,5487r,145l1416,5781r,151l1416,6088r,159l1416,6410r,167l1416,6748r,175l1416,7101r,183l1416,7470r,191l1416,7855r,199l1416,8257r,207l1416,8676r,215l1416,9111r,225l1416,9565r,233l1416,10036r,243l1416,10526r,252l1416,11035r,261l1416,11562r,271l1416,12109r,281l1416,12675r,291l1416,13262r,301l1416,13869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42" style="position:absolute;left:0;text-align:left;margin-left:68.5pt;margin-top:692.5pt;width:3.5pt;height:2.5pt;z-index:-251780096;mso-position-horizontal-relative:page;mso-position-vertical-relative:page" coordorigin="1370,13850" coordsize="70,50">
            <v:shape id="_x0000_s1643" style="position:absolute;left:1370;top:13850;width:70;height:50" coordorigin="1370,13850" coordsize="70,50" path="m1402,13883r,l1402,13883r,l1402,13883r,l1402,13883r,l1402,13883r,l1402,13883r,l1402,13883r,l1402,13883r,l1402,13883r,l1402,13883r,l1402,13883r,l1402,13883r,l1402,13883r,l1402,13883r,l1402,13883r,l1402,13883r,l1402,13883r,l1402,13883r,l1402,13883r,l1402,13883r1,l1403,13883r,l1403,13883r,l1403,13883r,l1403,13883r,l1403,13883r,l1404,13883r,l1404,13883r,l1404,13883r,l1404,13883r1,l1405,13883r,l1405,13883r,l1405,13883r1,l1406,13883r,l1406,13883r,l1407,13883r,l1407,13883r,l1408,13883r,l1408,13883r1,l1409,13883r,l1409,13883r1,l1410,13883r,l1411,13883r,l1411,13883r1,l1412,13883r,l1413,13883r,l1414,13883r,l1414,13883r1,l1415,13883r1,l1416,13883r1,l1417,13883r1,l1418,13883r1,l1419,13883r1,l1420,13883r1,l1421,13883r1,l1423,13883r,l1424,13883r,l1425,13883r1,l1426,13883r1,l1428,13883r,l1429,13883r1,l1430,13883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40" style="position:absolute;left:0;text-align:left;margin-left:68.5pt;margin-top:692.5pt;width:3.5pt;height:2.5pt;z-index:-251779072;mso-position-horizontal-relative:page;mso-position-vertical-relative:page" coordorigin="1370,13850" coordsize="70,50">
            <v:shape id="_x0000_s1641" style="position:absolute;left:1370;top:13850;width:70;height:50" coordorigin="1370,13850" coordsize="70,50" path="m1402,13883r,l1402,13883r,l1402,13883r,l1402,13883r,l1402,13883r,l1402,13883r,l1402,13883r,l1402,13883r,l1402,13883r,l1402,13883r,l1402,13883r,l1402,13883r,l1402,13883r,l1402,13883r,l1402,13883r,l1402,13883r,l1402,13883r,l1402,13883r,l1402,13883r,l1402,13883r1,l1403,13883r,l1403,13883r,l1403,13883r,l1403,13883r,l1403,13883r,l1404,13883r,l1404,13883r,l1404,13883r,l1404,13883r1,l1405,13883r,l1405,13883r,l1405,13883r1,l1406,13883r,l1406,13883r,l1407,13883r,l1407,13883r,l1408,13883r,l1408,13883r1,l1409,13883r,l1409,13883r1,l1410,13883r,l1411,13883r,l1411,13883r1,l1412,13883r,l1413,13883r,l1414,13883r,l1414,13883r1,l1415,13883r1,l1416,13883r1,l1417,13883r1,l1418,13883r1,l1419,13883r1,l1420,13883r1,l1421,13883r1,l1423,13883r,l1424,13883r,l1425,13883r1,l1426,13883r1,l1428,13883r,l1429,13883r1,l1430,13883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38" style="position:absolute;left:0;text-align:left;margin-left:70.5pt;margin-top:692.5pt;width:458.5pt;height:2.5pt;z-index:-251778048;mso-position-horizontal-relative:page;mso-position-vertical-relative:page" coordorigin="1410,13850" coordsize="9170,50">
            <v:shape id="_x0000_s1639" style="position:absolute;left:1410;top:13850;width:9170;height:50" coordorigin="1410,13850" coordsize="9170,50" path="m1430,13883r,l1430,13883r,l1431,13883r,l1431,13883r1,l1432,13883r1,l1434,13883r2,l1438,13883r2,l1442,13883r3,l1449,13883r4,l1457,13883r5,l1468,13883r6,l1481,13883r7,l1496,13883r9,l1515,13883r11,l1537,13883r13,l1563,13883r14,l1592,13883r16,l1626,13883r18,l1663,13883r21,l1706,13883r22,l1753,13883r25,l1805,13883r28,l1862,13883r31,l1925,13883r34,l1994,13883r37,l2069,13883r40,l2151,13883r43,l2239,13883r47,l2334,13883r50,l2436,13883r54,l2546,13883r58,l2663,13883r62,l2789,13883r65,l2922,13883r70,l3064,13883r74,l3215,13883r78,l3374,13883r84,l3543,13883r88,l3722,13883r93,l3910,13883r98,l4108,13883r103,l4317,13883r108,l4536,13883r114,l4766,13883r119,l5007,13883r125,l5260,13883r130,l5524,13883r136,l5799,13883r143,l6087,13883r149,l6388,13883r155,l6701,13883r161,l7027,13883r167,l7366,13883r174,l7718,13883r182,l8084,13883r189,l8465,13883r195,l8859,13883r202,l9268,13883r210,l9691,13883r218,l10130,13883r225,l10584,13883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36" style="position:absolute;left:0;text-align:left;margin-left:527.5pt;margin-top:80.5pt;width:3.5pt;height:613.5pt;z-index:-251777024;mso-position-horizontal-relative:page;mso-position-vertical-relative:page" coordorigin="10550,1610" coordsize="70,12270">
            <v:shape id="_x0000_s1637" style="position:absolute;left:10550;top:1610;width:70;height:12270" coordorigin="10550,1610" coordsize="70,12270" path="m10598,1627r,l10598,1627r,l10598,1627r,l10598,1628r,l10598,1629r,1l10598,1632r,2l10598,1636r,3l10598,1643r,4l10598,1651r,5l10598,1662r,7l10598,1677r,8l10598,1694r,10l10598,1715r,12l10598,1740r,14l10598,1770r,16l10598,1804r,19l10598,1843r,22l10598,1888r,24l10598,1938r,28l10598,1995r,30l10598,2058r,34l10598,2127r,38l10598,2204r,42l10598,2289r,45l10598,2381r,49l10598,2481r,54l10598,2590r,58l10598,2708r,63l10598,2835r,67l10598,2972r,72l10598,3119r,77l10598,3276r,82l10598,3443r,88l10598,3622r,93l10598,3812r,99l10598,4013r,105l10598,4227r,111l10598,4453r,117l10598,4691r,125l10598,4943r,131l10598,5208r,138l10598,5487r,145l10598,5781r,151l10598,6088r,159l10598,6410r,167l10598,6748r,175l10598,7101r,183l10598,7470r,191l10598,7855r,199l10598,8257r,207l10598,8676r,215l10598,9111r,225l10598,9565r,233l10598,10036r,243l10598,10526r,252l10598,11035r,261l10598,11562r,271l10598,12109r,281l10598,12675r,291l10598,13262r,301l10598,13869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34" style="position:absolute;left:0;text-align:left;margin-left:527.5pt;margin-top:692.5pt;width:3.5pt;height:2.5pt;z-index:-251776000;mso-position-horizontal-relative:page;mso-position-vertical-relative:page" coordorigin="10550,13850" coordsize="70,50">
            <v:shape id="_x0000_s1635" style="position:absolute;left:10550;top:13850;width:70;height:50" coordorigin="10550,13850" coordsize="70,50" path="m10584,13883r,l10584,13883r,l10584,13883r,l10584,13883r,l10584,13883r,l10584,13883r,l10584,13883r,l10584,13883r,l10584,13883r,l10584,13883r,l10584,13883r,l10584,13883r,l10584,13883r,l10584,13883r,l10584,13883r,l10584,13883r,l10584,13883r,l10584,13883r,l10584,13883r,l10584,13883r,l10585,13883r,l10585,13883r,l10585,13883r,l10585,13883r,l10585,13883r,l10586,13883r,l10586,13883r,l10586,13883r,l10586,13883r1,l10587,13883r,l10587,13883r,l10587,13883r1,l10588,13883r,l10588,13883r,l10589,13883r,l10589,13883r,l10590,13883r,l10590,13883r,l10591,13883r,l10591,13883r1,l10592,13883r,l10593,13883r,l10593,13883r1,l10594,13883r,l10595,13883r,l10596,13883r,l10596,13883r1,l10597,13883r1,l10598,13883r1,l10599,13883r1,l10600,13883r1,l10601,13883r1,l10602,13883r1,l10603,13883r1,l10604,13883r1,l10606,13883r,l10607,13883r1,l10608,13883r1,l10609,13883r1,l10611,13883r1,l10612,13883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632" style="position:absolute;left:0;text-align:left;margin-left:527.5pt;margin-top:692.5pt;width:3.5pt;height:2.5pt;z-index:-251774976;mso-position-horizontal-relative:page;mso-position-vertical-relative:page" coordorigin="10550,13850" coordsize="70,50">
            <v:shape id="_x0000_s1633" style="position:absolute;left:10550;top:13850;width:70;height:50" coordorigin="10550,13850" coordsize="70,50" path="m10584,13883r,l10584,13883r,l10584,13883r,l10584,13883r,l10584,13883r,l10584,13883r,l10584,13883r,l10584,13883r,l10584,13883r,l10584,13883r,l10584,13883r,l10584,13883r,l10584,13883r,l10584,13883r,l10584,13883r,l10584,13883r,l10584,13883r,l10584,13883r,l10584,13883r,l10584,13883r,l10585,13883r,l10585,13883r,l10585,13883r,l10585,13883r,l10585,13883r,l10586,13883r,l10586,13883r,l10586,13883r,l10586,13883r1,l10587,13883r,l10587,13883r,l10587,13883r1,l10588,13883r,l10588,13883r,l10589,13883r,l10589,13883r,l10590,13883r,l10590,13883r,l10591,13883r,l10591,13883r1,l10592,13883r,l10593,13883r,l10593,13883r1,l10594,13883r,l10595,13883r,l10596,13883r,l10596,13883r1,l10597,13883r1,l10598,13883r1,l10599,13883r1,l10600,13883r1,l10601,13883r1,l10602,13883r1,l10603,13883r1,l10604,13883r1,l10606,13883r,l10607,13883r1,l10608,13883r1,l10609,13883r1,l10611,13883r1,l10612,13883e" filled="f" strokecolor="#0000fe" strokeweight="1.44pt">
              <v:path arrowok="t"/>
            </v:shape>
            <w10:wrap anchorx="page" anchory="page"/>
          </v:group>
        </w:pict>
      </w:r>
    </w:p>
    <w:p w:rsidR="00046E75" w:rsidRDefault="00046E75">
      <w:pPr>
        <w:rPr>
          <w:rFonts w:ascii="Times New Roman" w:eastAsia="Times New Roman" w:hAnsi="Times New Roman" w:cs="Times New Roman"/>
          <w:b/>
          <w:color w:val="3265FE"/>
          <w:spacing w:val="35"/>
          <w:lang w:val="fr-FR"/>
        </w:rPr>
      </w:pPr>
      <w:r>
        <w:rPr>
          <w:rFonts w:ascii="Times New Roman" w:eastAsia="Times New Roman" w:hAnsi="Times New Roman" w:cs="Times New Roman"/>
          <w:b/>
          <w:color w:val="3265FE"/>
          <w:spacing w:val="35"/>
          <w:lang w:val="fr-FR"/>
        </w:rPr>
        <w:br w:type="page"/>
      </w:r>
    </w:p>
    <w:p w:rsidR="001039D1" w:rsidRPr="000D3C61" w:rsidRDefault="00E00464" w:rsidP="00D4539A">
      <w:pPr>
        <w:spacing w:line="250" w:lineRule="auto"/>
        <w:ind w:left="239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35"/>
          <w:lang w:val="fr-FR"/>
        </w:rPr>
        <w:lastRenderedPageBreak/>
        <w:t>Méthodes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2"/>
          <w:lang w:val="fr-FR"/>
        </w:rPr>
        <w:t>d’analyse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6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1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5"/>
          <w:lang w:val="fr-FR"/>
        </w:rPr>
        <w:t>des</w:t>
      </w:r>
    </w:p>
    <w:p w:rsidR="00C764BD" w:rsidRDefault="00E00464" w:rsidP="00C764BD">
      <w:pPr>
        <w:spacing w:line="251" w:lineRule="auto"/>
        <w:ind w:left="3925"/>
        <w:jc w:val="both"/>
        <w:rPr>
          <w:rFonts w:ascii="Times New Roman" w:eastAsia="Times New Roman" w:hAnsi="Times New Roman" w:cs="Times New Roman"/>
          <w:b/>
          <w:color w:val="3265FE"/>
          <w:spacing w:val="30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30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spacing w:val="2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0"/>
          <w:lang w:val="fr-FR"/>
        </w:rPr>
        <w:t>d’Information</w:t>
      </w:r>
    </w:p>
    <w:p w:rsidR="008B18EA" w:rsidRDefault="008B18EA" w:rsidP="008B18EA">
      <w:pPr>
        <w:spacing w:line="251" w:lineRule="auto"/>
        <w:ind w:left="3925"/>
        <w:jc w:val="both"/>
        <w:rPr>
          <w:rFonts w:ascii="Times New Roman" w:eastAsia="Times New Roman" w:hAnsi="Times New Roman" w:cs="Times New Roman"/>
          <w:b/>
          <w:color w:val="0000FE"/>
          <w:spacing w:val="24"/>
          <w:sz w:val="28"/>
          <w:szCs w:val="28"/>
          <w:lang w:val="fr-FR"/>
        </w:rPr>
      </w:pPr>
    </w:p>
    <w:p w:rsidR="00483BA0" w:rsidRDefault="00483BA0" w:rsidP="008B18EA">
      <w:pPr>
        <w:spacing w:line="251" w:lineRule="auto"/>
        <w:ind w:left="3925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C764BD">
        <w:rPr>
          <w:rFonts w:ascii="Times New Roman" w:eastAsia="Times New Roman" w:hAnsi="Times New Roman" w:cs="Times New Roman"/>
          <w:b/>
          <w:color w:val="0000FE"/>
          <w:spacing w:val="24"/>
          <w:sz w:val="28"/>
          <w:szCs w:val="28"/>
          <w:lang w:val="fr-FR"/>
        </w:rPr>
        <w:t>Table</w:t>
      </w:r>
      <w:r w:rsidRPr="00C764BD">
        <w:rPr>
          <w:rFonts w:ascii="Times New Roman" w:eastAsia="Times New Roman" w:hAnsi="Times New Roman" w:cs="Times New Roman"/>
          <w:b/>
          <w:spacing w:val="14"/>
          <w:sz w:val="28"/>
          <w:szCs w:val="28"/>
          <w:lang w:val="fr-FR"/>
        </w:rPr>
        <w:t xml:space="preserve"> </w:t>
      </w:r>
      <w:r w:rsidRPr="00C764BD">
        <w:rPr>
          <w:rFonts w:ascii="Times New Roman" w:eastAsia="Times New Roman" w:hAnsi="Times New Roman" w:cs="Times New Roman"/>
          <w:b/>
          <w:color w:val="0000FE"/>
          <w:spacing w:val="25"/>
          <w:sz w:val="28"/>
          <w:szCs w:val="28"/>
          <w:lang w:val="fr-FR"/>
        </w:rPr>
        <w:t>des</w:t>
      </w:r>
      <w:r w:rsidRPr="00C764BD">
        <w:rPr>
          <w:rFonts w:ascii="Times New Roman" w:eastAsia="Times New Roman" w:hAnsi="Times New Roman" w:cs="Times New Roman"/>
          <w:b/>
          <w:spacing w:val="14"/>
          <w:sz w:val="28"/>
          <w:szCs w:val="28"/>
          <w:lang w:val="fr-FR"/>
        </w:rPr>
        <w:t xml:space="preserve"> </w:t>
      </w:r>
      <w:r w:rsidRPr="00C764BD">
        <w:rPr>
          <w:rFonts w:ascii="Times New Roman" w:eastAsia="Times New Roman" w:hAnsi="Times New Roman" w:cs="Times New Roman"/>
          <w:b/>
          <w:color w:val="0000FE"/>
          <w:spacing w:val="23"/>
          <w:sz w:val="28"/>
          <w:szCs w:val="28"/>
          <w:lang w:val="fr-FR"/>
        </w:rPr>
        <w:t>matières</w:t>
      </w:r>
    </w:p>
    <w:p w:rsidR="008B18EA" w:rsidRPr="008B18EA" w:rsidRDefault="008B18EA" w:rsidP="008B18EA">
      <w:pPr>
        <w:spacing w:line="251" w:lineRule="auto"/>
        <w:ind w:left="3925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483BA0" w:rsidRPr="000D3C61" w:rsidRDefault="00483BA0" w:rsidP="008B18EA">
      <w:pPr>
        <w:spacing w:line="252" w:lineRule="auto"/>
        <w:ind w:left="157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31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40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Méthodologie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et</w:t>
      </w:r>
    </w:p>
    <w:p w:rsidR="00483BA0" w:rsidRPr="000D3C61" w:rsidRDefault="00483BA0" w:rsidP="008B18EA">
      <w:pPr>
        <w:spacing w:line="251" w:lineRule="auto"/>
        <w:ind w:left="148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Organisati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on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1.1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d’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Information</w:t>
      </w:r>
    </w:p>
    <w:p w:rsidR="00483BA0" w:rsidRPr="000D3C61" w:rsidRDefault="00483BA0" w:rsidP="008B18EA">
      <w:pPr>
        <w:spacing w:before="2" w:line="250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1.2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différente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formes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l’entreprise</w:t>
      </w:r>
    </w:p>
    <w:p w:rsidR="00483BA0" w:rsidRPr="000D3C61" w:rsidRDefault="00483BA0" w:rsidP="008B18EA">
      <w:pPr>
        <w:spacing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1.3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principales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l’entreprise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1.4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différents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l’entreprise</w:t>
      </w:r>
    </w:p>
    <w:p w:rsidR="00483BA0" w:rsidRPr="000D3C61" w:rsidRDefault="00483BA0" w:rsidP="008B18EA">
      <w:pPr>
        <w:spacing w:before="1" w:line="250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1.5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Place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d’information</w:t>
      </w:r>
    </w:p>
    <w:p w:rsidR="00483BA0" w:rsidRPr="000D3C61" w:rsidRDefault="00483BA0" w:rsidP="008B18EA">
      <w:pPr>
        <w:spacing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.6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Exemple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1.7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Automatisation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d'information</w:t>
      </w:r>
    </w:p>
    <w:p w:rsidR="00483BA0" w:rsidRPr="000D3C61" w:rsidRDefault="00483BA0" w:rsidP="008B18EA">
      <w:pPr>
        <w:spacing w:before="1" w:line="250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1.8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Cycle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développement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automatisé</w:t>
      </w:r>
    </w:p>
    <w:p w:rsidR="00483BA0" w:rsidRDefault="00483BA0" w:rsidP="008B18EA">
      <w:pPr>
        <w:spacing w:line="251" w:lineRule="auto"/>
        <w:ind w:left="1598"/>
        <w:jc w:val="both"/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1.9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diagrammes</w:t>
      </w:r>
      <w:r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 xml:space="preserve"> UML pour l'analyse et la conception d'un SI </w:t>
      </w:r>
    </w:p>
    <w:p w:rsidR="00483BA0" w:rsidRDefault="00483BA0" w:rsidP="008B18EA">
      <w:pPr>
        <w:spacing w:line="251" w:lineRule="auto"/>
        <w:ind w:left="1598"/>
        <w:jc w:val="both"/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</w:pPr>
      <w:r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 xml:space="preserve">     automatisé (diagramme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cas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d'utilisation</w:t>
      </w:r>
      <w:r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, </w:t>
      </w:r>
      <w:r w:rsidRPr="000D3C61">
        <w:rPr>
          <w:rFonts w:ascii="Times New Roman" w:eastAsia="Times New Roman" w:hAnsi="Times New Roman" w:cs="Times New Roman"/>
          <w:b/>
          <w:color w:val="000000"/>
          <w:spacing w:val="9"/>
          <w:lang w:val="fr-FR"/>
        </w:rPr>
        <w:t>d'activités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et Séquence</w:t>
      </w:r>
      <w:r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).</w:t>
      </w:r>
    </w:p>
    <w:p w:rsidR="008B18EA" w:rsidRPr="008B18EA" w:rsidRDefault="008B18EA" w:rsidP="008B18EA">
      <w:pPr>
        <w:spacing w:line="251" w:lineRule="auto"/>
        <w:ind w:left="1598"/>
        <w:jc w:val="both"/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</w:pPr>
    </w:p>
    <w:p w:rsidR="00483BA0" w:rsidRPr="000D3C61" w:rsidRDefault="00483BA0" w:rsidP="008B18EA">
      <w:pPr>
        <w:spacing w:line="250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20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28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outils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d’analyse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Définir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l'information,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sa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classe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sa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représentation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9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codification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l’information</w:t>
      </w:r>
    </w:p>
    <w:p w:rsidR="00483BA0" w:rsidRPr="000D3C61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l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'information</w:t>
      </w:r>
    </w:p>
    <w:p w:rsidR="00483BA0" w:rsidRPr="000D3C61" w:rsidRDefault="00483BA0" w:rsidP="008B18EA">
      <w:pPr>
        <w:spacing w:before="1" w:line="250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l'information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(Buffer,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Block,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RAID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technologie)</w:t>
      </w:r>
    </w:p>
    <w:p w:rsidR="00483BA0" w:rsidRPr="000D3C61" w:rsidRDefault="00483BA0" w:rsidP="008B18EA">
      <w:pPr>
        <w:spacing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traditionnel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au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numérique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Définition</w:t>
      </w:r>
    </w:p>
    <w:p w:rsidR="00483BA0" w:rsidRDefault="00483BA0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L'approche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Données</w:t>
      </w:r>
    </w:p>
    <w:p w:rsidR="008B18EA" w:rsidRPr="000D3C61" w:rsidRDefault="008B18EA" w:rsidP="008B18EA">
      <w:pPr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</w:p>
    <w:p w:rsidR="00483BA0" w:rsidRPr="000D3C61" w:rsidRDefault="00483BA0" w:rsidP="008B18EA">
      <w:pPr>
        <w:spacing w:line="252" w:lineRule="auto"/>
        <w:ind w:left="15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19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24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fichiers</w:t>
      </w:r>
    </w:p>
    <w:p w:rsidR="00483BA0" w:rsidRPr="000D3C61" w:rsidRDefault="00483BA0" w:rsidP="008B18EA">
      <w:pPr>
        <w:spacing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Enregistrement,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d'enregistrement,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fi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xe</w:t>
      </w:r>
    </w:p>
    <w:p w:rsidR="00483BA0" w:rsidRPr="000D3C61" w:rsidRDefault="00483BA0" w:rsidP="008B18EA">
      <w:pPr>
        <w:jc w:val="both"/>
        <w:rPr>
          <w:rFonts w:ascii="Times New Roman" w:hAnsi="Times New Roman" w:cs="Times New Roman"/>
          <w:lang w:val="fr-FR"/>
        </w:rPr>
        <w:sectPr w:rsidR="00483BA0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83BA0" w:rsidRPr="000D3C61" w:rsidRDefault="00483BA0" w:rsidP="008B18EA">
      <w:pPr>
        <w:tabs>
          <w:tab w:val="left" w:pos="2904"/>
          <w:tab w:val="left" w:pos="10205"/>
        </w:tabs>
        <w:spacing w:before="1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et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variable</w:t>
      </w:r>
      <w:r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ab/>
      </w:r>
    </w:p>
    <w:p w:rsidR="00483BA0" w:rsidRPr="000D3C61" w:rsidRDefault="00483BA0" w:rsidP="008B18EA">
      <w:pPr>
        <w:spacing w:before="1" w:line="250" w:lineRule="auto"/>
        <w:ind w:left="1598" w:right="131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Blocs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fichiers,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allocation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blocks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en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tête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fichi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ers</w:t>
      </w:r>
    </w:p>
    <w:p w:rsidR="00483BA0" w:rsidRPr="000D3C61" w:rsidRDefault="00483BA0" w:rsidP="008B18EA">
      <w:pPr>
        <w:spacing w:before="4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Opérations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fichiers</w:t>
      </w:r>
    </w:p>
    <w:p w:rsidR="00483BA0" w:rsidRPr="000D3C61" w:rsidRDefault="00483BA0" w:rsidP="008B18EA">
      <w:pPr>
        <w:spacing w:before="1" w:line="250" w:lineRule="auto"/>
        <w:ind w:left="1598" w:right="450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à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enregistrements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triés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non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triés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Techniques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hachage</w:t>
      </w:r>
    </w:p>
    <w:p w:rsidR="00483BA0" w:rsidRPr="000D3C61" w:rsidRDefault="00483BA0" w:rsidP="008B18EA">
      <w:pPr>
        <w:spacing w:before="3" w:line="251" w:lineRule="auto"/>
        <w:ind w:left="159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Organisations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primaires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B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arbre</w:t>
      </w:r>
    </w:p>
    <w:p w:rsidR="00483BA0" w:rsidRDefault="00483BA0" w:rsidP="008B18EA">
      <w:pPr>
        <w:spacing w:before="1" w:line="251" w:lineRule="auto"/>
        <w:ind w:left="1598"/>
        <w:jc w:val="both"/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7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Exercic</w:t>
      </w:r>
      <w:r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</w:t>
      </w:r>
      <w:r w:rsidRPr="001D49E7">
        <w:rPr>
          <w:rFonts w:ascii="Times New Roman" w:hAnsi="Times New Roman" w:cs="Times New Roman"/>
        </w:rPr>
        <w:pict>
          <v:group id="_x0000_s1817" style="position:absolute;left:0;text-align:left;margin-left:470.9pt;margin-top:62.9pt;width:3.8pt;height:4.8pt;z-index:-251432960;mso-position-horizontal-relative:page;mso-position-vertical-relative:page" coordorigin="9418,1258" coordsize="61,81">
            <v:shape id="_x0000_s1818" style="position:absolute;left:9418;top:1258;width:61;height:81" coordorigin="9418,1258" coordsize="61,81" path="m9424,1298r,l9424,1298r,l9424,1298r,l9424,1298r,l9424,1298r,l9424,1298r,l9424,1298r,l9424,1298r,l9424,1298r,l9424,1298r,l9424,1298r,l9424,1298r,l9424,1298r,l9424,1298r,l9424,1298r,l9425,1298r,l9425,1298r,l9425,1298r,l9425,1298r,l9425,1298r,l9425,1298r1,l9426,1298r,l9426,1298r,l9426,1298r,l9427,1298r,l9427,1298r,l9427,1298r1,l9428,1298r,l9428,1298r,l9429,1298r,l9429,1298r,l9430,1298r,l9430,1298r1,l9431,1298r,l9432,1298r,l9432,1298r1,l9433,1298r,l9434,1298r,l9435,1298r,l9436,1298r,l9437,1298r,l9438,1298r,l9439,1298r,l9440,1298r,l9441,1298r,l9442,1298r1,l9443,1298r1,l9445,1298r,l9446,1298r1,l9447,1298r1,l9449,1298r1,l9450,1298r1,l9452,1298r1,l9454,1298r,l9455,1298r1,l9457,1298r1,l9459,1298r1,l9461,1298r1,l9463,1298r1,l9465,1298r1,l9467,1298e" filled="f" strokecolor="#7f7f7f" strokeweight=".76164mm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819" style="position:absolute;left:0;text-align:left;margin-left:67.5pt;margin-top:775.5pt;width:458.5pt;height:2.5pt;z-index:-251431936;mso-position-horizontal-relative:page;mso-position-vertical-relative:page" coordorigin="1350,15510" coordsize="9170,50">
            <v:shape id="_x0000_s1820" style="position:absolute;left:1350;top:15510;width:9170;height:50" coordorigin="1350,15510" coordsize="9170,50" path="m1387,15547r,l1387,15547r,l1387,15547r1,l1388,15547r,l1389,15547r1,l1391,15547r2,l1394,15547r3,l1399,15547r3,l1405,15547r4,l1414,15547r5,l1424,15547r7,l1437,15547r8,l1453,15547r9,l1472,15547r10,l1494,15547r12,l1519,15547r14,l1549,15547r16,l1582,15547r18,l1620,15547r20,l1662,15547r23,l1709,15547r25,l1761,15547r28,l1818,15547r31,l1881,15547r34,l1950,15547r36,l2025,15547r40,l2106,15547r43,l2194,15547r46,l2289,15547r50,l2391,15547r53,l2500,15547r58,l2617,15547r62,l2742,15547r66,l2875,15547r70,l3017,15547r74,l3167,15547r79,l3327,15547r83,l3495,15547r88,l3673,15547r93,l3861,15547r98,l4059,15547r103,l4267,15547r108,l4486,15547r113,l4715,15547r119,l4956,15547r124,l5207,15547r131,l5471,15547r136,l5746,15547r142,l6033,15547r148,l6333,15547r154,l6645,15547r161,l6970,15547r168,l7308,15547r175,l7660,15547r181,l8025,15547r188,l8405,15547r195,l8798,15547r202,l9206,15547r209,l9629,15547r216,l10066,15547r225,l10519,15547e" filled="f" strokecolor="#602221" strokeweight=".72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907" style="position:absolute;left:0;text-align:left;margin-left:527.5pt;margin-top:78.5pt;width:3.5pt;height:3.5pt;z-index:-251386880;mso-position-horizontal-relative:page;mso-position-vertical-relative:page" coordorigin="10550,1570" coordsize="70,70">
            <v:shape id="_x0000_s1908" style="position:absolute;left:10550;top:1570;width:70;height:70" coordorigin="10550,1570" coordsize="70,70" path="m10598,1596r,l10598,1596r,l10598,1596r,l10598,1596r,l10598,1596r,l10598,1596r,l10598,1596r,l10598,1596r,l10598,1596r,l10598,1596r,l10598,1596r,l10598,1596r,l10598,1596r,l10598,1596r,l10598,1596r,l10598,1596r,l10598,1596r,l10598,1596r,l10598,1596r,l10598,1596r,1l10598,1597r,l10598,1597r,l10598,1597r,l10598,1597r,l10598,1597r,1l10598,1598r,l10598,1598r,l10598,1598r,l10598,1599r,l10598,1599r,l10598,1599r,1l10598,1600r,l10598,1600r,l10598,1601r,l10598,1601r,l10598,1602r,l10598,1602r,l10598,1603r,l10598,1603r,1l10598,1604r,l10598,1605r,l10598,1605r,1l10598,1606r,l10598,1607r,l10598,1608r,l10598,1609r,l10598,1609r,1l10598,1610r,1l10598,1611r,1l10598,1612r,1l10598,1613r,1l10598,1615r,l10598,1616r,l10598,1617r,1l10598,1618r,1l10598,1619r,1l10598,1621r,1l10598,1622r,1l10598,1624r,l10598,1625r,1l10598,1627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917" style="position:absolute;left:0;text-align:left;margin-left:527.5pt;margin-top:673.5pt;width:3.5pt;height:2.5pt;z-index:-251381760;mso-position-horizontal-relative:page;mso-position-vertical-relative:page" coordorigin="10550,13470" coordsize="70,50">
            <v:shape id="_x0000_s1918" style="position:absolute;left:10550;top:13470;width:70;height:50" coordorigin="10550,13470" coordsize="70,50" path="m10584,13506r,l10584,13506r,l10584,13506r,l10584,13506r,l10584,13506r,l10584,13506r,l10584,13506r,l10584,13506r,l10584,13506r,l10584,13506r,l10584,13506r,l10584,13506r,l10584,13506r,l10584,13506r,l10584,13506r,l10584,13506r,l10584,13506r,l10584,13506r,l10584,13506r,l10584,13506r,l10585,13506r,l10585,13506r,l10585,13506r,l10585,13506r,l10585,13506r,l10586,13506r,l10586,13506r,l10586,13506r,l10586,13506r1,l10587,13506r,l10587,13506r,l10587,13506r1,l10588,13506r,l10588,13506r,l10589,13506r,l10589,13506r,l10590,13506r,l10590,13506r,l10591,13506r,l10591,13506r1,l10592,13506r,l10593,13506r,l10593,13506r1,l10594,13506r,l10595,13506r,l10596,13506r,l10596,13506r1,l10597,13506r1,l10598,13506r1,l10599,13506r1,l10600,13506r1,l10601,13506r1,l10602,13506r1,l10603,13506r1,l10604,13506r1,l10606,13506r,l10607,13506r1,l10608,13506r1,l10609,13506r1,l10611,13506r1,l10612,13506e" filled="f" strokecolor="#0000fe" strokeweight="1.44pt">
              <v:path arrowok="t"/>
            </v:shape>
            <w10:wrap anchorx="page" anchory="page"/>
          </v:group>
        </w:pict>
      </w:r>
      <w:r w:rsidRPr="001D49E7">
        <w:rPr>
          <w:rFonts w:ascii="Times New Roman" w:hAnsi="Times New Roman" w:cs="Times New Roman"/>
        </w:rPr>
        <w:pict>
          <v:group id="_x0000_s1919" style="position:absolute;left:0;text-align:left;margin-left:527.5pt;margin-top:673.5pt;width:3.5pt;height:2.5pt;z-index:-251380736;mso-position-horizontal-relative:page;mso-position-vertical-relative:page" coordorigin="10550,13470" coordsize="70,50">
            <v:shape id="_x0000_s1920" style="position:absolute;left:10550;top:13470;width:70;height:50" coordorigin="10550,13470" coordsize="70,50" path="m10584,13506r,l10584,13506r,l10584,13506r,l10584,13506r,l10584,13506r,l10584,13506r,l10584,13506r,l10584,13506r,l10584,13506r,l10584,13506r,l10584,13506r,l10584,13506r,l10584,13506r,l10584,13506r,l10584,13506r,l10584,13506r,l10584,13506r,l10584,13506r,l10584,13506r,l10584,13506r,l10585,13506r,l10585,13506r,l10585,13506r,l10585,13506r,l10585,13506r,l10586,13506r,l10586,13506r,l10586,13506r,l10586,13506r1,l10587,13506r,l10587,13506r,l10587,13506r1,l10588,13506r,l10588,13506r,l10589,13506r,l10589,13506r,l10590,13506r,l10590,13506r,l10591,13506r,l10591,13506r1,l10592,13506r,l10593,13506r,l10593,13506r1,l10594,13506r,l10595,13506r,l10596,13506r,l10596,13506r1,l10597,13506r1,l10598,13506r1,l10599,13506r1,l10600,13506r1,l10601,13506r1,l10602,13506r1,l10603,13506r1,l10604,13506r1,l10606,13506r,l10607,13506r1,l10608,13506r1,l10609,13506r1,l10611,13506r1,l10612,13506e" filled="f" strokecolor="#0000fe" strokeweight="1.44pt">
              <v:path arrowok="t"/>
            </v:shape>
            <w10:wrap anchorx="page" anchory="page"/>
          </v:group>
        </w:pict>
      </w:r>
    </w:p>
    <w:p w:rsidR="00483BA0" w:rsidRPr="00483BA0" w:rsidRDefault="00483BA0" w:rsidP="008B18EA">
      <w:pPr>
        <w:spacing w:before="1" w:line="251" w:lineRule="auto"/>
        <w:ind w:left="1598"/>
        <w:jc w:val="both"/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25"/>
          <w:highlight w:val="cyan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26"/>
          <w:highlight w:val="cyan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18"/>
          <w:highlight w:val="cyan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4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highlight w:val="cyan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highlight w:val="cyan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highlight w:val="cyan"/>
          <w:lang w:val="fr-FR"/>
        </w:rPr>
        <w:t>méthode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highlight w:val="cyan"/>
          <w:lang w:val="fr-FR"/>
        </w:rPr>
        <w:t>d’analyse</w:t>
      </w:r>
      <w:r w:rsidRPr="000D3C61">
        <w:rPr>
          <w:rFonts w:ascii="Times New Roman" w:eastAsia="Times New Roman" w:hAnsi="Times New Roman" w:cs="Times New Roman"/>
          <w:b/>
          <w:spacing w:val="14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highlight w:val="cyan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highlight w:val="cyan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highlight w:val="cyan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b/>
          <w:spacing w:val="13"/>
          <w:highlight w:val="cy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highlight w:val="cyan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</w:p>
    <w:p w:rsidR="00483BA0" w:rsidRPr="000D3C61" w:rsidRDefault="00483BA0" w:rsidP="008B18EA">
      <w:pPr>
        <w:spacing w:line="252" w:lineRule="auto"/>
        <w:ind w:left="1488" w:right="130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S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ystème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d’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I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nformation</w:t>
      </w:r>
    </w:p>
    <w:p w:rsidR="00483BA0" w:rsidRPr="000D3C61" w:rsidRDefault="00483BA0" w:rsidP="008B18EA">
      <w:pPr>
        <w:tabs>
          <w:tab w:val="left" w:pos="7225"/>
        </w:tabs>
        <w:spacing w:line="250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Pourquoi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méthode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?</w:t>
      </w:r>
      <w:r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ab/>
      </w:r>
    </w:p>
    <w:p w:rsidR="00483BA0" w:rsidRPr="000D3C61" w:rsidRDefault="00483BA0" w:rsidP="008B18EA">
      <w:pPr>
        <w:spacing w:line="251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.2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Historique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méthodes</w:t>
      </w:r>
    </w:p>
    <w:p w:rsidR="00483BA0" w:rsidRPr="000D3C61" w:rsidRDefault="00483BA0" w:rsidP="008B18EA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.3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Catégorisation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méthodes</w:t>
      </w:r>
    </w:p>
    <w:p w:rsidR="00483BA0" w:rsidRPr="000D3C61" w:rsidRDefault="00483BA0" w:rsidP="008B18EA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méthodes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cartésiennes</w:t>
      </w:r>
    </w:p>
    <w:p w:rsidR="00483BA0" w:rsidRPr="000D3C61" w:rsidRDefault="00483BA0" w:rsidP="008B18EA">
      <w:pPr>
        <w:spacing w:before="1" w:line="250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méthodes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systémiques</w:t>
      </w:r>
    </w:p>
    <w:p w:rsidR="00483BA0" w:rsidRDefault="00483BA0" w:rsidP="008B18EA">
      <w:pPr>
        <w:spacing w:line="251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méthod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orientées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objet</w:t>
      </w:r>
    </w:p>
    <w:p w:rsidR="00C764BD" w:rsidRPr="00483BA0" w:rsidRDefault="00483BA0" w:rsidP="008B18EA">
      <w:pPr>
        <w:spacing w:line="251" w:lineRule="auto"/>
        <w:ind w:left="15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7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Exemples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méthode</w:t>
      </w:r>
      <w:r w:rsidR="00C764BD" w:rsidRPr="001D49E7">
        <w:rPr>
          <w:rFonts w:ascii="Times New Roman" w:hAnsi="Times New Roman" w:cs="Times New Roman"/>
        </w:rPr>
        <w:pict>
          <v:group id="_x0000_s1524" style="position:absolute;left:0;text-align:left;margin-left:520.5pt;margin-top:78pt;width:3.55pt;height:4pt;z-index:-251719680;mso-position-horizontal-relative:page;mso-position-vertical-relative:page" coordorigin="10550,1570" coordsize="70,50">
            <v:shape id="_x0000_s1525" style="position:absolute;left:10550;top:1570;width:70;height:50" coordorigin="10550,1570" coordsize="70,50" path="m10584,1610r,l10584,1610r,l10584,1610r,l10584,1610r,l10584,1610r,l10584,1610r,l10584,1610r,l10584,1610r,l10584,1610r,l10584,1610r,l10584,1610r,l10584,1610r,l10584,1610r,l10584,1610r,l10584,1610r,l10584,1610r,l10584,1610r,l10584,1610r,l10584,1610r,l10584,1610r,l10585,1610r,l10585,1610r,l10585,1610r,l10585,1610r,l10585,1610r,l10586,1610r,l10586,1610r,l10586,1610r,l10586,1610r1,l10587,1610r,l10587,1610r,l10587,1610r1,l10588,1610r,l10588,1610r,l10589,1610r,l10589,1610r,l10590,1610r,l10590,1610r,l10591,1610r,l10591,1610r1,l10592,1610r,l10593,1610r,l10593,1610r1,l10594,1610r,l10595,1610r,l10596,1610r,l10596,1610r1,l10597,1610r1,l10598,1610r1,l10599,1610r1,l10600,1610r1,l10601,1610r1,l10602,1610r1,l10603,1610r1,l10604,1610r1,l10606,1610r,l10607,1610r1,l10608,1610r1,l10609,1610r1,l10611,1610r1,l10612,1610e" filled="f" strokecolor="#0000fe" strokeweight="1.44pt">
              <v:path arrowok="t"/>
            </v:shape>
            <w10:wrap anchorx="page" anchory="page"/>
          </v:group>
        </w:pict>
      </w:r>
    </w:p>
    <w:p w:rsidR="00C764BD" w:rsidRDefault="00C764BD" w:rsidP="00C764BD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</w:p>
    <w:p w:rsidR="00C764BD" w:rsidRDefault="00C764BD" w:rsidP="00C764BD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</w:p>
    <w:p w:rsidR="00483BA0" w:rsidRDefault="00483BA0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:rsidR="00C764BD" w:rsidRDefault="00C764BD" w:rsidP="00C764BD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</w:p>
    <w:p w:rsidR="00C764BD" w:rsidRPr="000D3C61" w:rsidRDefault="00C764BD" w:rsidP="00C764BD">
      <w:pPr>
        <w:spacing w:before="1" w:line="251" w:lineRule="auto"/>
        <w:ind w:left="1558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0" w:lineRule="auto"/>
        <w:ind w:left="1570" w:right="1489" w:hanging="8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22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27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16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d'abstraction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conceptuel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Entité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Association</w:t>
      </w:r>
    </w:p>
    <w:p w:rsidR="001039D1" w:rsidRPr="000D3C61" w:rsidRDefault="00E00464" w:rsidP="00D4539A">
      <w:pPr>
        <w:spacing w:before="4" w:line="252" w:lineRule="auto"/>
        <w:ind w:left="2268" w:right="488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Construction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liste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Qu'est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qu'une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?</w:t>
      </w:r>
    </w:p>
    <w:p w:rsidR="001039D1" w:rsidRPr="000D3C61" w:rsidRDefault="00E00464" w:rsidP="00D4539A">
      <w:pPr>
        <w:spacing w:before="1" w:line="250" w:lineRule="auto"/>
        <w:ind w:left="226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F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ormalisme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E/A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M.C.D.</w:t>
      </w:r>
    </w:p>
    <w:p w:rsidR="001039D1" w:rsidRPr="000D3C61" w:rsidRDefault="00E00464" w:rsidP="00D4539A">
      <w:pPr>
        <w:spacing w:line="251" w:lineRule="auto"/>
        <w:ind w:left="226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Contraintes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d’Intégrité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Fonctionnelle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(C.I.F.)</w:t>
      </w:r>
    </w:p>
    <w:p w:rsidR="001039D1" w:rsidRPr="000D3C61" w:rsidRDefault="00E00464" w:rsidP="00D4539A">
      <w:pPr>
        <w:spacing w:before="1" w:line="251" w:lineRule="auto"/>
        <w:ind w:left="226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vérification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conceptuel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données</w:t>
      </w:r>
    </w:p>
    <w:p w:rsidR="001039D1" w:rsidRPr="000D3C61" w:rsidRDefault="00E00464" w:rsidP="00D4539A">
      <w:pPr>
        <w:spacing w:before="1" w:line="250" w:lineRule="auto"/>
        <w:ind w:left="1560" w:right="2886" w:firstLine="70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Présentation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méthode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descendante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ascendante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Logique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Relationnel</w:t>
      </w:r>
    </w:p>
    <w:p w:rsidR="001039D1" w:rsidRDefault="00E00464" w:rsidP="008B18EA">
      <w:pPr>
        <w:spacing w:before="3" w:line="251" w:lineRule="auto"/>
        <w:ind w:left="15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physique</w:t>
      </w:r>
    </w:p>
    <w:p w:rsidR="008B18EA" w:rsidRPr="000D3C61" w:rsidRDefault="008B18EA" w:rsidP="008B18EA">
      <w:pPr>
        <w:spacing w:before="3" w:line="251" w:lineRule="auto"/>
        <w:ind w:left="1560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tabs>
          <w:tab w:val="left" w:pos="3046"/>
          <w:tab w:val="left" w:pos="3764"/>
          <w:tab w:val="left" w:pos="5921"/>
          <w:tab w:val="left" w:pos="6763"/>
          <w:tab w:val="left" w:pos="8766"/>
          <w:tab w:val="left" w:pos="9589"/>
        </w:tabs>
        <w:spacing w:line="252" w:lineRule="auto"/>
        <w:ind w:left="148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FE"/>
          <w:spacing w:val="15"/>
          <w:lang w:val="fr-FR"/>
        </w:rPr>
        <w:t>Chapitre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FE"/>
          <w:spacing w:val="27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FE"/>
          <w:spacing w:val="18"/>
          <w:lang w:val="fr-FR"/>
        </w:rPr>
        <w:t>: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Modélisation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des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traitements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par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niveau</w:t>
      </w:r>
    </w:p>
    <w:p w:rsidR="001039D1" w:rsidRPr="000D3C61" w:rsidRDefault="00E00464" w:rsidP="00D4539A">
      <w:pPr>
        <w:spacing w:line="252" w:lineRule="auto"/>
        <w:ind w:left="148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abstraction</w:t>
      </w:r>
    </w:p>
    <w:p w:rsidR="001039D1" w:rsidRPr="000D3C61" w:rsidRDefault="00E00464" w:rsidP="00D4539A">
      <w:pPr>
        <w:spacing w:line="251" w:lineRule="auto"/>
        <w:ind w:left="15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conceptuel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conceptuel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traitements</w:t>
      </w:r>
    </w:p>
    <w:p w:rsidR="001039D1" w:rsidRPr="000D3C61" w:rsidRDefault="00E00464" w:rsidP="00D4539A">
      <w:pPr>
        <w:spacing w:before="1" w:line="251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.1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Généralités</w:t>
      </w:r>
    </w:p>
    <w:p w:rsidR="001039D1" w:rsidRPr="000D3C61" w:rsidRDefault="00E00464" w:rsidP="00D4539A">
      <w:pPr>
        <w:spacing w:before="1" w:line="250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.2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Acteur</w:t>
      </w:r>
    </w:p>
    <w:p w:rsidR="001039D1" w:rsidRPr="000D3C61" w:rsidRDefault="00E00464" w:rsidP="00D4539A">
      <w:pPr>
        <w:spacing w:line="251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.3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Evénement,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Résultat</w:t>
      </w:r>
    </w:p>
    <w:p w:rsidR="001039D1" w:rsidRPr="000D3C61" w:rsidRDefault="00E00464" w:rsidP="00D4539A">
      <w:pPr>
        <w:spacing w:before="1" w:line="251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.4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Opération</w:t>
      </w:r>
    </w:p>
    <w:p w:rsidR="001039D1" w:rsidRPr="000D3C61" w:rsidRDefault="00E00464" w:rsidP="00D4539A">
      <w:pPr>
        <w:spacing w:before="1" w:line="250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.5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Règles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d’émissions</w:t>
      </w:r>
    </w:p>
    <w:p w:rsidR="001039D1" w:rsidRPr="000D3C61" w:rsidRDefault="00E00464" w:rsidP="00D4539A">
      <w:pPr>
        <w:spacing w:line="251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.6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Synchronisation</w:t>
      </w:r>
    </w:p>
    <w:p w:rsidR="001039D1" w:rsidRPr="000D3C61" w:rsidRDefault="00E00464" w:rsidP="00D4539A">
      <w:pPr>
        <w:spacing w:before="1" w:line="251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.7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Règles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Syntaxe</w:t>
      </w:r>
    </w:p>
    <w:p w:rsidR="001039D1" w:rsidRPr="000D3C61" w:rsidRDefault="00E00464" w:rsidP="00D4539A">
      <w:pPr>
        <w:spacing w:before="1" w:line="250" w:lineRule="auto"/>
        <w:ind w:left="233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.8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vérification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modèle</w:t>
      </w:r>
    </w:p>
    <w:p w:rsidR="001039D1" w:rsidRDefault="00E00464" w:rsidP="008B18EA">
      <w:pPr>
        <w:spacing w:line="253" w:lineRule="auto"/>
        <w:ind w:left="1560" w:right="256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Logique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organisationnel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traitements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opérationnel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traitements</w:t>
      </w:r>
    </w:p>
    <w:p w:rsidR="008B18EA" w:rsidRPr="000D3C61" w:rsidRDefault="008B18EA" w:rsidP="008B18EA">
      <w:pPr>
        <w:spacing w:line="253" w:lineRule="auto"/>
        <w:ind w:left="1560" w:right="2562"/>
        <w:jc w:val="both"/>
        <w:rPr>
          <w:rFonts w:ascii="Times New Roman" w:hAnsi="Times New Roman" w:cs="Times New Roman"/>
          <w:lang w:val="fr-FR"/>
        </w:rPr>
      </w:pPr>
    </w:p>
    <w:p w:rsidR="008B18EA" w:rsidRDefault="00E00464" w:rsidP="008B18EA">
      <w:pPr>
        <w:spacing w:line="251" w:lineRule="auto"/>
        <w:ind w:left="148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Ce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s'appuie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l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'essentiel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ouvrages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:</w:t>
      </w:r>
    </w:p>
    <w:p w:rsidR="001039D1" w:rsidRPr="000D3C61" w:rsidRDefault="00E00464" w:rsidP="008B18EA">
      <w:pPr>
        <w:spacing w:line="251" w:lineRule="auto"/>
        <w:ind w:left="148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d’information,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Satzinger,</w:t>
      </w:r>
    </w:p>
    <w:p w:rsidR="001039D1" w:rsidRPr="000D3C61" w:rsidRDefault="00E00464" w:rsidP="00D4539A">
      <w:pPr>
        <w:spacing w:line="251" w:lineRule="auto"/>
        <w:ind w:left="220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Jackson,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Burd,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Simond,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Villeneuve.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8B18EA" w:rsidRDefault="008B18EA">
      <w:pPr>
        <w:rPr>
          <w:rFonts w:ascii="Times New Roman" w:eastAsia="Times New Roman" w:hAnsi="Times New Roman" w:cs="Times New Roman"/>
          <w:b/>
          <w:color w:val="3265FE"/>
          <w:spacing w:val="38"/>
          <w:lang w:val="fr-FR"/>
        </w:rPr>
      </w:pPr>
      <w:r>
        <w:rPr>
          <w:rFonts w:ascii="Times New Roman" w:eastAsia="Times New Roman" w:hAnsi="Times New Roman" w:cs="Times New Roman"/>
          <w:b/>
          <w:color w:val="3265FE"/>
          <w:spacing w:val="38"/>
          <w:lang w:val="fr-FR"/>
        </w:rPr>
        <w:br w:type="page"/>
      </w:r>
    </w:p>
    <w:p w:rsidR="00746346" w:rsidRDefault="00746346" w:rsidP="00D4539A">
      <w:pPr>
        <w:spacing w:line="251" w:lineRule="auto"/>
        <w:ind w:left="1416" w:right="1315"/>
        <w:jc w:val="both"/>
        <w:rPr>
          <w:rFonts w:ascii="Times New Roman" w:eastAsia="Times New Roman" w:hAnsi="Times New Roman" w:cs="Times New Roman"/>
          <w:b/>
          <w:color w:val="3265FE"/>
          <w:spacing w:val="38"/>
          <w:lang w:val="fr-FR"/>
        </w:rPr>
      </w:pPr>
    </w:p>
    <w:p w:rsidR="001039D1" w:rsidRDefault="00E00464" w:rsidP="00D4539A">
      <w:pPr>
        <w:spacing w:line="251" w:lineRule="auto"/>
        <w:ind w:left="1416" w:right="131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38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2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3265FE"/>
          <w:spacing w:val="45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2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2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3265FE"/>
          <w:spacing w:val="39"/>
          <w:lang w:val="fr-FR"/>
        </w:rPr>
        <w:t>Méthodologie</w:t>
      </w:r>
      <w:r w:rsidRPr="000D3C61">
        <w:rPr>
          <w:rFonts w:ascii="Times New Roman" w:eastAsia="Times New Roman" w:hAnsi="Times New Roman" w:cs="Times New Roman"/>
          <w:b/>
          <w:spacing w:val="2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3265FE"/>
          <w:spacing w:val="3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2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3265FE"/>
          <w:spacing w:val="37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8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5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6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b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5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8"/>
          <w:lang w:val="fr-FR"/>
        </w:rPr>
        <w:t>Organisation</w:t>
      </w:r>
    </w:p>
    <w:p w:rsidR="006F0594" w:rsidRPr="000D3C61" w:rsidRDefault="006F0594" w:rsidP="00D4539A">
      <w:pPr>
        <w:spacing w:line="251" w:lineRule="auto"/>
        <w:ind w:left="1416" w:right="1315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9525FA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1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d’In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fo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rmation</w:t>
      </w:r>
    </w:p>
    <w:p w:rsidR="009525FA" w:rsidRPr="000D3C61" w:rsidRDefault="009525FA" w:rsidP="009525FA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2" w:lineRule="auto"/>
        <w:ind w:left="1416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confrontées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nouveaux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problèmes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organisationnels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informationnels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amènent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revoir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perfectionner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méthodes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travail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d’organisation.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promouvoir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assurer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bon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fonctionnement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faut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améliorer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'information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communication.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En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effet,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connaissance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ainsi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l’exploitation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mise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disposition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façon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optimale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constituent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challeng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toute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entrep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rise.</w:t>
      </w:r>
    </w:p>
    <w:p w:rsidR="001039D1" w:rsidRDefault="00E00464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7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'une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entreprise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constitué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matériels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ou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immatériels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transforme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entrées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d'informations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sortie.</w:t>
      </w:r>
    </w:p>
    <w:p w:rsidR="00060BC0" w:rsidRPr="000D3C61" w:rsidRDefault="00060BC0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allons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définir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expliquer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utils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nécessaires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suffisants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comprendre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modéliser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fonctionnement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entreprise,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afin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proposer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solutions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informatiques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vue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d'une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automatisation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.</w:t>
      </w:r>
    </w:p>
    <w:p w:rsidR="00060BC0" w:rsidRPr="000D3C61" w:rsidRDefault="00060BC0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tabs>
          <w:tab w:val="left" w:pos="2124"/>
        </w:tabs>
        <w:spacing w:line="250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différ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entes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formes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l’entreprise</w:t>
      </w:r>
    </w:p>
    <w:p w:rsidR="001039D1" w:rsidRDefault="00E00464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mot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entreprise</w:t>
      </w:r>
    </w:p>
    <w:p w:rsidR="00060BC0" w:rsidRPr="000D3C61" w:rsidRDefault="00060BC0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1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entreprise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caractérise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opération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commerce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fût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utilisé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après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décrire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production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biens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service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caractère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commercial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.</w:t>
      </w:r>
    </w:p>
    <w:p w:rsidR="00060BC0" w:rsidRPr="000D3C61" w:rsidRDefault="00060BC0" w:rsidP="00060BC0">
      <w:pPr>
        <w:spacing w:line="251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définie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économique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social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laquelle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décisions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combinaison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humains,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matériels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informationnels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prises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vue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créer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valeur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ajoutée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selon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objectifs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fix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és.</w:t>
      </w:r>
    </w:p>
    <w:p w:rsidR="00060BC0" w:rsidRPr="000D3C61" w:rsidRDefault="00060BC0" w:rsidP="00060BC0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1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L'entreprise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avoir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répond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différentes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adoptées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détaillerons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suit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différentes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avantages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inconvénients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chacune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d'elles.</w:t>
      </w:r>
    </w:p>
    <w:p w:rsidR="00060BC0" w:rsidRPr="000D3C61" w:rsidRDefault="00060BC0" w:rsidP="00060BC0">
      <w:pPr>
        <w:spacing w:line="251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traditionnelles</w:t>
      </w:r>
    </w:p>
    <w:p w:rsidR="00060BC0" w:rsidRPr="000D3C61" w:rsidRDefault="00060BC0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060BC0">
      <w:pPr>
        <w:spacing w:line="252" w:lineRule="auto"/>
        <w:ind w:left="1416" w:right="1353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rapports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tâches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individus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occupent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depuis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naissance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entreprises.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adoptées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n’ont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cessé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modifier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catégories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éme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rgent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traditionnelles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.</w:t>
      </w:r>
    </w:p>
    <w:p w:rsidR="001039D1" w:rsidRPr="000D3C61" w:rsidRDefault="00E00464" w:rsidP="00060BC0">
      <w:pPr>
        <w:spacing w:line="250" w:lineRule="auto"/>
        <w:ind w:left="1416" w:right="136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Parmi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traditionnelles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connues,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pouvons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citer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hiérarchiques,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fonctionnelles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Staff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and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Line.</w:t>
      </w:r>
    </w:p>
    <w:p w:rsidR="00060BC0" w:rsidRPr="000D3C61" w:rsidRDefault="00E00464" w:rsidP="00060BC0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u w:val="single" w:color="000000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u w:val="single" w:color="000000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b/>
          <w:spacing w:val="9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u w:val="single" w:color="000000"/>
          <w:lang w:val="fr-FR"/>
        </w:rPr>
        <w:t>hiérarchiqu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u w:val="single" w:color="000000"/>
          <w:lang w:val="fr-FR"/>
        </w:rPr>
        <w:t>e</w:t>
      </w:r>
    </w:p>
    <w:p w:rsidR="002B00FE" w:rsidRDefault="00E00464" w:rsidP="00D4539A">
      <w:pPr>
        <w:spacing w:line="252" w:lineRule="auto"/>
        <w:ind w:left="1416" w:right="1361" w:firstLine="707"/>
        <w:jc w:val="both"/>
        <w:rPr>
          <w:rFonts w:ascii="Times New Roman" w:eastAsia="Times New Roman" w:hAnsi="Times New Roman" w:cs="Times New Roman"/>
          <w:color w:val="000000"/>
          <w:spacing w:val="11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ancien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s’agit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pyramidale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militaire.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subordonnées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n’ont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qu’un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chef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délégation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générale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tous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aspects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leurs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actions.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découpages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responsabilités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fai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unité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production,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zone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géographique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produi</w:t>
      </w:r>
      <w:r w:rsidR="002B00FE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t.</w:t>
      </w:r>
      <w:r w:rsidR="002B00FE">
        <w:rPr>
          <w:rFonts w:ascii="Times New Roman" w:eastAsia="Times New Roman" w:hAnsi="Times New Roman" w:cs="Times New Roman"/>
          <w:noProof/>
          <w:color w:val="000000"/>
          <w:spacing w:val="11"/>
          <w:lang w:val="fr-FR" w:eastAsia="fr-FR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1089025</wp:posOffset>
            </wp:positionH>
            <wp:positionV relativeFrom="paragraph">
              <wp:posOffset>396875</wp:posOffset>
            </wp:positionV>
            <wp:extent cx="5685155" cy="2802255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0FE" w:rsidRDefault="002B00FE" w:rsidP="00D4539A">
      <w:pPr>
        <w:spacing w:line="251" w:lineRule="auto"/>
        <w:ind w:left="2124"/>
        <w:jc w:val="both"/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</w:pPr>
    </w:p>
    <w:p w:rsidR="001039D1" w:rsidRPr="000D3C61" w:rsidRDefault="00E00464" w:rsidP="00060BC0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avantages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4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simplicité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d’organisation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propose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claire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</w:p>
    <w:p w:rsidR="001039D1" w:rsidRPr="000D3C61" w:rsidRDefault="00E00464" w:rsidP="00D4539A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l’autorité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responsabilités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chacun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employés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.</w:t>
      </w:r>
    </w:p>
    <w:p w:rsidR="001039D1" w:rsidRPr="000D3C61" w:rsidRDefault="00E00464" w:rsidP="00D4539A">
      <w:pPr>
        <w:autoSpaceDE w:val="0"/>
        <w:autoSpaceDN w:val="0"/>
        <w:spacing w:line="291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L’efficacité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solution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conflits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seules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personnes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les</w:t>
      </w:r>
    </w:p>
    <w:p w:rsidR="001039D1" w:rsidRPr="000D3C61" w:rsidRDefault="00E00464" w:rsidP="00060BC0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compétentes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habilitées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intervenir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résoudre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conflits</w:t>
      </w:r>
    </w:p>
    <w:p w:rsidR="00060BC0" w:rsidRDefault="00060BC0" w:rsidP="00D4539A">
      <w:pPr>
        <w:spacing w:line="251" w:lineRule="auto"/>
        <w:ind w:left="2124"/>
        <w:jc w:val="both"/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</w:pPr>
    </w:p>
    <w:p w:rsidR="001039D1" w:rsidRPr="000D3C61" w:rsidRDefault="00E00464" w:rsidP="00060BC0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limites</w:t>
      </w:r>
    </w:p>
    <w:p w:rsidR="001039D1" w:rsidRPr="000D3C61" w:rsidRDefault="00E00464" w:rsidP="00D4539A">
      <w:pPr>
        <w:autoSpaceDE w:val="0"/>
        <w:autoSpaceDN w:val="0"/>
        <w:spacing w:line="291" w:lineRule="exact"/>
        <w:ind w:left="248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0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L’absence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spécialistes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fonctionnels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supposé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chaque</w:t>
      </w:r>
    </w:p>
    <w:p w:rsidR="001039D1" w:rsidRPr="000D3C61" w:rsidRDefault="00E00464" w:rsidP="00D4539A">
      <w:pPr>
        <w:spacing w:line="251" w:lineRule="auto"/>
        <w:ind w:left="284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supérieur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compétence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général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oblèmes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posés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.</w:t>
      </w:r>
    </w:p>
    <w:p w:rsidR="001039D1" w:rsidRPr="002B00FE" w:rsidRDefault="00E00464" w:rsidP="00D4539A">
      <w:pPr>
        <w:autoSpaceDE w:val="0"/>
        <w:autoSpaceDN w:val="0"/>
        <w:spacing w:line="289" w:lineRule="exact"/>
        <w:ind w:left="248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AE4F"/>
          <w:spacing w:val="20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rigidité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face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aux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changements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16"/>
          <w:lang w:val="fr-FR"/>
        </w:rPr>
        <w:t>le</w:t>
      </w:r>
      <w:r w:rsidRPr="002B00FE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18"/>
          <w:lang w:val="fr-FR"/>
        </w:rPr>
        <w:t>centralisme</w:t>
      </w:r>
      <w:r w:rsidRPr="002B00FE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21"/>
          <w:lang w:val="fr-FR"/>
        </w:rPr>
        <w:t>rend</w:t>
      </w:r>
      <w:r w:rsidRPr="002B00FE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15"/>
          <w:lang w:val="fr-FR"/>
        </w:rPr>
        <w:t>difficile</w:t>
      </w:r>
      <w:r w:rsidRPr="002B00FE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19"/>
          <w:lang w:val="fr-FR"/>
        </w:rPr>
        <w:t>la</w:t>
      </w:r>
    </w:p>
    <w:p w:rsidR="001039D1" w:rsidRDefault="00E00464" w:rsidP="00060BC0">
      <w:pPr>
        <w:spacing w:line="251" w:lineRule="auto"/>
        <w:ind w:left="2844"/>
        <w:jc w:val="both"/>
        <w:rPr>
          <w:rFonts w:ascii="Times New Roman" w:hAnsi="Times New Roman" w:cs="Times New Roman"/>
          <w:lang w:val="fr-FR"/>
        </w:rPr>
      </w:pPr>
      <w:r w:rsidRPr="002B00FE">
        <w:rPr>
          <w:rFonts w:ascii="Times New Roman" w:eastAsia="Times New Roman" w:hAnsi="Times New Roman" w:cs="Times New Roman"/>
          <w:spacing w:val="5"/>
          <w:lang w:val="fr-FR"/>
        </w:rPr>
        <w:t>circulation</w:t>
      </w:r>
      <w:r w:rsidRPr="002B00FE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spacing w:val="8"/>
          <w:lang w:val="fr-FR"/>
        </w:rPr>
        <w:t xml:space="preserve">de </w:t>
      </w:r>
      <w:r w:rsidRPr="002B00FE">
        <w:rPr>
          <w:rFonts w:ascii="Times New Roman" w:eastAsia="Times New Roman" w:hAnsi="Times New Roman" w:cs="Times New Roman"/>
          <w:spacing w:val="5"/>
          <w:lang w:val="fr-FR"/>
        </w:rPr>
        <w:t>l’information.</w:t>
      </w:r>
    </w:p>
    <w:p w:rsidR="00060BC0" w:rsidRPr="000D3C61" w:rsidRDefault="00060BC0" w:rsidP="00060BC0">
      <w:pPr>
        <w:spacing w:line="251" w:lineRule="auto"/>
        <w:ind w:left="2844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9"/>
          <w:u w:val="single" w:color="000000"/>
          <w:lang w:val="fr-FR"/>
        </w:rPr>
        <w:t>L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  <w:t>es</w:t>
      </w:r>
      <w:r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u w:val="single" w:color="000000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u w:val="single" w:color="000000"/>
          <w:lang w:val="fr-FR"/>
        </w:rPr>
        <w:t>s</w:t>
      </w:r>
      <w:r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  <w:t>fonctionnelle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u w:val="single" w:color="000000"/>
          <w:lang w:val="fr-FR"/>
        </w:rPr>
        <w:t>s</w:t>
      </w:r>
    </w:p>
    <w:p w:rsidR="00060BC0" w:rsidRPr="000D3C61" w:rsidRDefault="00060BC0" w:rsidP="00060BC0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060BC0">
      <w:pPr>
        <w:spacing w:line="252" w:lineRule="auto"/>
        <w:ind w:left="2124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L’idée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repose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l’association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l’autorité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compétence.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Cette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association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souvent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impossib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induit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spécialisation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tâches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afin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pouvoir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commander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subordonnées.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subordonné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va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recevoir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ordres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non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seul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supérieurs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hiérarchiques,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chacun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domaine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compétence.</w:t>
      </w:r>
    </w:p>
    <w:p w:rsidR="00060BC0" w:rsidRDefault="00060BC0" w:rsidP="00060BC0">
      <w:pPr>
        <w:spacing w:line="251" w:lineRule="auto"/>
        <w:ind w:left="2537"/>
        <w:jc w:val="both"/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</w:pPr>
    </w:p>
    <w:p w:rsidR="001039D1" w:rsidRPr="000D3C61" w:rsidRDefault="00E00464" w:rsidP="00060BC0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ava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ntages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Adaptée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aux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gestions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complexes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d’organisation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est</w:t>
      </w:r>
    </w:p>
    <w:p w:rsidR="001039D1" w:rsidRPr="000D3C61" w:rsidRDefault="00E00464" w:rsidP="00D4539A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appropriée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complexe.</w:t>
      </w:r>
    </w:p>
    <w:p w:rsidR="001039D1" w:rsidRPr="000D3C61" w:rsidRDefault="00E00464" w:rsidP="00D4539A">
      <w:pPr>
        <w:autoSpaceDE w:val="0"/>
        <w:autoSpaceDN w:val="0"/>
        <w:spacing w:before="3" w:line="289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5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Adaptée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0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3"/>
          <w:lang w:val="fr-FR"/>
        </w:rPr>
        <w:t>à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leurs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débuts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centrées</w:t>
      </w:r>
      <w:r w:rsidRPr="000D3C61">
        <w:rPr>
          <w:rFonts w:ascii="Times New Roman" w:eastAsia="Times New Roman" w:hAnsi="Times New Roman" w:cs="Times New Roman"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les</w:t>
      </w:r>
    </w:p>
    <w:p w:rsidR="001039D1" w:rsidRPr="000D3C61" w:rsidRDefault="00E00464" w:rsidP="00060BC0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grandes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production,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vente,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finance,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personnel.</w:t>
      </w:r>
    </w:p>
    <w:p w:rsidR="001039D1" w:rsidRPr="000D3C61" w:rsidRDefault="00E00464" w:rsidP="00060BC0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limites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24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2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multiplicité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commandement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source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conflits</w:t>
      </w:r>
    </w:p>
    <w:p w:rsidR="001039D1" w:rsidRPr="000D3C61" w:rsidRDefault="00E00464" w:rsidP="00D4539A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perpétue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lles.</w:t>
      </w:r>
    </w:p>
    <w:p w:rsidR="001039D1" w:rsidRPr="000D3C61" w:rsidRDefault="001039D1" w:rsidP="00D4539A">
      <w:pPr>
        <w:spacing w:line="280" w:lineRule="exact"/>
        <w:jc w:val="both"/>
        <w:rPr>
          <w:rFonts w:ascii="Times New Roman" w:hAnsi="Times New Roman" w:cs="Times New Roman"/>
          <w:lang w:val="fr-FR"/>
        </w:rPr>
      </w:pPr>
    </w:p>
    <w:p w:rsidR="00060BC0" w:rsidRDefault="00060BC0" w:rsidP="00D4539A">
      <w:pPr>
        <w:spacing w:line="251" w:lineRule="auto"/>
        <w:ind w:left="2136"/>
        <w:jc w:val="both"/>
        <w:rPr>
          <w:rFonts w:ascii="Times New Roman" w:eastAsia="Times New Roman" w:hAnsi="Times New Roman" w:cs="Times New Roman"/>
          <w:b/>
          <w:color w:val="000000"/>
          <w:spacing w:val="10"/>
          <w:u w:val="single" w:color="000000"/>
          <w:lang w:val="fr-FR"/>
        </w:rPr>
      </w:pPr>
    </w:p>
    <w:p w:rsidR="00060BC0" w:rsidRDefault="00060BC0" w:rsidP="00D4539A">
      <w:pPr>
        <w:spacing w:line="251" w:lineRule="auto"/>
        <w:ind w:left="2136"/>
        <w:jc w:val="both"/>
        <w:rPr>
          <w:rFonts w:ascii="Times New Roman" w:eastAsia="Times New Roman" w:hAnsi="Times New Roman" w:cs="Times New Roman"/>
          <w:b/>
          <w:color w:val="000000"/>
          <w:spacing w:val="10"/>
          <w:u w:val="single" w:color="000000"/>
          <w:lang w:val="fr-FR"/>
        </w:rPr>
      </w:pPr>
    </w:p>
    <w:p w:rsidR="001039D1" w:rsidRDefault="00E00464" w:rsidP="00060BC0">
      <w:pPr>
        <w:spacing w:line="251" w:lineRule="auto"/>
        <w:ind w:left="2136"/>
        <w:jc w:val="both"/>
        <w:rPr>
          <w:rFonts w:ascii="Times New Roman" w:hAnsi="Times New Roman" w:cs="Times New Roman"/>
        </w:rPr>
      </w:pPr>
      <w:r w:rsidRPr="00060BC0">
        <w:rPr>
          <w:rFonts w:ascii="Times New Roman" w:eastAsia="Times New Roman" w:hAnsi="Times New Roman" w:cs="Times New Roman"/>
          <w:b/>
          <w:color w:val="000000"/>
          <w:spacing w:val="10"/>
          <w:u w:val="single" w:color="000000"/>
        </w:rPr>
        <w:t>La</w:t>
      </w:r>
      <w:r w:rsidRPr="00060BC0">
        <w:rPr>
          <w:rFonts w:ascii="Times New Roman" w:eastAsia="Times New Roman" w:hAnsi="Times New Roman" w:cs="Times New Roman"/>
          <w:b/>
          <w:spacing w:val="5"/>
          <w:u w:val="single" w:color="000000"/>
        </w:rPr>
        <w:t xml:space="preserve"> </w:t>
      </w:r>
      <w:r w:rsidRPr="00060BC0">
        <w:rPr>
          <w:rFonts w:ascii="Times New Roman" w:eastAsia="Times New Roman" w:hAnsi="Times New Roman" w:cs="Times New Roman"/>
          <w:b/>
          <w:color w:val="000000"/>
          <w:spacing w:val="8"/>
          <w:u w:val="single" w:color="000000"/>
        </w:rPr>
        <w:t>structure</w:t>
      </w:r>
      <w:r w:rsidRPr="00060BC0">
        <w:rPr>
          <w:rFonts w:ascii="Times New Roman" w:eastAsia="Times New Roman" w:hAnsi="Times New Roman" w:cs="Times New Roman"/>
          <w:b/>
          <w:spacing w:val="5"/>
          <w:u w:val="single" w:color="000000"/>
        </w:rPr>
        <w:t xml:space="preserve"> </w:t>
      </w:r>
      <w:r w:rsidRPr="00060BC0">
        <w:rPr>
          <w:rFonts w:ascii="Times New Roman" w:eastAsia="Times New Roman" w:hAnsi="Times New Roman" w:cs="Times New Roman"/>
          <w:b/>
          <w:color w:val="000000"/>
          <w:spacing w:val="11"/>
          <w:u w:val="single" w:color="000000"/>
        </w:rPr>
        <w:t>STAFF</w:t>
      </w:r>
      <w:r w:rsidRPr="00060BC0">
        <w:rPr>
          <w:rFonts w:ascii="Times New Roman" w:eastAsia="Times New Roman" w:hAnsi="Times New Roman" w:cs="Times New Roman"/>
          <w:b/>
          <w:spacing w:val="5"/>
          <w:u w:val="single" w:color="000000"/>
        </w:rPr>
        <w:t xml:space="preserve"> </w:t>
      </w:r>
      <w:r w:rsidRPr="00060BC0">
        <w:rPr>
          <w:rFonts w:ascii="Times New Roman" w:eastAsia="Times New Roman" w:hAnsi="Times New Roman" w:cs="Times New Roman"/>
          <w:b/>
          <w:color w:val="000000"/>
          <w:spacing w:val="10"/>
          <w:u w:val="single" w:color="000000"/>
        </w:rPr>
        <w:t>and</w:t>
      </w:r>
      <w:r w:rsidRPr="00060BC0">
        <w:rPr>
          <w:rFonts w:ascii="Times New Roman" w:eastAsia="Times New Roman" w:hAnsi="Times New Roman" w:cs="Times New Roman"/>
          <w:b/>
          <w:spacing w:val="5"/>
          <w:u w:val="single" w:color="000000"/>
        </w:rPr>
        <w:t xml:space="preserve"> </w:t>
      </w:r>
      <w:r w:rsidRPr="00060BC0">
        <w:rPr>
          <w:rFonts w:ascii="Times New Roman" w:eastAsia="Times New Roman" w:hAnsi="Times New Roman" w:cs="Times New Roman"/>
          <w:b/>
          <w:color w:val="000000"/>
          <w:spacing w:val="11"/>
          <w:u w:val="single" w:color="000000"/>
        </w:rPr>
        <w:t>LINE</w:t>
      </w:r>
    </w:p>
    <w:p w:rsidR="00060BC0" w:rsidRPr="00060BC0" w:rsidRDefault="00060BC0" w:rsidP="00060BC0">
      <w:pPr>
        <w:spacing w:line="251" w:lineRule="auto"/>
        <w:ind w:left="2136"/>
        <w:jc w:val="both"/>
        <w:rPr>
          <w:rFonts w:ascii="Times New Roman" w:hAnsi="Times New Roman" w:cs="Times New Roman"/>
        </w:rPr>
      </w:pPr>
    </w:p>
    <w:p w:rsidR="001039D1" w:rsidRDefault="00E00464" w:rsidP="00D4539A">
      <w:pPr>
        <w:spacing w:line="251" w:lineRule="auto"/>
        <w:ind w:left="2136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s’agit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concilier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hiérarchique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fonctionnelle.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protéger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l’unité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commandement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spécialisation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tâches,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relations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crées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relation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LINE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exprime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commandement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direct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tous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subordonnées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relation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STAFF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qui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nécessaires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décideurs.</w:t>
      </w:r>
    </w:p>
    <w:p w:rsidR="002B00FE" w:rsidRDefault="002B00FE" w:rsidP="00D4539A">
      <w:pPr>
        <w:spacing w:line="251" w:lineRule="auto"/>
        <w:ind w:left="2136" w:right="1356"/>
        <w:jc w:val="both"/>
        <w:rPr>
          <w:rFonts w:ascii="Times New Roman" w:hAnsi="Times New Roman" w:cs="Times New Roman"/>
          <w:lang w:val="fr-FR"/>
        </w:rPr>
      </w:pPr>
    </w:p>
    <w:p w:rsidR="002B00FE" w:rsidRPr="000D3C61" w:rsidRDefault="002B00FE" w:rsidP="00D4539A">
      <w:pPr>
        <w:spacing w:line="251" w:lineRule="auto"/>
        <w:ind w:left="2136" w:right="1356"/>
        <w:jc w:val="both"/>
        <w:rPr>
          <w:rFonts w:ascii="Times New Roman" w:hAnsi="Times New Roman" w:cs="Times New Roman"/>
          <w:lang w:val="fr-FR"/>
        </w:rPr>
        <w:sectPr w:rsidR="002B00FE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>
            <wp:extent cx="5371934" cy="2674678"/>
            <wp:effectExtent l="19050" t="0" r="166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67" cy="268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2B00FE" w:rsidRDefault="00E00464" w:rsidP="00D4539A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  <w:r w:rsidRPr="002B00FE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Les</w:t>
      </w:r>
      <w:r w:rsidRPr="002B00FE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2B00FE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avantages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Cumul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avantages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l’unité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commandement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</w:p>
    <w:p w:rsidR="001039D1" w:rsidRPr="000D3C61" w:rsidRDefault="00E00464" w:rsidP="00060BC0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spécial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isation.</w:t>
      </w:r>
    </w:p>
    <w:p w:rsidR="002B00FE" w:rsidRDefault="00E00464" w:rsidP="00D4539A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limites</w:t>
      </w:r>
    </w:p>
    <w:p w:rsidR="001039D1" w:rsidRDefault="00E00464" w:rsidP="00060BC0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cohabitation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groupes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personnes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différentes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engendrer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certain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conflits.</w:t>
      </w:r>
    </w:p>
    <w:p w:rsidR="00060BC0" w:rsidRPr="000D3C61" w:rsidRDefault="00060BC0" w:rsidP="00060BC0">
      <w:pPr>
        <w:spacing w:line="251" w:lineRule="auto"/>
        <w:ind w:left="2537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structures</w:t>
      </w:r>
    </w:p>
    <w:p w:rsidR="00060BC0" w:rsidRPr="000D3C61" w:rsidRDefault="00060BC0" w:rsidP="00060BC0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  <w:sectPr w:rsidR="00060BC0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Default="00E00464" w:rsidP="00060BC0">
      <w:pPr>
        <w:spacing w:line="251" w:lineRule="auto"/>
        <w:ind w:left="1416" w:right="135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Après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deuxième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guerre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mondiale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devant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l’évolution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techniques,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croissance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changement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idées,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entreprises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été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contraintes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envisager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nouvelles.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crées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décentralisation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projet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.</w:t>
      </w:r>
    </w:p>
    <w:p w:rsidR="00060BC0" w:rsidRPr="000D3C61" w:rsidRDefault="00060BC0" w:rsidP="00060BC0">
      <w:pPr>
        <w:spacing w:line="251" w:lineRule="auto"/>
        <w:ind w:left="1416" w:right="135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060BC0">
      <w:pPr>
        <w:spacing w:line="251" w:lineRule="auto"/>
        <w:ind w:left="1416" w:right="1363" w:hanging="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</w:t>
      </w:r>
      <w:r w:rsidR="00060BC0">
        <w:rPr>
          <w:rFonts w:ascii="Times New Roman" w:eastAsia="Times New Roman" w:hAnsi="Times New Roman" w:cs="Times New Roman"/>
          <w:color w:val="000000"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décentralisation</w:t>
      </w:r>
      <w:r w:rsidR="00060BC0">
        <w:rPr>
          <w:rFonts w:ascii="Times New Roman" w:eastAsia="Times New Roman" w:hAnsi="Times New Roman" w:cs="Times New Roman"/>
          <w:color w:val="000000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répartir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tâches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direction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niveaux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hiérarchique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inférieur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délégation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permanente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général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d’autorité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responsabilité.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existe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décentralisation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décentralisation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fonctionnelle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délégation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d’autorité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</w:p>
    <w:p w:rsidR="001039D1" w:rsidRPr="000D3C61" w:rsidRDefault="00E00464" w:rsidP="00D4539A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porte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certaines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précises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(production,</w:t>
      </w:r>
    </w:p>
    <w:p w:rsidR="001039D1" w:rsidRPr="000D3C61" w:rsidRDefault="00E00464" w:rsidP="00D4539A">
      <w:pPr>
        <w:spacing w:before="2"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achat,…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.)</w:t>
      </w:r>
    </w:p>
    <w:p w:rsidR="001039D1" w:rsidRPr="000D3C61" w:rsidRDefault="00E00464" w:rsidP="00D4539A">
      <w:pPr>
        <w:autoSpaceDE w:val="0"/>
        <w:autoSpaceDN w:val="0"/>
        <w:spacing w:line="291" w:lineRule="exact"/>
        <w:ind w:left="25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1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décentralisation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fédérative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déléguer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l’autorité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</w:p>
    <w:p w:rsidR="001039D1" w:rsidRPr="000D3C61" w:rsidRDefault="00E00464" w:rsidP="00D4539A">
      <w:pPr>
        <w:spacing w:line="251" w:lineRule="auto"/>
        <w:ind w:left="28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toute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division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toute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usine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exempl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e.</w:t>
      </w:r>
    </w:p>
    <w:p w:rsidR="001039D1" w:rsidRDefault="00E00464" w:rsidP="00F51A88">
      <w:pPr>
        <w:spacing w:line="251" w:lineRule="auto"/>
        <w:ind w:left="1416" w:right="1360" w:hanging="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La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par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projet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faire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regroupements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l’entreprise,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non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projet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constituant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équipes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spécialistes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d’origines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diverses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chargées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réalisation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complète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projet.</w:t>
      </w:r>
    </w:p>
    <w:p w:rsidR="00F51A88" w:rsidRDefault="00F51A88" w:rsidP="00F51A88">
      <w:pPr>
        <w:spacing w:line="251" w:lineRule="auto"/>
        <w:ind w:left="1416" w:right="1360" w:hanging="16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F51A88">
      <w:pPr>
        <w:spacing w:line="251" w:lineRule="auto"/>
        <w:ind w:left="1416" w:right="1360" w:hanging="16"/>
        <w:jc w:val="both"/>
        <w:rPr>
          <w:rFonts w:ascii="Times New Roman" w:hAnsi="Times New Roman" w:cs="Times New Roman"/>
          <w:lang w:val="fr-FR"/>
        </w:rPr>
      </w:pPr>
    </w:p>
    <w:p w:rsidR="00F51A88" w:rsidRPr="000D3C61" w:rsidRDefault="00F51A88" w:rsidP="00F51A88">
      <w:pPr>
        <w:spacing w:line="251" w:lineRule="auto"/>
        <w:ind w:left="1416" w:right="1360" w:hanging="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F51A88">
      <w:pPr>
        <w:tabs>
          <w:tab w:val="left" w:pos="2124"/>
        </w:tabs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3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principales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l’entreprise</w:t>
      </w:r>
    </w:p>
    <w:p w:rsidR="00F51A88" w:rsidRPr="000D3C61" w:rsidRDefault="00F51A88" w:rsidP="00F51A88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production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production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marchandise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</w:p>
    <w:p w:rsidR="001039D1" w:rsidRPr="000D3C61" w:rsidRDefault="00E00464" w:rsidP="00D4539A">
      <w:pPr>
        <w:spacing w:before="2"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services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échanger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marché.</w:t>
      </w:r>
    </w:p>
    <w:p w:rsidR="001039D1" w:rsidRPr="000D3C61" w:rsidRDefault="00E00464" w:rsidP="00D4539A">
      <w:pPr>
        <w:spacing w:before="1" w:line="250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b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commercialisation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permet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commercialiser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produits</w:t>
      </w:r>
    </w:p>
    <w:p w:rsidR="001039D1" w:rsidRPr="000D3C61" w:rsidRDefault="00E00464" w:rsidP="00D4539A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afin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créer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valeur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ajoutée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l’entreprise.</w:t>
      </w:r>
    </w:p>
    <w:p w:rsidR="001039D1" w:rsidRPr="000D3C61" w:rsidRDefault="00E00464" w:rsidP="00D4539A">
      <w:pPr>
        <w:spacing w:before="1"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administrative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fournir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services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non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commerciale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tel</w:t>
      </w:r>
    </w:p>
    <w:p w:rsidR="001039D1" w:rsidRDefault="00E00464" w:rsidP="00F51A88">
      <w:pPr>
        <w:spacing w:before="1"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l’administration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publique.</w:t>
      </w:r>
    </w:p>
    <w:p w:rsidR="00F51A88" w:rsidRPr="000D3C61" w:rsidRDefault="00F51A88" w:rsidP="00F51A88">
      <w:pPr>
        <w:spacing w:before="1" w:line="251" w:lineRule="auto"/>
        <w:ind w:left="213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F51A88">
      <w:pPr>
        <w:spacing w:line="251" w:lineRule="auto"/>
        <w:ind w:left="141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puisse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assurer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fonctions,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besoin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certains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tel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humains,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m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atériels,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financiers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2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informationnels.</w:t>
      </w:r>
    </w:p>
    <w:p w:rsidR="00F51A88" w:rsidRPr="000D3C61" w:rsidRDefault="00F51A88" w:rsidP="00F51A88">
      <w:pPr>
        <w:spacing w:line="251" w:lineRule="auto"/>
        <w:ind w:left="1416" w:right="1359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495" w:lineRule="auto"/>
        <w:ind w:left="1776" w:right="4677" w:hanging="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1.4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différents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a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</w:t>
      </w:r>
    </w:p>
    <w:p w:rsidR="001039D1" w:rsidRDefault="00E00464" w:rsidP="00F51A88">
      <w:pPr>
        <w:spacing w:before="2" w:line="251" w:lineRule="auto"/>
        <w:ind w:left="141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d’éléments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interaction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dynamique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organisés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but.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D’après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cette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donc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système,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composé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d’éléments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(services,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département,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etc….).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interaction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dynamique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monde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extérieur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(fournisseur,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client,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…,etc).</w:t>
      </w:r>
    </w:p>
    <w:p w:rsidR="00F51A88" w:rsidRPr="000D3C61" w:rsidRDefault="00F51A88" w:rsidP="00F51A88">
      <w:pPr>
        <w:spacing w:before="2" w:line="251" w:lineRule="auto"/>
        <w:ind w:left="1416" w:right="1361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F51A88">
      <w:pPr>
        <w:spacing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b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d’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d’entreprise</w:t>
      </w:r>
    </w:p>
    <w:p w:rsidR="001039D1" w:rsidRPr="000D3C61" w:rsidRDefault="00E00464" w:rsidP="00F51A88">
      <w:pPr>
        <w:spacing w:line="252" w:lineRule="auto"/>
        <w:ind w:left="1416" w:right="135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étudiée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décomposée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trois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:</w:t>
      </w:r>
    </w:p>
    <w:p w:rsidR="00F51A88" w:rsidRDefault="00F51A88" w:rsidP="00F51A88">
      <w:pPr>
        <w:autoSpaceDE w:val="0"/>
        <w:autoSpaceDN w:val="0"/>
        <w:ind w:left="1776"/>
        <w:jc w:val="both"/>
        <w:rPr>
          <w:rFonts w:ascii="Times New Roman" w:eastAsia="Symbol" w:hAnsi="Times New Roman" w:cs="Times New Roman"/>
          <w:color w:val="000000"/>
          <w:spacing w:val="23"/>
        </w:rPr>
      </w:pPr>
    </w:p>
    <w:p w:rsidR="001039D1" w:rsidRDefault="00E00464" w:rsidP="00F51A88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3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pilotage</w:t>
      </w:r>
    </w:p>
    <w:p w:rsidR="001039D1" w:rsidRPr="000D3C61" w:rsidRDefault="00E00464" w:rsidP="00F51A88">
      <w:pPr>
        <w:spacing w:line="251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nerveux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l’entreprise.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prend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décisions,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fixe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objectifs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atteindre.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perçues,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analysées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combinées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suivant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processus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définis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enfin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générer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(ou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décision).</w:t>
      </w:r>
    </w:p>
    <w:p w:rsidR="00F51A88" w:rsidRDefault="00F51A88" w:rsidP="00F51A88">
      <w:pPr>
        <w:autoSpaceDE w:val="0"/>
        <w:autoSpaceDN w:val="0"/>
        <w:ind w:left="1776"/>
        <w:jc w:val="both"/>
        <w:rPr>
          <w:rFonts w:ascii="Times New Roman" w:eastAsia="Symbol" w:hAnsi="Times New Roman" w:cs="Times New Roman"/>
          <w:color w:val="000000"/>
          <w:spacing w:val="22"/>
        </w:rPr>
      </w:pPr>
    </w:p>
    <w:p w:rsidR="001039D1" w:rsidRPr="000D3C61" w:rsidRDefault="00E00464" w:rsidP="00F51A88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2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opérant</w:t>
      </w:r>
    </w:p>
    <w:p w:rsidR="001039D1" w:rsidRDefault="00E00464" w:rsidP="00F51A88">
      <w:pPr>
        <w:spacing w:line="252" w:lineRule="auto"/>
        <w:ind w:left="1416" w:right="135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partie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évidente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réalise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toutes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tâches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l’entreprise.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employés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chaîne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production.</w:t>
      </w:r>
    </w:p>
    <w:p w:rsidR="00F51A88" w:rsidRPr="000D3C61" w:rsidRDefault="00F51A88" w:rsidP="00F51A88">
      <w:pPr>
        <w:spacing w:line="252" w:lineRule="auto"/>
        <w:ind w:left="1416" w:right="135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F51A88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d’information</w:t>
      </w:r>
    </w:p>
    <w:p w:rsidR="001039D1" w:rsidRDefault="00E00464" w:rsidP="00F51A88">
      <w:pPr>
        <w:spacing w:line="252" w:lineRule="auto"/>
        <w:ind w:left="1416" w:right="136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sert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traiter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véhiculer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pilotage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opérant.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(SI)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reçoit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information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monde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extérieur.</w:t>
      </w:r>
    </w:p>
    <w:p w:rsidR="00F51A88" w:rsidRPr="000D3C61" w:rsidRDefault="00F51A88" w:rsidP="00F51A88">
      <w:pPr>
        <w:spacing w:line="252" w:lineRule="auto"/>
        <w:ind w:left="1416" w:right="1363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F51A8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1.5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Place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d’information</w:t>
      </w:r>
    </w:p>
    <w:p w:rsidR="00F51A88" w:rsidRPr="000D3C61" w:rsidRDefault="00F51A88" w:rsidP="00F51A8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(S.I.)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l’ensemble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chargés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stocker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traiter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(ordinateurs,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travail,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règles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méthodes)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interf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l’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organisation.</w:t>
      </w:r>
    </w:p>
    <w:p w:rsidR="00D9372E" w:rsidRDefault="00D9372E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F51A88" w:rsidRPr="000D3C61" w:rsidRDefault="00F51A88" w:rsidP="00D4539A">
      <w:pPr>
        <w:spacing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Rôle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au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sein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entreprise</w:t>
      </w:r>
    </w:p>
    <w:p w:rsidR="001039D1" w:rsidRDefault="00E00464" w:rsidP="00F51A88">
      <w:pPr>
        <w:spacing w:before="1" w:line="250" w:lineRule="auto"/>
        <w:ind w:left="1416" w:right="136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D’après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définitions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précédentes,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dégager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quatre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d’informatio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n.</w:t>
      </w:r>
    </w:p>
    <w:p w:rsidR="00F51A88" w:rsidRPr="000D3C61" w:rsidRDefault="00F51A88" w:rsidP="00F51A88">
      <w:pPr>
        <w:spacing w:before="1" w:line="250" w:lineRule="auto"/>
        <w:ind w:left="1416" w:right="136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24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1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C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ollecter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provie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nnent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systèmes</w:t>
      </w:r>
    </w:p>
    <w:p w:rsidR="001039D1" w:rsidRPr="000D3C61" w:rsidRDefault="00E00464" w:rsidP="00D4539A">
      <w:pPr>
        <w:spacing w:before="1" w:line="250" w:lineRule="auto"/>
        <w:ind w:left="28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monde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extérieur.</w:t>
      </w:r>
    </w:p>
    <w:p w:rsidR="001039D1" w:rsidRPr="000D3C61" w:rsidRDefault="00E00464" w:rsidP="00D4539A">
      <w:pPr>
        <w:spacing w:line="251" w:lineRule="auto"/>
        <w:ind w:left="24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2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M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émoriser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manipulées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système.</w:t>
      </w:r>
    </w:p>
    <w:p w:rsidR="001039D1" w:rsidRPr="000D3C61" w:rsidRDefault="00E00464" w:rsidP="00D4539A">
      <w:pPr>
        <w:spacing w:before="1" w:line="251" w:lineRule="auto"/>
        <w:ind w:left="24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3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T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raiter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mémorisées.</w:t>
      </w:r>
    </w:p>
    <w:p w:rsidR="001039D1" w:rsidRPr="000D3C61" w:rsidRDefault="00E00464" w:rsidP="00D4539A">
      <w:pPr>
        <w:spacing w:before="2" w:line="250" w:lineRule="auto"/>
        <w:ind w:left="24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4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T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ransmettre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vers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composants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</w:t>
      </w:r>
    </w:p>
    <w:p w:rsidR="00F51A88" w:rsidRDefault="00E00464" w:rsidP="00F51A88">
      <w:pPr>
        <w:spacing w:line="251" w:lineRule="auto"/>
        <w:ind w:left="2856"/>
        <w:jc w:val="both"/>
        <w:rPr>
          <w:rFonts w:ascii="Times New Roman" w:eastAsia="Times New Roman" w:hAnsi="Times New Roman" w:cs="Times New Roman"/>
          <w:color w:val="000000"/>
          <w:spacing w:val="11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d’entreprise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monde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extérieu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r.</w:t>
      </w:r>
    </w:p>
    <w:p w:rsidR="00F51A88" w:rsidRPr="000D3C61" w:rsidRDefault="00F51A88" w:rsidP="00F51A88">
      <w:pPr>
        <w:spacing w:line="251" w:lineRule="auto"/>
        <w:ind w:left="2856"/>
        <w:jc w:val="both"/>
        <w:rPr>
          <w:rFonts w:ascii="Times New Roman" w:hAnsi="Times New Roman" w:cs="Times New Roman"/>
          <w:lang w:val="fr-FR"/>
        </w:rPr>
        <w:sectPr w:rsidR="00F51A88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F51A88" w:rsidRDefault="00F51A88" w:rsidP="00F51A8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F51A8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Liaisons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trois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systèmes</w:t>
      </w:r>
    </w:p>
    <w:p w:rsidR="001039D1" w:rsidRPr="000D3C61" w:rsidRDefault="00E00464" w:rsidP="00D4539A">
      <w:pPr>
        <w:tabs>
          <w:tab w:val="left" w:pos="4298"/>
          <w:tab w:val="left" w:pos="6028"/>
          <w:tab w:val="left" w:pos="7710"/>
          <w:tab w:val="left" w:pos="8727"/>
          <w:tab w:val="left" w:pos="9229"/>
          <w:tab w:val="left" w:pos="10197"/>
        </w:tabs>
        <w:spacing w:line="251" w:lineRule="auto"/>
        <w:ind w:left="339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lang w:val="fr-FR"/>
        </w:rPr>
        <w:t>A.</w:t>
      </w:r>
      <w:r w:rsidRPr="000D3C61">
        <w:rPr>
          <w:rFonts w:ascii="Times New Roman" w:eastAsia="Times New Roman" w:hAnsi="Times New Roman" w:cs="Times New Roman"/>
          <w:spacing w:val="-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Le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-système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d’information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perçoit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stocke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les</w:t>
      </w:r>
    </w:p>
    <w:p w:rsidR="001039D1" w:rsidRPr="000D3C61" w:rsidRDefault="00E00464" w:rsidP="00D4539A">
      <w:pPr>
        <w:spacing w:before="1" w:line="251" w:lineRule="auto"/>
        <w:ind w:left="3757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provenant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opérant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monde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externe,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élémentaires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d’usage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multiple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généré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événements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inter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ou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externes.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absence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ouvrier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évènement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interne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l’arrivé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bon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commande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évènement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terne.</w:t>
      </w:r>
    </w:p>
    <w:p w:rsidR="001039D1" w:rsidRPr="000D3C61" w:rsidRDefault="00E00464" w:rsidP="00D4539A">
      <w:pPr>
        <w:spacing w:before="5" w:line="252" w:lineRule="auto"/>
        <w:ind w:left="3757" w:right="1359" w:hanging="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B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décision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(le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pilotage).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messages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servant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d’entrées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décisions.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situation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trésorerie.</w:t>
      </w:r>
    </w:p>
    <w:p w:rsidR="001039D1" w:rsidRPr="000D3C61" w:rsidRDefault="00E00464" w:rsidP="00D4539A">
      <w:pPr>
        <w:spacing w:line="251" w:lineRule="auto"/>
        <w:ind w:left="3757" w:right="1354" w:hanging="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C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décision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(SI).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appartiennent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catégories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différentes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ordres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transmettre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message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particuliers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destinés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au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(SI)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lui-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construction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messages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d’exécution.</w:t>
      </w:r>
    </w:p>
    <w:p w:rsidR="001039D1" w:rsidRDefault="00E00464" w:rsidP="00F51A88">
      <w:pPr>
        <w:spacing w:before="4" w:line="251" w:lineRule="auto"/>
        <w:ind w:left="3757" w:right="1356" w:hanging="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7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(SI)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opérant,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s’agit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messages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d’exécutions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indiquant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opérations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réaliser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condition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réalisation.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Exempl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bon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sortie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mag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asin.</w:t>
      </w:r>
    </w:p>
    <w:p w:rsidR="00F51A88" w:rsidRPr="000D3C61" w:rsidRDefault="00F51A88" w:rsidP="00F51A88">
      <w:pPr>
        <w:spacing w:before="4" w:line="251" w:lineRule="auto"/>
        <w:ind w:left="3757" w:right="1356" w:hanging="360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F51A88">
      <w:pPr>
        <w:spacing w:line="251" w:lineRule="auto"/>
        <w:ind w:left="1526" w:right="135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fournit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l’extérieur,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messages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traduisent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opérations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effectuées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l’extérieur.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facture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traduit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l’opération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vente.</w:t>
      </w:r>
    </w:p>
    <w:p w:rsidR="00F51A88" w:rsidRPr="000D3C61" w:rsidRDefault="00F51A88" w:rsidP="00F51A88">
      <w:pPr>
        <w:spacing w:line="251" w:lineRule="auto"/>
        <w:ind w:left="1526" w:right="1352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F51A8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1.6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stème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d'information</w:t>
      </w:r>
    </w:p>
    <w:p w:rsidR="00F51A88" w:rsidRPr="000D3C61" w:rsidRDefault="00F51A88" w:rsidP="00F51A8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divers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before="1" w:line="252" w:lineRule="auto"/>
        <w:ind w:left="188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4"/>
        </w:rPr>
        <w:t></w:t>
      </w:r>
      <w:r w:rsidRPr="000D3C61">
        <w:rPr>
          <w:rFonts w:ascii="Times New Roman" w:eastAsia="Times New Roman" w:hAnsi="Times New Roman" w:cs="Times New Roman"/>
          <w:color w:val="000000"/>
          <w:spacing w:val="3"/>
          <w:lang w:val="fr-FR"/>
        </w:rPr>
        <w:t>Fonction</w:t>
      </w:r>
      <w:r w:rsidRPr="000D3C61">
        <w:rPr>
          <w:rFonts w:ascii="Times New Roman" w:eastAsia="Times New Roman" w:hAnsi="Times New Roman" w:cs="Times New Roman"/>
          <w:spacing w:val="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communication,</w:t>
      </w:r>
    </w:p>
    <w:p w:rsidR="001039D1" w:rsidRPr="000D3C61" w:rsidRDefault="00E00464" w:rsidP="00F51A88">
      <w:pPr>
        <w:autoSpaceDE w:val="0"/>
        <w:autoSpaceDN w:val="0"/>
        <w:spacing w:line="251" w:lineRule="auto"/>
        <w:ind w:left="2246" w:right="1361" w:hanging="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7"/>
        </w:rPr>
        <w:t>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Aide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décision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utilisant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mémorisés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utiles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décideurs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d'avoir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statistiques,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l'évolution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activités,...toutes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pert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inentes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fiables.</w:t>
      </w:r>
    </w:p>
    <w:p w:rsidR="001039D1" w:rsidRDefault="00E00464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permettre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accès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rapide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l'information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garantir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décisions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pertinentes,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fiables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cohérentes.</w:t>
      </w:r>
    </w:p>
    <w:p w:rsidR="00F51A88" w:rsidRDefault="00F51A88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</w:p>
    <w:p w:rsidR="00F51A88" w:rsidRPr="000D3C61" w:rsidRDefault="00F51A88" w:rsidP="00F51A88">
      <w:pPr>
        <w:spacing w:line="252" w:lineRule="auto"/>
        <w:ind w:left="1526" w:right="1359"/>
        <w:jc w:val="both"/>
        <w:rPr>
          <w:rFonts w:ascii="Times New Roman" w:hAnsi="Times New Roman" w:cs="Times New Roman"/>
          <w:lang w:val="fr-FR"/>
        </w:rPr>
      </w:pPr>
    </w:p>
    <w:p w:rsidR="00F51A88" w:rsidRDefault="00F51A88" w:rsidP="00F51A8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3265FE"/>
          <w:spacing w:val="16"/>
          <w:lang w:val="fr-FR"/>
        </w:rPr>
      </w:pPr>
    </w:p>
    <w:p w:rsidR="001039D1" w:rsidRDefault="00E00464" w:rsidP="00F51A8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16"/>
          <w:lang w:val="fr-FR"/>
        </w:rPr>
        <w:t>1.7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d'application</w:t>
      </w:r>
    </w:p>
    <w:p w:rsidR="001039D1" w:rsidRPr="000D3C61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entreprise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commerciale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vente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liste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produi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:</w:t>
      </w:r>
    </w:p>
    <w:p w:rsidR="001039D1" w:rsidRDefault="00E00464" w:rsidP="00F51A88">
      <w:pPr>
        <w:autoSpaceDE w:val="0"/>
        <w:autoSpaceDN w:val="0"/>
        <w:spacing w:before="4" w:line="252" w:lineRule="auto"/>
        <w:ind w:left="1596" w:right="180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u w:val="single" w:color="000000"/>
          <w:lang w:val="fr-FR"/>
        </w:rPr>
        <w:t>En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entrée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achetés,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commandes,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factures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paiements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u w:val="single" w:color="000000"/>
          <w:lang w:val="fr-FR"/>
        </w:rPr>
        <w:t>En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u w:val="single" w:color="000000"/>
          <w:lang w:val="fr-FR"/>
        </w:rPr>
        <w:t>sortie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vendus,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factures,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chèques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règlements</w:t>
      </w:r>
    </w:p>
    <w:p w:rsidR="00F51A88" w:rsidRPr="000D3C61" w:rsidRDefault="00F51A88" w:rsidP="00F51A88">
      <w:pPr>
        <w:autoSpaceDE w:val="0"/>
        <w:autoSpaceDN w:val="0"/>
        <w:spacing w:before="4" w:line="252" w:lineRule="auto"/>
        <w:ind w:left="1596" w:right="180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5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devons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distinguer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before="1" w:line="252" w:lineRule="auto"/>
        <w:ind w:left="1596" w:right="447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physiques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achetés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vendus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b/>
          <w:spacing w:val="7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u w:val="single" w:color="000000"/>
          <w:lang w:val="fr-FR"/>
        </w:rPr>
        <w:t>d'i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nformation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paiements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clients/fournisseurs</w:t>
      </w:r>
    </w:p>
    <w:p w:rsidR="00F40407" w:rsidRDefault="00F40407" w:rsidP="00D4539A">
      <w:pPr>
        <w:jc w:val="both"/>
        <w:rPr>
          <w:rFonts w:ascii="Times New Roman" w:hAnsi="Times New Roman" w:cs="Times New Roman"/>
          <w:lang w:val="fr-FR"/>
        </w:rPr>
      </w:pPr>
    </w:p>
    <w:p w:rsidR="00F40407" w:rsidRPr="000D3C61" w:rsidRDefault="00F40407" w:rsidP="00D4539A">
      <w:pPr>
        <w:jc w:val="both"/>
        <w:rPr>
          <w:rFonts w:ascii="Times New Roman" w:hAnsi="Times New Roman" w:cs="Times New Roman"/>
          <w:lang w:val="fr-FR"/>
        </w:rPr>
        <w:sectPr w:rsidR="00F40407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spacing w:line="250" w:lineRule="auto"/>
        <w:ind w:left="15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1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Quelles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manipulées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’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information</w:t>
      </w:r>
    </w:p>
    <w:p w:rsidR="001039D1" w:rsidRPr="000D3C61" w:rsidRDefault="00E00464" w:rsidP="00D4539A">
      <w:pPr>
        <w:spacing w:line="251" w:lineRule="auto"/>
        <w:ind w:left="19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l’entreprise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question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.</w:t>
      </w:r>
    </w:p>
    <w:p w:rsidR="001039D1" w:rsidRDefault="00E00464" w:rsidP="00F51A88">
      <w:pPr>
        <w:spacing w:before="1" w:line="251" w:lineRule="auto"/>
        <w:ind w:left="159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2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Donner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description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succincte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l’entreprise.</w:t>
      </w:r>
    </w:p>
    <w:p w:rsidR="00F51A88" w:rsidRPr="000D3C61" w:rsidRDefault="00F51A88" w:rsidP="00F51A88">
      <w:pPr>
        <w:spacing w:before="1" w:line="251" w:lineRule="auto"/>
        <w:ind w:left="159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7E5142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12"/>
          <w:u w:val="single" w:color="3265FE"/>
          <w:lang w:val="fr-FR"/>
        </w:rPr>
        <w:t>Cor</w:t>
      </w:r>
      <w:r w:rsidRPr="000D3C61">
        <w:rPr>
          <w:rFonts w:ascii="Times New Roman" w:eastAsia="Times New Roman" w:hAnsi="Times New Roman" w:cs="Times New Roman"/>
          <w:b/>
          <w:color w:val="3265FE"/>
          <w:spacing w:val="11"/>
          <w:u w:val="single" w:color="3265FE"/>
          <w:lang w:val="fr-FR"/>
        </w:rPr>
        <w:t>rigé</w:t>
      </w:r>
    </w:p>
    <w:p w:rsidR="007E5142" w:rsidRPr="000D3C61" w:rsidRDefault="007E5142" w:rsidP="007E5142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F51A88">
      <w:pPr>
        <w:spacing w:line="251" w:lineRule="auto"/>
        <w:ind w:left="15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9"/>
          <w:lang w:val="fr-FR"/>
        </w:rPr>
        <w:t>1.</w:t>
      </w:r>
      <w:r w:rsidRPr="000D3C61">
        <w:rPr>
          <w:rFonts w:ascii="Times New Roman" w:eastAsia="Times New Roman" w:hAnsi="Times New Roman" w:cs="Times New Roman"/>
          <w:b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comprend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</w:p>
    <w:p w:rsidR="001039D1" w:rsidRPr="000D3C61" w:rsidRDefault="00E00464" w:rsidP="00D4539A">
      <w:pPr>
        <w:spacing w:line="250" w:lineRule="auto"/>
        <w:ind w:left="1524" w:right="402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flux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(produits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stock,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produits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command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és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,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..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.)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l'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environnement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extérieur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(clients,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fournisseurs,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...)</w:t>
      </w:r>
    </w:p>
    <w:p w:rsidR="001039D1" w:rsidRPr="000D3C61" w:rsidRDefault="00E00464" w:rsidP="00D4539A">
      <w:pPr>
        <w:spacing w:before="3" w:line="251" w:lineRule="auto"/>
        <w:ind w:left="15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l'organisation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l'entreprise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(que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passe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l'enregistrement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d'une</w:t>
      </w:r>
    </w:p>
    <w:p w:rsidR="001039D1" w:rsidRPr="000D3C61" w:rsidRDefault="00E00464" w:rsidP="00D4539A">
      <w:pPr>
        <w:spacing w:before="2" w:line="251" w:lineRule="auto"/>
        <w:ind w:left="15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commande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livraison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?)</w:t>
      </w:r>
    </w:p>
    <w:p w:rsidR="001039D1" w:rsidRPr="000D3C61" w:rsidRDefault="00E00464" w:rsidP="00F51A88">
      <w:pPr>
        <w:spacing w:before="1" w:line="252" w:lineRule="auto"/>
        <w:ind w:left="1524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règles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contraintes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légales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(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gestion,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lois,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règlement,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paramètres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3"/>
          <w:lang w:val="fr-FR"/>
        </w:rPr>
        <w:t>financiers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,…</w:t>
      </w:r>
      <w:r w:rsidRPr="000D3C61">
        <w:rPr>
          <w:rFonts w:ascii="Times New Roman" w:eastAsia="Times New Roman" w:hAnsi="Times New Roman" w:cs="Times New Roman"/>
          <w:color w:val="000000"/>
          <w:spacing w:val="3"/>
          <w:lang w:val="fr-FR"/>
        </w:rPr>
        <w:t>)</w:t>
      </w:r>
    </w:p>
    <w:p w:rsidR="001039D1" w:rsidRPr="000D3C61" w:rsidRDefault="00E00464" w:rsidP="00D4539A">
      <w:pPr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-2"/>
          <w:lang w:val="fr-FR"/>
        </w:rPr>
        <w:t>2.</w:t>
      </w:r>
    </w:p>
    <w:p w:rsidR="001039D1" w:rsidRPr="000D3C61" w:rsidRDefault="00E00464" w:rsidP="00D4539A">
      <w:pPr>
        <w:autoSpaceDE w:val="0"/>
        <w:autoSpaceDN w:val="0"/>
        <w:spacing w:before="3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4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entreprise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composé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d’éléments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tels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employés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",</w:t>
      </w:r>
    </w:p>
    <w:p w:rsidR="001039D1" w:rsidRDefault="00E00464" w:rsidP="00D4539A">
      <w:pPr>
        <w:spacing w:line="252" w:lineRule="auto"/>
        <w:ind w:left="213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services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articles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".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propriétés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décrivant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matricu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l’employé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",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nom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",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référence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l’article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",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désignation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",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…</w:t>
      </w:r>
    </w:p>
    <w:p w:rsidR="00F40407" w:rsidRPr="000D3C61" w:rsidRDefault="00F40407" w:rsidP="00D4539A">
      <w:pPr>
        <w:spacing w:line="252" w:lineRule="auto"/>
        <w:ind w:left="2136" w:right="1357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8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également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caractérisé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environnement.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subit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</w:t>
      </w:r>
    </w:p>
    <w:p w:rsidR="001039D1" w:rsidRDefault="00E00464" w:rsidP="007E5142">
      <w:pPr>
        <w:spacing w:line="252" w:lineRule="auto"/>
        <w:ind w:left="213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celui-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certain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contraintes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viennent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perturber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l’obligent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réa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gir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déclenchant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activités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tendant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ramener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état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stationnaire,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l’attente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nouvelle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perturbation.</w:t>
      </w:r>
    </w:p>
    <w:p w:rsidR="007E5142" w:rsidRPr="000D3C61" w:rsidRDefault="007E5142" w:rsidP="007E5142">
      <w:pPr>
        <w:spacing w:line="252" w:lineRule="auto"/>
        <w:ind w:left="2136" w:right="1361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FE6500"/>
          <w:spacing w:val="13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entreprise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reçoit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commandes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clients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doivent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être</w:t>
      </w:r>
    </w:p>
    <w:p w:rsidR="001039D1" w:rsidRPr="000D3C61" w:rsidRDefault="00E00464" w:rsidP="00AE7B8D">
      <w:pPr>
        <w:spacing w:line="252" w:lineRule="auto"/>
        <w:ind w:left="213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traitées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jusqu’à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aboutissement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forme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rejet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soit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forme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livraison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"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facturation</w:t>
      </w:r>
      <w:r w:rsidR="00AE7B8D">
        <w:rPr>
          <w:rFonts w:ascii="Times New Roman" w:eastAsia="Times New Roman" w:hAnsi="Times New Roman" w:cs="Times New Roman"/>
          <w:spacing w:val="6"/>
          <w:lang w:val="fr-FR"/>
        </w:rPr>
        <w:t>.</w:t>
      </w:r>
    </w:p>
    <w:p w:rsidR="00F40407" w:rsidRDefault="00F40407" w:rsidP="00D4539A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</w:pPr>
    </w:p>
    <w:p w:rsidR="001039D1" w:rsidRDefault="00E00464" w:rsidP="007E5142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1.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9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Automatisation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d'information</w:t>
      </w:r>
    </w:p>
    <w:p w:rsidR="007E5142" w:rsidRDefault="007E5142" w:rsidP="00D4539A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color w:val="000000"/>
          <w:spacing w:val="16"/>
          <w:lang w:val="fr-FR"/>
        </w:rPr>
      </w:pPr>
    </w:p>
    <w:p w:rsidR="001039D1" w:rsidRPr="000D3C61" w:rsidRDefault="00E00464" w:rsidP="00D4539A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Avant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d'aborder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l'automatisation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expliquons</w:t>
      </w:r>
    </w:p>
    <w:p w:rsidR="001039D1" w:rsidRPr="000D3C61" w:rsidRDefault="00E00464" w:rsidP="00D4539A">
      <w:pPr>
        <w:spacing w:before="1"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l'évolution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qu'a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connue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derniers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passée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quatre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étapes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</w:p>
    <w:p w:rsidR="001039D1" w:rsidRPr="000D3C61" w:rsidRDefault="00E00464" w:rsidP="00D4539A">
      <w:pPr>
        <w:spacing w:before="1" w:line="251" w:lineRule="auto"/>
        <w:ind w:left="152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première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étape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fût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celle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main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-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frames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développés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étaient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centralisés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applications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indépendantes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utilisaient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(peu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structuration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redondances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données).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applications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pouvons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citer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paie,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comptabilité,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facturation,....</w:t>
      </w: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46346" w:rsidRDefault="00746346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7E5142" w:rsidRDefault="007E5142" w:rsidP="00D4539A">
      <w:pPr>
        <w:spacing w:before="4" w:line="251" w:lineRule="auto"/>
        <w:ind w:left="1526" w:right="1360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1039D1" w:rsidRPr="000D3C61" w:rsidRDefault="00E00464" w:rsidP="007E5142">
      <w:pPr>
        <w:spacing w:before="4" w:line="251" w:lineRule="auto"/>
        <w:ind w:left="1526" w:right="1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-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deuxième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étape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décentralisés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applications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centralisées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serve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urs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accès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distant.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aussi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centralisées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3"/>
          <w:lang w:val="fr-FR"/>
        </w:rPr>
        <w:t>utilisation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SGBD.</w:t>
      </w:r>
    </w:p>
    <w:p w:rsidR="007E5142" w:rsidRDefault="00E00464" w:rsidP="007E5142">
      <w:pPr>
        <w:spacing w:before="2" w:line="252" w:lineRule="auto"/>
        <w:ind w:left="1526" w:right="1357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-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troisième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étape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distribués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trois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tiers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préconisent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traitements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stockés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indépendamment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progr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ammes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leurs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présentations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schém</w:t>
      </w:r>
      <w:r w:rsidR="007E5142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 suivant :</w:t>
      </w:r>
    </w:p>
    <w:p w:rsidR="007E5142" w:rsidRDefault="007E5142" w:rsidP="007E5142">
      <w:pPr>
        <w:spacing w:before="2" w:line="252" w:lineRule="auto"/>
        <w:ind w:left="1526" w:right="1357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7E5142" w:rsidRPr="007E5142" w:rsidRDefault="007E5142" w:rsidP="007E5142">
      <w:pPr>
        <w:spacing w:before="2" w:line="252" w:lineRule="auto"/>
        <w:ind w:left="1526" w:right="1357"/>
        <w:jc w:val="both"/>
        <w:rPr>
          <w:rFonts w:ascii="Times New Roman" w:eastAsia="Times New Roman" w:hAnsi="Times New Roman" w:cs="Times New Roman"/>
          <w:color w:val="000000"/>
          <w:spacing w:val="9"/>
          <w:lang w:val="fr-FR"/>
        </w:rPr>
        <w:sectPr w:rsidR="007E5142" w:rsidRPr="007E514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D49E7" w:rsidP="007E5142">
      <w:pPr>
        <w:ind w:left="1560" w:right="1416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hAnsi="Times New Roman" w:cs="Times New Roman"/>
          <w:noProof/>
          <w:lang w:val="fr-FR" w:eastAsia="fr-FR"/>
        </w:rPr>
        <w:pict>
          <v:group id="_x0000_s1796" style="position:absolute;left:0;text-align:left;margin-left:81pt;margin-top:7.4pt;width:406.5pt;height:28.5pt;z-index:-251450368" coordorigin="1620,8712" coordsize="8130,570">
            <v:group id="_x0000_s1786" style="position:absolute;left:1620;top:8732;width:1970;height:550;mso-position-horizontal-relative:page;mso-position-vertical-relative:page" coordorigin="1650,1670" coordsize="1970,550">
              <v:shape id="_x0000_s1787" style="position:absolute;left:1650;top:1670;width:1970;height:550" coordorigin="1650,1670" coordsize="1970,550" path="m1695,2225r,l1695,2225r,l1695,2225r,l1695,2225r,l1695,2225r,l1695,2225r1,l1696,2225r,l1697,2225r1,l1698,2225r1,l1700,2225r1,l1702,2225r2,l1705,2225r2,l1708,2225r2,l1712,2225r3,l1717,2225r3,l1723,2225r3,l1729,2225r3,l1736,2225r4,l1744,2225r4,l1753,2225r5,l1763,2225r5,l1774,2225r6,l1786,2225r6,l1799,2225r7,l1814,2225r7,l1830,2225r8,l1847,2225r9,l1865,2225r10,l1886,2225r10,l1907,2225r12,l1930,2225r13,l1955,2225r13,l1982,2225r14,l2010,2225r15,l2040,2225r16,l2072,2225r16,l2105,2225r18,l2141,2225r19,l2179,2225r20,l2219,2225r20,l2261,2225r21,l2305,2225r23,l2351,2225r24,l2400,2225r25,l2451,2225r26,l2504,2225r28,l2560,2225r29,l2618,2225r30,l2679,2225r31,l2742,2225r33,l2809,2225r34,l2878,2225r35,l2949,2225r37,l3024,2225r38,l3101,2225r40,l3182,2225r41,l3265,2225r43,l3351,2225r45,l3441,2225r46,l3534,2225r47,l3630,2225r,l3630,2225r,-1l3630,2224r,l3630,2224r,l3630,2224r,l3630,2224r,l3630,2224r,l3630,2224r,l3630,2223r,l3630,2223r,l3630,2222r,l3630,2222r,-1l3630,2221r,-1l3630,2220r,-1l3630,2219r,-1l3630,2217r,-1l3630,2215r,l3630,2214r,-1l3630,2212r,-2l3630,2209r,-1l3630,2207r,-2l3630,2204r,-2l3630,2200r,-1l3630,2197r,-2l3630,2193r,-2l3630,2189r,-2l3630,2184r,-2l3630,2179r,-2l3630,2174r,-3l3630,2168r,-3l3630,2162r,-3l3630,2156r,-4l3630,2149r,-4l3630,2141r,-4l3630,2133r,-4l3630,2125r,-4l3630,2116r,-4l3630,2107r,-5l3630,2097r,-5l3630,2086r,-5l3630,2075r,-5l3630,2064r,-6l3630,2051r,-6l3630,2039r,-7l3630,2025r,-7l3630,2011r,-7l3630,1996r,-7l3630,1981r,-8l3630,1965r,-8l3630,1948r,-8l3630,1931r,-9l3630,1913r,-10l3630,1894r,-10l3630,1874r,-10l3630,1854r,-11l3630,1833r,-11l3630,1811r,-12l3630,1788r,-12l3630,1764r,-12l3630,1740r,-13l3630,1715r,l3630,1715r-1,l3629,1715r,l3629,1715r,l3629,1715r,l3629,1715r-1,l3628,1715r,l3627,1715r-1,l3626,1715r-1,l3624,1715r-1,l3622,1715r-2,l3619,1715r-2,l3616,1715r-2,l3612,1715r-3,l3607,1715r-3,l3601,1715r-3,l3595,1715r-3,l3588,1715r-4,l3580,1715r-4,l3571,1715r-5,l3561,1715r-5,l3550,1715r-6,l3538,1715r-6,l3525,1715r-7,l3510,1715r-7,l3494,1715r-8,l3477,1715r-9,l3459,1715r-10,l3438,1715r-10,l3417,1715r-12,l3394,1715r-13,l3369,1715r-13,l3342,1715r-14,l3314,1715r-15,l3284,1715r-16,l3252,1715r-16,l3219,1715r-18,l3183,1715r-19,l3145,1715r-20,l3105,1715r-20,l3063,1715r-21,l3019,1715r-23,l2973,1715r-24,l2924,1715r-25,l2873,1715r-26,l2820,1715r-28,l2764,1715r-29,l2706,1715r-30,l2645,1715r-31,l2582,1715r-33,l2515,1715r-34,l2446,1715r-35,l2375,1715r-37,l2300,1715r-38,l2223,1715r-40,l2142,1715r-41,l2059,1715r-43,l1973,1715r-45,l1883,1715r-46,l1790,1715r-47,l1695,1715r,l1695,1715r,l1695,1715r,l1695,1715r,l1695,1715r,l1695,1715r,l1695,1715r,l1695,1715r,l1695,1716r,l1695,1716r,l1695,1717r,l1695,1717r,1l1695,1718r,1l1695,1719r,1l1695,1720r,1l1695,1722r,1l1695,1724r,l1695,1725r,1l1695,1727r,2l1695,1730r,1l1695,1732r,2l1695,1735r,2l1695,1739r,1l1695,1742r,2l1695,1746r,2l1695,1750r,2l1695,1755r,2l1695,1760r,2l1695,1765r,3l1695,1771r,3l1695,1777r,3l1695,1783r,4l1695,1790r,4l1695,1798r,4l1695,1806r,4l1695,1814r,4l1695,1823r,4l1695,1832r,5l1695,1842r,5l1695,1853r,5l1695,1864r,5l1695,1875r,6l1695,1888r,6l1695,1900r,7l1695,1914r,7l1695,1928r,7l1695,1943r,7l1695,1958r,8l1695,1974r,8l1695,1991r,8l1695,2008r,9l1695,2026r,10l1695,2045r,10l1695,2065r,10l1695,2085r,11l1695,2106r,11l1695,2128r,12l1695,2151r,12l1695,2175r,12l1695,2199r,13l1695,2225e" filled="f">
                <v:path arrowok="t"/>
              </v:shape>
            </v:group>
            <v:group id="_x0000_s1788" style="position:absolute;left:4700;top:8732;width:1970;height:550;mso-position-horizontal-relative:page;mso-position-vertical-relative:page" coordorigin="4730,1670" coordsize="1970,550">
              <v:shape id="_x0000_s1789" style="position:absolute;left:4730;top:1670;width:1970;height:550" coordorigin="4730,1670" coordsize="1970,550" path="m4770,2225r,l4770,2225r,l4770,2225r,l4770,2225r,l4770,2225r,l4770,2225r1,l4771,2225r,l4772,2225r1,l4773,2225r1,l4775,2225r1,l4777,2225r2,l4780,2225r2,l4783,2225r2,l4787,2225r3,l4792,2225r3,l4798,2225r3,l4804,2225r3,l4811,2225r4,l4819,2225r4,l4828,2225r5,l4838,2225r5,l4849,2225r6,l4861,2225r6,l4874,2225r7,l4889,2225r7,l4905,2225r8,l4922,2225r9,l4940,2225r10,l4961,2225r10,l4982,2225r12,l5005,2225r13,l5030,2225r13,l5057,2225r14,l5085,2225r15,l5115,2225r16,l5147,2225r16,l5180,2225r18,l5216,2225r19,l5254,2225r20,l5294,2225r20,l5336,2225r21,l5380,2225r23,l5426,2225r24,l5475,2225r25,l5526,2225r26,l5579,2225r28,l5635,2225r29,l5693,2225r30,l5754,2225r31,l5817,2225r33,l5884,2225r34,l5953,2225r35,l6024,2225r37,l6099,2225r38,l6176,2225r40,l6257,2225r41,l6340,2225r43,l6426,2225r45,l6516,2225r46,l6609,2225r47,l6705,2225r,l6705,2225r,-1l6705,2224r,l6705,2224r,l6705,2224r,l6705,2224r,l6705,2224r,l6705,2224r,l6705,2223r,l6705,2223r,l6705,2222r,l6705,2222r,-1l6705,2221r,-1l6705,2220r,-1l6705,2219r,-1l6705,2217r,-1l6705,2215r,l6705,2214r,-1l6705,2212r,-2l6705,2209r,-1l6705,2207r,-2l6705,2204r,-2l6705,2200r,-1l6705,2197r,-2l6705,2193r,-2l6705,2189r,-2l6705,2184r,-2l6705,2179r,-2l6705,2174r,-3l6705,2168r,-3l6705,2162r,-3l6705,2156r,-4l6705,2149r,-4l6705,2141r,-4l6705,2133r,-4l6705,2125r,-4l6705,2116r,-4l6705,2107r,-5l6705,2097r,-5l6705,2086r,-5l6705,2075r,-5l6705,2064r,-6l6705,2051r,-6l6705,2039r,-7l6705,2025r,-7l6705,2011r,-7l6705,1996r,-7l6705,1981r,-8l6705,1965r,-8l6705,1948r,-8l6705,1931r,-9l6705,1913r,-10l6705,1894r,-10l6705,1874r,-10l6705,1854r,-11l6705,1833r,-11l6705,1811r,-12l6705,1788r,-12l6705,1764r,-12l6705,1740r,-13l6705,1715r,l6705,1715r-1,l6704,1715r,l6704,1715r,l6704,1715r,l6704,1715r-1,l6703,1715r,l6702,1715r-1,l6701,1715r-1,l6699,1715r-1,l6697,1715r-2,l6694,1715r-2,l6691,1715r-2,l6687,1715r-3,l6682,1715r-3,l6676,1715r-3,l6670,1715r-3,l6663,1715r-4,l6655,1715r-4,l6646,1715r-5,l6636,1715r-5,l6625,1715r-6,l6613,1715r-6,l6600,1715r-7,l6585,1715r-7,l6569,1715r-8,l6552,1715r-9,l6534,1715r-10,l6513,1715r-10,l6492,1715r-12,l6469,1715r-13,l6444,1715r-13,l6417,1715r-14,l6389,1715r-15,l6359,1715r-16,l6327,1715r-16,l6294,1715r-18,l6258,1715r-19,l6220,1715r-20,l6180,1715r-20,l6138,1715r-21,l6094,1715r-23,l6048,1715r-24,l5999,1715r-25,l5948,1715r-26,l5895,1715r-28,l5839,1715r-29,l5781,1715r-30,l5720,1715r-31,l5657,1715r-33,l5590,1715r-34,l5521,1715r-35,l5450,1715r-37,l5375,1715r-38,l5298,1715r-40,l5217,1715r-41,l5134,1715r-43,l5048,1715r-45,l4958,1715r-46,l4865,1715r-47,l4770,1715r,l4770,1715r,l4770,1715r,l4770,1715r,l4770,1715r,l4770,1715r,l4770,1715r,l4770,1715r,l4770,1716r,l4770,1716r,l4770,1717r,l4770,1717r,1l4770,1718r,1l4770,1719r,1l4770,1720r,1l4770,1722r,1l4770,1724r,l4770,1725r,1l4770,1727r,2l4770,1730r,1l4770,1732r,2l4770,1735r,2l4770,1739r,1l4770,1742r,2l4770,1746r,2l4770,1750r,2l4770,1755r,2l4770,1760r,2l4770,1765r,3l4770,1771r,3l4770,1777r,3l4770,1783r,4l4770,1790r,4l4770,1798r,4l4770,1806r,4l4770,1814r,4l4770,1823r,4l4770,1832r,5l4770,1842r,5l4770,1853r,5l4770,1864r,5l4770,1875r,6l4770,1888r,6l4770,1900r,7l4770,1914r,7l4770,1928r,7l4770,1943r,7l4770,1958r,8l4770,1974r,8l4770,1991r,8l4770,2008r,9l4770,2026r,10l4770,2045r,10l4770,2065r,10l4770,2085r,11l4770,2106r,11l4770,2128r,12l4770,2151r,12l4770,2175r,12l4770,2199r,13l4770,2225e" filled="f">
                <v:path arrowok="t"/>
              </v:shape>
            </v:group>
            <v:group id="_x0000_s1790" style="position:absolute;left:7780;top:8712;width:1970;height:530;mso-position-horizontal-relative:page;mso-position-vertical-relative:page" coordorigin="7810,1650" coordsize="1970,530">
              <v:shape id="_x0000_s1791" style="position:absolute;left:7810;top:1650;width:1970;height:530" coordorigin="7810,1650" coordsize="1970,530" path="m7845,2195r,l7845,2195r,l7845,2195r,l7845,2195r,l7845,2195r,l7845,2195r1,l7846,2195r,l7847,2195r1,l7848,2195r1,l7850,2195r1,l7852,2195r2,l7855,2195r2,l7858,2195r2,l7862,2195r3,l7867,2195r3,l7873,2195r3,l7879,2195r3,l7886,2195r4,l7894,2195r4,l7903,2195r5,l7913,2195r5,l7924,2195r6,l7936,2195r6,l7949,2195r7,l7964,2195r7,l7980,2195r8,l7997,2195r9,l8015,2195r10,l8036,2195r10,l8057,2195r12,l8080,2195r13,l8105,2195r13,l8132,2195r14,l8160,2195r15,l8190,2195r16,l8222,2195r16,l8255,2195r18,l8291,2195r19,l8329,2195r20,l8369,2195r20,l8411,2195r21,l8455,2195r23,l8501,2195r24,l8550,2195r25,l8601,2195r26,l8654,2195r28,l8710,2195r29,l8768,2195r30,l8829,2195r31,l8892,2195r33,l8959,2195r34,l9028,2195r35,l9099,2195r37,l9174,2195r38,l9251,2195r40,l9332,2195r41,l9415,2195r43,l9501,2195r45,l9591,2195r46,l9684,2195r47,l9780,2195r,l9780,2195r,-1l9780,2194r,l9780,2194r,l9780,2194r,l9780,2194r,l9780,2194r,l9780,2194r,l9780,2193r,l9780,2193r,l9780,2192r,l9780,2192r,-1l9780,2191r,-1l9780,2190r,-1l9780,2189r,-1l9780,2187r,-1l9780,2185r,l9780,2184r,-1l9780,2182r,-2l9780,2179r,-1l9780,2177r,-2l9780,2174r,-2l9780,2170r,-1l9780,2167r,-2l9780,2163r,-2l9780,2159r,-2l9780,2154r,-2l9780,2149r,-2l9780,2144r,-3l9780,2138r,-3l9780,2132r,-3l9780,2126r,-4l9780,2119r,-4l9780,2111r,-4l9780,2103r,-4l9780,2095r,-4l9780,2086r,-4l9780,2077r,-5l9780,2067r,-5l9780,2056r,-5l9780,2045r,-5l9780,2034r,-6l9780,2021r,-6l9780,2009r,-7l9780,1995r,-7l9780,1981r,-7l9780,1966r,-7l9780,1951r,-8l9780,1935r,-8l9780,1918r,-8l9780,1901r,-9l9780,1883r,-10l9780,1864r,-10l9780,1844r,-10l9780,1824r,-11l9780,1803r,-11l9780,1781r,-12l9780,1758r,-12l9780,1734r,-12l9780,1710r,-13l9780,1685r,l9780,1685r-1,l9779,1685r,l9779,1685r,l9779,1685r,l9779,1685r-1,l9778,1685r,l9777,1685r-1,l9776,1685r-1,l9774,1685r-1,l9772,1685r-2,l9769,1685r-2,l9766,1685r-2,l9762,1685r-3,l9757,1685r-3,l9751,1685r-3,l9745,1685r-3,l9738,1685r-4,l9730,1685r-4,l9721,1685r-5,l9711,1685r-5,l9700,1685r-6,l9688,1685r-6,l9675,1685r-7,l9660,1685r-7,l9644,1685r-8,l9627,1685r-9,l9609,1685r-10,l9588,1685r-10,l9567,1685r-12,l9544,1685r-13,l9519,1685r-13,l9492,1685r-14,l9464,1685r-15,l9434,1685r-16,l9402,1685r-16,l9369,1685r-18,l9333,1685r-19,l9295,1685r-20,l9255,1685r-20,l9213,1685r-21,l9169,1685r-23,l9123,1685r-24,l9074,1685r-25,l9023,1685r-26,l8970,1685r-28,l8914,1685r-29,l8856,1685r-30,l8795,1685r-31,l8732,1685r-33,l8665,1685r-34,l8596,1685r-35,l8525,1685r-37,l8450,1685r-38,l8373,1685r-40,l8292,1685r-41,l8209,1685r-43,l8123,1685r-45,l8033,1685r-46,l7940,1685r-47,l7845,1685r,l7845,1685r,l7845,1685r,l7845,1685r,l7845,1685r,l7845,1685r,l7845,1685r,l7845,1685r,l7845,1686r,l7845,1686r,l7845,1687r,l7845,1687r,1l7845,1688r,1l7845,1689r,1l7845,1690r,1l7845,1692r,1l7845,1694r,l7845,1695r,1l7845,1697r,2l7845,1700r,1l7845,1702r,2l7845,1705r,2l7845,1709r,1l7845,1712r,2l7845,1716r,2l7845,1720r,2l7845,1725r,2l7845,1730r,2l7845,1735r,3l7845,1741r,3l7845,1747r,3l7845,1753r,4l7845,1760r,4l7845,1768r,4l7845,1776r,4l7845,1784r,4l7845,1793r,4l7845,1802r,5l7845,1812r,5l7845,1823r,5l7845,1834r,5l7845,1845r,6l7845,1858r,6l7845,1870r,7l7845,1884r,7l7845,1898r,7l7845,1913r,7l7845,1928r,8l7845,1944r,8l7845,1961r,8l7845,1978r,9l7845,1996r,10l7845,2015r,10l7845,2035r,10l7845,2055r,11l7845,2076r,11l7845,2098r,12l7845,2121r,12l7845,2145r,12l7845,2169r,13l7845,2195e" filled="f">
                <v:path arrowok="t"/>
              </v:shape>
            </v:group>
            <v:group id="_x0000_s1792" style="position:absolute;left:3560;top:8972;width:1170;height:30;mso-position-horizontal-relative:page;mso-position-vertical-relative:page" coordorigin="3590,1910" coordsize="1170,30">
              <v:shape id="_x0000_s1793" style="position:absolute;left:3590;top:1910;width:1170;height:30" coordorigin="3590,1910" coordsize="1170,30" path="m3630,1956r,l3630,1956r,l3630,1956r,l3630,1956r,-1l3630,1955r,l3630,1955r,l3630,1955r1,l3631,1955r,l3632,1955r,l3633,1955r,l3634,1955r1,l3636,1955r1,l3638,1955r1,l3640,1955r1,l3643,1955r1,l3646,1955r2,l3650,1955r2,l3654,1955r2,l3659,1955r2,l3664,1955r3,l3670,1955r3,l3676,1955r4,l3683,1955r4,l3691,1955r4,l3700,1955r4,l3709,1954r5,l3719,1954r6,l3730,1954r6,l3742,1954r6,l3755,1954r6,l3768,1954r8,l3783,1953r8,l3799,1953r8,l3815,1953r9,l3833,1953r9,l3852,1953r10,-1l3872,1952r10,l3893,1952r11,l3915,1952r11,l3938,1951r13,l3963,1951r13,l3989,1951r13,l4016,1950r14,l4045,1950r15,l4075,1950r16,-1l4106,1949r17,l4139,1949r17,l4174,1948r17,l4210,1948r18,l4247,1947r19,l4286,1947r20,l4326,1946r21,l4369,1946r21,-1l4413,1945r22,l4458,1945r24,-1l4506,1944r24,l4555,1943r25,l4606,1943r26,-1l4658,1942r27,l4713,1941r28,l4770,1941e" filled="f">
                <v:path arrowok="t"/>
              </v:shape>
            </v:group>
            <v:group id="_x0000_s1794" style="position:absolute;left:6640;top:8952;width:1170;height:50;mso-position-horizontal-relative:page;mso-position-vertical-relative:page" coordorigin="6670,1890" coordsize="1170,50">
              <v:shape id="_x0000_s1795" style="position:absolute;left:6670;top:1890;width:1170;height:50" coordorigin="6670,1890" coordsize="1170,50" path="m6705,1941r,l6705,1941r,l6705,1941r,l6705,1941r,-1l6705,1940r,l6705,1940r,l6705,1940r1,l6706,1940r,l6707,1940r,l6708,1940r,l6709,1940r1,l6711,1940r1,l6713,1940r1,l6715,1940r1,l6718,1940r1,l6721,1940r2,l6725,1940r2,l6729,1940r2,l6734,1940r2,l6739,1940r3,l6745,1940r3,l6751,1940r4,l6758,1940r4,l6766,1940r4,l6775,1940r4,l6784,1939r5,l6794,1939r6,l6805,1939r6,l6817,1939r6,l6830,1939r6,l6843,1939r8,l6858,1938r8,l6874,1938r8,l6890,1938r9,l6908,1938r9,l6927,1938r10,-1l6947,1937r10,l6968,1937r11,l6990,1937r11,l7013,1936r13,l7038,1936r13,l7064,1936r13,l7091,1935r14,l7120,1935r15,l7150,1935r16,-1l7181,1934r17,l7214,1934r17,l7249,1933r17,l7285,1933r18,l7322,1932r19,l7361,1932r20,l7401,1931r21,l7444,1931r21,-1l7488,1930r22,l7533,1930r24,-1l7581,1929r24,l7630,1928r25,l7681,1928r26,-1l7733,1927r27,l7788,1926r28,l7845,1926e" filled="f">
                <v:path arrowok="t"/>
              </v:shape>
            </v:group>
          </v:group>
        </w:pict>
      </w:r>
    </w:p>
    <w:p w:rsidR="001039D1" w:rsidRPr="000D3C61" w:rsidRDefault="007E5142" w:rsidP="007E5142">
      <w:pPr>
        <w:tabs>
          <w:tab w:val="left" w:pos="5158"/>
          <w:tab w:val="left" w:pos="8166"/>
        </w:tabs>
        <w:spacing w:line="270" w:lineRule="auto"/>
        <w:ind w:left="1560" w:right="1416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pacing w:val="-1"/>
          <w:lang w:val="fr-FR"/>
        </w:rPr>
        <w:t xml:space="preserve">   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-1"/>
          <w:lang w:val="fr-FR"/>
        </w:rPr>
        <w:t>Données</w:t>
      </w:r>
      <w:r w:rsidR="00E00464" w:rsidRPr="000D3C61">
        <w:rPr>
          <w:rFonts w:ascii="Times New Roman" w:hAnsi="Times New Roman" w:cs="Times New Roman"/>
          <w:lang w:val="fr-FR"/>
        </w:rPr>
        <w:tab/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-1"/>
          <w:lang w:val="fr-FR"/>
        </w:rPr>
        <w:t>Traitement</w:t>
      </w:r>
      <w:r w:rsidR="00E00464" w:rsidRPr="000D3C61">
        <w:rPr>
          <w:rFonts w:ascii="Times New Roman" w:hAnsi="Times New Roman" w:cs="Times New Roman"/>
          <w:lang w:val="fr-FR"/>
        </w:rPr>
        <w:tab/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-1"/>
          <w:lang w:val="fr-FR"/>
        </w:rPr>
        <w:t>Présentation</w:t>
      </w:r>
    </w:p>
    <w:p w:rsidR="001039D1" w:rsidRPr="000D3C61" w:rsidRDefault="001039D1" w:rsidP="007E5142">
      <w:pPr>
        <w:ind w:left="1560" w:right="1416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7E5142">
      <w:pPr>
        <w:spacing w:line="251" w:lineRule="auto"/>
        <w:ind w:left="1526" w:right="136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-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quatrième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étape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celle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Web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serveurs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Web.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beaucoup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ouverts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vers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l'extérieur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développement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rapide.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notons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l'utilisation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serveurs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pages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Web,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serveurs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services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navi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gateurs.</w:t>
      </w:r>
    </w:p>
    <w:p w:rsidR="001039D1" w:rsidRPr="000D3C61" w:rsidRDefault="001039D1" w:rsidP="007E5142">
      <w:pPr>
        <w:spacing w:line="293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7E5142">
      <w:pPr>
        <w:spacing w:line="250" w:lineRule="auto"/>
        <w:ind w:left="1526" w:right="1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Avant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organisation,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énumérons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raisons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qui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pousser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faire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</w:p>
    <w:p w:rsidR="001039D1" w:rsidRPr="000D3C61" w:rsidRDefault="00E00464" w:rsidP="007E5142">
      <w:pPr>
        <w:autoSpaceDE w:val="0"/>
        <w:autoSpaceDN w:val="0"/>
        <w:spacing w:before="3" w:line="252" w:lineRule="auto"/>
        <w:ind w:left="19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7"/>
        </w:rPr>
        <w:t>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pas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avoir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informatisé,</w:t>
      </w:r>
    </w:p>
    <w:p w:rsidR="001039D1" w:rsidRPr="000D3C61" w:rsidRDefault="00E00464" w:rsidP="007E5142">
      <w:pPr>
        <w:autoSpaceDE w:val="0"/>
        <w:autoSpaceDN w:val="0"/>
        <w:spacing w:line="250" w:lineRule="auto"/>
        <w:ind w:left="2316" w:right="1357" w:hanging="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29"/>
        </w:rPr>
        <w:t>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demande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étendre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compléter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'information</w:t>
      </w:r>
      <w:r w:rsidRPr="000D3C61">
        <w:rPr>
          <w:rFonts w:ascii="Times New Roman" w:eastAsia="Times New Roman" w:hAnsi="Times New Roman" w:cs="Times New Roman"/>
          <w:spacing w:val="2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(SI),</w:t>
      </w:r>
    </w:p>
    <w:p w:rsidR="001039D1" w:rsidRDefault="00E00464" w:rsidP="007E5142">
      <w:pPr>
        <w:autoSpaceDE w:val="0"/>
        <w:autoSpaceDN w:val="0"/>
        <w:spacing w:before="4" w:line="252" w:lineRule="auto"/>
        <w:ind w:left="19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7"/>
        </w:rPr>
        <w:t>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organisation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veut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moderniser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technologies.</w:t>
      </w:r>
    </w:p>
    <w:p w:rsidR="007E5142" w:rsidRPr="000D3C61" w:rsidRDefault="007E5142" w:rsidP="007E5142">
      <w:pPr>
        <w:autoSpaceDE w:val="0"/>
        <w:autoSpaceDN w:val="0"/>
        <w:spacing w:before="4" w:line="252" w:lineRule="auto"/>
        <w:ind w:left="195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7E5142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1.8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Cycle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développement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automatisé</w:t>
      </w:r>
    </w:p>
    <w:p w:rsidR="007E5142" w:rsidRPr="000D3C61" w:rsidRDefault="007E5142" w:rsidP="007E5142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52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impérativement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pa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sser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cycle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rés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étapes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devra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suivra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l'automatisation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d'information.</w:t>
      </w:r>
    </w:p>
    <w:p w:rsidR="001039D1" w:rsidRPr="000D3C61" w:rsidRDefault="00E00464" w:rsidP="00D4539A">
      <w:pPr>
        <w:spacing w:before="2"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différentes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étapes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before="1" w:line="250" w:lineRule="auto"/>
        <w:ind w:left="188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33"/>
        </w:rPr>
        <w:t>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Besoins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développeur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prendre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connaissance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</w:p>
    <w:p w:rsidR="001039D1" w:rsidRPr="000D3C61" w:rsidRDefault="00E00464" w:rsidP="00D4539A">
      <w:pPr>
        <w:spacing w:line="251" w:lineRule="auto"/>
        <w:ind w:left="224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besoins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utilisateurs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cerner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domaine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investigations.</w:t>
      </w:r>
    </w:p>
    <w:p w:rsidR="001039D1" w:rsidRPr="000D3C61" w:rsidRDefault="00E00464" w:rsidP="00D4539A">
      <w:pPr>
        <w:autoSpaceDE w:val="0"/>
        <w:autoSpaceDN w:val="0"/>
        <w:spacing w:before="2" w:line="251" w:lineRule="auto"/>
        <w:ind w:left="2246" w:right="1358" w:hanging="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38"/>
        </w:rPr>
        <w:t>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Préalable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d'opportunité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développeur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prendre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connaissance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détails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structures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l'entreprise,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procédures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travail,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supports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(documents,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registres,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fichiers,...),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traitement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informations,...</w:t>
      </w:r>
    </w:p>
    <w:p w:rsidR="0049578D" w:rsidRDefault="00E00464" w:rsidP="00D4539A">
      <w:pPr>
        <w:spacing w:before="27" w:line="247" w:lineRule="auto"/>
        <w:ind w:left="2750" w:right="6029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0D3C61">
        <w:rPr>
          <w:rFonts w:ascii="Times New Roman" w:eastAsia="Courier New" w:hAnsi="Times New Roman" w:cs="Times New Roman"/>
          <w:color w:val="000000"/>
          <w:spacing w:val="27"/>
          <w:lang w:val="fr-FR"/>
        </w:rPr>
        <w:t>o</w:t>
      </w:r>
      <w:r w:rsidRPr="000D3C61">
        <w:rPr>
          <w:rFonts w:ascii="Times New Roman" w:eastAsia="Courier New" w:hAnsi="Times New Roman" w:cs="Times New Roman"/>
          <w:spacing w:val="2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l'existant,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</w:p>
    <w:p w:rsidR="0049578D" w:rsidRDefault="00E00464" w:rsidP="00D4539A">
      <w:pPr>
        <w:spacing w:before="27" w:line="247" w:lineRule="auto"/>
        <w:ind w:left="2750" w:right="552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0D3C61">
        <w:rPr>
          <w:rFonts w:ascii="Times New Roman" w:eastAsia="Courier New" w:hAnsi="Times New Roman" w:cs="Times New Roman"/>
          <w:color w:val="000000"/>
          <w:spacing w:val="25"/>
          <w:lang w:val="fr-FR"/>
        </w:rPr>
        <w:t>o</w:t>
      </w:r>
      <w:r w:rsidRPr="000D3C61">
        <w:rPr>
          <w:rFonts w:ascii="Times New Roman" w:eastAsia="Courier New" w:hAnsi="Times New Roman" w:cs="Times New Roman"/>
          <w:spacing w:val="2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Critiques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="0049578D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l'existant,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</w:p>
    <w:p w:rsidR="001039D1" w:rsidRPr="000D3C61" w:rsidRDefault="00E00464" w:rsidP="00D4539A">
      <w:pPr>
        <w:spacing w:before="27" w:line="247" w:lineRule="auto"/>
        <w:ind w:left="2750" w:right="602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Courier New" w:hAnsi="Times New Roman" w:cs="Times New Roman"/>
          <w:color w:val="000000"/>
          <w:spacing w:val="29"/>
          <w:lang w:val="fr-FR"/>
        </w:rPr>
        <w:t>o</w:t>
      </w:r>
      <w:r w:rsidRPr="000D3C61">
        <w:rPr>
          <w:rFonts w:ascii="Times New Roman" w:eastAsia="Courier New" w:hAnsi="Times New Roman" w:cs="Times New Roman"/>
          <w:spacing w:val="3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Solutions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apportées,</w:t>
      </w:r>
    </w:p>
    <w:p w:rsidR="001039D1" w:rsidRPr="000D3C61" w:rsidRDefault="00E00464" w:rsidP="00D4539A">
      <w:pPr>
        <w:autoSpaceDE w:val="0"/>
        <w:autoSpaceDN w:val="0"/>
        <w:spacing w:line="250" w:lineRule="auto"/>
        <w:ind w:left="2246" w:right="1358" w:hanging="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30"/>
        </w:rPr>
        <w:t>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détaillée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but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informatique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est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développer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applications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adéquates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besoins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utilisateurs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so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capables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d'évoluer,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sécurisées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ocumentées.</w:t>
      </w:r>
    </w:p>
    <w:p w:rsidR="001039D1" w:rsidRDefault="00E00464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méthode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apporte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directives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suite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d'activités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enchainement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suivre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apporte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modèles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fondés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langages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formalismes.</w:t>
      </w: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46346" w:rsidRDefault="00746346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7E5142" w:rsidRPr="000D3C61" w:rsidRDefault="007E5142" w:rsidP="007E5142">
      <w:pPr>
        <w:spacing w:before="2" w:line="251" w:lineRule="auto"/>
        <w:ind w:left="2246" w:right="1355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50" w:lineRule="auto"/>
        <w:ind w:left="1560" w:righ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36"/>
        </w:rPr>
        <w:t></w:t>
      </w:r>
      <w:r w:rsidR="0049578D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R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éalisation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Implémen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tation</w:t>
      </w:r>
      <w:r w:rsidR="0049578D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 xml:space="preserve"> : </w:t>
      </w:r>
      <w:r w:rsidR="0049578D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cette étape porte sur le codage et l'écriture des programmes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,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560" w:right="127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29"/>
        </w:rPr>
        <w:t></w:t>
      </w:r>
      <w:r w:rsidR="0049578D" w:rsidRPr="0049578D">
        <w:rPr>
          <w:rFonts w:ascii="Times New Roman" w:eastAsia="Wingdings" w:hAnsi="Times New Roman" w:cs="Times New Roman"/>
          <w:b/>
          <w:color w:val="000000"/>
          <w:spacing w:val="29"/>
          <w:lang w:val="fr-FR"/>
        </w:rPr>
        <w:t xml:space="preserve">Tests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Mise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Œuvre</w:t>
      </w:r>
      <w:r w:rsidR="0049578D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 xml:space="preserve"> : </w:t>
      </w:r>
      <w:r w:rsidR="0049578D" w:rsidRPr="00D4539A">
        <w:rPr>
          <w:rFonts w:ascii="Times New Roman" w:eastAsia="Times New Roman" w:hAnsi="Times New Roman" w:cs="Times New Roman"/>
          <w:color w:val="000000"/>
          <w:spacing w:val="19"/>
          <w:lang w:val="fr-FR"/>
        </w:rPr>
        <w:t xml:space="preserve">une fois tous les programmes écrits, il est </w:t>
      </w:r>
      <w:r w:rsidR="00D4539A">
        <w:rPr>
          <w:rFonts w:ascii="Times New Roman" w:eastAsia="Times New Roman" w:hAnsi="Times New Roman" w:cs="Times New Roman"/>
          <w:color w:val="000000"/>
          <w:spacing w:val="19"/>
          <w:lang w:val="fr-FR"/>
        </w:rPr>
        <w:t>necessaire de tester tous les programmes écrits et de mettre en oeuvre chez les utilisateurs le logiciel réalisé.</w:t>
      </w:r>
    </w:p>
    <w:p w:rsidR="001039D1" w:rsidRPr="000D3C61" w:rsidRDefault="00E00464" w:rsidP="007E5142">
      <w:pPr>
        <w:autoSpaceDE w:val="0"/>
        <w:autoSpaceDN w:val="0"/>
        <w:spacing w:line="252" w:lineRule="auto"/>
        <w:ind w:left="1560" w:right="70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32"/>
        </w:rPr>
        <w:t>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Maintenance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.</w:t>
      </w:r>
    </w:p>
    <w:p w:rsidR="007E5142" w:rsidRDefault="007E5142" w:rsidP="007E5142">
      <w:pPr>
        <w:spacing w:line="252" w:lineRule="auto"/>
        <w:ind w:left="1526" w:right="1361"/>
        <w:jc w:val="both"/>
        <w:rPr>
          <w:rFonts w:ascii="Times New Roman" w:eastAsia="Times New Roman" w:hAnsi="Times New Roman" w:cs="Times New Roman"/>
          <w:color w:val="000000"/>
          <w:spacing w:val="16"/>
          <w:lang w:val="fr-FR"/>
        </w:rPr>
      </w:pPr>
    </w:p>
    <w:p w:rsidR="001039D1" w:rsidRPr="000D3C61" w:rsidRDefault="00E00464" w:rsidP="007E5142">
      <w:pPr>
        <w:spacing w:line="252" w:lineRule="auto"/>
        <w:ind w:left="152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aider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développeurs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étapes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précédentes,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été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proposé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d'utiliser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u w:val="single" w:color="000000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trois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premières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étapes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moins.</w:t>
      </w:r>
    </w:p>
    <w:p w:rsidR="007E5142" w:rsidRDefault="007E5142" w:rsidP="00D4539A">
      <w:pPr>
        <w:spacing w:line="250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21"/>
          <w:u w:val="single" w:color="000000"/>
          <w:lang w:val="fr-FR"/>
        </w:rPr>
      </w:pPr>
    </w:p>
    <w:p w:rsidR="001039D1" w:rsidRPr="000D3C61" w:rsidRDefault="00E00464" w:rsidP="00D4539A">
      <w:pPr>
        <w:spacing w:line="250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u w:val="single" w:color="000000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9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b/>
          <w:spacing w:val="9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  <w:t>pourquoi</w:t>
      </w:r>
      <w:r w:rsidRPr="000D3C61">
        <w:rPr>
          <w:rFonts w:ascii="Times New Roman" w:eastAsia="Times New Roman" w:hAnsi="Times New Roman" w:cs="Times New Roman"/>
          <w:b/>
          <w:spacing w:val="9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u w:val="single" w:color="000000"/>
          <w:lang w:val="fr-FR"/>
        </w:rPr>
        <w:t>?</w:t>
      </w:r>
    </w:p>
    <w:p w:rsidR="001039D1" w:rsidRPr="000D3C61" w:rsidRDefault="00E00464" w:rsidP="00D4539A">
      <w:pPr>
        <w:spacing w:line="252" w:lineRule="auto"/>
        <w:ind w:left="1526" w:right="1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Ecrire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modèles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aide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comprendre,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évaluer,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spécifier,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communiquer,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promouvoir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réutilise</w:t>
      </w:r>
      <w:r w:rsidR="0049578D">
        <w:rPr>
          <w:rFonts w:ascii="Times New Roman" w:eastAsia="Times New Roman" w:hAnsi="Times New Roman" w:cs="Times New Roman"/>
          <w:color w:val="000000"/>
          <w:spacing w:val="8"/>
          <w:lang w:val="fr-FR"/>
        </w:rPr>
        <w:t>r</w:t>
      </w:r>
      <w:r w:rsidR="00D4539A">
        <w:rPr>
          <w:rFonts w:ascii="Times New Roman" w:eastAsia="Times New Roman" w:hAnsi="Times New Roman" w:cs="Times New Roman"/>
          <w:color w:val="000000"/>
          <w:spacing w:val="8"/>
          <w:lang w:val="fr-FR"/>
        </w:rPr>
        <w:t xml:space="preserve">.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modèles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aident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maitriser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complexité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pouvons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proposer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niveau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d'abstraction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présenter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vue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d'information.</w:t>
      </w:r>
    </w:p>
    <w:p w:rsidR="001039D1" w:rsidRPr="000D3C61" w:rsidRDefault="00E00464" w:rsidP="00D4539A">
      <w:pPr>
        <w:spacing w:before="2" w:line="250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citons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éthodes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conception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utilisent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concept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88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25"/>
        </w:rPr>
        <w:t>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Merise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u w:val="single" w:color="000000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Traitement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88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5"/>
        </w:rPr>
        <w:t>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u w:val="single" w:color="000000"/>
          <w:lang w:val="fr-FR"/>
        </w:rPr>
        <w:t>OMT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Modèle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Statique/Dynamique/Fonctionnel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88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5"/>
        </w:rPr>
        <w:t>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UML</w:t>
      </w:r>
      <w:r w:rsidRPr="000D3C61">
        <w:rPr>
          <w:rFonts w:ascii="Times New Roman" w:eastAsia="Times New Roman" w:hAnsi="Times New Roman" w:cs="Times New Roman"/>
          <w:b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unifié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modélisation</w:t>
      </w:r>
    </w:p>
    <w:p w:rsidR="001039D1" w:rsidRPr="000D3C61" w:rsidRDefault="00E00464" w:rsidP="00D4539A">
      <w:pPr>
        <w:spacing w:line="250" w:lineRule="auto"/>
        <w:ind w:left="1526" w:right="135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apporte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syntaxe,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notation,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formalisme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règles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construction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.</w:t>
      </w:r>
    </w:p>
    <w:p w:rsidR="001039D1" w:rsidRDefault="00E00464" w:rsidP="007E5142">
      <w:pPr>
        <w:spacing w:before="3" w:line="252" w:lineRule="auto"/>
        <w:ind w:left="1526" w:right="136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apporte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cohérence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interopérabilité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(cad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partager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notation,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interprétation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formalisme).</w:t>
      </w:r>
    </w:p>
    <w:p w:rsidR="007E5142" w:rsidRPr="000D3C61" w:rsidRDefault="007E5142" w:rsidP="007E5142">
      <w:pPr>
        <w:spacing w:before="3" w:line="252" w:lineRule="auto"/>
        <w:ind w:left="1526" w:right="1367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u w:val="single" w:color="000000"/>
          <w:lang w:val="fr-FR"/>
        </w:rPr>
        <w:t>Que</w:t>
      </w:r>
      <w:r w:rsidRPr="000D3C61">
        <w:rPr>
          <w:rFonts w:ascii="Times New Roman" w:eastAsia="Times New Roman" w:hAnsi="Times New Roman" w:cs="Times New Roman"/>
          <w:b/>
          <w:spacing w:val="10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b/>
          <w:spacing w:val="10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u w:val="single" w:color="000000"/>
          <w:lang w:val="fr-FR"/>
        </w:rPr>
        <w:t>on</w:t>
      </w:r>
      <w:r w:rsidRPr="000D3C61">
        <w:rPr>
          <w:rFonts w:ascii="Times New Roman" w:eastAsia="Times New Roman" w:hAnsi="Times New Roman" w:cs="Times New Roman"/>
          <w:b/>
          <w:spacing w:val="10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  <w:t>modéliser</w:t>
      </w:r>
      <w:r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u w:val="single" w:color="000000"/>
          <w:lang w:val="fr-FR"/>
        </w:rPr>
        <w:t>?</w:t>
      </w:r>
    </w:p>
    <w:p w:rsidR="001039D1" w:rsidRDefault="00E00464" w:rsidP="007E5142">
      <w:pPr>
        <w:spacing w:before="1" w:line="250" w:lineRule="auto"/>
        <w:ind w:left="152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L'organisation,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domaine,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d'informati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on,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procédures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travail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doivent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modélisés</w:t>
      </w:r>
      <w:r w:rsidR="007E5142">
        <w:rPr>
          <w:rFonts w:ascii="Times New Roman" w:hAnsi="Times New Roman" w:cs="Times New Roman"/>
          <w:lang w:val="fr-FR"/>
        </w:rPr>
        <w:t>.</w:t>
      </w:r>
    </w:p>
    <w:p w:rsidR="007E5142" w:rsidRPr="000D3C61" w:rsidRDefault="007E5142" w:rsidP="007E5142">
      <w:pPr>
        <w:spacing w:before="1" w:line="250" w:lineRule="auto"/>
        <w:ind w:left="1526" w:right="1357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1.9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Préalable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SI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Modèles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utilisés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(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diagrammes</w:t>
      </w:r>
      <w:r w:rsidR="0049578D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 xml:space="preserve"> UML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cas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tabs>
          <w:tab w:val="left" w:pos="4249"/>
        </w:tabs>
        <w:spacing w:before="1"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d'utilisatio</w:t>
      </w:r>
      <w:r w:rsidR="0049578D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 xml:space="preserve">n, </w:t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activités</w:t>
      </w:r>
      <w:r w:rsidR="0049578D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 xml:space="preserve"> et séquences</w:t>
      </w:r>
      <w:r w:rsidRPr="000D3C61">
        <w:rPr>
          <w:rFonts w:ascii="Times New Roman" w:eastAsia="Times New Roman" w:hAnsi="Times New Roman" w:cs="Times New Roman"/>
          <w:b/>
          <w:color w:val="000000"/>
          <w:spacing w:val="9"/>
          <w:lang w:val="fr-FR"/>
        </w:rPr>
        <w:t>)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89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spacing w:line="251" w:lineRule="auto"/>
        <w:ind w:left="1526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L'analyse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préalable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étudier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analyser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tra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vail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concernés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l'application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ainsi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procédures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travail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documents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utilisés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l'organisation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.</w:t>
      </w:r>
    </w:p>
    <w:p w:rsidR="001039D1" w:rsidRDefault="00E00464" w:rsidP="007E5142">
      <w:pPr>
        <w:spacing w:before="3" w:line="251" w:lineRule="auto"/>
        <w:ind w:left="152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méthodes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été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utilisées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dernières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années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32"/>
          <w:lang w:val="fr-FR"/>
        </w:rPr>
        <w:t>UML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utilisé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dernières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standard.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étudier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diagrammes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d'activité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cours.</w:t>
      </w:r>
    </w:p>
    <w:p w:rsidR="007E5142" w:rsidRPr="000D3C61" w:rsidRDefault="007E5142" w:rsidP="007E5142">
      <w:pPr>
        <w:spacing w:before="3" w:line="251" w:lineRule="auto"/>
        <w:ind w:left="1526" w:right="1355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75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8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UML</w:t>
      </w:r>
    </w:p>
    <w:p w:rsidR="001039D1" w:rsidRPr="000D3C61" w:rsidRDefault="00E00464" w:rsidP="00D4539A">
      <w:pPr>
        <w:spacing w:before="1" w:line="251" w:lineRule="auto"/>
        <w:ind w:left="1416" w:right="127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41"/>
          <w:lang w:val="fr-FR"/>
        </w:rPr>
        <w:t>UML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(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Unified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Modeling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Langage)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tradui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t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langage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unifié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notation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standard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permettant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d'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problème.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Plusieur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diagrammes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proposés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chacun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dédié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modélisation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d'un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aspect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problème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</w:t>
      </w:r>
    </w:p>
    <w:p w:rsidR="001039D1" w:rsidRPr="000D3C61" w:rsidRDefault="00E00464" w:rsidP="00D4539A">
      <w:pPr>
        <w:spacing w:before="2" w:line="252" w:lineRule="auto"/>
        <w:ind w:left="1416" w:right="136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représentation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graphique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unifiée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allons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étudier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diagrammes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utiles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l'étape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d'analyse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cas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d'utilis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d'activité.</w:t>
      </w:r>
    </w:p>
    <w:p w:rsidR="00746346" w:rsidRDefault="00746346" w:rsidP="00D4539A">
      <w:pPr>
        <w:spacing w:before="2" w:line="250" w:lineRule="auto"/>
        <w:ind w:left="1416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746346" w:rsidRDefault="00746346" w:rsidP="00D4539A">
      <w:pPr>
        <w:spacing w:before="2" w:line="250" w:lineRule="auto"/>
        <w:ind w:left="1416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746346" w:rsidRDefault="00746346" w:rsidP="00D4539A">
      <w:pPr>
        <w:spacing w:before="2" w:line="250" w:lineRule="auto"/>
        <w:ind w:left="1416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1039D1" w:rsidRPr="000D3C61" w:rsidRDefault="00E00464" w:rsidP="00D4539A">
      <w:pPr>
        <w:spacing w:before="2" w:line="250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vues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statiques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représent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diagrammes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suivants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0"/>
        </w:rPr>
        <w:t></w:t>
      </w:r>
      <w:r w:rsidRPr="000D3C61">
        <w:rPr>
          <w:rFonts w:ascii="Times New Roman" w:eastAsia="Wingdings" w:hAnsi="Times New Roman" w:cs="Times New Roman"/>
          <w:spacing w:val="13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classe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</w:rPr>
        <w:t></w:t>
      </w:r>
      <w:r w:rsidRPr="000D3C61">
        <w:rPr>
          <w:rFonts w:ascii="Times New Roman" w:eastAsia="Wingdings" w:hAnsi="Times New Roman" w:cs="Times New Roman"/>
          <w:spacing w:val="52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d’objet</w:t>
      </w:r>
    </w:p>
    <w:p w:rsidR="001039D1" w:rsidRPr="000D3C61" w:rsidRDefault="00E00464" w:rsidP="00D4539A">
      <w:pPr>
        <w:autoSpaceDE w:val="0"/>
        <w:autoSpaceDN w:val="0"/>
        <w:spacing w:line="250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9"/>
        </w:rPr>
        <w:t></w:t>
      </w:r>
      <w:r w:rsidRPr="000D3C61">
        <w:rPr>
          <w:rFonts w:ascii="Times New Roman" w:eastAsia="Wingdings" w:hAnsi="Times New Roman" w:cs="Times New Roman"/>
          <w:spacing w:val="13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d’utilisation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2"/>
        </w:rPr>
        <w:t></w:t>
      </w:r>
      <w:r w:rsidRPr="000D3C61">
        <w:rPr>
          <w:rFonts w:ascii="Times New Roman" w:eastAsia="Wingdings" w:hAnsi="Times New Roman" w:cs="Times New Roman"/>
          <w:spacing w:val="16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composant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1"/>
        </w:rPr>
        <w:t></w:t>
      </w:r>
      <w:r w:rsidRPr="000D3C61">
        <w:rPr>
          <w:rFonts w:ascii="Times New Roman" w:eastAsia="Wingdings" w:hAnsi="Times New Roman" w:cs="Times New Roman"/>
          <w:spacing w:val="16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déploiement</w:t>
      </w:r>
    </w:p>
    <w:p w:rsidR="00746346" w:rsidRDefault="00746346" w:rsidP="00D4539A">
      <w:pPr>
        <w:spacing w:line="250" w:lineRule="auto"/>
        <w:ind w:left="1416" w:right="1354"/>
        <w:jc w:val="both"/>
        <w:rPr>
          <w:rFonts w:ascii="Times New Roman" w:eastAsia="Times New Roman" w:hAnsi="Times New Roman" w:cs="Times New Roman"/>
          <w:color w:val="000000"/>
          <w:spacing w:val="28"/>
          <w:lang w:val="fr-FR"/>
        </w:rPr>
      </w:pPr>
    </w:p>
    <w:p w:rsidR="001039D1" w:rsidRPr="000D3C61" w:rsidRDefault="00E00464" w:rsidP="00D4539A">
      <w:pPr>
        <w:spacing w:line="250" w:lineRule="auto"/>
        <w:ind w:left="1416" w:right="135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L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vues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ynamique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permet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chang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objet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façon</w:t>
      </w:r>
      <w:r w:rsidRPr="000D3C61">
        <w:rPr>
          <w:rFonts w:ascii="Times New Roman" w:eastAsia="Times New Roman" w:hAnsi="Times New Roman" w:cs="Times New Roman"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dynamique.</w:t>
      </w:r>
    </w:p>
    <w:p w:rsidR="001039D1" w:rsidRPr="000D3C61" w:rsidRDefault="00E00464" w:rsidP="00D4539A">
      <w:pPr>
        <w:autoSpaceDE w:val="0"/>
        <w:autoSpaceDN w:val="0"/>
        <w:spacing w:before="3"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</w:rPr>
        <w:t></w:t>
      </w:r>
      <w:r w:rsidRPr="000D3C61">
        <w:rPr>
          <w:rFonts w:ascii="Times New Roman" w:eastAsia="Wingdings" w:hAnsi="Times New Roman" w:cs="Times New Roman"/>
          <w:spacing w:val="43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d’activité</w:t>
      </w:r>
    </w:p>
    <w:p w:rsidR="001039D1" w:rsidRPr="000D3C61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3"/>
        </w:rPr>
        <w:t></w:t>
      </w:r>
      <w:r w:rsidRPr="000D3C61">
        <w:rPr>
          <w:rFonts w:ascii="Times New Roman" w:eastAsia="Wingdings" w:hAnsi="Times New Roman" w:cs="Times New Roman"/>
          <w:spacing w:val="19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séquences</w:t>
      </w:r>
    </w:p>
    <w:p w:rsidR="001039D1" w:rsidRPr="000D3C61" w:rsidRDefault="00E00464" w:rsidP="00D4539A">
      <w:pPr>
        <w:autoSpaceDE w:val="0"/>
        <w:autoSpaceDN w:val="0"/>
        <w:spacing w:line="250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12"/>
        </w:rPr>
        <w:t></w:t>
      </w:r>
      <w:r w:rsidRPr="000D3C61">
        <w:rPr>
          <w:rFonts w:ascii="Times New Roman" w:eastAsia="Wingdings" w:hAnsi="Times New Roman" w:cs="Times New Roman"/>
          <w:spacing w:val="17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d’état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transition</w:t>
      </w:r>
    </w:p>
    <w:p w:rsidR="003F5218" w:rsidRDefault="00E00464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eastAsia="Times New Roman" w:hAnsi="Times New Roman" w:cs="Times New Roman"/>
          <w:color w:val="000000"/>
          <w:spacing w:val="5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9"/>
        </w:rPr>
        <w:t></w:t>
      </w:r>
      <w:r w:rsidRPr="000D3C61">
        <w:rPr>
          <w:rFonts w:ascii="Times New Roman" w:eastAsia="Wingdings" w:hAnsi="Times New Roman" w:cs="Times New Roman"/>
          <w:spacing w:val="13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Diagrammes</w:t>
      </w:r>
      <w:r w:rsidRPr="000D3C61">
        <w:rPr>
          <w:rFonts w:ascii="Times New Roman" w:eastAsia="Times New Roman" w:hAnsi="Times New Roman" w:cs="Times New Roman"/>
          <w:spacing w:val="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collaboration</w:t>
      </w:r>
    </w:p>
    <w:p w:rsidR="003F5218" w:rsidRDefault="003F5218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eastAsia="Times New Roman" w:hAnsi="Times New Roman" w:cs="Times New Roman"/>
          <w:color w:val="000000"/>
          <w:spacing w:val="5"/>
          <w:lang w:val="fr-FR"/>
        </w:rPr>
      </w:pPr>
    </w:p>
    <w:p w:rsidR="00746346" w:rsidRPr="007E5142" w:rsidRDefault="00746346" w:rsidP="00D4539A">
      <w:pPr>
        <w:autoSpaceDE w:val="0"/>
        <w:autoSpaceDN w:val="0"/>
        <w:spacing w:line="252" w:lineRule="auto"/>
        <w:ind w:left="1776"/>
        <w:jc w:val="both"/>
        <w:rPr>
          <w:rFonts w:ascii="Times New Roman" w:eastAsia="Times New Roman" w:hAnsi="Times New Roman" w:cs="Times New Roman"/>
          <w:color w:val="000000"/>
          <w:spacing w:val="5"/>
          <w:lang w:val="fr-FR"/>
        </w:rPr>
        <w:sectPr w:rsidR="00746346" w:rsidRPr="007E5142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spacing w:line="250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cas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l'étape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d'analyse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besoins</w:t>
      </w:r>
    </w:p>
    <w:p w:rsidR="001039D1" w:rsidRPr="000D3C61" w:rsidRDefault="00E00464" w:rsidP="00D4539A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diagramme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u w:val="single" w:color="000000"/>
          <w:lang w:val="fr-FR"/>
        </w:rPr>
        <w:t>cas</w:t>
      </w:r>
      <w:r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acteurs</w:t>
      </w:r>
    </w:p>
    <w:p w:rsidR="001039D1" w:rsidRPr="000D3C61" w:rsidRDefault="00E00464" w:rsidP="00D4539A">
      <w:pPr>
        <w:spacing w:before="1"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interagissent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cas.</w:t>
      </w:r>
    </w:p>
    <w:p w:rsidR="00746346" w:rsidRDefault="00746346" w:rsidP="00D4539A">
      <w:pPr>
        <w:spacing w:before="1" w:line="250" w:lineRule="auto"/>
        <w:ind w:left="1526" w:right="1361"/>
        <w:jc w:val="both"/>
        <w:rPr>
          <w:rFonts w:ascii="Times New Roman" w:eastAsia="Times New Roman" w:hAnsi="Times New Roman" w:cs="Times New Roman"/>
          <w:color w:val="000000"/>
          <w:spacing w:val="16"/>
          <w:lang w:val="fr-FR"/>
        </w:rPr>
      </w:pPr>
    </w:p>
    <w:p w:rsidR="001039D1" w:rsidRPr="000D3C61" w:rsidRDefault="00E00464" w:rsidP="00D4539A">
      <w:pPr>
        <w:spacing w:before="1" w:line="250" w:lineRule="auto"/>
        <w:ind w:left="152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u w:val="single" w:color="000000"/>
          <w:lang w:val="fr-FR"/>
        </w:rPr>
        <w:t>cas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u w:val="single" w:color="000000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dénote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explicite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fonctions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applications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systèmes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d'info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rmation.</w:t>
      </w:r>
    </w:p>
    <w:p w:rsidR="001039D1" w:rsidRPr="000D3C61" w:rsidRDefault="00E00464" w:rsidP="007E5142">
      <w:pPr>
        <w:spacing w:before="3" w:line="252" w:lineRule="auto"/>
        <w:ind w:left="152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Vous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devez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identifier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d'utilisation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chacun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vous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devez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donner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titre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intitulé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forme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verbe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complément.</w:t>
      </w:r>
    </w:p>
    <w:p w:rsidR="00746346" w:rsidRDefault="00746346" w:rsidP="00D4539A">
      <w:pPr>
        <w:spacing w:line="505" w:lineRule="auto"/>
        <w:ind w:left="1526" w:right="3483"/>
        <w:jc w:val="both"/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</w:pPr>
    </w:p>
    <w:p w:rsidR="001039D1" w:rsidRPr="000D3C61" w:rsidRDefault="001D49E7" w:rsidP="00D4539A">
      <w:pPr>
        <w:spacing w:line="505" w:lineRule="auto"/>
        <w:ind w:left="1526" w:right="3483"/>
        <w:jc w:val="both"/>
        <w:rPr>
          <w:rFonts w:ascii="Times New Roman" w:hAnsi="Times New Roman" w:cs="Times New Roman"/>
          <w:lang w:val="fr-FR"/>
        </w:rPr>
      </w:pPr>
      <w:r w:rsidRPr="001D49E7">
        <w:rPr>
          <w:rFonts w:ascii="Times New Roman" w:eastAsia="Times New Roman" w:hAnsi="Times New Roman" w:cs="Times New Roman"/>
          <w:b/>
          <w:noProof/>
          <w:color w:val="000000"/>
          <w:spacing w:val="14"/>
          <w:u w:val="single" w:color="000000"/>
          <w:lang w:val="fr-FR" w:eastAsia="fr-FR"/>
        </w:rPr>
        <w:pict>
          <v:oval id="_x0000_s1797" style="position:absolute;left:0;text-align:left;margin-left:222.9pt;margin-top:47.25pt;width:101.4pt;height:46.35pt;z-index:251867136" filled="f"/>
        </w:pic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Par</w:t>
      </w:r>
      <w:r w:rsidR="00E00464" w:rsidRPr="000D3C61">
        <w:rPr>
          <w:rFonts w:ascii="Times New Roman" w:eastAsia="Times New Roman" w:hAnsi="Times New Roman" w:cs="Times New Roman"/>
          <w:b/>
          <w:spacing w:val="7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4"/>
          <w:u w:val="single" w:color="000000"/>
          <w:lang w:val="fr-FR"/>
        </w:rPr>
        <w:t>exemple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'Payer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fournisseur',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'Calculer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taux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remise'.</w:t>
      </w:r>
      <w:r w:rsidR="00E00464"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formalisme</w:t>
      </w:r>
      <w:r w:rsidR="00E00464"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Graphique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:</w:t>
      </w:r>
    </w:p>
    <w:p w:rsidR="001039D1" w:rsidRPr="000D3C61" w:rsidRDefault="00E00464" w:rsidP="00D4539A">
      <w:pPr>
        <w:spacing w:before="8" w:line="250" w:lineRule="auto"/>
        <w:ind w:left="458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Calculer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taux</w:t>
      </w:r>
    </w:p>
    <w:p w:rsidR="001039D1" w:rsidRPr="000D3C61" w:rsidRDefault="00E00464" w:rsidP="003F5218">
      <w:pPr>
        <w:spacing w:line="252" w:lineRule="auto"/>
        <w:ind w:left="485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remise</w:t>
      </w:r>
    </w:p>
    <w:p w:rsidR="003F5218" w:rsidRDefault="003F5218" w:rsidP="00D4539A">
      <w:pPr>
        <w:spacing w:line="252" w:lineRule="auto"/>
        <w:ind w:left="1526" w:right="1361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1039D1" w:rsidRDefault="00E00464" w:rsidP="003F5218">
      <w:pPr>
        <w:spacing w:line="252" w:lineRule="auto"/>
        <w:ind w:left="152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u w:val="single" w:color="000000"/>
          <w:lang w:val="fr-FR"/>
        </w:rPr>
        <w:t>acteurs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appartiennent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d'information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l'entité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matérielle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humaine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interagit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d'utilisation.</w:t>
      </w:r>
    </w:p>
    <w:p w:rsidR="003F5218" w:rsidRPr="000D3C61" w:rsidRDefault="003F5218" w:rsidP="003F5218">
      <w:pPr>
        <w:spacing w:line="252" w:lineRule="auto"/>
        <w:ind w:left="1526" w:right="1361"/>
        <w:jc w:val="both"/>
        <w:rPr>
          <w:rFonts w:ascii="Times New Roman" w:hAnsi="Times New Roman" w:cs="Times New Roman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746346" w:rsidRDefault="00746346" w:rsidP="003F5218">
      <w:pPr>
        <w:spacing w:line="251" w:lineRule="auto"/>
        <w:ind w:left="1526"/>
        <w:jc w:val="both"/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</w:pPr>
    </w:p>
    <w:p w:rsidR="001039D1" w:rsidRPr="000D3C61" w:rsidRDefault="00E00464" w:rsidP="003F5218">
      <w:pPr>
        <w:spacing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8"/>
          <w:u w:val="single" w:color="000000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8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u w:val="single" w:color="000000"/>
          <w:lang w:val="fr-FR"/>
        </w:rPr>
        <w:t>formalisme</w:t>
      </w:r>
      <w:r w:rsidRPr="000D3C61">
        <w:rPr>
          <w:rFonts w:ascii="Times New Roman" w:eastAsia="Times New Roman" w:hAnsi="Times New Roman" w:cs="Times New Roman"/>
          <w:b/>
          <w:spacing w:val="9"/>
          <w:u w:val="single" w:color="00000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u w:val="single" w:color="000000"/>
          <w:lang w:val="fr-FR"/>
        </w:rPr>
        <w:t>Graphique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:</w:t>
      </w:r>
      <w:r w:rsidR="001D49E7">
        <w:rPr>
          <w:rFonts w:ascii="Times New Roman" w:hAnsi="Times New Roman" w:cs="Times New Roman"/>
          <w:noProof/>
          <w:lang w:val="fr-FR" w:eastAsia="fr-FR"/>
        </w:rPr>
        <w:pict>
          <v:group id="_x0000_s1805" style="position:absolute;left:0;text-align:left;margin-left:268.6pt;margin-top:3.2pt;width:16.25pt;height:44.45pt;z-index:251875328;mso-position-horizontal-relative:text;mso-position-vertical-relative:text" coordorigin="5372,7300" coordsize="325,889">
            <v:oval id="_x0000_s1800" style="position:absolute;left:5372;top:7300;width:188;height:1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801" type="#_x0000_t32" style="position:absolute;left:5485;top:7450;width:0;height:551" o:connectortype="straight"/>
            <v:shape id="_x0000_s1802" type="#_x0000_t32" style="position:absolute;left:5372;top:8001;width:113;height:188;flip:x" o:connectortype="straight"/>
            <v:shape id="_x0000_s1803" type="#_x0000_t32" style="position:absolute;left:5485;top:8001;width:212;height:188" o:connectortype="straight"/>
            <v:shape id="_x0000_s1804" type="#_x0000_t32" style="position:absolute;left:5372;top:7713;width:188;height:0" o:connectortype="straight"/>
          </v:group>
        </w:pict>
      </w:r>
    </w:p>
    <w:p w:rsidR="00AE7B8D" w:rsidRDefault="00AE7B8D" w:rsidP="00D4539A">
      <w:pPr>
        <w:ind w:left="4913"/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:rsidR="00AE7B8D" w:rsidRDefault="00AE7B8D" w:rsidP="00D4539A">
      <w:pPr>
        <w:ind w:left="4913"/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:rsidR="00AE7B8D" w:rsidRDefault="00AE7B8D" w:rsidP="00D4539A">
      <w:pPr>
        <w:ind w:left="4913"/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:rsidR="003F5218" w:rsidRDefault="00E00464" w:rsidP="003F5218">
      <w:pPr>
        <w:ind w:left="491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lang w:val="fr-FR"/>
        </w:rPr>
        <w:t>Nom</w:t>
      </w:r>
      <w:r w:rsidRPr="000D3C61">
        <w:rPr>
          <w:rFonts w:ascii="Times New Roman" w:eastAsia="Times New Roman" w:hAnsi="Times New Roman" w:cs="Times New Roman"/>
          <w:color w:val="000000"/>
          <w:spacing w:val="-1"/>
          <w:lang w:val="fr-FR"/>
        </w:rPr>
        <w:t>-</w:t>
      </w:r>
      <w:r w:rsidRPr="000D3C61">
        <w:rPr>
          <w:rFonts w:ascii="Times New Roman" w:eastAsia="Times New Roman" w:hAnsi="Times New Roman" w:cs="Times New Roman"/>
          <w:spacing w:val="-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Acteur</w:t>
      </w:r>
    </w:p>
    <w:p w:rsidR="001039D1" w:rsidRPr="000D3C61" w:rsidRDefault="001D49E7" w:rsidP="003F5218">
      <w:pPr>
        <w:ind w:left="4913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w:pict>
          <v:group id="_x0000_s1814" style="position:absolute;left:0;text-align:left;margin-left:120.35pt;margin-top:1.25pt;width:274.1pt;height:106.45pt;z-index:251879424" coordorigin="2407,8765" coordsize="5482,2129">
            <v:oval id="_x0000_s1799" style="position:absolute;left:4758;top:9242;width:2254;height:1039" filled="f"/>
            <v:rect id="_x0000_s1806" style="position:absolute;left:3769;top:8765;width:4120;height:2129" filled="f"/>
            <v:group id="_x0000_s1807" style="position:absolute;left:2407;top:9316;width:325;height:889" coordorigin="5372,7300" coordsize="325,889">
              <v:oval id="_x0000_s1808" style="position:absolute;left:5372;top:7300;width:188;height:150"/>
              <v:shape id="_x0000_s1809" type="#_x0000_t32" style="position:absolute;left:5485;top:7450;width:0;height:551" o:connectortype="straight"/>
              <v:shape id="_x0000_s1810" type="#_x0000_t32" style="position:absolute;left:5372;top:8001;width:113;height:188;flip:x" o:connectortype="straight"/>
              <v:shape id="_x0000_s1811" type="#_x0000_t32" style="position:absolute;left:5485;top:8001;width:212;height:188" o:connectortype="straight"/>
              <v:shape id="_x0000_s1812" type="#_x0000_t32" style="position:absolute;left:5372;top:7713;width:188;height:0" o:connectortype="straight"/>
            </v:group>
            <v:shape id="_x0000_s1813" type="#_x0000_t32" style="position:absolute;left:2805;top:9729;width:1953;height:0" o:connectortype="straight"/>
          </v:group>
        </w:pict>
      </w:r>
    </w:p>
    <w:p w:rsidR="003F5218" w:rsidRDefault="003F5218" w:rsidP="00D4539A">
      <w:pPr>
        <w:spacing w:line="250" w:lineRule="auto"/>
        <w:ind w:left="5045"/>
        <w:jc w:val="both"/>
        <w:rPr>
          <w:rFonts w:ascii="Times New Roman" w:eastAsia="Times New Roman" w:hAnsi="Times New Roman" w:cs="Times New Roman"/>
          <w:color w:val="000000"/>
          <w:spacing w:val="6"/>
          <w:lang w:val="fr-FR"/>
        </w:rPr>
      </w:pPr>
    </w:p>
    <w:p w:rsidR="003F5218" w:rsidRDefault="003F5218" w:rsidP="00D4539A">
      <w:pPr>
        <w:spacing w:line="250" w:lineRule="auto"/>
        <w:ind w:left="5045"/>
        <w:jc w:val="both"/>
        <w:rPr>
          <w:rFonts w:ascii="Times New Roman" w:eastAsia="Times New Roman" w:hAnsi="Times New Roman" w:cs="Times New Roman"/>
          <w:color w:val="000000"/>
          <w:spacing w:val="6"/>
          <w:lang w:val="fr-FR"/>
        </w:rPr>
      </w:pPr>
    </w:p>
    <w:p w:rsidR="001039D1" w:rsidRPr="000D3C61" w:rsidRDefault="00E00464" w:rsidP="00D4539A">
      <w:pPr>
        <w:spacing w:line="250" w:lineRule="auto"/>
        <w:ind w:left="504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Calculer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taux</w:t>
      </w:r>
    </w:p>
    <w:p w:rsidR="001039D1" w:rsidRDefault="00E00464" w:rsidP="003F5218">
      <w:pPr>
        <w:spacing w:line="252" w:lineRule="auto"/>
        <w:ind w:left="531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remise</w:t>
      </w:r>
    </w:p>
    <w:p w:rsidR="003F5218" w:rsidRPr="000D3C61" w:rsidRDefault="003F5218" w:rsidP="003F5218">
      <w:pPr>
        <w:spacing w:line="252" w:lineRule="auto"/>
        <w:ind w:left="5317"/>
        <w:jc w:val="both"/>
        <w:rPr>
          <w:rFonts w:ascii="Times New Roman" w:hAnsi="Times New Roman" w:cs="Times New Roman"/>
          <w:lang w:val="fr-FR"/>
        </w:rPr>
      </w:pPr>
    </w:p>
    <w:p w:rsidR="003F5218" w:rsidRDefault="00B37661" w:rsidP="003F5218">
      <w:pPr>
        <w:ind w:left="2064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color w:val="000000"/>
          <w:lang w:val="fr-FR"/>
        </w:rPr>
        <w:t>Le vendeur</w:t>
      </w:r>
    </w:p>
    <w:p w:rsidR="003F5218" w:rsidRPr="000D3C61" w:rsidRDefault="003F5218" w:rsidP="003F5218">
      <w:pPr>
        <w:ind w:left="206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D49E7" w:rsidP="00D4539A">
      <w:pPr>
        <w:spacing w:line="502" w:lineRule="auto"/>
        <w:ind w:left="1526" w:right="2341" w:firstLine="1267"/>
        <w:jc w:val="both"/>
        <w:rPr>
          <w:rFonts w:ascii="Times New Roman" w:hAnsi="Times New Roman" w:cs="Times New Roman"/>
          <w:lang w:val="fr-FR"/>
        </w:rPr>
      </w:pPr>
      <w:r w:rsidRPr="001D49E7">
        <w:rPr>
          <w:rFonts w:ascii="Times New Roman" w:eastAsia="Times New Roman" w:hAnsi="Times New Roman" w:cs="Times New Roman"/>
          <w:b/>
          <w:noProof/>
          <w:color w:val="000000"/>
          <w:spacing w:val="21"/>
          <w:u w:val="single" w:color="000000"/>
          <w:lang w:val="fr-FR" w:eastAsia="fr-FR"/>
        </w:rPr>
        <w:pict>
          <v:shape id="_x0000_s1815" type="#_x0000_t32" style="position:absolute;left:0;text-align:left;margin-left:426.35pt;margin-top:59.95pt;width:21.3pt;height:10.05pt;flip:y;z-index:251880448" o:connectortype="straight">
            <v:stroke endarrow="block"/>
          </v:shape>
        </w:pic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21"/>
          <w:u w:val="single" w:color="000000"/>
          <w:lang w:val="fr-FR"/>
        </w:rPr>
        <w:t>Le</w:t>
      </w:r>
      <w:r w:rsidR="00E00464" w:rsidRPr="000D3C61">
        <w:rPr>
          <w:rFonts w:ascii="Times New Roman" w:eastAsia="Times New Roman" w:hAnsi="Times New Roman" w:cs="Times New Roman"/>
          <w:b/>
          <w:spacing w:val="10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21"/>
          <w:u w:val="single" w:color="000000"/>
          <w:lang w:val="fr-FR"/>
        </w:rPr>
        <w:t>diagramme</w:t>
      </w:r>
      <w:r w:rsidR="00E00464"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21"/>
          <w:u w:val="single" w:color="000000"/>
          <w:lang w:val="fr-FR"/>
        </w:rPr>
        <w:t>de</w:t>
      </w:r>
      <w:r w:rsidR="00E00464"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7"/>
          <w:u w:val="single" w:color="000000"/>
          <w:lang w:val="fr-FR"/>
        </w:rPr>
        <w:t>cas</w:t>
      </w:r>
      <w:r w:rsidR="00E00464"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5"/>
          <w:u w:val="single" w:color="000000"/>
          <w:lang w:val="fr-FR"/>
        </w:rPr>
        <w:t>d'utilisation</w:t>
      </w:r>
      <w:r w:rsidR="00E00464" w:rsidRPr="000D3C61">
        <w:rPr>
          <w:rFonts w:ascii="Times New Roman" w:eastAsia="Times New Roman" w:hAnsi="Times New Roman" w:cs="Times New Roman"/>
          <w:b/>
          <w:spacing w:val="10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20"/>
          <w:u w:val="single" w:color="000000"/>
          <w:lang w:val="fr-FR"/>
        </w:rPr>
        <w:t>:</w:t>
      </w:r>
      <w:r w:rsidR="00E00464"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22"/>
          <w:u w:val="single" w:color="000000"/>
          <w:lang w:val="fr-FR"/>
        </w:rPr>
        <w:t>Vue</w:t>
      </w:r>
      <w:r w:rsidR="00E00464" w:rsidRPr="000D3C61">
        <w:rPr>
          <w:rFonts w:ascii="Times New Roman" w:eastAsia="Times New Roman" w:hAnsi="Times New Roman" w:cs="Times New Roman"/>
          <w:b/>
          <w:spacing w:val="11"/>
          <w:u w:val="single" w:color="000000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7"/>
          <w:u w:val="single" w:color="000000"/>
          <w:lang w:val="fr-FR"/>
        </w:rPr>
        <w:t>Fonctionnelle</w:t>
      </w:r>
      <w:r w:rsidR="00E00464"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relation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entre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cas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d'utilisation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peuvent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exister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Extend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et</w:t>
      </w:r>
      <w:r w:rsidR="00E00464"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Include</w:t>
      </w:r>
      <w:r w:rsidR="00E00464"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Extend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: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pour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spécifier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qu'un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cas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peut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étendre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autre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cas.</w:t>
      </w:r>
    </w:p>
    <w:p w:rsidR="001039D1" w:rsidRPr="000D3C61" w:rsidRDefault="001D49E7" w:rsidP="00D4539A">
      <w:pPr>
        <w:spacing w:before="5" w:line="251" w:lineRule="auto"/>
        <w:ind w:left="1526"/>
        <w:jc w:val="both"/>
        <w:rPr>
          <w:rFonts w:ascii="Times New Roman" w:hAnsi="Times New Roman" w:cs="Times New Roman"/>
          <w:lang w:val="fr-FR"/>
        </w:rPr>
      </w:pPr>
      <w:r w:rsidRPr="001D49E7">
        <w:rPr>
          <w:rFonts w:ascii="Times New Roman" w:eastAsia="Times New Roman" w:hAnsi="Times New Roman" w:cs="Times New Roman"/>
          <w:b/>
          <w:noProof/>
          <w:color w:val="000000"/>
          <w:spacing w:val="13"/>
          <w:lang w:val="fr-FR" w:eastAsia="fr-FR"/>
        </w:rPr>
        <w:pict>
          <v:shape id="_x0000_s1816" type="#_x0000_t32" style="position:absolute;left:0;text-align:left;margin-left:376.9pt;margin-top:1.55pt;width:26.3pt;height:12.5pt;z-index:251881472" o:connectortype="straight">
            <v:stroke endarrow="block"/>
          </v:shape>
        </w:pic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Include</w:t>
      </w:r>
      <w:r w:rsidR="00E00464"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:</w:t>
      </w:r>
      <w:r w:rsidR="00E00464"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pour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spécifier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qu'un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cas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inclut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="00E00464"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autre</w:t>
      </w:r>
      <w:r w:rsidR="00E00464"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="00E00464"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cas.</w:t>
      </w:r>
    </w:p>
    <w:p w:rsidR="001039D1" w:rsidRPr="000D3C61" w:rsidRDefault="001039D1" w:rsidP="00545986">
      <w:pPr>
        <w:spacing w:line="289" w:lineRule="exact"/>
        <w:ind w:left="1560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B37661">
      <w:pPr>
        <w:spacing w:line="505" w:lineRule="auto"/>
        <w:ind w:left="1526" w:right="240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Héritage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spécifier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relations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d'héritage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d'utilisation.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545986" w:rsidRDefault="00545986" w:rsidP="003F5218">
      <w:pPr>
        <w:ind w:left="1560"/>
        <w:rPr>
          <w:rFonts w:ascii="Times New Roman" w:eastAsia="Times New Roman" w:hAnsi="Times New Roman" w:cs="Times New Roman"/>
          <w:b/>
          <w:color w:val="3265FE"/>
          <w:spacing w:val="29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Un Chapitre  sur le langage UML sera présenté dans un chapitre 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à</w:t>
      </w:r>
      <w:r>
        <w:rPr>
          <w:rFonts w:ascii="Times New Roman" w:eastAsia="Times New Roman" w:hAnsi="Times New Roman" w:cs="Times New Roman"/>
          <w:color w:val="000000"/>
          <w:spacing w:val="24"/>
          <w:lang w:val="fr-FR"/>
        </w:rPr>
        <w:t xml:space="preserve"> part</w:t>
      </w:r>
      <w:r w:rsidR="003F5218">
        <w:rPr>
          <w:rFonts w:ascii="Times New Roman" w:eastAsia="Times New Roman" w:hAnsi="Times New Roman" w:cs="Times New Roman"/>
          <w:color w:val="000000"/>
          <w:spacing w:val="24"/>
          <w:lang w:val="fr-FR"/>
        </w:rPr>
        <w:t>.</w:t>
      </w:r>
    </w:p>
    <w:p w:rsidR="003F5218" w:rsidRDefault="003F5218">
      <w:pPr>
        <w:rPr>
          <w:rFonts w:ascii="Times New Roman" w:eastAsia="Times New Roman" w:hAnsi="Times New Roman" w:cs="Times New Roman"/>
          <w:b/>
          <w:color w:val="3265FE"/>
          <w:spacing w:val="29"/>
          <w:lang w:val="fr-FR"/>
        </w:rPr>
      </w:pPr>
      <w:r>
        <w:rPr>
          <w:rFonts w:ascii="Times New Roman" w:eastAsia="Times New Roman" w:hAnsi="Times New Roman" w:cs="Times New Roman"/>
          <w:b/>
          <w:color w:val="3265FE"/>
          <w:spacing w:val="29"/>
          <w:lang w:val="fr-FR"/>
        </w:rPr>
        <w:br w:type="page"/>
      </w:r>
    </w:p>
    <w:p w:rsidR="003F5218" w:rsidRDefault="003F5218" w:rsidP="00D4539A">
      <w:pPr>
        <w:spacing w:line="252" w:lineRule="auto"/>
        <w:ind w:left="1416"/>
        <w:jc w:val="both"/>
        <w:rPr>
          <w:rFonts w:ascii="Times New Roman" w:eastAsia="Times New Roman" w:hAnsi="Times New Roman" w:cs="Times New Roman"/>
          <w:b/>
          <w:color w:val="3265FE"/>
          <w:spacing w:val="29"/>
          <w:lang w:val="fr-FR"/>
        </w:rPr>
      </w:pPr>
    </w:p>
    <w:p w:rsidR="001039D1" w:rsidRDefault="00E00464" w:rsidP="003F5218">
      <w:pPr>
        <w:spacing w:line="252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3265FE"/>
          <w:spacing w:val="29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7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1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3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4"/>
          <w:lang w:val="fr-FR"/>
        </w:rPr>
        <w:t>outils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3265FE"/>
          <w:spacing w:val="28"/>
          <w:lang w:val="fr-FR"/>
        </w:rPr>
        <w:t>d’analyse</w:t>
      </w:r>
    </w:p>
    <w:p w:rsidR="003F5218" w:rsidRPr="000D3C61" w:rsidRDefault="003F5218" w:rsidP="003F5218">
      <w:pPr>
        <w:spacing w:line="252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1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Définir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l'informatio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classe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représentation</w:t>
      </w:r>
    </w:p>
    <w:p w:rsidR="003F5218" w:rsidRPr="000D3C61" w:rsidRDefault="003F5218" w:rsidP="003F5218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spacing w:line="252" w:lineRule="auto"/>
        <w:ind w:left="1416" w:right="136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introduirons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chapitre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mener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bien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analyse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informatisé.</w:t>
      </w:r>
    </w:p>
    <w:p w:rsidR="003F5218" w:rsidRPr="000D3C61" w:rsidRDefault="003F5218" w:rsidP="003F5218">
      <w:pPr>
        <w:spacing w:line="252" w:lineRule="auto"/>
        <w:ind w:left="1416" w:right="1363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0"/>
          <w:lang w:val="fr-FR"/>
        </w:rPr>
        <w:t>D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éfinition</w:t>
      </w:r>
    </w:p>
    <w:p w:rsidR="001039D1" w:rsidRDefault="00E00464" w:rsidP="003F5218">
      <w:pPr>
        <w:spacing w:before="2"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information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isolée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isolées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relatives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fait,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objet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vivant.</w:t>
      </w:r>
    </w:p>
    <w:p w:rsidR="003F5218" w:rsidRPr="000D3C61" w:rsidRDefault="003F5218" w:rsidP="003F5218">
      <w:pPr>
        <w:spacing w:before="2" w:line="250" w:lineRule="auto"/>
        <w:ind w:left="1416" w:right="135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spacing w:line="252" w:lineRule="auto"/>
        <w:ind w:left="141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Aujourd’hui,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sommes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xx/xx/200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7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température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18°C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faisons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SI.</w:t>
      </w:r>
    </w:p>
    <w:p w:rsidR="003F5218" w:rsidRPr="000D3C61" w:rsidRDefault="003F5218" w:rsidP="003F5218">
      <w:pPr>
        <w:spacing w:line="252" w:lineRule="auto"/>
        <w:ind w:left="1416" w:right="1359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Rôle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l’information</w:t>
      </w:r>
    </w:p>
    <w:p w:rsidR="001039D1" w:rsidRDefault="00E00464" w:rsidP="003F5218">
      <w:pPr>
        <w:spacing w:before="1" w:line="250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joue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rôle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fondament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al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relations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éléments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système.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L’activité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service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guidée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ordres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direction.</w:t>
      </w:r>
    </w:p>
    <w:p w:rsidR="003F5218" w:rsidRPr="000D3C61" w:rsidRDefault="003F5218" w:rsidP="003F5218">
      <w:pPr>
        <w:spacing w:before="1" w:line="250" w:lineRule="auto"/>
        <w:ind w:left="1416" w:right="1358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3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Classe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l’information</w:t>
      </w:r>
    </w:p>
    <w:p w:rsidR="003F5218" w:rsidRPr="000D3C61" w:rsidRDefault="003F5218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y’a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classes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:</w:t>
      </w:r>
    </w:p>
    <w:p w:rsidR="003F5218" w:rsidRPr="000D3C61" w:rsidRDefault="003F5218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91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6"/>
        </w:rPr>
        <w:t>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Information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nature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hiérarchique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ordres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instru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ctions</w:t>
      </w:r>
    </w:p>
    <w:p w:rsidR="001039D1" w:rsidRPr="000D3C61" w:rsidRDefault="00E00464" w:rsidP="00D4539A">
      <w:pPr>
        <w:spacing w:line="250" w:lineRule="auto"/>
        <w:ind w:left="2136" w:right="136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destinées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vers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subordonnées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part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supérieur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(Inventai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re).</w:t>
      </w:r>
    </w:p>
    <w:p w:rsidR="001039D1" w:rsidRPr="000D3C61" w:rsidRDefault="00E00464" w:rsidP="00D4539A">
      <w:pPr>
        <w:autoSpaceDE w:val="0"/>
        <w:autoSpaceDN w:val="0"/>
        <w:spacing w:before="4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0"/>
        </w:rPr>
        <w:t></w:t>
      </w:r>
      <w:r w:rsidRPr="000D3C61">
        <w:rPr>
          <w:rFonts w:ascii="Times New Roman" w:eastAsia="Symbol" w:hAnsi="Times New Roman" w:cs="Times New Roman"/>
          <w:spacing w:val="10"/>
        </w:rPr>
        <w:t></w:t>
      </w:r>
      <w:r w:rsidRPr="000D3C61">
        <w:rPr>
          <w:rFonts w:ascii="Times New Roman" w:eastAsia="Symbol" w:hAnsi="Times New Roman" w:cs="Times New Roman"/>
          <w:spacing w:val="10"/>
        </w:rPr>
        <w:t></w:t>
      </w:r>
      <w:r w:rsidRPr="000D3C61">
        <w:rPr>
          <w:rFonts w:ascii="Times New Roman" w:eastAsia="Symbol" w:hAnsi="Times New Roman" w:cs="Times New Roman"/>
          <w:spacing w:val="10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conseils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certains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travail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reçoivent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pas</w:t>
      </w:r>
    </w:p>
    <w:p w:rsidR="001039D1" w:rsidRPr="000D3C61" w:rsidRDefault="00E00464" w:rsidP="00D4539A">
      <w:pPr>
        <w:spacing w:line="252" w:lineRule="auto"/>
        <w:ind w:left="2136" w:right="136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uniquement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ordres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aussi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destinées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l’idée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d’accomplissement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tâches.</w:t>
      </w:r>
    </w:p>
    <w:p w:rsidR="001039D1" w:rsidRPr="000D3C61" w:rsidRDefault="00E00464" w:rsidP="00D4539A">
      <w:pPr>
        <w:autoSpaceDE w:val="0"/>
        <w:autoSpaceDN w:val="0"/>
        <w:spacing w:before="2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9"/>
        </w:rPr>
        <w:t></w:t>
      </w:r>
      <w:r w:rsidRPr="000D3C61">
        <w:rPr>
          <w:rFonts w:ascii="Times New Roman" w:eastAsia="Symbol" w:hAnsi="Times New Roman" w:cs="Times New Roman"/>
          <w:spacing w:val="5"/>
        </w:rPr>
        <w:t></w:t>
      </w:r>
      <w:r w:rsidRPr="000D3C61">
        <w:rPr>
          <w:rFonts w:ascii="Times New Roman" w:eastAsia="Symbol" w:hAnsi="Times New Roman" w:cs="Times New Roman"/>
          <w:spacing w:val="5"/>
        </w:rPr>
        <w:t></w:t>
      </w:r>
      <w:r w:rsidRPr="000D3C61">
        <w:rPr>
          <w:rFonts w:ascii="Times New Roman" w:eastAsia="Symbol" w:hAnsi="Times New Roman" w:cs="Times New Roman"/>
          <w:spacing w:val="5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d’interactions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lorsqu’il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y’a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échange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les</w:t>
      </w:r>
    </w:p>
    <w:p w:rsidR="001039D1" w:rsidRPr="000D3C61" w:rsidRDefault="00E00464" w:rsidP="00D4539A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servi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ces.</w:t>
      </w:r>
    </w:p>
    <w:p w:rsidR="001039D1" w:rsidRPr="000D3C61" w:rsidRDefault="00E00464" w:rsidP="00D4539A">
      <w:pPr>
        <w:autoSpaceDE w:val="0"/>
        <w:autoSpaceDN w:val="0"/>
        <w:spacing w:before="3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Symbol" w:hAnsi="Times New Roman" w:cs="Times New Roman"/>
          <w:spacing w:val="8"/>
        </w:rPr>
        <w:t>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représentation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généralement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résultats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réponses</w:t>
      </w:r>
    </w:p>
    <w:p w:rsidR="001039D1" w:rsidRDefault="00E00464" w:rsidP="003F5218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décision.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L’état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d’inventaire.</w:t>
      </w:r>
    </w:p>
    <w:p w:rsidR="003F5218" w:rsidRPr="000D3C61" w:rsidRDefault="003F5218" w:rsidP="003F5218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494" w:lineRule="auto"/>
        <w:ind w:left="1416" w:right="383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1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4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Représentation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l’in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formation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d’entité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Défin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ition</w:t>
      </w:r>
    </w:p>
    <w:p w:rsidR="001039D1" w:rsidRDefault="00E00464" w:rsidP="003F5218">
      <w:pPr>
        <w:spacing w:before="3" w:line="251" w:lineRule="auto"/>
        <w:ind w:left="141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entité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chose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concrète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abstraite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appartenant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réel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perçu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propos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duquel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voulons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enregistrer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Etudiant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(concret)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;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Module</w:t>
      </w:r>
      <w:r w:rsidRPr="000D3C61">
        <w:rPr>
          <w:rFonts w:ascii="Times New Roman" w:eastAsia="Times New Roman" w:hAnsi="Times New Roman" w:cs="Times New Roman"/>
          <w:spacing w:val="2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4"/>
          <w:lang w:val="fr-FR"/>
        </w:rPr>
        <w:t>(Abstrait).</w:t>
      </w:r>
    </w:p>
    <w:p w:rsidR="003F5218" w:rsidRPr="000D3C61" w:rsidRDefault="003F5218" w:rsidP="003F5218">
      <w:pPr>
        <w:spacing w:before="3" w:line="251" w:lineRule="auto"/>
        <w:ind w:left="1416" w:right="1357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caractéristiques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entité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:</w:t>
      </w:r>
    </w:p>
    <w:p w:rsidR="003F5218" w:rsidRPr="000D3C61" w:rsidRDefault="003F5218" w:rsidP="003F5218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90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3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possède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existence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autonome.</w:t>
      </w:r>
    </w:p>
    <w:p w:rsidR="003F5218" w:rsidRDefault="00E00464" w:rsidP="00D4539A">
      <w:pPr>
        <w:autoSpaceDE w:val="0"/>
        <w:autoSpaceDN w:val="0"/>
        <w:ind w:left="1776"/>
        <w:jc w:val="both"/>
        <w:rPr>
          <w:rFonts w:ascii="Times New Roman" w:eastAsia="Times New Roman" w:hAnsi="Times New Roman" w:cs="Times New Roman"/>
          <w:color w:val="000000"/>
          <w:spacing w:val="11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4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distinguée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entité</w:t>
      </w:r>
      <w:r w:rsidR="003F5218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s.</w:t>
      </w:r>
    </w:p>
    <w:p w:rsidR="003F5218" w:rsidRPr="003F5218" w:rsidRDefault="003F5218" w:rsidP="003F5218">
      <w:pPr>
        <w:autoSpaceDE w:val="0"/>
        <w:autoSpaceDN w:val="0"/>
        <w:spacing w:line="287" w:lineRule="exact"/>
        <w:ind w:left="1776"/>
        <w:jc w:val="both"/>
        <w:rPr>
          <w:rFonts w:ascii="Times New Roman" w:eastAsia="Symbol" w:hAnsi="Times New Roman" w:cs="Times New Roman"/>
          <w:color w:val="000000"/>
          <w:spacing w:val="13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4"/>
        </w:rPr>
        <w:t></w:t>
      </w:r>
      <w:r w:rsidRPr="003F5218">
        <w:rPr>
          <w:rFonts w:ascii="Times New Roman" w:eastAsia="Symbol" w:hAnsi="Times New Roman" w:cs="Times New Roman"/>
          <w:color w:val="000000"/>
          <w:spacing w:val="14"/>
          <w:lang w:val="fr-FR"/>
        </w:rPr>
        <w:t>Ell</w:t>
      </w:r>
      <w:r>
        <w:rPr>
          <w:rFonts w:ascii="Times New Roman" w:eastAsia="Symbol" w:hAnsi="Times New Roman" w:cs="Times New Roman"/>
          <w:color w:val="000000"/>
          <w:spacing w:val="14"/>
          <w:lang w:val="fr-FR"/>
        </w:rPr>
        <w:t>e</w:t>
      </w:r>
      <w:r w:rsidRPr="003F5218">
        <w:rPr>
          <w:rFonts w:ascii="Times New Roman" w:eastAsia="Times New Roman" w:hAnsi="Times New Roman" w:cs="Times New Roman"/>
          <w:color w:val="000000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posséder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propriétés.</w:t>
      </w:r>
    </w:p>
    <w:p w:rsidR="001039D1" w:rsidRDefault="00E00464" w:rsidP="00D4539A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3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possède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durée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vie.</w:t>
      </w:r>
    </w:p>
    <w:p w:rsidR="0049578D" w:rsidRPr="000D3C61" w:rsidRDefault="0049578D" w:rsidP="00D4539A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</w:p>
    <w:p w:rsidR="005F3CE9" w:rsidRDefault="005F3CE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5F3CE9" w:rsidRDefault="005F3CE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1039D1" w:rsidRPr="000D3C61" w:rsidRDefault="00E00464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Définition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l’association</w:t>
      </w:r>
    </w:p>
    <w:p w:rsidR="001039D1" w:rsidRDefault="00E00464" w:rsidP="002F3D29">
      <w:pPr>
        <w:spacing w:line="252" w:lineRule="auto"/>
        <w:ind w:left="1416" w:right="1362"/>
        <w:jc w:val="both"/>
        <w:rPr>
          <w:rFonts w:ascii="Times New Roman" w:eastAsia="Times New Roman" w:hAnsi="Times New Roman" w:cs="Times New Roman"/>
          <w:color w:val="000000"/>
          <w:spacing w:val="10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association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définie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correspondance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(une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relation)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ou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entités.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association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posséder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propriété</w:t>
      </w:r>
      <w:r w:rsidR="002F3D29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s.</w:t>
      </w:r>
    </w:p>
    <w:p w:rsidR="002F3D29" w:rsidRDefault="002F3D29" w:rsidP="002F3D29">
      <w:pPr>
        <w:spacing w:line="252" w:lineRule="auto"/>
        <w:ind w:left="1416" w:right="1362"/>
        <w:jc w:val="both"/>
        <w:rPr>
          <w:rFonts w:ascii="Times New Roman" w:eastAsia="Times New Roman" w:hAnsi="Times New Roman" w:cs="Times New Roman"/>
          <w:color w:val="000000"/>
          <w:spacing w:val="10"/>
          <w:lang w:val="fr-FR"/>
        </w:rPr>
      </w:pPr>
    </w:p>
    <w:p w:rsidR="002F3D29" w:rsidRPr="000D3C61" w:rsidRDefault="002F3D29" w:rsidP="002F3D29">
      <w:pPr>
        <w:spacing w:line="252" w:lineRule="auto"/>
        <w:ind w:left="1416" w:right="1362"/>
        <w:jc w:val="both"/>
        <w:rPr>
          <w:rFonts w:ascii="Times New Roman" w:hAnsi="Times New Roman" w:cs="Times New Roman"/>
          <w:lang w:val="fr-FR"/>
        </w:rPr>
        <w:sectPr w:rsidR="002F3D29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Default="00E00464" w:rsidP="002F3D29">
      <w:pPr>
        <w:tabs>
          <w:tab w:val="left" w:pos="4957"/>
          <w:tab w:val="left" w:pos="7790"/>
        </w:tabs>
        <w:spacing w:line="251" w:lineRule="auto"/>
        <w:ind w:left="1416"/>
        <w:jc w:val="both"/>
        <w:rPr>
          <w:rFonts w:ascii="Times New Roman" w:eastAsia="Times New Roman" w:hAnsi="Times New Roman" w:cs="Times New Roman"/>
          <w:color w:val="000000"/>
          <w:spacing w:val="-3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lang w:val="fr-FR"/>
        </w:rPr>
        <w:t>CLIENT</w:t>
      </w:r>
      <w:r w:rsidRPr="000D3C61">
        <w:rPr>
          <w:rFonts w:ascii="Times New Roman" w:eastAsia="Times New Roman" w:hAnsi="Times New Roman" w:cs="Times New Roman"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(Entité</w:t>
      </w:r>
      <w:r w:rsidRPr="000D3C61">
        <w:rPr>
          <w:rFonts w:ascii="Times New Roman" w:eastAsia="Times New Roman" w:hAnsi="Times New Roman" w:cs="Times New Roman"/>
          <w:spacing w:val="1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lang w:val="fr-FR"/>
        </w:rPr>
        <w:t>1)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passer</w:t>
      </w:r>
      <w:r w:rsidRPr="000D3C61">
        <w:rPr>
          <w:rFonts w:ascii="Times New Roman" w:eastAsia="Times New Roman" w:hAnsi="Times New Roman" w:cs="Times New Roman"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(Association)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-4"/>
          <w:lang w:val="fr-FR"/>
        </w:rPr>
        <w:t>COMMANDE</w:t>
      </w:r>
      <w:r w:rsidRPr="000D3C61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-3"/>
          <w:lang w:val="fr-FR"/>
        </w:rPr>
        <w:t>(Entité2)</w:t>
      </w:r>
    </w:p>
    <w:p w:rsidR="002F3D29" w:rsidRPr="000D3C61" w:rsidRDefault="002F3D29" w:rsidP="002F3D29">
      <w:pPr>
        <w:tabs>
          <w:tab w:val="left" w:pos="4957"/>
          <w:tab w:val="left" w:pos="7790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  <w:sectPr w:rsidR="002F3D29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</w:pPr>
    </w:p>
    <w:p w:rsidR="001039D1" w:rsidRDefault="00E00464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5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propriété</w:t>
      </w:r>
    </w:p>
    <w:p w:rsidR="002F3D29" w:rsidRPr="000D3C61" w:rsidRDefault="002F3D29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2F3D29">
      <w:pPr>
        <w:spacing w:line="252" w:lineRule="auto"/>
        <w:ind w:left="1416" w:right="203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propriété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l’élément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d’information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base,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fin.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élémentaire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utilisée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décrire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entités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associations.</w:t>
      </w:r>
    </w:p>
    <w:p w:rsidR="002F3D29" w:rsidRPr="000D3C61" w:rsidRDefault="002F3D29" w:rsidP="002F3D29">
      <w:pPr>
        <w:spacing w:line="252" w:lineRule="auto"/>
        <w:ind w:left="1416" w:right="2039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6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d’occurrence</w:t>
      </w:r>
    </w:p>
    <w:p w:rsidR="002F3D29" w:rsidRPr="000D3C61" w:rsidRDefault="002F3D29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2F3D29">
      <w:pPr>
        <w:autoSpaceDE w:val="0"/>
        <w:autoSpaceDN w:val="0"/>
        <w:spacing w:line="249" w:lineRule="auto"/>
        <w:ind w:left="1416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valeur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attribuer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propriété.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12/12/1981</w:t>
      </w:r>
      <w:r w:rsidRPr="000D3C61">
        <w:rPr>
          <w:rFonts w:ascii="Times New Roman" w:eastAsia="Wingdings" w:hAnsi="Times New Roman" w:cs="Times New Roman"/>
          <w:color w:val="000000"/>
          <w:spacing w:val="34"/>
        </w:rPr>
        <w:t>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valeur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naissance.</w:t>
      </w:r>
    </w:p>
    <w:p w:rsidR="001039D1" w:rsidRPr="000D3C61" w:rsidRDefault="00E00464" w:rsidP="002F3D29">
      <w:pPr>
        <w:spacing w:line="251" w:lineRule="auto"/>
        <w:ind w:left="320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Etudiant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(Mat,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nom,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prénom,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date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naissance)</w:t>
      </w:r>
    </w:p>
    <w:p w:rsidR="001039D1" w:rsidRPr="000D3C61" w:rsidRDefault="00E00464" w:rsidP="002F3D29">
      <w:pPr>
        <w:autoSpaceDE w:val="0"/>
        <w:autoSpaceDN w:val="0"/>
        <w:spacing w:line="252" w:lineRule="auto"/>
        <w:ind w:left="202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Wingdings" w:hAnsi="Times New Roman" w:cs="Times New Roman"/>
          <w:color w:val="000000"/>
          <w:spacing w:val="53"/>
        </w:rPr>
        <w:t>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Occurrence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l’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Entité.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(81/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200/01,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Benali,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sami,22/10/1989).</w:t>
      </w: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</w:pPr>
    </w:p>
    <w:p w:rsidR="001039D1" w:rsidRDefault="00E00464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1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7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fichier</w:t>
      </w:r>
    </w:p>
    <w:p w:rsidR="002F3D29" w:rsidRPr="000D3C61" w:rsidRDefault="002F3D29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2F3D29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rapportant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sujet.</w:t>
      </w:r>
    </w:p>
    <w:p w:rsidR="001039D1" w:rsidRPr="000D3C61" w:rsidRDefault="00E00464" w:rsidP="00D4539A">
      <w:pPr>
        <w:spacing w:line="252" w:lineRule="auto"/>
        <w:ind w:left="141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structuré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décrivant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entités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nature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l’aide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renseignements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similaires.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Cha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décrite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article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regroupant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indivisibles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s’y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rapportent,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l’on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appelle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rubriques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l’article.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rubriques,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permettant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différentier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articles,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constituant</w:t>
      </w:r>
      <w:r w:rsidRPr="000D3C61">
        <w:rPr>
          <w:rFonts w:ascii="Times New Roman" w:eastAsia="Times New Roman" w:hAnsi="Times New Roman" w:cs="Times New Roman"/>
          <w:spacing w:val="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l’indicatif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fichie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r.</w:t>
      </w:r>
    </w:p>
    <w:p w:rsidR="001039D1" w:rsidRPr="000D3C61" w:rsidRDefault="001039D1" w:rsidP="00D4539A">
      <w:pPr>
        <w:spacing w:line="282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Exem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ple</w:t>
      </w:r>
    </w:p>
    <w:p w:rsidR="001039D1" w:rsidRDefault="00E00464" w:rsidP="002F3D29">
      <w:pPr>
        <w:spacing w:before="40" w:line="252" w:lineRule="auto"/>
        <w:ind w:left="141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«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personnel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»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rassemble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autant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d’articles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d’employés,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article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décrit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personne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l’aide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utiles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nom,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prénom,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adresse,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date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naissance,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matricule,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emploi,…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matricule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constituer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l’indicatif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fichier.</w:t>
      </w:r>
    </w:p>
    <w:p w:rsidR="002F3D29" w:rsidRPr="000D3C61" w:rsidRDefault="002F3D29" w:rsidP="002F3D29">
      <w:pPr>
        <w:spacing w:before="40" w:line="252" w:lineRule="auto"/>
        <w:ind w:left="1416" w:right="1357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line="291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="0049578D" w:rsidRPr="0049578D">
        <w:rPr>
          <w:rFonts w:ascii="Times New Roman" w:eastAsia="Symbol" w:hAnsi="Times New Roman" w:cs="Times New Roman"/>
          <w:spacing w:val="8"/>
          <w:lang w:val="fr-FR"/>
        </w:rPr>
        <w:t xml:space="preserve"> </w:t>
      </w:r>
      <w:r w:rsidR="0049578D">
        <w:rPr>
          <w:rFonts w:ascii="Times New Roman" w:eastAsia="Symbol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c’est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d’informations,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vrai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</w:p>
    <w:p w:rsidR="001039D1" w:rsidRPr="000D3C61" w:rsidRDefault="00E00464" w:rsidP="00D4539A">
      <w:pPr>
        <w:spacing w:line="251" w:lineRule="auto"/>
        <w:ind w:left="2136" w:right="1353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d’ensembles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d’informations.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deuxième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groupe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propriétés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relatives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entité.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groupe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propriétés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constitue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l’on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appel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un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enregistrement.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pouvons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qu’un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d’enregistrements.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Soit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étudiant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constitué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relatives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étudiants.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«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Matricule,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nom,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prénom,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date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-naissance,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adresse,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année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cursus,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ann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ée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-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Bac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»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Cette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suite</w:t>
      </w:r>
    </w:p>
    <w:p w:rsidR="001039D1" w:rsidRPr="000D3C61" w:rsidRDefault="00E00464" w:rsidP="00D4539A">
      <w:pPr>
        <w:spacing w:line="250" w:lineRule="auto"/>
        <w:ind w:left="2136" w:right="136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constitue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l’enregistrement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étudiant.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structure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l’enregistrement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constitue.</w:t>
      </w:r>
    </w:p>
    <w:p w:rsidR="001039D1" w:rsidRPr="000D3C61" w:rsidRDefault="00E00464" w:rsidP="00D4539A">
      <w:pPr>
        <w:autoSpaceDE w:val="0"/>
        <w:autoSpaceDN w:val="0"/>
        <w:spacing w:before="4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6"/>
        </w:rPr>
        <w:t></w:t>
      </w:r>
      <w:r w:rsidR="0049578D" w:rsidRPr="0049578D">
        <w:rPr>
          <w:rFonts w:ascii="Times New Roman" w:eastAsia="Symbol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Notion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champ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information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constitue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l’enregistrement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fichier</w:t>
      </w:r>
    </w:p>
    <w:p w:rsidR="001039D1" w:rsidRPr="000D3C61" w:rsidRDefault="00E00464" w:rsidP="002F3D29">
      <w:pPr>
        <w:spacing w:line="252" w:lineRule="auto"/>
        <w:ind w:left="213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s’appelle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champ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(zone,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rubrique,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propriété).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Mat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champ,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nom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champ.</w:t>
      </w:r>
    </w:p>
    <w:p w:rsidR="005F3CE9" w:rsidRDefault="005F3CE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746346" w:rsidRDefault="00746346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</w:pPr>
    </w:p>
    <w:p w:rsidR="001039D1" w:rsidRPr="000D3C61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Remarque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champ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avoir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(le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qu’il</w:t>
      </w:r>
    </w:p>
    <w:p w:rsidR="001039D1" w:rsidRPr="000D3C61" w:rsidRDefault="00E00464" w:rsidP="00D4539A">
      <w:pPr>
        <w:spacing w:before="1"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contient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numérique,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caractère,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date)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(c’est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caractères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q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ui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F3D29" w:rsidRDefault="00E00464" w:rsidP="002F3D29">
      <w:pPr>
        <w:tabs>
          <w:tab w:val="left" w:pos="5665"/>
          <w:tab w:val="left" w:pos="7790"/>
          <w:tab w:val="left" w:pos="9206"/>
        </w:tabs>
        <w:spacing w:before="1" w:line="251" w:lineRule="auto"/>
        <w:ind w:left="1416"/>
        <w:jc w:val="both"/>
        <w:rPr>
          <w:rFonts w:ascii="Times New Roman" w:eastAsia="Times New Roman" w:hAnsi="Times New Roman" w:cs="Times New Roman"/>
          <w:spacing w:val="8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composent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champ).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</w:p>
    <w:p w:rsidR="00746346" w:rsidRDefault="00746346" w:rsidP="002F3D29">
      <w:pPr>
        <w:tabs>
          <w:tab w:val="left" w:pos="5665"/>
          <w:tab w:val="left" w:pos="7790"/>
          <w:tab w:val="left" w:pos="9206"/>
        </w:tabs>
        <w:spacing w:before="1"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</w:pPr>
    </w:p>
    <w:p w:rsidR="001039D1" w:rsidRPr="000D3C61" w:rsidRDefault="00E00464" w:rsidP="002F3D29">
      <w:pPr>
        <w:tabs>
          <w:tab w:val="left" w:pos="5665"/>
          <w:tab w:val="left" w:pos="7790"/>
          <w:tab w:val="left" w:pos="9206"/>
        </w:tabs>
        <w:spacing w:before="1" w:line="251" w:lineRule="auto"/>
        <w:ind w:left="1416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: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0"/>
          <w:lang w:val="fr-FR"/>
        </w:rPr>
        <w:t>Mat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Type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9"/>
          <w:lang w:val="fr-FR"/>
        </w:rPr>
        <w:t>Taille</w:t>
      </w:r>
    </w:p>
    <w:p w:rsidR="001039D1" w:rsidRPr="000D3C61" w:rsidRDefault="00E00464" w:rsidP="002F3D29">
      <w:pPr>
        <w:tabs>
          <w:tab w:val="left" w:pos="7790"/>
          <w:tab w:val="left" w:pos="9354"/>
        </w:tabs>
        <w:spacing w:line="251" w:lineRule="auto"/>
        <w:ind w:left="5557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99/0145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Caractère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07.</w:t>
      </w:r>
    </w:p>
    <w:p w:rsidR="001039D1" w:rsidRPr="000D3C61" w:rsidRDefault="00E00464" w:rsidP="002F3D29">
      <w:pPr>
        <w:spacing w:line="252" w:lineRule="auto"/>
        <w:ind w:left="141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identifié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nom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élément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‘enregistrement’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identifié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grâce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zone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particulière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appelée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Clé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d’accès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Index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Indicatif.</w:t>
      </w:r>
    </w:p>
    <w:p w:rsidR="001039D1" w:rsidRDefault="00E00464" w:rsidP="002F3D29">
      <w:pPr>
        <w:spacing w:line="252" w:lineRule="auto"/>
        <w:ind w:left="1416" w:right="136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Cet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clé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d’accès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avoir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valeur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unique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(qui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pas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partagée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autres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enregistrements).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champ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matricule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étudiant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clé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accès.</w:t>
      </w:r>
    </w:p>
    <w:p w:rsidR="002F3D29" w:rsidRPr="000D3C61" w:rsidRDefault="002F3D29" w:rsidP="002F3D29">
      <w:pPr>
        <w:spacing w:line="252" w:lineRule="auto"/>
        <w:ind w:left="1416" w:right="1365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2F3D29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codification</w:t>
      </w:r>
    </w:p>
    <w:p w:rsidR="002F3D29" w:rsidRPr="000D3C61" w:rsidRDefault="002F3D29" w:rsidP="002F3D29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2F3D29">
      <w:pPr>
        <w:spacing w:line="251" w:lineRule="auto"/>
        <w:ind w:left="1416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saisies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organisations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présentent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parfois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formes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difficiles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exploiter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elles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volumineuses,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verbeuses,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même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apparaître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sous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présentations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différentes.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codification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permet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nombreux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réduisant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normalisant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forme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données,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d’en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facil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iter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l’utilisation,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d’éviter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coût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traitement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prohibitif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limiter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erreurs.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consiste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associer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symboles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informations.</w:t>
      </w:r>
    </w:p>
    <w:p w:rsidR="002F3D29" w:rsidRPr="000D3C61" w:rsidRDefault="002F3D29" w:rsidP="002F3D29">
      <w:pPr>
        <w:spacing w:line="251" w:lineRule="auto"/>
        <w:ind w:left="1416" w:right="1353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0" w:lineRule="auto"/>
        <w:ind w:left="1416" w:right="1364"/>
        <w:jc w:val="both"/>
        <w:rPr>
          <w:rFonts w:ascii="Times New Roman" w:hAnsi="Times New Roman" w:cs="Times New Roman"/>
          <w:lang w:val="fr-FR"/>
        </w:rPr>
      </w:pPr>
      <w:r w:rsidRPr="002F3D29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entreprise,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clients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réguliers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voir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attribuer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un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code.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représenté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tables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codage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3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73"/>
        <w:gridCol w:w="4515"/>
      </w:tblGrid>
      <w:tr w:rsidR="001039D1" w:rsidRPr="000D3C61">
        <w:trPr>
          <w:trHeight w:hRule="exact" w:val="297"/>
        </w:trPr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39D1" w:rsidRPr="000D3C61" w:rsidRDefault="00E00464" w:rsidP="00D4539A">
            <w:pPr>
              <w:spacing w:line="251" w:lineRule="auto"/>
              <w:ind w:left="103"/>
              <w:jc w:val="both"/>
              <w:rPr>
                <w:rFonts w:ascii="Times New Roman" w:hAnsi="Times New Roman" w:cs="Times New Roman"/>
              </w:rPr>
            </w:pPr>
            <w:r w:rsidRPr="000D3C61">
              <w:rPr>
                <w:rFonts w:ascii="Times New Roman" w:eastAsia="Times New Roman" w:hAnsi="Times New Roman" w:cs="Times New Roman"/>
                <w:color w:val="000000"/>
                <w:spacing w:val="5"/>
              </w:rPr>
              <w:t>Co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3"/>
              </w:rPr>
              <w:t>de</w:t>
            </w:r>
          </w:p>
        </w:tc>
        <w:tc>
          <w:tcPr>
            <w:tcW w:w="4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39D1" w:rsidRPr="000D3C61" w:rsidRDefault="00E00464" w:rsidP="00D4539A">
            <w:pPr>
              <w:spacing w:line="251" w:lineRule="auto"/>
              <w:ind w:left="98"/>
              <w:jc w:val="both"/>
              <w:rPr>
                <w:rFonts w:ascii="Times New Roman" w:hAnsi="Times New Roman" w:cs="Times New Roman"/>
              </w:rPr>
            </w:pPr>
            <w:r w:rsidRPr="000D3C61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Cli</w:t>
            </w:r>
            <w:r w:rsidRPr="000D3C61">
              <w:rPr>
                <w:rFonts w:ascii="Times New Roman" w:eastAsia="Times New Roman" w:hAnsi="Times New Roman" w:cs="Times New Roman"/>
                <w:color w:val="000000"/>
              </w:rPr>
              <w:t>ent</w:t>
            </w:r>
          </w:p>
        </w:tc>
      </w:tr>
      <w:tr w:rsidR="001039D1" w:rsidRPr="000D3C61">
        <w:trPr>
          <w:trHeight w:hRule="exact" w:val="1450"/>
        </w:trPr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39D1" w:rsidRPr="000D3C61" w:rsidRDefault="00E00464" w:rsidP="00D4539A">
            <w:pPr>
              <w:spacing w:line="417" w:lineRule="auto"/>
              <w:ind w:left="103" w:right="1576"/>
              <w:jc w:val="both"/>
              <w:rPr>
                <w:rFonts w:ascii="Times New Roman" w:hAnsi="Times New Roman" w:cs="Times New Roman"/>
              </w:rPr>
            </w:pPr>
            <w:r w:rsidRPr="000D3C61">
              <w:rPr>
                <w:rFonts w:ascii="Times New Roman" w:eastAsia="Times New Roman" w:hAnsi="Times New Roman" w:cs="Times New Roman"/>
                <w:color w:val="000000"/>
                <w:spacing w:val="7"/>
              </w:rPr>
              <w:t>0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6"/>
              </w:rPr>
              <w:t>001</w:t>
            </w:r>
            <w:r w:rsidRPr="000D3C61">
              <w:rPr>
                <w:rFonts w:ascii="Times New Roman" w:eastAsia="Times New Roman" w:hAnsi="Times New Roman" w:cs="Times New Roman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7"/>
              </w:rPr>
              <w:t>0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6"/>
              </w:rPr>
              <w:t>002</w:t>
            </w:r>
            <w:r w:rsidRPr="000D3C61">
              <w:rPr>
                <w:rFonts w:ascii="Times New Roman" w:eastAsia="Times New Roman" w:hAnsi="Times New Roman" w:cs="Times New Roman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8"/>
              </w:rPr>
              <w:t>00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6"/>
              </w:rPr>
              <w:t>03</w:t>
            </w:r>
          </w:p>
        </w:tc>
        <w:tc>
          <w:tcPr>
            <w:tcW w:w="4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039D1" w:rsidRPr="000D3C61" w:rsidRDefault="00E00464" w:rsidP="00D4539A">
            <w:pPr>
              <w:spacing w:line="417" w:lineRule="auto"/>
              <w:ind w:left="98" w:right="2738"/>
              <w:jc w:val="both"/>
              <w:rPr>
                <w:rFonts w:ascii="Times New Roman" w:hAnsi="Times New Roman" w:cs="Times New Roman"/>
              </w:rPr>
            </w:pPr>
            <w:r w:rsidRPr="000D3C61">
              <w:rPr>
                <w:rFonts w:ascii="Times New Roman" w:eastAsia="Times New Roman" w:hAnsi="Times New Roman" w:cs="Times New Roman"/>
                <w:color w:val="000000"/>
                <w:spacing w:val="17"/>
              </w:rPr>
              <w:t>Dupont</w:t>
            </w:r>
            <w:r w:rsidRPr="000D3C61">
              <w:rPr>
                <w:rFonts w:ascii="Times New Roman" w:eastAsia="Times New Roman" w:hAnsi="Times New Roman" w:cs="Times New Roman"/>
                <w:spacing w:val="-20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15"/>
              </w:rPr>
              <w:t>Jean</w:t>
            </w:r>
            <w:r w:rsidRPr="000D3C61">
              <w:rPr>
                <w:rFonts w:ascii="Times New Roman" w:eastAsia="Times New Roman" w:hAnsi="Times New Roman" w:cs="Times New Roman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Dupont</w:t>
            </w:r>
            <w:r w:rsidRPr="000D3C61">
              <w:rPr>
                <w:rFonts w:ascii="Times New Roman" w:eastAsia="Times New Roman" w:hAnsi="Times New Roman" w:cs="Times New Roman"/>
                <w:spacing w:val="-18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George</w:t>
            </w:r>
            <w:r w:rsidRPr="000D3C61">
              <w:rPr>
                <w:rFonts w:ascii="Times New Roman" w:eastAsia="Times New Roman" w:hAnsi="Times New Roman" w:cs="Times New Roman"/>
              </w:rPr>
              <w:t xml:space="preserve"> 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8"/>
              </w:rPr>
              <w:t>Du</w:t>
            </w:r>
            <w:r w:rsidRPr="000D3C61">
              <w:rPr>
                <w:rFonts w:ascii="Times New Roman" w:eastAsia="Times New Roman" w:hAnsi="Times New Roman" w:cs="Times New Roman"/>
                <w:color w:val="000000"/>
                <w:spacing w:val="7"/>
              </w:rPr>
              <w:t>rand</w:t>
            </w:r>
          </w:p>
        </w:tc>
      </w:tr>
    </w:tbl>
    <w:p w:rsidR="001039D1" w:rsidRPr="000D3C61" w:rsidRDefault="001039D1" w:rsidP="00D4539A">
      <w:pPr>
        <w:jc w:val="both"/>
        <w:rPr>
          <w:rFonts w:ascii="Times New Roman" w:hAnsi="Times New Roman" w:cs="Times New Roman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2F3D29" w:rsidRDefault="002F3D29" w:rsidP="00D4539A">
      <w:pPr>
        <w:spacing w:line="251" w:lineRule="auto"/>
        <w:ind w:left="1416"/>
        <w:jc w:val="both"/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</w:pPr>
    </w:p>
    <w:p w:rsidR="001039D1" w:rsidRPr="002F3D29" w:rsidRDefault="00E00464" w:rsidP="00D4539A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2F3D29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2F3D29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2F3D29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2F3D29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2F3D29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1</w:t>
      </w:r>
      <w:r w:rsidRPr="002F3D29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2F3D29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Les</w:t>
      </w:r>
      <w:r w:rsidRPr="002F3D29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2F3D29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qualités</w:t>
      </w:r>
      <w:r w:rsidRPr="002F3D29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2F3D29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possibles</w:t>
      </w:r>
      <w:r w:rsidRPr="002F3D29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2F3D29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d’un</w:t>
      </w:r>
      <w:r w:rsidRPr="002F3D29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2F3D29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code</w:t>
      </w:r>
    </w:p>
    <w:p w:rsidR="002F3D29" w:rsidRDefault="002F3D29" w:rsidP="00D4539A">
      <w:pPr>
        <w:spacing w:line="252" w:lineRule="auto"/>
        <w:ind w:left="1416" w:right="1364"/>
        <w:jc w:val="both"/>
        <w:rPr>
          <w:rFonts w:ascii="Times New Roman" w:eastAsia="Times New Roman" w:hAnsi="Times New Roman" w:cs="Times New Roman"/>
          <w:color w:val="000000"/>
          <w:spacing w:val="19"/>
          <w:lang w:val="fr-FR"/>
        </w:rPr>
      </w:pPr>
    </w:p>
    <w:p w:rsidR="001039D1" w:rsidRPr="000D3C61" w:rsidRDefault="00E00464" w:rsidP="00046E75">
      <w:pPr>
        <w:spacing w:line="252" w:lineRule="auto"/>
        <w:ind w:left="1416" w:right="136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qualités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doivent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s’apprécier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selon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circonstances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création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code.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Nous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citerons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qualités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suivantes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</w:p>
    <w:p w:rsidR="001039D1" w:rsidRPr="000D3C61" w:rsidRDefault="00E00464" w:rsidP="00D4539A">
      <w:pPr>
        <w:autoSpaceDE w:val="0"/>
        <w:autoSpaceDN w:val="0"/>
        <w:spacing w:line="291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3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30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non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-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ambigüité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correspond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alors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renseignement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un</w:t>
      </w:r>
    </w:p>
    <w:p w:rsidR="001039D1" w:rsidRPr="000D3C61" w:rsidRDefault="00E00464" w:rsidP="00D4539A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seul</w:t>
      </w:r>
      <w:r w:rsidRPr="000D3C61">
        <w:rPr>
          <w:rFonts w:ascii="Times New Roman" w:eastAsia="Times New Roman" w:hAnsi="Times New Roman" w:cs="Times New Roman"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;</w:t>
      </w:r>
    </w:p>
    <w:p w:rsidR="001039D1" w:rsidRPr="000D3C61" w:rsidRDefault="00E00464" w:rsidP="00D4539A">
      <w:pPr>
        <w:autoSpaceDE w:val="0"/>
        <w:autoSpaceDN w:val="0"/>
        <w:spacing w:before="1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concision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dimension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réduite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permet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gain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place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</w:p>
    <w:p w:rsidR="001039D1" w:rsidRDefault="00E00464" w:rsidP="00046E75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supports</w:t>
      </w:r>
      <w:r w:rsidRPr="000D3C61">
        <w:rPr>
          <w:rFonts w:ascii="Times New Roman" w:eastAsia="Times New Roman" w:hAnsi="Times New Roman" w:cs="Times New Roman"/>
          <w:spacing w:val="3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d’enregistrement.</w:t>
      </w:r>
    </w:p>
    <w:p w:rsidR="00046E75" w:rsidRPr="000D3C61" w:rsidRDefault="00046E75" w:rsidP="00046E75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  <w:sectPr w:rsidR="00046E75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autoSpaceDE w:val="0"/>
        <w:autoSpaceDN w:val="0"/>
        <w:spacing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durabilité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devra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répondre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besoin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durée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suffisante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pour</w:t>
      </w:r>
    </w:p>
    <w:p w:rsidR="001039D1" w:rsidRDefault="00E00464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éviter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modification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supports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où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apparaît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déjà.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effet,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permettra,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sans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modification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codification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existante,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représentation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nouvelles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entités.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Ceci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traduire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l’insertion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symboles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ui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existent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déjà,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l’extension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liste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après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dernier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élém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ent.</w:t>
      </w: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Default="00046E75" w:rsidP="00D4539A">
      <w:pPr>
        <w:spacing w:line="251" w:lineRule="auto"/>
        <w:ind w:left="2136" w:right="1354"/>
        <w:jc w:val="both"/>
        <w:rPr>
          <w:rFonts w:ascii="Times New Roman" w:eastAsia="Times New Roman" w:hAnsi="Times New Roman" w:cs="Times New Roman"/>
          <w:color w:val="000000"/>
          <w:spacing w:val="12"/>
          <w:lang w:val="fr-FR"/>
        </w:rPr>
      </w:pPr>
    </w:p>
    <w:p w:rsidR="00046E75" w:rsidRPr="000D3C61" w:rsidRDefault="00046E75" w:rsidP="00D4539A">
      <w:pPr>
        <w:spacing w:line="251" w:lineRule="auto"/>
        <w:ind w:left="2136" w:right="1354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autoSpaceDE w:val="0"/>
        <w:autoSpaceDN w:val="0"/>
        <w:spacing w:before="5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L’adaptation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au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problème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à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traiter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notamment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moyens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utilisés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</w:p>
    <w:p w:rsidR="001039D1" w:rsidRPr="000D3C61" w:rsidRDefault="00E00464" w:rsidP="00D4539A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codage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décodage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l’information.</w:t>
      </w:r>
    </w:p>
    <w:p w:rsidR="001039D1" w:rsidRPr="000D3C61" w:rsidRDefault="00E00464" w:rsidP="00D4539A">
      <w:pPr>
        <w:autoSpaceDE w:val="0"/>
        <w:autoSpaceDN w:val="0"/>
        <w:spacing w:before="3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facilité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qu’il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présente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validité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d’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contrôlable</w:t>
      </w:r>
    </w:p>
    <w:p w:rsidR="001039D1" w:rsidRPr="000D3C61" w:rsidRDefault="00E00464" w:rsidP="00D4539A">
      <w:pPr>
        <w:spacing w:line="252" w:lineRule="auto"/>
        <w:ind w:left="213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partie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vérifiée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grâce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son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propre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contenu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afin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limiter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erreurs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codage,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retranscription.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minéralogique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tel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203RZ802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sera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immédiatement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réputé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faux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notre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pays.</w:t>
      </w:r>
    </w:p>
    <w:p w:rsidR="001039D1" w:rsidRPr="000D3C61" w:rsidRDefault="00E00464" w:rsidP="00D4539A">
      <w:pPr>
        <w:autoSpaceDE w:val="0"/>
        <w:autoSpaceDN w:val="0"/>
        <w:spacing w:before="1" w:line="291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logique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corres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pondance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établie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symboles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entités</w:t>
      </w:r>
    </w:p>
    <w:p w:rsidR="001039D1" w:rsidRPr="000D3C61" w:rsidRDefault="00E00464" w:rsidP="00D4539A">
      <w:pPr>
        <w:spacing w:line="250" w:lineRule="auto"/>
        <w:ind w:left="213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représentées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naturelle.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Exemple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représenter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masses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10,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20,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30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kg,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mieux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vaut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choisir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1,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2,3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4,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6,1.</w:t>
      </w:r>
    </w:p>
    <w:p w:rsidR="001039D1" w:rsidRPr="000D3C61" w:rsidRDefault="00E00464" w:rsidP="00D4539A">
      <w:pPr>
        <w:autoSpaceDE w:val="0"/>
        <w:autoSpaceDN w:val="0"/>
        <w:spacing w:before="4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transparence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cas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où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décodé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sans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recours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7"/>
          <w:lang w:val="fr-FR"/>
        </w:rPr>
        <w:t>à</w:t>
      </w:r>
    </w:p>
    <w:p w:rsidR="001039D1" w:rsidRPr="000D3C61" w:rsidRDefault="00E00464" w:rsidP="00046E75">
      <w:pPr>
        <w:spacing w:line="251" w:lineRule="auto"/>
        <w:ind w:left="213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table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codage.</w:t>
      </w:r>
    </w:p>
    <w:p w:rsidR="001039D1" w:rsidRPr="000D3C61" w:rsidRDefault="00E00464" w:rsidP="00046E75">
      <w:pPr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2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différents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modes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codification</w:t>
      </w:r>
    </w:p>
    <w:p w:rsidR="001039D1" w:rsidRPr="000D3C61" w:rsidRDefault="00E00464" w:rsidP="00D4539A">
      <w:pPr>
        <w:autoSpaceDE w:val="0"/>
        <w:autoSpaceDN w:val="0"/>
        <w:spacing w:line="290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séquentiel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compact</w:t>
      </w:r>
    </w:p>
    <w:p w:rsidR="001039D1" w:rsidRPr="000D3C61" w:rsidRDefault="00E00464" w:rsidP="00D4539A">
      <w:pPr>
        <w:autoSpaceDE w:val="0"/>
        <w:autoSpaceDN w:val="0"/>
        <w:spacing w:line="290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1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séquentiel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1"/>
          <w:lang w:val="fr-FR"/>
        </w:rPr>
        <w:t>à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trous</w:t>
      </w:r>
    </w:p>
    <w:p w:rsidR="001039D1" w:rsidRPr="000D3C61" w:rsidRDefault="00E00464" w:rsidP="00D4539A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20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séquentiel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tranches</w:t>
      </w:r>
    </w:p>
    <w:p w:rsidR="001039D1" w:rsidRPr="000D3C61" w:rsidRDefault="00E00464" w:rsidP="00D4539A">
      <w:pPr>
        <w:autoSpaceDE w:val="0"/>
        <w:autoSpaceDN w:val="0"/>
        <w:spacing w:line="290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significatif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: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descriptif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articulé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mnémonique</w:t>
      </w:r>
    </w:p>
    <w:p w:rsidR="001039D1" w:rsidRPr="000D3C61" w:rsidRDefault="00E00464" w:rsidP="00D4539A">
      <w:pPr>
        <w:autoSpaceDE w:val="0"/>
        <w:autoSpaceDN w:val="0"/>
        <w:spacing w:line="290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à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niveaux</w:t>
      </w:r>
    </w:p>
    <w:p w:rsidR="001039D1" w:rsidRPr="000D3C61" w:rsidRDefault="00E00464" w:rsidP="00D4539A">
      <w:pPr>
        <w:autoSpaceDE w:val="0"/>
        <w:autoSpaceDN w:val="0"/>
        <w:spacing w:line="287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9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combiné</w:t>
      </w:r>
    </w:p>
    <w:p w:rsidR="001039D1" w:rsidRDefault="00E00464" w:rsidP="00046E75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8"/>
        </w:rPr>
        <w:t>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Code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contrôlable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clé</w:t>
      </w:r>
    </w:p>
    <w:p w:rsidR="00046E75" w:rsidRPr="000D3C61" w:rsidRDefault="00046E75" w:rsidP="00046E75">
      <w:pPr>
        <w:autoSpaceDE w:val="0"/>
        <w:autoSpaceDN w:val="0"/>
        <w:ind w:left="177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046E75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3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contrôles</w:t>
      </w:r>
    </w:p>
    <w:p w:rsidR="001039D1" w:rsidRPr="000D3C61" w:rsidRDefault="00E00464" w:rsidP="00046E75">
      <w:pPr>
        <w:spacing w:line="252" w:lineRule="auto"/>
        <w:ind w:left="1416" w:right="136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détectent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erronées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risquent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devenir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sources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problèmes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système.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lieux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saisies,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centres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calcul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informatique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postes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diffusion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résultats.</w:t>
      </w:r>
    </w:p>
    <w:p w:rsidR="001039D1" w:rsidRPr="000D3C61" w:rsidRDefault="00E00464" w:rsidP="00046E75">
      <w:pPr>
        <w:spacing w:line="251" w:lineRule="auto"/>
        <w:ind w:left="212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Comment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contrôler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?</w:t>
      </w:r>
    </w:p>
    <w:p w:rsidR="001039D1" w:rsidRPr="000D3C61" w:rsidRDefault="00E00464" w:rsidP="00046E75">
      <w:pPr>
        <w:spacing w:line="250" w:lineRule="auto"/>
        <w:ind w:left="141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comporte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détection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erreurs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correction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erreurs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détectées.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existe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directe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indirecte.</w:t>
      </w:r>
    </w:p>
    <w:p w:rsidR="001039D1" w:rsidRPr="000D3C61" w:rsidRDefault="00E00464" w:rsidP="00D4539A">
      <w:pPr>
        <w:autoSpaceDE w:val="0"/>
        <w:autoSpaceDN w:val="0"/>
        <w:spacing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5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directes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mettre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jeux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uniquement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l’information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contrôler.</w:t>
      </w:r>
    </w:p>
    <w:p w:rsidR="001039D1" w:rsidRPr="000D3C61" w:rsidRDefault="00E00464" w:rsidP="00D4539A">
      <w:pPr>
        <w:spacing w:line="251" w:lineRule="auto"/>
        <w:ind w:left="2136" w:right="1353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principau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x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directs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présence</w:t>
      </w:r>
      <w:r w:rsidRPr="000D3C61">
        <w:rPr>
          <w:rFonts w:ascii="Times New Roman" w:eastAsia="Times New Roman" w:hAnsi="Times New Roman" w:cs="Times New Roman"/>
          <w:b/>
          <w:color w:val="000000"/>
          <w:spacing w:val="13"/>
          <w:lang w:val="fr-FR"/>
        </w:rPr>
        <w:t>,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cadrage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l’information,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type,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sur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plage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valeur.</w:t>
      </w:r>
    </w:p>
    <w:p w:rsidR="001039D1" w:rsidRPr="000D3C61" w:rsidRDefault="00E00464" w:rsidP="00D4539A">
      <w:pPr>
        <w:autoSpaceDE w:val="0"/>
        <w:autoSpaceDN w:val="0"/>
        <w:spacing w:before="4" w:line="289" w:lineRule="exact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Symbol" w:hAnsi="Times New Roman" w:cs="Times New Roman"/>
          <w:color w:val="000000"/>
          <w:spacing w:val="14"/>
        </w:rPr>
        <w:t>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indirectes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ils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réalisés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comparant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rapprochant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</w:p>
    <w:p w:rsidR="001039D1" w:rsidRPr="000D3C61" w:rsidRDefault="00E00464" w:rsidP="00D4539A">
      <w:pPr>
        <w:spacing w:line="252" w:lineRule="auto"/>
        <w:ind w:left="213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valeurs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informations.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opérateurs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comparaison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(=,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&gt;,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&gt;)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utilisés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contrôles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indirectes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détecter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erreurs.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opérations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calcul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utilisées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aussi.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E00464" w:rsidP="00D4539A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4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l'information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(Buffer,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Block,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RAID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technologie)</w:t>
      </w:r>
    </w:p>
    <w:p w:rsidR="001039D1" w:rsidRPr="000D3C61" w:rsidRDefault="00E00464" w:rsidP="00D4539A">
      <w:pPr>
        <w:spacing w:line="251" w:lineRule="auto"/>
        <w:ind w:left="1776" w:right="1362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central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6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primaire</w:t>
      </w:r>
      <w:r w:rsidRPr="000D3C61">
        <w:rPr>
          <w:rFonts w:ascii="Times New Roman" w:eastAsia="Times New Roman" w:hAnsi="Times New Roman" w:cs="Times New Roman"/>
          <w:b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considère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medias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directe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CPU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centrale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cache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petite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capacité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très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rapide.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primaires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fournissent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accès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rapide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ta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ille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limité.</w:t>
      </w:r>
    </w:p>
    <w:p w:rsidR="001039D1" w:rsidRPr="000D3C61" w:rsidRDefault="00E00464" w:rsidP="00046E75">
      <w:pPr>
        <w:spacing w:before="2" w:line="252" w:lineRule="auto"/>
        <w:ind w:left="177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secondaires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ternaires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utilisées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permanent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pas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traités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CPU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mais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copiées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avant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traitement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support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primaire.</w:t>
      </w:r>
    </w:p>
    <w:p w:rsidR="001039D1" w:rsidRPr="000D3C61" w:rsidRDefault="00E00464" w:rsidP="00D4539A">
      <w:pPr>
        <w:spacing w:line="251" w:lineRule="auto"/>
        <w:ind w:left="177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support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ont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évolu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é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durant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ces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dernières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années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bande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magnétique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aux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adressables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disquettes,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dur,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CD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ROM,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Clé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6"/>
          <w:lang w:val="fr-FR"/>
        </w:rPr>
        <w:t>USB,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5"/>
          <w:lang w:val="fr-FR"/>
        </w:rPr>
        <w:t>externe,….</w:t>
      </w:r>
    </w:p>
    <w:p w:rsidR="00046E75" w:rsidRDefault="00046E75" w:rsidP="00046E75">
      <w:pPr>
        <w:spacing w:before="2" w:line="251" w:lineRule="auto"/>
        <w:ind w:left="1776" w:right="1358"/>
        <w:jc w:val="both"/>
        <w:rPr>
          <w:rFonts w:ascii="Times New Roman" w:eastAsia="Times New Roman" w:hAnsi="Times New Roman" w:cs="Times New Roman"/>
          <w:color w:val="000000"/>
          <w:spacing w:val="15"/>
          <w:lang w:val="fr-FR"/>
        </w:rPr>
      </w:pPr>
    </w:p>
    <w:p w:rsidR="00046E75" w:rsidRDefault="00046E75" w:rsidP="00046E75">
      <w:pPr>
        <w:spacing w:before="2" w:line="251" w:lineRule="auto"/>
        <w:ind w:left="1776" w:right="1358"/>
        <w:jc w:val="both"/>
        <w:rPr>
          <w:rFonts w:ascii="Times New Roman" w:eastAsia="Times New Roman" w:hAnsi="Times New Roman" w:cs="Times New Roman"/>
          <w:color w:val="000000"/>
          <w:spacing w:val="15"/>
          <w:lang w:val="fr-FR"/>
        </w:rPr>
      </w:pPr>
    </w:p>
    <w:p w:rsidR="00046E75" w:rsidRDefault="00046E75" w:rsidP="00046E75">
      <w:pPr>
        <w:spacing w:before="2" w:line="251" w:lineRule="auto"/>
        <w:ind w:left="1776" w:right="1358"/>
        <w:jc w:val="both"/>
        <w:rPr>
          <w:rFonts w:ascii="Times New Roman" w:eastAsia="Times New Roman" w:hAnsi="Times New Roman" w:cs="Times New Roman"/>
          <w:color w:val="000000"/>
          <w:spacing w:val="15"/>
          <w:lang w:val="fr-FR"/>
        </w:rPr>
      </w:pPr>
    </w:p>
    <w:p w:rsidR="00046E75" w:rsidRDefault="00046E75" w:rsidP="00046E75">
      <w:pPr>
        <w:spacing w:before="2" w:line="251" w:lineRule="auto"/>
        <w:ind w:left="1776" w:right="1358"/>
        <w:jc w:val="both"/>
        <w:rPr>
          <w:rFonts w:ascii="Times New Roman" w:eastAsia="Times New Roman" w:hAnsi="Times New Roman" w:cs="Times New Roman"/>
          <w:color w:val="000000"/>
          <w:spacing w:val="15"/>
          <w:lang w:val="fr-FR"/>
        </w:rPr>
      </w:pPr>
    </w:p>
    <w:p w:rsidR="001039D1" w:rsidRPr="000D3C61" w:rsidRDefault="00E00464" w:rsidP="00046E75">
      <w:pPr>
        <w:spacing w:before="2" w:line="251" w:lineRule="auto"/>
        <w:ind w:left="177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supports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type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disque,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enregistrés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surface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long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pistes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conce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ntriques.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plus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contenir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certain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d’informations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supplémentaires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nécessaires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d’exploitation,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tel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l’adresse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piste,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l’adresse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position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enregistrement,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marque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secteur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l’espace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enregistrements.</w:t>
      </w:r>
    </w:p>
    <w:p w:rsidR="001039D1" w:rsidRPr="000D3C61" w:rsidRDefault="00E00464" w:rsidP="00D4539A">
      <w:pPr>
        <w:spacing w:line="250" w:lineRule="auto"/>
        <w:ind w:left="177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capacité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stockage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d'une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centrale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primaire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(GO)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nettement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inférieure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celle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secondaires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ternaires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(TO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GO).</w:t>
      </w:r>
    </w:p>
    <w:p w:rsidR="001039D1" w:rsidRPr="000D3C61" w:rsidRDefault="00E00464" w:rsidP="00046E75">
      <w:pPr>
        <w:spacing w:before="3" w:line="252" w:lineRule="auto"/>
        <w:ind w:left="1776" w:right="136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temps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d'accès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primaire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l'ordre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nanosecondes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celui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mémoires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secondaires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millisecondes.</w:t>
      </w:r>
    </w:p>
    <w:p w:rsidR="001039D1" w:rsidRPr="000D3C61" w:rsidRDefault="00E00464" w:rsidP="00D4539A">
      <w:pPr>
        <w:spacing w:line="251" w:lineRule="auto"/>
        <w:ind w:left="1776" w:right="1358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seule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face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double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faces.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partagé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en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secteurs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alors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division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blocks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disques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égaux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ou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pages</w:t>
      </w:r>
      <w:r w:rsidRPr="000D3C61">
        <w:rPr>
          <w:rFonts w:ascii="Times New Roman" w:eastAsia="Times New Roman" w:hAnsi="Times New Roman" w:cs="Times New Roman"/>
          <w:b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faite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d'exploitation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lors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formatage.</w:t>
      </w:r>
    </w:p>
    <w:p w:rsidR="001039D1" w:rsidRDefault="00E00464" w:rsidP="00046E75">
      <w:pPr>
        <w:spacing w:before="2" w:line="252" w:lineRule="auto"/>
        <w:ind w:left="1776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repérer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il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faut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introduire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7"/>
          <w:lang w:val="fr-FR"/>
        </w:rPr>
        <w:t>cylindre,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0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la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et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0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block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1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9"/>
          <w:lang w:val="fr-FR"/>
        </w:rPr>
        <w:t>page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1"/>
          <w:lang w:val="fr-FR"/>
        </w:rPr>
        <w:t>ou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bien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le</w:t>
      </w:r>
      <w:r w:rsidRPr="000D3C61">
        <w:rPr>
          <w:rFonts w:ascii="Times New Roman" w:eastAsia="Times New Roman" w:hAnsi="Times New Roman" w:cs="Times New Roman"/>
          <w:b/>
          <w:spacing w:val="1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b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33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premier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8"/>
          <w:lang w:val="fr-FR"/>
        </w:rPr>
        <w:t>secteur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</w:p>
    <w:p w:rsidR="00046E75" w:rsidRPr="000D3C61" w:rsidRDefault="00046E75" w:rsidP="00046E75">
      <w:pPr>
        <w:spacing w:before="2" w:line="252" w:lineRule="auto"/>
        <w:ind w:left="1776" w:right="1359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L’adresse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comporte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suivantes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:</w:t>
      </w:r>
    </w:p>
    <w:p w:rsidR="001039D1" w:rsidRPr="000D3C61" w:rsidRDefault="00E00464" w:rsidP="00D4539A">
      <w:pPr>
        <w:spacing w:before="1" w:line="250" w:lineRule="auto"/>
        <w:ind w:left="2124" w:right="1359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caractère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ntrôle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Cy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cylindre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tête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lecture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d’écriture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caractère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données.</w:t>
      </w:r>
    </w:p>
    <w:p w:rsidR="001039D1" w:rsidRPr="000D3C61" w:rsidRDefault="00E00464" w:rsidP="00D4539A">
      <w:pPr>
        <w:spacing w:before="4" w:line="251" w:lineRule="auto"/>
        <w:ind w:left="2124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caractéristiques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unités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densité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d’enregistrement,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vitesse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rotation,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temps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positionnement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bras,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vitesse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transfert,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temps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lecture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d’écriture.</w:t>
      </w:r>
    </w:p>
    <w:p w:rsidR="001039D1" w:rsidRPr="000D3C61" w:rsidRDefault="00E00464" w:rsidP="00046E75">
      <w:pPr>
        <w:spacing w:before="2" w:line="252" w:lineRule="auto"/>
        <w:ind w:left="1776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facteur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blocage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d’enregistrements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bloqués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un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physique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(voir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logique).</w:t>
      </w:r>
    </w:p>
    <w:p w:rsidR="001039D1" w:rsidRPr="000D3C61" w:rsidRDefault="00E00464" w:rsidP="00D4539A">
      <w:pPr>
        <w:spacing w:line="251" w:lineRule="auto"/>
        <w:ind w:left="1843" w:right="1354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30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chaque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invocation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d'une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localisée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elle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doit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ê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tre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repérée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avec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minimum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d'accès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à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secondaire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puis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copiée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sur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5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mémoire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primaire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.</w:t>
      </w:r>
    </w:p>
    <w:p w:rsidR="001039D1" w:rsidRPr="000D3C61" w:rsidRDefault="00E00464" w:rsidP="00D4539A">
      <w:pPr>
        <w:spacing w:before="2"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L’adresse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piste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comporte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informations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suivantes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:</w:t>
      </w:r>
    </w:p>
    <w:p w:rsidR="001039D1" w:rsidRPr="000D3C61" w:rsidRDefault="00E00464" w:rsidP="00D4539A">
      <w:pPr>
        <w:spacing w:before="2" w:line="252" w:lineRule="auto"/>
        <w:ind w:left="2124" w:right="1359"/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caractère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contrôle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Cy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cylindre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tête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lecture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et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d’é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criture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;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numéro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caractère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donné</w:t>
      </w:r>
      <w:r w:rsidR="0049578D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es</w:t>
      </w:r>
    </w:p>
    <w:p w:rsidR="0049578D" w:rsidRDefault="0049578D" w:rsidP="00D4539A">
      <w:pPr>
        <w:spacing w:line="251" w:lineRule="auto"/>
        <w:ind w:left="2124" w:right="1360"/>
        <w:jc w:val="both"/>
        <w:rPr>
          <w:rFonts w:ascii="Times New Roman" w:eastAsia="Times New Roman" w:hAnsi="Times New Roman" w:cs="Times New Roman"/>
          <w:color w:val="000000"/>
          <w:spacing w:val="14"/>
          <w:lang w:val="fr-FR"/>
        </w:rPr>
      </w:pPr>
    </w:p>
    <w:p w:rsidR="001039D1" w:rsidRPr="000D3C61" w:rsidRDefault="00E00464" w:rsidP="00D4539A">
      <w:pPr>
        <w:spacing w:line="251" w:lineRule="auto"/>
        <w:ind w:left="2124" w:right="1360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caractéristiques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unités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: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densité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d’enregistrement,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la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vitesse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rotation,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temps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positionnement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bras,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vitesse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transfert,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temps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lecture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d’écriture.</w:t>
      </w:r>
    </w:p>
    <w:p w:rsidR="001039D1" w:rsidRPr="000D3C61" w:rsidRDefault="00E00464" w:rsidP="00046E75">
      <w:pPr>
        <w:spacing w:before="2" w:line="250" w:lineRule="auto"/>
        <w:ind w:left="2124" w:right="1361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facte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blocage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représente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nombre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d’enregistrements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bloqués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physique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(voir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logique)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.</w:t>
      </w:r>
    </w:p>
    <w:p w:rsidR="00046E75" w:rsidRDefault="00046E75" w:rsidP="00046E75">
      <w:pPr>
        <w:spacing w:line="252" w:lineRule="auto"/>
        <w:ind w:left="1843" w:right="1354"/>
        <w:jc w:val="both"/>
        <w:rPr>
          <w:rFonts w:ascii="Times New Roman" w:eastAsia="Times New Roman" w:hAnsi="Times New Roman" w:cs="Times New Roman"/>
          <w:color w:val="000000"/>
          <w:spacing w:val="26"/>
          <w:lang w:val="fr-FR"/>
        </w:rPr>
      </w:pPr>
    </w:p>
    <w:p w:rsidR="001039D1" w:rsidRDefault="00E00464" w:rsidP="00046E75">
      <w:pPr>
        <w:spacing w:line="252" w:lineRule="auto"/>
        <w:ind w:left="1843" w:right="1354"/>
        <w:jc w:val="both"/>
        <w:rPr>
          <w:rFonts w:ascii="Times New Roman" w:eastAsia="Times New Roman" w:hAnsi="Times New Roman" w:cs="Times New Roman"/>
          <w:color w:val="000000"/>
          <w:spacing w:val="13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7"/>
          <w:lang w:val="fr-FR"/>
        </w:rPr>
        <w:t>RAID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(Redundant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Array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of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Independent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Disks)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peut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défini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configurés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utilisés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interrogés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rapidement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comme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seul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disque.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Cette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technique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fait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que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des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disparates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plusieurs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disques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au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moment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l'interrogation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requêtes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prise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compte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parallèle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ce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confère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grande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vitesse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tra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nsfert.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peuvent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être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redondantes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et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ceci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confère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fiabilité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si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tombe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panne.</w:t>
      </w:r>
    </w:p>
    <w:p w:rsidR="00046E75" w:rsidRPr="000D3C61" w:rsidRDefault="00046E75" w:rsidP="00046E75">
      <w:pPr>
        <w:spacing w:line="252" w:lineRule="auto"/>
        <w:ind w:left="1843" w:right="1354"/>
        <w:jc w:val="both"/>
        <w:rPr>
          <w:rFonts w:ascii="Times New Roman" w:hAnsi="Times New Roman" w:cs="Times New Roman"/>
          <w:lang w:val="fr-FR"/>
        </w:rPr>
      </w:pPr>
    </w:p>
    <w:p w:rsidR="00046E75" w:rsidRPr="000D3C61" w:rsidRDefault="00E00464" w:rsidP="00046E75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5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23"/>
          <w:lang w:val="fr-FR"/>
        </w:rPr>
        <w:t>Du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traditionnel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4"/>
          <w:lang w:val="fr-FR"/>
        </w:rPr>
        <w:t>au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4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numérique</w:t>
      </w:r>
    </w:p>
    <w:p w:rsidR="001039D1" w:rsidRPr="000D3C61" w:rsidRDefault="00E00464" w:rsidP="00D4539A">
      <w:pPr>
        <w:spacing w:line="251" w:lineRule="auto"/>
        <w:ind w:left="1776" w:right="1355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le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organisées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en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qui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structurés</w:t>
      </w:r>
      <w:r w:rsidRPr="000D3C61">
        <w:rPr>
          <w:rFonts w:ascii="Times New Roman" w:eastAsia="Times New Roman" w:hAnsi="Times New Roman" w:cs="Times New Roman"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en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enregistrements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8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d'exploitation</w:t>
      </w:r>
      <w:r w:rsidRPr="000D3C61">
        <w:rPr>
          <w:rFonts w:ascii="Times New Roman" w:eastAsia="Times New Roman" w:hAnsi="Times New Roman" w:cs="Times New Roman"/>
          <w:spacing w:val="9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est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chargé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suivi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des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fichiers.</w:t>
      </w:r>
    </w:p>
    <w:p w:rsidR="001039D1" w:rsidRPr="000D3C61" w:rsidRDefault="001039D1" w:rsidP="00D4539A">
      <w:pPr>
        <w:spacing w:line="293" w:lineRule="exact"/>
        <w:jc w:val="both"/>
        <w:rPr>
          <w:rFonts w:ascii="Times New Roman" w:hAnsi="Times New Roman" w:cs="Times New Roman"/>
          <w:lang w:val="fr-FR"/>
        </w:rPr>
      </w:pPr>
    </w:p>
    <w:p w:rsidR="00046E75" w:rsidRDefault="00046E75" w:rsidP="00D4539A">
      <w:pPr>
        <w:spacing w:line="250" w:lineRule="auto"/>
        <w:ind w:left="1776" w:right="1357"/>
        <w:jc w:val="both"/>
        <w:rPr>
          <w:rFonts w:ascii="Times New Roman" w:eastAsia="Times New Roman" w:hAnsi="Times New Roman" w:cs="Times New Roman"/>
          <w:color w:val="000000"/>
          <w:spacing w:val="27"/>
          <w:lang w:val="fr-FR"/>
        </w:rPr>
      </w:pPr>
    </w:p>
    <w:p w:rsidR="00046E75" w:rsidRDefault="00046E75" w:rsidP="00D4539A">
      <w:pPr>
        <w:spacing w:line="250" w:lineRule="auto"/>
        <w:ind w:left="1776" w:right="1357"/>
        <w:jc w:val="both"/>
        <w:rPr>
          <w:rFonts w:ascii="Times New Roman" w:eastAsia="Times New Roman" w:hAnsi="Times New Roman" w:cs="Times New Roman"/>
          <w:color w:val="000000"/>
          <w:spacing w:val="27"/>
          <w:lang w:val="fr-FR"/>
        </w:rPr>
      </w:pPr>
    </w:p>
    <w:p w:rsidR="001039D1" w:rsidRPr="000D3C61" w:rsidRDefault="00E00464" w:rsidP="00D4539A">
      <w:pPr>
        <w:spacing w:line="250" w:lineRule="auto"/>
        <w:ind w:left="1776" w:right="1357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2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fichier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5"/>
          <w:lang w:val="fr-FR"/>
        </w:rPr>
        <w:t>un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8"/>
          <w:lang w:val="fr-FR"/>
        </w:rPr>
        <w:t>nom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,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a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ensemble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d'enregistrements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8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enregistrement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composé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2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2"/>
          <w:lang w:val="fr-FR"/>
        </w:rPr>
        <w:t>champs</w:t>
      </w:r>
      <w:r w:rsidRPr="000D3C61">
        <w:rPr>
          <w:rFonts w:ascii="Times New Roman" w:eastAsia="Times New Roman" w:hAnsi="Times New Roman" w:cs="Times New Roman"/>
          <w:b/>
          <w:spacing w:val="12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15"/>
          <w:lang w:val="fr-FR"/>
        </w:rPr>
        <w:t>(attributs).</w:t>
      </w:r>
    </w:p>
    <w:p w:rsidR="001039D1" w:rsidRPr="000D3C61" w:rsidRDefault="00E00464" w:rsidP="00D4539A">
      <w:pPr>
        <w:spacing w:before="3"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Deux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types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d'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enregistrements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(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fixe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où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6"/>
          <w:lang w:val="fr-FR"/>
        </w:rPr>
        <w:t>champ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fixe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où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taille</w:t>
      </w:r>
    </w:p>
    <w:p w:rsidR="001039D1" w:rsidRPr="000D3C61" w:rsidRDefault="00E00464" w:rsidP="00D4539A">
      <w:pPr>
        <w:spacing w:before="1" w:line="250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variable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ou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9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taille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champs</w:t>
      </w:r>
      <w:r w:rsidRPr="000D3C61">
        <w:rPr>
          <w:rFonts w:ascii="Times New Roman" w:eastAsia="Times New Roman" w:hAnsi="Times New Roman" w:cs="Times New Roman"/>
          <w:spacing w:val="6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variable</w:t>
      </w:r>
      <w:r w:rsidRPr="000D3C61">
        <w:rPr>
          <w:rFonts w:ascii="Times New Roman" w:eastAsia="Times New Roman" w:hAnsi="Times New Roman" w:cs="Times New Roman"/>
          <w:color w:val="000000"/>
          <w:spacing w:val="8"/>
          <w:lang w:val="fr-FR"/>
        </w:rPr>
        <w:t>).</w:t>
      </w:r>
    </w:p>
    <w:p w:rsidR="001039D1" w:rsidRDefault="00E00464" w:rsidP="00046E75">
      <w:pPr>
        <w:spacing w:line="251" w:lineRule="auto"/>
        <w:ind w:left="177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enregistrements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sont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stockés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sur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disque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pages.</w:t>
      </w:r>
    </w:p>
    <w:p w:rsidR="00046E75" w:rsidRPr="000D3C61" w:rsidRDefault="00046E75" w:rsidP="00046E75">
      <w:pPr>
        <w:spacing w:line="251" w:lineRule="auto"/>
        <w:ind w:left="1776"/>
        <w:jc w:val="both"/>
        <w:rPr>
          <w:rFonts w:ascii="Times New Roman" w:hAnsi="Times New Roman" w:cs="Times New Roman"/>
          <w:lang w:val="fr-FR"/>
        </w:rPr>
      </w:pPr>
    </w:p>
    <w:p w:rsidR="001039D1" w:rsidRDefault="00E00464" w:rsidP="00046E75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2</w:t>
      </w:r>
      <w:r w:rsidRPr="000D3C61">
        <w:rPr>
          <w:rFonts w:ascii="Times New Roman" w:eastAsia="Times New Roman" w:hAnsi="Times New Roman" w:cs="Times New Roman"/>
          <w:b/>
          <w:color w:val="000000"/>
          <w:spacing w:val="16"/>
          <w:lang w:val="fr-FR"/>
        </w:rPr>
        <w:t>.</w:t>
      </w:r>
      <w:r w:rsidRPr="000D3C61">
        <w:rPr>
          <w:rFonts w:ascii="Times New Roman" w:eastAsia="Times New Roman" w:hAnsi="Times New Roman" w:cs="Times New Roman"/>
          <w:b/>
          <w:color w:val="000000"/>
          <w:spacing w:val="32"/>
          <w:lang w:val="fr-FR"/>
        </w:rPr>
        <w:t>6</w:t>
      </w:r>
      <w:r w:rsidRPr="000D3C61">
        <w:rPr>
          <w:rFonts w:ascii="Times New Roman" w:hAnsi="Times New Roman" w:cs="Times New Roman"/>
          <w:lang w:val="fr-FR"/>
        </w:rPr>
        <w:tab/>
      </w:r>
      <w:r w:rsidRPr="000D3C61">
        <w:rPr>
          <w:rFonts w:ascii="Times New Roman" w:eastAsia="Times New Roman" w:hAnsi="Times New Roman" w:cs="Times New Roman"/>
          <w:b/>
          <w:color w:val="000000"/>
          <w:spacing w:val="19"/>
          <w:lang w:val="fr-FR"/>
        </w:rPr>
        <w:t>L'approche</w:t>
      </w:r>
      <w:r w:rsidRPr="000D3C61">
        <w:rPr>
          <w:rFonts w:ascii="Times New Roman" w:eastAsia="Times New Roman" w:hAnsi="Times New Roman" w:cs="Times New Roman"/>
          <w:b/>
          <w:spacing w:val="10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1"/>
          <w:lang w:val="fr-FR"/>
        </w:rPr>
        <w:t>de</w:t>
      </w:r>
      <w:r w:rsidRPr="000D3C61">
        <w:rPr>
          <w:rFonts w:ascii="Times New Roman" w:eastAsia="Times New Roman" w:hAnsi="Times New Roman" w:cs="Times New Roman"/>
          <w:b/>
          <w:spacing w:val="11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b/>
          <w:color w:val="000000"/>
          <w:spacing w:val="20"/>
          <w:lang w:val="fr-FR"/>
        </w:rPr>
        <w:t>Données</w:t>
      </w:r>
    </w:p>
    <w:p w:rsidR="00046E75" w:rsidRPr="000D3C61" w:rsidRDefault="00046E75" w:rsidP="00046E75">
      <w:pPr>
        <w:tabs>
          <w:tab w:val="left" w:pos="2124"/>
        </w:tabs>
        <w:spacing w:line="251" w:lineRule="auto"/>
        <w:ind w:left="1416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E00464" w:rsidP="00D4539A">
      <w:pPr>
        <w:spacing w:line="252" w:lineRule="auto"/>
        <w:ind w:left="1776" w:right="1356"/>
        <w:jc w:val="both"/>
        <w:rPr>
          <w:rFonts w:ascii="Times New Roman" w:hAnsi="Times New Roman" w:cs="Times New Roman"/>
          <w:lang w:val="fr-FR"/>
        </w:rPr>
      </w:pP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donnée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une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1"/>
          <w:lang w:val="fr-FR"/>
        </w:rPr>
        <w:t>collection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fichiers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0"/>
          <w:lang w:val="fr-FR"/>
        </w:rPr>
        <w:t>reliés</w:t>
      </w:r>
      <w:r w:rsidRPr="000D3C61">
        <w:rPr>
          <w:rFonts w:ascii="Times New Roman" w:eastAsia="Times New Roman" w:hAnsi="Times New Roman" w:cs="Times New Roman"/>
          <w:spacing w:val="8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2"/>
          <w:lang w:val="fr-FR"/>
        </w:rPr>
        <w:t>entre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eux</w:t>
      </w:r>
      <w:r w:rsidRPr="000D3C61">
        <w:rPr>
          <w:rFonts w:ascii="Times New Roman" w:eastAsia="Times New Roman" w:hAnsi="Times New Roman" w:cs="Times New Roman"/>
          <w:color w:val="000000"/>
          <w:spacing w:val="7"/>
          <w:lang w:val="fr-FR"/>
        </w:rPr>
        <w:t>.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7"/>
          <w:lang w:val="fr-FR"/>
        </w:rPr>
        <w:t>Un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système</w:t>
      </w:r>
      <w:r w:rsidRPr="000D3C61">
        <w:rPr>
          <w:rFonts w:ascii="Times New Roman" w:eastAsia="Times New Roman" w:hAnsi="Times New Roman" w:cs="Times New Roman"/>
          <w:spacing w:val="7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3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gestion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6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est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9"/>
          <w:lang w:val="fr-FR"/>
        </w:rPr>
        <w:t>utile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pour</w:t>
      </w:r>
      <w:r w:rsidRPr="000D3C61">
        <w:rPr>
          <w:rFonts w:ascii="Times New Roman" w:eastAsia="Times New Roman" w:hAnsi="Times New Roman" w:cs="Times New Roman"/>
          <w:spacing w:val="14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1"/>
          <w:lang w:val="fr-FR"/>
        </w:rPr>
        <w:t>gérer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données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4"/>
          <w:lang w:val="fr-FR"/>
        </w:rPr>
        <w:t>dans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0"/>
          <w:lang w:val="fr-FR"/>
        </w:rPr>
        <w:t>la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3"/>
          <w:lang w:val="fr-FR"/>
        </w:rPr>
        <w:t>base</w:t>
      </w:r>
      <w:r w:rsidRPr="000D3C61">
        <w:rPr>
          <w:rFonts w:ascii="Times New Roman" w:eastAsia="Times New Roman" w:hAnsi="Times New Roman" w:cs="Times New Roman"/>
          <w:spacing w:val="13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25"/>
          <w:lang w:val="fr-FR"/>
        </w:rPr>
        <w:t>de</w:t>
      </w:r>
      <w:r w:rsidRPr="000D3C61">
        <w:rPr>
          <w:rFonts w:ascii="Times New Roman" w:eastAsia="Times New Roman" w:hAnsi="Times New Roman" w:cs="Times New Roman"/>
          <w:lang w:val="fr-FR"/>
        </w:rPr>
        <w:t xml:space="preserve"> </w:t>
      </w:r>
      <w:r w:rsidRPr="000D3C61">
        <w:rPr>
          <w:rFonts w:ascii="Times New Roman" w:eastAsia="Times New Roman" w:hAnsi="Times New Roman" w:cs="Times New Roman"/>
          <w:color w:val="000000"/>
          <w:spacing w:val="15"/>
          <w:lang w:val="fr-FR"/>
        </w:rPr>
        <w:t>donné</w:t>
      </w:r>
      <w:r w:rsidRPr="000D3C61">
        <w:rPr>
          <w:rFonts w:ascii="Times New Roman" w:eastAsia="Times New Roman" w:hAnsi="Times New Roman" w:cs="Times New Roman"/>
          <w:color w:val="000000"/>
          <w:spacing w:val="14"/>
          <w:lang w:val="fr-FR"/>
        </w:rPr>
        <w:t>es.</w:t>
      </w: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0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spacing w:line="240" w:lineRule="exact"/>
        <w:jc w:val="both"/>
        <w:rPr>
          <w:rFonts w:ascii="Times New Roman" w:hAnsi="Times New Roman" w:cs="Times New Roman"/>
          <w:lang w:val="fr-FR"/>
        </w:rPr>
      </w:pPr>
    </w:p>
    <w:p w:rsidR="001039D1" w:rsidRPr="000D3C61" w:rsidRDefault="001039D1" w:rsidP="00D4539A">
      <w:pPr>
        <w:jc w:val="both"/>
        <w:rPr>
          <w:rFonts w:ascii="Times New Roman" w:hAnsi="Times New Roman" w:cs="Times New Roman"/>
          <w:lang w:val="fr-FR"/>
        </w:rPr>
        <w:sectPr w:rsidR="001039D1" w:rsidRPr="000D3C6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1039D1" w:rsidRPr="000D3C61" w:rsidRDefault="001039D1" w:rsidP="00D4539A">
      <w:pPr>
        <w:tabs>
          <w:tab w:val="left" w:pos="9681"/>
        </w:tabs>
        <w:ind w:left="1416"/>
        <w:jc w:val="both"/>
        <w:rPr>
          <w:rFonts w:ascii="Times New Roman" w:hAnsi="Times New Roman" w:cs="Times New Roman"/>
          <w:lang w:val="fr-FR"/>
        </w:rPr>
      </w:pPr>
    </w:p>
    <w:sectPr w:rsidR="001039D1" w:rsidRPr="000D3C61" w:rsidSect="001039D1">
      <w:type w:val="continuous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C89" w:rsidRDefault="00B74C89" w:rsidP="002E6A28">
      <w:r>
        <w:separator/>
      </w:r>
    </w:p>
  </w:endnote>
  <w:endnote w:type="continuationSeparator" w:id="1">
    <w:p w:rsidR="00B74C89" w:rsidRDefault="00B74C89" w:rsidP="002E6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32B" w:rsidRPr="002E6A28" w:rsidRDefault="00BF732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FR"/>
      </w:rPr>
    </w:pPr>
    <w:r w:rsidRPr="002E6A28">
      <w:rPr>
        <w:rFonts w:asciiTheme="majorHAnsi" w:hAnsiTheme="majorHAnsi"/>
        <w:lang w:val="fr-FR"/>
      </w:rPr>
      <w:t>Pr SERIDI-Bouchelaghem Hassina</w:t>
    </w:r>
  </w:p>
  <w:p w:rsidR="00BF732B" w:rsidRPr="002E6A28" w:rsidRDefault="00BF732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FR"/>
      </w:rPr>
    </w:pPr>
    <w:r>
      <w:rPr>
        <w:rFonts w:asciiTheme="majorHAnsi" w:hAnsiTheme="majorHAnsi"/>
      </w:rPr>
      <w:ptab w:relativeTo="margin" w:alignment="right" w:leader="none"/>
    </w:r>
    <w:r w:rsidRPr="002E6A28">
      <w:rPr>
        <w:rFonts w:asciiTheme="majorHAnsi" w:hAnsiTheme="majorHAnsi"/>
        <w:lang w:val="fr-FR"/>
      </w:rPr>
      <w:t xml:space="preserve">Page </w:t>
    </w:r>
    <w:r>
      <w:fldChar w:fldCharType="begin"/>
    </w:r>
    <w:r w:rsidRPr="002E6A28">
      <w:rPr>
        <w:lang w:val="fr-FR"/>
      </w:rPr>
      <w:instrText xml:space="preserve"> PAGE   \* MERGEFORMAT </w:instrText>
    </w:r>
    <w:r>
      <w:fldChar w:fldCharType="separate"/>
    </w:r>
    <w:r w:rsidR="00B74C89" w:rsidRPr="00B74C89">
      <w:rPr>
        <w:rFonts w:asciiTheme="majorHAnsi" w:hAnsiTheme="majorHAnsi"/>
        <w:noProof/>
        <w:lang w:val="fr-FR"/>
      </w:rPr>
      <w:t>1</w:t>
    </w:r>
    <w:r>
      <w:fldChar w:fldCharType="end"/>
    </w:r>
  </w:p>
  <w:p w:rsidR="00BF732B" w:rsidRPr="002E6A28" w:rsidRDefault="00BF732B">
    <w:pPr>
      <w:pStyle w:val="Pieddepage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C89" w:rsidRDefault="00B74C89" w:rsidP="002E6A28">
      <w:r>
        <w:separator/>
      </w:r>
    </w:p>
  </w:footnote>
  <w:footnote w:type="continuationSeparator" w:id="1">
    <w:p w:rsidR="00B74C89" w:rsidRDefault="00B74C89" w:rsidP="002E6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624"/>
      <w:gridCol w:w="1512"/>
    </w:tblGrid>
    <w:tr w:rsidR="00BF732B">
      <w:trPr>
        <w:trHeight w:val="288"/>
      </w:trPr>
      <w:sdt>
        <w:sdtPr>
          <w:rPr>
            <w:rFonts w:ascii="Cambria" w:eastAsia="Cambria" w:hAnsi="Cambria" w:cs="Cambria"/>
            <w:color w:val="000000"/>
            <w:sz w:val="28"/>
            <w:szCs w:val="28"/>
            <w:lang w:val="fr-FR"/>
          </w:rPr>
          <w:alias w:val="Titre"/>
          <w:id w:val="12618475"/>
          <w:placeholder>
            <w:docPart w:val="D7ECE47E4B31484CB3D2A31F63B3E1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F732B" w:rsidRPr="002E6A28" w:rsidRDefault="00BF732B" w:rsidP="002E6A2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</w:pPr>
              <w:r>
                <w:rPr>
                  <w:rFonts w:ascii="Cambria" w:eastAsia="Cambria" w:hAnsi="Cambria" w:cs="Cambria"/>
                  <w:color w:val="000000"/>
                  <w:sz w:val="28"/>
                  <w:szCs w:val="28"/>
                  <w:lang w:val="fr-FR"/>
                </w:rPr>
                <w:t>Méthodes d’analyse et de conception des Systèmes d’information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12618476"/>
          <w:placeholder>
            <w:docPart w:val="29A8620BA038475A82B1C2655929C01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F732B" w:rsidRDefault="00BF732B" w:rsidP="002E6A2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2020</w:t>
              </w:r>
            </w:p>
          </w:tc>
        </w:sdtContent>
      </w:sdt>
    </w:tr>
  </w:tbl>
  <w:p w:rsidR="00BF732B" w:rsidRDefault="00BF732B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</w:compat>
  <w:rsids>
    <w:rsidRoot w:val="001039D1"/>
    <w:rsid w:val="00046E75"/>
    <w:rsid w:val="00060BC0"/>
    <w:rsid w:val="000D3C61"/>
    <w:rsid w:val="001039D1"/>
    <w:rsid w:val="001D49E7"/>
    <w:rsid w:val="002B00FE"/>
    <w:rsid w:val="002E6A28"/>
    <w:rsid w:val="002F3D29"/>
    <w:rsid w:val="0039677F"/>
    <w:rsid w:val="003F5218"/>
    <w:rsid w:val="004576CE"/>
    <w:rsid w:val="00483BA0"/>
    <w:rsid w:val="0049578D"/>
    <w:rsid w:val="00545986"/>
    <w:rsid w:val="005F3CE9"/>
    <w:rsid w:val="006F0594"/>
    <w:rsid w:val="00746346"/>
    <w:rsid w:val="007E5142"/>
    <w:rsid w:val="008B18EA"/>
    <w:rsid w:val="008C743C"/>
    <w:rsid w:val="008E6B92"/>
    <w:rsid w:val="009525FA"/>
    <w:rsid w:val="00972633"/>
    <w:rsid w:val="00AA08BF"/>
    <w:rsid w:val="00AC6D00"/>
    <w:rsid w:val="00AE7B8D"/>
    <w:rsid w:val="00B37661"/>
    <w:rsid w:val="00B74C89"/>
    <w:rsid w:val="00BF732B"/>
    <w:rsid w:val="00C7050F"/>
    <w:rsid w:val="00C764BD"/>
    <w:rsid w:val="00D05A14"/>
    <w:rsid w:val="00D4539A"/>
    <w:rsid w:val="00D9372E"/>
    <w:rsid w:val="00E00464"/>
    <w:rsid w:val="00F40407"/>
    <w:rsid w:val="00F5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  <o:rules v:ext="edit">
        <o:r id="V:Rule12" type="connector" idref="#_x0000_s1801"/>
        <o:r id="V:Rule13" type="connector" idref="#_x0000_s1816"/>
        <o:r id="V:Rule14" type="connector" idref="#_x0000_s1803"/>
        <o:r id="V:Rule15" type="connector" idref="#_x0000_s1802"/>
        <o:r id="V:Rule16" type="connector" idref="#_x0000_s1810"/>
        <o:r id="V:Rule17" type="connector" idref="#_x0000_s1811"/>
        <o:r id="V:Rule18" type="connector" idref="#_x0000_s1812"/>
        <o:r id="V:Rule19" type="connector" idref="#_x0000_s1804"/>
        <o:r id="V:Rule20" type="connector" idref="#_x0000_s1815"/>
        <o:r id="V:Rule21" type="connector" idref="#_x0000_s1809"/>
        <o:r id="V:Rule22" type="connector" idref="#_x0000_s181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A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A28"/>
  </w:style>
  <w:style w:type="paragraph" w:styleId="Pieddepage">
    <w:name w:val="footer"/>
    <w:basedOn w:val="Normal"/>
    <w:link w:val="PieddepageCar"/>
    <w:uiPriority w:val="99"/>
    <w:unhideWhenUsed/>
    <w:rsid w:val="002E6A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A28"/>
  </w:style>
  <w:style w:type="paragraph" w:styleId="Textedebulles">
    <w:name w:val="Balloon Text"/>
    <w:basedOn w:val="Normal"/>
    <w:link w:val="TextedebullesCar"/>
    <w:uiPriority w:val="99"/>
    <w:semiHidden/>
    <w:unhideWhenUsed/>
    <w:rsid w:val="002E6A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7ECE47E4B31484CB3D2A31F63B3E1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2DCF32-ADEC-4502-AC8C-2F44BCB15775}"/>
      </w:docPartPr>
      <w:docPartBody>
        <w:p w:rsidR="00174845" w:rsidRDefault="00AC5244" w:rsidP="00AC5244">
          <w:pPr>
            <w:pStyle w:val="D7ECE47E4B31484CB3D2A31F63B3E1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29A8620BA038475A82B1C2655929C0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CA5845-BB2F-46A9-8EFF-7379D2961A0D}"/>
      </w:docPartPr>
      <w:docPartBody>
        <w:p w:rsidR="00174845" w:rsidRDefault="00AC5244" w:rsidP="00AC5244">
          <w:pPr>
            <w:pStyle w:val="29A8620BA038475A82B1C2655929C01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C5244"/>
    <w:rsid w:val="00174845"/>
    <w:rsid w:val="00AC5244"/>
    <w:rsid w:val="00F7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1283C95AD4F4C5CADA459140E944280">
    <w:name w:val="A1283C95AD4F4C5CADA459140E944280"/>
    <w:rsid w:val="00AC5244"/>
  </w:style>
  <w:style w:type="paragraph" w:customStyle="1" w:styleId="D7ECE47E4B31484CB3D2A31F63B3E10E">
    <w:name w:val="D7ECE47E4B31484CB3D2A31F63B3E10E"/>
    <w:rsid w:val="00AC5244"/>
  </w:style>
  <w:style w:type="paragraph" w:customStyle="1" w:styleId="29A8620BA038475A82B1C2655929C010">
    <w:name w:val="29A8620BA038475A82B1C2655929C010"/>
    <w:rsid w:val="00AC52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5414</Words>
  <Characters>29778</Characters>
  <Application>Microsoft Office Word</Application>
  <DocSecurity>0</DocSecurity>
  <Lines>248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Méthodes d’analyse et de conception des Systèmes d’information</vt:lpstr>
    </vt:vector>
  </TitlesOfParts>
  <Company/>
  <LinksUpToDate>false</LinksUpToDate>
  <CharactersWithSpaces>35122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Méthodes d’analyse et de conception des Systèmes d’information</dc:title>
  <dc:creator>DELL</dc:creator>
  <cp:lastModifiedBy>DELL</cp:lastModifiedBy>
  <cp:revision>2</cp:revision>
  <dcterms:created xsi:type="dcterms:W3CDTF">2021-01-16T11:03:00Z</dcterms:created>
  <dcterms:modified xsi:type="dcterms:W3CDTF">2021-01-16T11:03:00Z</dcterms:modified>
</cp:coreProperties>
</file>