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561" w:rsidRDefault="00D65561"/>
    <w:p w:rsidR="004E1246" w:rsidRDefault="004E1246">
      <w:r>
        <w:rPr>
          <w:noProof/>
          <w:lang w:eastAsia="fr-FR"/>
        </w:rPr>
        <w:drawing>
          <wp:inline distT="0" distB="0" distL="0" distR="0">
            <wp:extent cx="3024000" cy="2795584"/>
            <wp:effectExtent l="19050" t="0" r="49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2314" t="39412" r="30083" b="1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00" cy="279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246" w:rsidRDefault="004E1246"/>
    <w:p w:rsidR="004E1246" w:rsidRDefault="004E1246">
      <w:r>
        <w:rPr>
          <w:noProof/>
          <w:lang w:eastAsia="fr-FR"/>
        </w:rPr>
        <w:drawing>
          <wp:inline distT="0" distB="0" distL="0" distR="0">
            <wp:extent cx="4282828" cy="2088000"/>
            <wp:effectExtent l="19050" t="0" r="3422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703" t="32647" r="21818" b="13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828" cy="208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246" w:rsidRDefault="004E1246"/>
    <w:p w:rsidR="004E1246" w:rsidRDefault="004E1246">
      <w:r>
        <w:rPr>
          <w:noProof/>
          <w:lang w:eastAsia="fr-FR"/>
        </w:rPr>
        <w:drawing>
          <wp:inline distT="0" distB="0" distL="0" distR="0">
            <wp:extent cx="3914115" cy="284400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0909" t="22353" r="19339" b="13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15" cy="28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246" w:rsidRDefault="004E1246"/>
    <w:p w:rsidR="004E1246" w:rsidRDefault="004E1246">
      <w:r>
        <w:rPr>
          <w:noProof/>
          <w:lang w:eastAsia="fr-FR"/>
        </w:rPr>
        <w:drawing>
          <wp:inline distT="0" distB="0" distL="0" distR="0">
            <wp:extent cx="5483520" cy="1224000"/>
            <wp:effectExtent l="19050" t="0" r="28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2975" t="28235" r="9917" b="4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520" cy="12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EDE" w:rsidRDefault="00B10EDE"/>
    <w:p w:rsidR="00B10EDE" w:rsidRDefault="00B10EDE"/>
    <w:p w:rsidR="00B10EDE" w:rsidRDefault="00B10EDE"/>
    <w:p w:rsidR="00B10EDE" w:rsidRDefault="00B10EDE"/>
    <w:p w:rsidR="00B10EDE" w:rsidRDefault="00B10EDE"/>
    <w:p w:rsidR="00B10EDE" w:rsidRDefault="00B10EDE">
      <w:r w:rsidRPr="00B10EDE">
        <w:drawing>
          <wp:inline distT="0" distB="0" distL="0" distR="0">
            <wp:extent cx="5934075" cy="3924300"/>
            <wp:effectExtent l="19050" t="0" r="952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0130" t="39839" r="45416" b="36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246" w:rsidRDefault="004E1246"/>
    <w:p w:rsidR="004E1246" w:rsidRDefault="004E1246"/>
    <w:sectPr w:rsidR="004E1246" w:rsidSect="001C1530">
      <w:pgSz w:w="11906" w:h="16838"/>
      <w:pgMar w:top="340" w:right="720" w:bottom="34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4E1246"/>
    <w:rsid w:val="001C1530"/>
    <w:rsid w:val="004E1246"/>
    <w:rsid w:val="006642F7"/>
    <w:rsid w:val="007933BD"/>
    <w:rsid w:val="009071A0"/>
    <w:rsid w:val="00B10EDE"/>
    <w:rsid w:val="00D01C32"/>
    <w:rsid w:val="00D554A9"/>
    <w:rsid w:val="00D65561"/>
    <w:rsid w:val="00F82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1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12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12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BERREHAIL</dc:creator>
  <cp:lastModifiedBy>Karima MECHERI</cp:lastModifiedBy>
  <cp:revision>3</cp:revision>
  <dcterms:created xsi:type="dcterms:W3CDTF">2022-01-02T19:31:00Z</dcterms:created>
  <dcterms:modified xsi:type="dcterms:W3CDTF">2022-12-10T20:37:00Z</dcterms:modified>
</cp:coreProperties>
</file>