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6FCE" w:rsidRPr="00906FCE" w:rsidRDefault="00906FCE" w:rsidP="00906FCE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6FC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906F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Functional Requirements (Detailed)</w:t>
      </w:r>
    </w:p>
    <w:p w:rsidR="00906FCE" w:rsidRPr="00906FCE" w:rsidRDefault="00906FCE" w:rsidP="00906FC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Title:</w:t>
      </w:r>
      <w:r w:rsidRPr="00906FCE">
        <w:rPr>
          <w:rFonts w:ascii="Times New Roman" w:eastAsia="Times New Roman" w:hAnsi="Times New Roman" w:cs="Times New Roman"/>
          <w:sz w:val="24"/>
          <w:szCs w:val="24"/>
        </w:rPr>
        <w:t xml:space="preserve"> Smart City Education Portal</w:t>
      </w:r>
      <w:r w:rsidRPr="00906FCE">
        <w:rPr>
          <w:rFonts w:ascii="Times New Roman" w:eastAsia="Times New Roman" w:hAnsi="Times New Roman" w:cs="Times New Roman"/>
          <w:sz w:val="24"/>
          <w:szCs w:val="24"/>
        </w:rPr>
        <w:br/>
      </w:r>
      <w:r w:rsidRPr="00906FCE">
        <w:rPr>
          <w:rFonts w:ascii="Times New Roman" w:eastAsia="Times New Roman" w:hAnsi="Times New Roman" w:cs="Times New Roman"/>
          <w:b/>
          <w:bCs/>
          <w:sz w:val="24"/>
          <w:szCs w:val="24"/>
        </w:rPr>
        <w:t>Client:</w:t>
      </w:r>
      <w:r w:rsidRPr="00906FCE">
        <w:rPr>
          <w:rFonts w:ascii="Times New Roman" w:eastAsia="Times New Roman" w:hAnsi="Times New Roman" w:cs="Times New Roman"/>
          <w:sz w:val="24"/>
          <w:szCs w:val="24"/>
        </w:rPr>
        <w:t xml:space="preserve"> Next Gen School &amp; Smart City Hostel, </w:t>
      </w:r>
      <w:proofErr w:type="spellStart"/>
      <w:r w:rsidRPr="00906FCE">
        <w:rPr>
          <w:rFonts w:ascii="Times New Roman" w:eastAsia="Times New Roman" w:hAnsi="Times New Roman" w:cs="Times New Roman"/>
          <w:sz w:val="24"/>
          <w:szCs w:val="24"/>
        </w:rPr>
        <w:t>Jauharabad</w:t>
      </w:r>
      <w:proofErr w:type="spellEnd"/>
      <w:r w:rsidRPr="00906FCE">
        <w:rPr>
          <w:rFonts w:ascii="Times New Roman" w:eastAsia="Times New Roman" w:hAnsi="Times New Roman" w:cs="Times New Roman"/>
          <w:sz w:val="24"/>
          <w:szCs w:val="24"/>
        </w:rPr>
        <w:br/>
      </w:r>
      <w:r w:rsidRPr="00906FCE">
        <w:rPr>
          <w:rFonts w:ascii="Times New Roman" w:eastAsia="Times New Roman" w:hAnsi="Times New Roman" w:cs="Times New Roman"/>
          <w:b/>
          <w:bCs/>
          <w:sz w:val="24"/>
          <w:szCs w:val="24"/>
        </w:rPr>
        <w:t>Developer:</w:t>
      </w:r>
      <w:r w:rsidRPr="00906FCE">
        <w:rPr>
          <w:rFonts w:ascii="Times New Roman" w:eastAsia="Times New Roman" w:hAnsi="Times New Roman" w:cs="Times New Roman"/>
          <w:sz w:val="24"/>
          <w:szCs w:val="24"/>
        </w:rPr>
        <w:t xml:space="preserve"> Muhammad Idrees</w:t>
      </w:r>
      <w:r w:rsidRPr="00906FCE">
        <w:rPr>
          <w:rFonts w:ascii="Times New Roman" w:eastAsia="Times New Roman" w:hAnsi="Times New Roman" w:cs="Times New Roman"/>
          <w:sz w:val="24"/>
          <w:szCs w:val="24"/>
        </w:rPr>
        <w:br/>
      </w:r>
      <w:r w:rsidRPr="00906FCE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906FCE">
        <w:rPr>
          <w:rFonts w:ascii="Times New Roman" w:eastAsia="Times New Roman" w:hAnsi="Times New Roman" w:cs="Times New Roman"/>
          <w:sz w:val="24"/>
          <w:szCs w:val="24"/>
        </w:rPr>
        <w:t xml:space="preserve"> To provide a modern, centralized digital platform for school and hostel operations, including admissions, hostel bookings, notices, and AI-driven smart fee reminders.</w:t>
      </w:r>
    </w:p>
    <w:p w:rsidR="00906FCE" w:rsidRPr="00906FCE" w:rsidRDefault="00906FCE" w:rsidP="00906FCE">
      <w:pPr>
        <w:spacing w:before="0"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06FCE" w:rsidRPr="00906FCE" w:rsidRDefault="00906FCE" w:rsidP="00906FCE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6FCE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906FC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906F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Public Website Functional Requirements</w:t>
      </w:r>
    </w:p>
    <w:p w:rsidR="00906FCE" w:rsidRPr="00906FCE" w:rsidRDefault="00906FCE" w:rsidP="00906FC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b/>
          <w:bCs/>
          <w:sz w:val="24"/>
          <w:szCs w:val="24"/>
        </w:rPr>
        <w:t>FR-1: Home Page</w:t>
      </w:r>
    </w:p>
    <w:p w:rsidR="00906FCE" w:rsidRPr="00906FCE" w:rsidRDefault="00906FCE" w:rsidP="00906F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Display school and hostel introduction with clear branding.</w:t>
      </w:r>
    </w:p>
    <w:p w:rsidR="00906FCE" w:rsidRPr="00906FCE" w:rsidRDefault="00906FCE" w:rsidP="00906F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Display vision &amp; mission statements.</w:t>
      </w:r>
    </w:p>
    <w:p w:rsidR="00906FCE" w:rsidRPr="00906FCE" w:rsidRDefault="00906FCE" w:rsidP="00906F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Display founder’s message with image.</w:t>
      </w:r>
    </w:p>
    <w:p w:rsidR="00906FCE" w:rsidRPr="00906FCE" w:rsidRDefault="00906FCE" w:rsidP="00906F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 xml:space="preserve">Provide </w:t>
      </w:r>
      <w:r w:rsidRPr="00906FCE">
        <w:rPr>
          <w:rFonts w:ascii="Times New Roman" w:eastAsia="Times New Roman" w:hAnsi="Times New Roman" w:cs="Times New Roman"/>
          <w:b/>
          <w:bCs/>
          <w:sz w:val="24"/>
          <w:szCs w:val="24"/>
        </w:rPr>
        <w:t>call-to-action buttons</w:t>
      </w:r>
      <w:r w:rsidRPr="00906FCE">
        <w:rPr>
          <w:rFonts w:ascii="Times New Roman" w:eastAsia="Times New Roman" w:hAnsi="Times New Roman" w:cs="Times New Roman"/>
          <w:sz w:val="24"/>
          <w:szCs w:val="24"/>
        </w:rPr>
        <w:t>: Apply Now, Hostel Booking.</w:t>
      </w:r>
    </w:p>
    <w:p w:rsidR="00906FCE" w:rsidRPr="00906FCE" w:rsidRDefault="00906FCE" w:rsidP="00906F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Include responsive layout for desktop, tablet, and mobile.</w:t>
      </w:r>
    </w:p>
    <w:p w:rsidR="00906FCE" w:rsidRPr="00906FCE" w:rsidRDefault="00906FCE" w:rsidP="00906F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Support basic animations on scroll and hover.</w:t>
      </w:r>
    </w:p>
    <w:p w:rsidR="00906FCE" w:rsidRPr="00906FCE" w:rsidRDefault="00906FCE" w:rsidP="00906F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Load within 3 seconds on standard broadband connection.</w:t>
      </w:r>
    </w:p>
    <w:p w:rsidR="00906FCE" w:rsidRPr="00906FCE" w:rsidRDefault="00906FCE" w:rsidP="00906FCE">
      <w:pPr>
        <w:spacing w:before="0"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06FCE" w:rsidRPr="00906FCE" w:rsidRDefault="00906FCE" w:rsidP="00906FC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b/>
          <w:bCs/>
          <w:sz w:val="24"/>
          <w:szCs w:val="24"/>
        </w:rPr>
        <w:t>FR-2: About Page</w:t>
      </w:r>
    </w:p>
    <w:p w:rsidR="00906FCE" w:rsidRPr="00906FCE" w:rsidRDefault="00906FCE" w:rsidP="00906F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Display school history, vision, and goals.</w:t>
      </w:r>
    </w:p>
    <w:p w:rsidR="00906FCE" w:rsidRPr="00906FCE" w:rsidRDefault="00906FCE" w:rsidP="00906F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Include management information (principal, hostel manager).</w:t>
      </w:r>
    </w:p>
    <w:p w:rsidR="00906FCE" w:rsidRPr="00906FCE" w:rsidRDefault="00906FCE" w:rsidP="00906F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 xml:space="preserve">Support </w:t>
      </w:r>
      <w:r w:rsidRPr="00906FCE">
        <w:rPr>
          <w:rFonts w:ascii="Times New Roman" w:eastAsia="Times New Roman" w:hAnsi="Times New Roman" w:cs="Times New Roman"/>
          <w:b/>
          <w:bCs/>
          <w:sz w:val="24"/>
          <w:szCs w:val="24"/>
        </w:rPr>
        <w:t>text + images</w:t>
      </w:r>
      <w:r w:rsidRPr="00906FCE">
        <w:rPr>
          <w:rFonts w:ascii="Times New Roman" w:eastAsia="Times New Roman" w:hAnsi="Times New Roman" w:cs="Times New Roman"/>
          <w:sz w:val="24"/>
          <w:szCs w:val="24"/>
        </w:rPr>
        <w:t xml:space="preserve"> sections.</w:t>
      </w:r>
    </w:p>
    <w:p w:rsidR="00906FCE" w:rsidRPr="00906FCE" w:rsidRDefault="00906FCE" w:rsidP="00906F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Ensure responsive layout.</w:t>
      </w:r>
    </w:p>
    <w:p w:rsidR="00906FCE" w:rsidRPr="00906FCE" w:rsidRDefault="00906FCE" w:rsidP="00906F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Provide clear navigation to other sections.</w:t>
      </w:r>
    </w:p>
    <w:p w:rsidR="00906FCE" w:rsidRPr="00906FCE" w:rsidRDefault="00906FCE" w:rsidP="00906FCE">
      <w:pPr>
        <w:spacing w:before="0"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06FCE" w:rsidRPr="00906FCE" w:rsidRDefault="00906FCE" w:rsidP="00906FC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b/>
          <w:bCs/>
          <w:sz w:val="24"/>
          <w:szCs w:val="24"/>
        </w:rPr>
        <w:t>FR-3: Next Gen School Section</w:t>
      </w:r>
    </w:p>
    <w:p w:rsidR="00906FCE" w:rsidRPr="00906FCE" w:rsidRDefault="00906FCE" w:rsidP="00906F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Display programs/classes with description.</w:t>
      </w:r>
    </w:p>
    <w:p w:rsidR="00906FCE" w:rsidRPr="00906FCE" w:rsidRDefault="00906FCE" w:rsidP="00906F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List faculty profiles with photo, subject, and qualifications.</w:t>
      </w:r>
    </w:p>
    <w:p w:rsidR="00906FCE" w:rsidRPr="00906FCE" w:rsidRDefault="00906FCE" w:rsidP="00906F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Show school timings, admission procedure, and fee structure.</w:t>
      </w:r>
    </w:p>
    <w:p w:rsidR="00906FCE" w:rsidRPr="00906FCE" w:rsidRDefault="00906FCE" w:rsidP="00906F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Include gallery images relevant to classes and activities.</w:t>
      </w:r>
    </w:p>
    <w:p w:rsidR="00906FCE" w:rsidRPr="00906FCE" w:rsidRDefault="00906FCE" w:rsidP="00906F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Support responsive layout and mobile-friendly design.</w:t>
      </w:r>
    </w:p>
    <w:p w:rsidR="00906FCE" w:rsidRPr="00906FCE" w:rsidRDefault="00906FCE" w:rsidP="00906FCE">
      <w:pPr>
        <w:spacing w:before="0"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06FCE" w:rsidRPr="00906FCE" w:rsidRDefault="00906FCE" w:rsidP="00906FC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FR-4: Smart City Hostel Section</w:t>
      </w:r>
    </w:p>
    <w:p w:rsidR="00906FCE" w:rsidRPr="00906FCE" w:rsidRDefault="00906FCE" w:rsidP="00906F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Display hostel overview and facilities (study room, mess, recreation).</w:t>
      </w:r>
    </w:p>
    <w:p w:rsidR="00906FCE" w:rsidRPr="00906FCE" w:rsidRDefault="00906FCE" w:rsidP="00906F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Display room types (single, double, shared) and availability.</w:t>
      </w:r>
    </w:p>
    <w:p w:rsidR="00906FCE" w:rsidRPr="00906FCE" w:rsidRDefault="00906FCE" w:rsidP="00906F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Show rules, policies, and monthly fee details.</w:t>
      </w:r>
    </w:p>
    <w:p w:rsidR="00906FCE" w:rsidRPr="00906FCE" w:rsidRDefault="00906FCE" w:rsidP="00906F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Include gallery images for rooms and facilities.</w:t>
      </w:r>
    </w:p>
    <w:p w:rsidR="00906FCE" w:rsidRPr="00906FCE" w:rsidRDefault="00906FCE" w:rsidP="00906F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Support responsive design.</w:t>
      </w:r>
    </w:p>
    <w:p w:rsidR="00906FCE" w:rsidRPr="00906FCE" w:rsidRDefault="00906FCE" w:rsidP="00906FCE">
      <w:pPr>
        <w:spacing w:before="0"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06FCE" w:rsidRPr="00906FCE" w:rsidRDefault="00906FCE" w:rsidP="00906FC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b/>
          <w:bCs/>
          <w:sz w:val="24"/>
          <w:szCs w:val="24"/>
        </w:rPr>
        <w:t>FR-5: Online Admission Form</w:t>
      </w:r>
    </w:p>
    <w:p w:rsidR="00906FCE" w:rsidRPr="00906FCE" w:rsidRDefault="00906FCE" w:rsidP="00906F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Fields: Student Name, Father Name, Class, Previous School, Contact Number, Address.</w:t>
      </w:r>
    </w:p>
    <w:p w:rsidR="00906FCE" w:rsidRPr="00906FCE" w:rsidRDefault="00906FCE" w:rsidP="00906F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Required fields validation: Cannot submit empty.</w:t>
      </w:r>
    </w:p>
    <w:p w:rsidR="00906FCE" w:rsidRPr="00906FCE" w:rsidRDefault="00906FCE" w:rsidP="00906F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Validate contact number format (digits only, length 10–12).</w:t>
      </w:r>
    </w:p>
    <w:p w:rsidR="00906FCE" w:rsidRPr="00906FCE" w:rsidRDefault="00906FCE" w:rsidP="00906F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Store submission in the database with timestamp.</w:t>
      </w:r>
    </w:p>
    <w:p w:rsidR="00906FCE" w:rsidRPr="00906FCE" w:rsidRDefault="00906FCE" w:rsidP="00906F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Show success confirmation page after submission.</w:t>
      </w:r>
    </w:p>
    <w:p w:rsidR="00906FCE" w:rsidRPr="00906FCE" w:rsidRDefault="00906FCE" w:rsidP="00906F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Prevent duplicate submissions using email or phone.</w:t>
      </w:r>
    </w:p>
    <w:p w:rsidR="00906FCE" w:rsidRPr="00906FCE" w:rsidRDefault="00906FCE" w:rsidP="00906FCE">
      <w:pPr>
        <w:spacing w:before="0"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06FCE" w:rsidRPr="00906FCE" w:rsidRDefault="00906FCE" w:rsidP="00906FC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b/>
          <w:bCs/>
          <w:sz w:val="24"/>
          <w:szCs w:val="24"/>
        </w:rPr>
        <w:t>FR-6: Hostel Booking Form</w:t>
      </w:r>
    </w:p>
    <w:p w:rsidR="00906FCE" w:rsidRPr="00906FCE" w:rsidRDefault="00906FCE" w:rsidP="00906F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Fields: Student Name, Father Name, Room Type, Contact Number, Address.</w:t>
      </w:r>
    </w:p>
    <w:p w:rsidR="00906FCE" w:rsidRPr="00906FCE" w:rsidRDefault="00906FCE" w:rsidP="00906F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Required field validation.</w:t>
      </w:r>
    </w:p>
    <w:p w:rsidR="00906FCE" w:rsidRPr="00906FCE" w:rsidRDefault="00906FCE" w:rsidP="00906F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Room availability check before submission.</w:t>
      </w:r>
    </w:p>
    <w:p w:rsidR="00906FCE" w:rsidRPr="00906FCE" w:rsidRDefault="00906FCE" w:rsidP="00906F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Store submission in the database with timestamp.</w:t>
      </w:r>
    </w:p>
    <w:p w:rsidR="00906FCE" w:rsidRPr="00906FCE" w:rsidRDefault="00906FCE" w:rsidP="00906F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Show success confirmation message.</w:t>
      </w:r>
    </w:p>
    <w:p w:rsidR="00906FCE" w:rsidRPr="00906FCE" w:rsidRDefault="00906FCE" w:rsidP="00906F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Prevent duplicate booking for same student for same month.</w:t>
      </w:r>
    </w:p>
    <w:p w:rsidR="00906FCE" w:rsidRPr="00906FCE" w:rsidRDefault="00906FCE" w:rsidP="00906FCE">
      <w:pPr>
        <w:spacing w:before="0"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06FCE" w:rsidRPr="00906FCE" w:rsidRDefault="00906FCE" w:rsidP="00906FC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b/>
          <w:bCs/>
          <w:sz w:val="24"/>
          <w:szCs w:val="24"/>
        </w:rPr>
        <w:t>FR-7: Notices Page</w:t>
      </w:r>
    </w:p>
    <w:p w:rsidR="00906FCE" w:rsidRPr="00906FCE" w:rsidRDefault="00906FCE" w:rsidP="00906F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Display all active notices in descending order (most recent first).</w:t>
      </w:r>
    </w:p>
    <w:p w:rsidR="00906FCE" w:rsidRPr="00906FCE" w:rsidRDefault="00906FCE" w:rsidP="00906F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Each notice shows title, content snippet, date posted.</w:t>
      </w:r>
    </w:p>
    <w:p w:rsidR="00906FCE" w:rsidRPr="00906FCE" w:rsidRDefault="00906FCE" w:rsidP="00906F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Clicking notice opens full content.</w:t>
      </w:r>
    </w:p>
    <w:p w:rsidR="00906FCE" w:rsidRPr="00906FCE" w:rsidRDefault="00906FCE" w:rsidP="00906F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Include filters: School Notices, Hostel Notices.</w:t>
      </w:r>
    </w:p>
    <w:p w:rsidR="00906FCE" w:rsidRPr="00906FCE" w:rsidRDefault="00906FCE" w:rsidP="00906FCE">
      <w:pPr>
        <w:spacing w:before="0"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06FCE" w:rsidRPr="00906FCE" w:rsidRDefault="00906FCE" w:rsidP="00906FC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b/>
          <w:bCs/>
          <w:sz w:val="24"/>
          <w:szCs w:val="24"/>
        </w:rPr>
        <w:t>FR-8: Gallery Page</w:t>
      </w:r>
    </w:p>
    <w:p w:rsidR="00906FCE" w:rsidRPr="00906FCE" w:rsidRDefault="00906FCE" w:rsidP="00906F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Categorized images: School and Hostel.</w:t>
      </w:r>
    </w:p>
    <w:p w:rsidR="00906FCE" w:rsidRPr="00906FCE" w:rsidRDefault="00906FCE" w:rsidP="00906F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Support image zoom on click.</w:t>
      </w:r>
    </w:p>
    <w:p w:rsidR="00906FCE" w:rsidRPr="00906FCE" w:rsidRDefault="00906FCE" w:rsidP="00906F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Lazy load images for performance optimization.</w:t>
      </w:r>
    </w:p>
    <w:p w:rsidR="00906FCE" w:rsidRPr="00906FCE" w:rsidRDefault="00906FCE" w:rsidP="00906F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lastRenderedPageBreak/>
        <w:t>Display in responsive grid layout.</w:t>
      </w:r>
    </w:p>
    <w:p w:rsidR="00906FCE" w:rsidRPr="00906FCE" w:rsidRDefault="00906FCE" w:rsidP="00906FCE">
      <w:pPr>
        <w:spacing w:before="0"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06FCE" w:rsidRPr="00906FCE" w:rsidRDefault="00906FCE" w:rsidP="00906FC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b/>
          <w:bCs/>
          <w:sz w:val="24"/>
          <w:szCs w:val="24"/>
        </w:rPr>
        <w:t>FR-9: Contact Page</w:t>
      </w:r>
    </w:p>
    <w:p w:rsidR="00906FCE" w:rsidRPr="00906FCE" w:rsidRDefault="00906FCE" w:rsidP="00906F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Display school/hostel phone number, email, address.</w:t>
      </w:r>
    </w:p>
    <w:p w:rsidR="00906FCE" w:rsidRPr="00906FCE" w:rsidRDefault="00906FCE" w:rsidP="00906F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Embed Google Map showing location.</w:t>
      </w:r>
    </w:p>
    <w:p w:rsidR="00906FCE" w:rsidRPr="00906FCE" w:rsidRDefault="00906FCE" w:rsidP="00906F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Provide WhatsApp contact button that opens chat.</w:t>
      </w:r>
    </w:p>
    <w:p w:rsidR="00906FCE" w:rsidRPr="00906FCE" w:rsidRDefault="00906FCE" w:rsidP="00906F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Validate form submissions if contact form is included.</w:t>
      </w:r>
    </w:p>
    <w:p w:rsidR="00906FCE" w:rsidRPr="00906FCE" w:rsidRDefault="00906FCE" w:rsidP="00906FCE">
      <w:pPr>
        <w:spacing w:before="0"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06FCE" w:rsidRPr="00906FCE" w:rsidRDefault="00906FCE" w:rsidP="00906FCE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6FCE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906FC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906F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Admin Panel Functional Requirements</w:t>
      </w:r>
    </w:p>
    <w:p w:rsidR="00906FCE" w:rsidRPr="00906FCE" w:rsidRDefault="00906FCE" w:rsidP="00906FC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b/>
          <w:bCs/>
          <w:sz w:val="24"/>
          <w:szCs w:val="24"/>
        </w:rPr>
        <w:t>FR-10: Admin Authentication</w:t>
      </w:r>
    </w:p>
    <w:p w:rsidR="00906FCE" w:rsidRPr="00906FCE" w:rsidRDefault="00906FCE" w:rsidP="00906F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Admin login using email and password.</w:t>
      </w:r>
    </w:p>
    <w:p w:rsidR="00906FCE" w:rsidRPr="00906FCE" w:rsidRDefault="00906FCE" w:rsidP="00906F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Validate credentials against database.</w:t>
      </w:r>
    </w:p>
    <w:p w:rsidR="00906FCE" w:rsidRPr="00906FCE" w:rsidRDefault="00906FCE" w:rsidP="00906F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Lockout mechanism after 5 failed attempts.</w:t>
      </w:r>
    </w:p>
    <w:p w:rsidR="00906FCE" w:rsidRPr="00906FCE" w:rsidRDefault="00906FCE" w:rsidP="00906F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Redirect to admin dashboard upon successful login.</w:t>
      </w:r>
    </w:p>
    <w:p w:rsidR="00906FCE" w:rsidRPr="00906FCE" w:rsidRDefault="00906FCE" w:rsidP="00906FCE">
      <w:pPr>
        <w:spacing w:before="0"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06FCE" w:rsidRPr="00906FCE" w:rsidRDefault="00906FCE" w:rsidP="00906FC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b/>
          <w:bCs/>
          <w:sz w:val="24"/>
          <w:szCs w:val="24"/>
        </w:rPr>
        <w:t>FR-11: Dashboard</w:t>
      </w:r>
    </w:p>
    <w:p w:rsidR="00906FCE" w:rsidRPr="00906FCE" w:rsidRDefault="00906FCE" w:rsidP="00906F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Show total admissions, total hostel bookings, pending fees, recent notices.</w:t>
      </w:r>
    </w:p>
    <w:p w:rsidR="00906FCE" w:rsidRPr="00906FCE" w:rsidRDefault="00906FCE" w:rsidP="00906F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Include visual charts for quick summary (bar chart, pie chart).</w:t>
      </w:r>
    </w:p>
    <w:p w:rsidR="00906FCE" w:rsidRPr="00906FCE" w:rsidRDefault="00906FCE" w:rsidP="00906F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Support filtering by month, class, or room type.</w:t>
      </w:r>
    </w:p>
    <w:p w:rsidR="00906FCE" w:rsidRPr="00906FCE" w:rsidRDefault="00906FCE" w:rsidP="00906FCE">
      <w:pPr>
        <w:spacing w:before="0"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06FCE" w:rsidRPr="00906FCE" w:rsidRDefault="00906FCE" w:rsidP="00906FC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b/>
          <w:bCs/>
          <w:sz w:val="24"/>
          <w:szCs w:val="24"/>
        </w:rPr>
        <w:t>FR-12: Admission Management</w:t>
      </w:r>
    </w:p>
    <w:p w:rsidR="00906FCE" w:rsidRPr="00906FCE" w:rsidRDefault="00906FCE" w:rsidP="00906F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Display table of all submissions with columns: Name, Class, Contact, Submission Date, Status.</w:t>
      </w:r>
    </w:p>
    <w:p w:rsidR="00906FCE" w:rsidRPr="00906FCE" w:rsidRDefault="00906FCE" w:rsidP="00906F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Actions: Approve, Reject, Delete.</w:t>
      </w:r>
    </w:p>
    <w:p w:rsidR="00906FCE" w:rsidRPr="00906FCE" w:rsidRDefault="00906FCE" w:rsidP="00906F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Export table to Excel.</w:t>
      </w:r>
    </w:p>
    <w:p w:rsidR="00906FCE" w:rsidRPr="00906FCE" w:rsidRDefault="00906FCE" w:rsidP="00906F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Search and filter by name, class, date.</w:t>
      </w:r>
    </w:p>
    <w:p w:rsidR="00906FCE" w:rsidRPr="00906FCE" w:rsidRDefault="00906FCE" w:rsidP="00906FCE">
      <w:pPr>
        <w:spacing w:before="0"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06FCE" w:rsidRPr="00906FCE" w:rsidRDefault="00906FCE" w:rsidP="00906FC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b/>
          <w:bCs/>
          <w:sz w:val="24"/>
          <w:szCs w:val="24"/>
        </w:rPr>
        <w:t>FR-13: Hostel Booking Management</w:t>
      </w:r>
    </w:p>
    <w:p w:rsidR="00906FCE" w:rsidRPr="00906FCE" w:rsidRDefault="00906FCE" w:rsidP="00906F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Display table with columns: Name, Room Type, Contact, Submission Date, Status.</w:t>
      </w:r>
    </w:p>
    <w:p w:rsidR="00906FCE" w:rsidRPr="00906FCE" w:rsidRDefault="00906FCE" w:rsidP="00906F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Actions: Approve, Reject, Delete.</w:t>
      </w:r>
    </w:p>
    <w:p w:rsidR="00906FCE" w:rsidRPr="00906FCE" w:rsidRDefault="00906FCE" w:rsidP="00906F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lastRenderedPageBreak/>
        <w:t>Export table to Excel.</w:t>
      </w:r>
    </w:p>
    <w:p w:rsidR="00906FCE" w:rsidRPr="00906FCE" w:rsidRDefault="00906FCE" w:rsidP="00906F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Search and filter by room type, name, date.</w:t>
      </w:r>
    </w:p>
    <w:p w:rsidR="00906FCE" w:rsidRPr="00906FCE" w:rsidRDefault="00906FCE" w:rsidP="00906FCE">
      <w:pPr>
        <w:spacing w:before="0"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06FCE" w:rsidRPr="00906FCE" w:rsidRDefault="00906FCE" w:rsidP="00906FC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b/>
          <w:bCs/>
          <w:sz w:val="24"/>
          <w:szCs w:val="24"/>
        </w:rPr>
        <w:t>FR-14: Notice Management</w:t>
      </w:r>
    </w:p>
    <w:p w:rsidR="00906FCE" w:rsidRPr="00906FCE" w:rsidRDefault="00906FCE" w:rsidP="00906F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Admin can create, edit, delete notices.</w:t>
      </w:r>
    </w:p>
    <w:p w:rsidR="00906FCE" w:rsidRPr="00906FCE" w:rsidRDefault="00906FCE" w:rsidP="00906F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Notices automatically publish to public website.</w:t>
      </w:r>
    </w:p>
    <w:p w:rsidR="00906FCE" w:rsidRPr="00906FCE" w:rsidRDefault="00906FCE" w:rsidP="00906F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Schedule notices for future dates.</w:t>
      </w:r>
    </w:p>
    <w:p w:rsidR="00906FCE" w:rsidRPr="00906FCE" w:rsidRDefault="00906FCE" w:rsidP="00906F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Support text formatting and image attachments.</w:t>
      </w:r>
    </w:p>
    <w:p w:rsidR="00906FCE" w:rsidRPr="00906FCE" w:rsidRDefault="00906FCE" w:rsidP="00906FCE">
      <w:pPr>
        <w:spacing w:before="0"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06FCE" w:rsidRPr="00906FCE" w:rsidRDefault="00906FCE" w:rsidP="00906FCE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6FCE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906FC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906F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AI Smart Fee Reminder Generator</w:t>
      </w:r>
    </w:p>
    <w:p w:rsidR="00906FCE" w:rsidRPr="00906FCE" w:rsidRDefault="00906FCE" w:rsidP="00906FC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b/>
          <w:bCs/>
          <w:sz w:val="24"/>
          <w:szCs w:val="24"/>
        </w:rPr>
        <w:t>FR-15: Student Fee Records</w:t>
      </w:r>
    </w:p>
    <w:p w:rsidR="00906FCE" w:rsidRPr="00906FCE" w:rsidRDefault="00906FCE" w:rsidP="00906F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Store: Student Name, Room Number, Monthly Fee, Due Date, Fee Status (Paid/Unpaid).</w:t>
      </w:r>
    </w:p>
    <w:p w:rsidR="00906FCE" w:rsidRPr="00906FCE" w:rsidRDefault="00906FCE" w:rsidP="00906F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Support search by student name, room, or month.</w:t>
      </w:r>
    </w:p>
    <w:p w:rsidR="00906FCE" w:rsidRPr="00906FCE" w:rsidRDefault="00906FCE" w:rsidP="00906FCE">
      <w:pPr>
        <w:spacing w:before="0"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06FCE" w:rsidRPr="00906FCE" w:rsidRDefault="00906FCE" w:rsidP="00906FC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b/>
          <w:bCs/>
          <w:sz w:val="24"/>
          <w:szCs w:val="24"/>
        </w:rPr>
        <w:t>FR-16: Fee Reminder Generation</w:t>
      </w:r>
    </w:p>
    <w:p w:rsidR="00906FCE" w:rsidRPr="00906FCE" w:rsidRDefault="00906FCE" w:rsidP="00906F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Admin clicks "Generate Reminder".</w:t>
      </w:r>
    </w:p>
    <w:p w:rsidR="00906FCE" w:rsidRPr="00906FCE" w:rsidRDefault="00906FCE" w:rsidP="00906F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System generates personalized message: Name, Fee Amount, Due Date, Hostel Name.</w:t>
      </w:r>
    </w:p>
    <w:p w:rsidR="00906FCE" w:rsidRPr="00906FCE" w:rsidRDefault="00906FCE" w:rsidP="00906F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Automatically fills templates.</w:t>
      </w:r>
    </w:p>
    <w:p w:rsidR="00906FCE" w:rsidRPr="00906FCE" w:rsidRDefault="00906FCE" w:rsidP="00906FCE">
      <w:pPr>
        <w:spacing w:before="0"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06FCE" w:rsidRPr="00906FCE" w:rsidRDefault="00906FCE" w:rsidP="00906FC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b/>
          <w:bCs/>
          <w:sz w:val="24"/>
          <w:szCs w:val="24"/>
        </w:rPr>
        <w:t>FR-17: Multi-Language Support</w:t>
      </w:r>
    </w:p>
    <w:p w:rsidR="00906FCE" w:rsidRPr="00906FCE" w:rsidRDefault="00906FCE" w:rsidP="00906F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Generate English and Urdu messages simultaneously.</w:t>
      </w:r>
    </w:p>
    <w:p w:rsidR="00906FCE" w:rsidRPr="00906FCE" w:rsidRDefault="00906FCE" w:rsidP="00906F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Preview both versions before sending.</w:t>
      </w:r>
    </w:p>
    <w:p w:rsidR="00906FCE" w:rsidRPr="00906FCE" w:rsidRDefault="00906FCE" w:rsidP="00906F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Maintain consistent formatting.</w:t>
      </w:r>
    </w:p>
    <w:p w:rsidR="00906FCE" w:rsidRPr="00906FCE" w:rsidRDefault="00906FCE" w:rsidP="00906FCE">
      <w:pPr>
        <w:spacing w:before="0"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06FCE" w:rsidRPr="00906FCE" w:rsidRDefault="00906FCE" w:rsidP="00906FC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b/>
          <w:bCs/>
          <w:sz w:val="24"/>
          <w:szCs w:val="24"/>
        </w:rPr>
        <w:t>FR-18: Reminder Preview &amp; Copy</w:t>
      </w:r>
    </w:p>
    <w:p w:rsidR="00906FCE" w:rsidRPr="00906FCE" w:rsidRDefault="00906FCE" w:rsidP="00906F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Admin can preview message before sending.</w:t>
      </w:r>
    </w:p>
    <w:p w:rsidR="00906FCE" w:rsidRPr="00906FCE" w:rsidRDefault="00906FCE" w:rsidP="00906F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Copy to clipboard with one click.</w:t>
      </w:r>
    </w:p>
    <w:p w:rsidR="00906FCE" w:rsidRPr="00906FCE" w:rsidRDefault="00906FCE" w:rsidP="00906F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Support sharing via WhatsApp link.</w:t>
      </w:r>
    </w:p>
    <w:p w:rsidR="00906FCE" w:rsidRPr="00906FCE" w:rsidRDefault="00906FCE" w:rsidP="00906FCE">
      <w:pPr>
        <w:spacing w:before="0"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906FCE" w:rsidRPr="00906FCE" w:rsidRDefault="00906FCE" w:rsidP="00906FCE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6FC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4️</w:t>
      </w:r>
      <w:r w:rsidRPr="00906FC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906F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System &amp; Technical Functional Requirements</w:t>
      </w:r>
    </w:p>
    <w:p w:rsidR="00906FCE" w:rsidRPr="00906FCE" w:rsidRDefault="00906FCE" w:rsidP="00906FC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b/>
          <w:bCs/>
          <w:sz w:val="24"/>
          <w:szCs w:val="24"/>
        </w:rPr>
        <w:t>FR-19: Responsive Design</w:t>
      </w:r>
    </w:p>
    <w:p w:rsidR="00906FCE" w:rsidRPr="00906FCE" w:rsidRDefault="00906FCE" w:rsidP="00906F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Fully responsive: Desktop, Tablet, Mobile.</w:t>
      </w:r>
    </w:p>
    <w:p w:rsidR="00906FCE" w:rsidRPr="00906FCE" w:rsidRDefault="00906FCE" w:rsidP="00906F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All forms and tables readable on small screens.</w:t>
      </w:r>
    </w:p>
    <w:p w:rsidR="00906FCE" w:rsidRPr="00906FCE" w:rsidRDefault="00906FCE" w:rsidP="00906FC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b/>
          <w:bCs/>
          <w:sz w:val="24"/>
          <w:szCs w:val="24"/>
        </w:rPr>
        <w:t>FR-20: Free Hosting Compatibility</w:t>
      </w:r>
    </w:p>
    <w:p w:rsidR="00906FCE" w:rsidRPr="00906FCE" w:rsidRDefault="00906FCE" w:rsidP="00906F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 xml:space="preserve">Deploy frontend on </w:t>
      </w:r>
      <w:proofErr w:type="spellStart"/>
      <w:r w:rsidRPr="00906FCE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906FCE">
        <w:rPr>
          <w:rFonts w:ascii="Times New Roman" w:eastAsia="Times New Roman" w:hAnsi="Times New Roman" w:cs="Times New Roman"/>
          <w:sz w:val="24"/>
          <w:szCs w:val="24"/>
        </w:rPr>
        <w:t>, backend on Render free-tier.</w:t>
      </w:r>
    </w:p>
    <w:p w:rsidR="00906FCE" w:rsidRPr="00906FCE" w:rsidRDefault="00906FCE" w:rsidP="00906F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Avoid paid APIs or paid storage.</w:t>
      </w:r>
    </w:p>
    <w:p w:rsidR="00906FCE" w:rsidRPr="00906FCE" w:rsidRDefault="00906FCE" w:rsidP="00906FC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b/>
          <w:bCs/>
          <w:sz w:val="24"/>
          <w:szCs w:val="24"/>
        </w:rPr>
        <w:t>FR-21: Database Management</w:t>
      </w:r>
    </w:p>
    <w:p w:rsidR="00906FCE" w:rsidRPr="00906FCE" w:rsidRDefault="00906FCE" w:rsidP="00906F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Use SQLite for current deployment.</w:t>
      </w:r>
    </w:p>
    <w:p w:rsidR="00906FCE" w:rsidRPr="00906FCE" w:rsidRDefault="00906FCE" w:rsidP="00906F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Allow migration to MySQL/PostgreSQL in future.</w:t>
      </w:r>
    </w:p>
    <w:p w:rsidR="00906FCE" w:rsidRPr="00906FCE" w:rsidRDefault="00906FCE" w:rsidP="00906FC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b/>
          <w:bCs/>
          <w:sz w:val="24"/>
          <w:szCs w:val="24"/>
        </w:rPr>
        <w:t>FR-22: SEO Optimization</w:t>
      </w:r>
    </w:p>
    <w:p w:rsidR="00906FCE" w:rsidRPr="00906FCE" w:rsidRDefault="00906FCE" w:rsidP="00906F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Include meta tags, page titles, descriptive URLs.</w:t>
      </w:r>
    </w:p>
    <w:p w:rsidR="00906FCE" w:rsidRPr="00906FCE" w:rsidRDefault="00906FCE" w:rsidP="00906F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Support social media link previews.</w:t>
      </w:r>
    </w:p>
    <w:p w:rsidR="00906FCE" w:rsidRPr="00906FCE" w:rsidRDefault="00906FCE" w:rsidP="00906FC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b/>
          <w:bCs/>
          <w:sz w:val="24"/>
          <w:szCs w:val="24"/>
        </w:rPr>
        <w:t>FR-23: Performance Optimization</w:t>
      </w:r>
    </w:p>
    <w:p w:rsidR="00906FCE" w:rsidRPr="00906FCE" w:rsidRDefault="00906FCE" w:rsidP="00906F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Page load &lt;3 seconds.</w:t>
      </w:r>
    </w:p>
    <w:p w:rsidR="00906FCE" w:rsidRPr="00906FCE" w:rsidRDefault="00906FCE" w:rsidP="00906F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Lazy load images.</w:t>
      </w:r>
    </w:p>
    <w:p w:rsidR="00906FCE" w:rsidRPr="00906FCE" w:rsidRDefault="00906FCE" w:rsidP="00906F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Minify CSS/JS files.</w:t>
      </w:r>
    </w:p>
    <w:p w:rsidR="00906FCE" w:rsidRPr="00906FCE" w:rsidRDefault="00906FCE" w:rsidP="00906FCE">
      <w:pPr>
        <w:spacing w:before="0"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906FCE" w:rsidRPr="00906FCE" w:rsidRDefault="00906FCE" w:rsidP="00906FCE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6FCE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906FC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906F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Security Functional Requirements</w:t>
      </w:r>
    </w:p>
    <w:p w:rsidR="00906FCE" w:rsidRPr="00906FCE" w:rsidRDefault="00906FCE" w:rsidP="00906FC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b/>
          <w:bCs/>
          <w:sz w:val="24"/>
          <w:szCs w:val="24"/>
        </w:rPr>
        <w:t>FR-24: Data Validation</w:t>
      </w:r>
    </w:p>
    <w:p w:rsidR="00906FCE" w:rsidRPr="00906FCE" w:rsidRDefault="00906FCE" w:rsidP="00906F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Validate all user inputs (forms, admin panel).</w:t>
      </w:r>
    </w:p>
    <w:p w:rsidR="00906FCE" w:rsidRPr="00906FCE" w:rsidRDefault="00906FCE" w:rsidP="00906F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Protect against XSS and SQL injection.</w:t>
      </w:r>
    </w:p>
    <w:p w:rsidR="00906FCE" w:rsidRPr="00906FCE" w:rsidRDefault="00906FCE" w:rsidP="00906FC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b/>
          <w:bCs/>
          <w:sz w:val="24"/>
          <w:szCs w:val="24"/>
        </w:rPr>
        <w:t>FR-25: Secure Admin Access</w:t>
      </w:r>
    </w:p>
    <w:p w:rsidR="00906FCE" w:rsidRPr="00906FCE" w:rsidRDefault="00906FCE" w:rsidP="00906FC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Hash passwords (</w:t>
      </w:r>
      <w:proofErr w:type="spellStart"/>
      <w:r w:rsidRPr="00906FCE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906FC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06FCE" w:rsidRPr="00906FCE" w:rsidRDefault="00906FCE" w:rsidP="00906FC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Role-based access to routes.</w:t>
      </w:r>
    </w:p>
    <w:p w:rsidR="00906FCE" w:rsidRPr="00906FCE" w:rsidRDefault="00906FCE" w:rsidP="00906FC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Logout destroys session.</w:t>
      </w:r>
    </w:p>
    <w:p w:rsidR="00906FCE" w:rsidRPr="00906FCE" w:rsidRDefault="00906FCE" w:rsidP="00906FC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b/>
          <w:bCs/>
          <w:sz w:val="24"/>
          <w:szCs w:val="24"/>
        </w:rPr>
        <w:t>FR-26: Data Backup</w:t>
      </w:r>
    </w:p>
    <w:p w:rsidR="00906FCE" w:rsidRPr="00906FCE" w:rsidRDefault="00906FCE" w:rsidP="00906F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lastRenderedPageBreak/>
        <w:t>Admin can manually backup SQLite database.</w:t>
      </w:r>
    </w:p>
    <w:p w:rsidR="00906FCE" w:rsidRPr="00906FCE" w:rsidRDefault="00906FCE" w:rsidP="00906F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Exportable as .</w:t>
      </w:r>
      <w:proofErr w:type="spellStart"/>
      <w:r w:rsidRPr="00906FCE">
        <w:rPr>
          <w:rFonts w:ascii="Times New Roman" w:eastAsia="Times New Roman" w:hAnsi="Times New Roman" w:cs="Times New Roman"/>
          <w:sz w:val="24"/>
          <w:szCs w:val="24"/>
        </w:rPr>
        <w:t>db</w:t>
      </w:r>
      <w:proofErr w:type="spellEnd"/>
      <w:r w:rsidRPr="00906FCE">
        <w:rPr>
          <w:rFonts w:ascii="Times New Roman" w:eastAsia="Times New Roman" w:hAnsi="Times New Roman" w:cs="Times New Roman"/>
          <w:sz w:val="24"/>
          <w:szCs w:val="24"/>
        </w:rPr>
        <w:t xml:space="preserve"> or .csv.</w:t>
      </w:r>
    </w:p>
    <w:p w:rsidR="00906FCE" w:rsidRPr="00906FCE" w:rsidRDefault="00906FCE" w:rsidP="00906FCE">
      <w:pPr>
        <w:spacing w:before="0"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906FCE" w:rsidRPr="00906FCE" w:rsidRDefault="00906FCE" w:rsidP="00906FCE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6FCE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906FC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906F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Future Scalability Functional Requirements</w:t>
      </w:r>
    </w:p>
    <w:p w:rsidR="00906FCE" w:rsidRPr="00906FCE" w:rsidRDefault="00906FCE" w:rsidP="00906FC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b/>
          <w:bCs/>
          <w:sz w:val="24"/>
          <w:szCs w:val="24"/>
        </w:rPr>
        <w:t>FR-27: Student Portal (Future Phase)</w:t>
      </w:r>
    </w:p>
    <w:p w:rsidR="00906FCE" w:rsidRPr="00906FCE" w:rsidRDefault="00906FCE" w:rsidP="00906F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Students can login, view fee status, download challan, view notices.</w:t>
      </w:r>
    </w:p>
    <w:p w:rsidR="00906FCE" w:rsidRPr="00906FCE" w:rsidRDefault="00906FCE" w:rsidP="00906F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Secure access with role-based control.</w:t>
      </w:r>
    </w:p>
    <w:p w:rsidR="00906FCE" w:rsidRPr="00906FCE" w:rsidRDefault="00906FCE" w:rsidP="00906FC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b/>
          <w:bCs/>
          <w:sz w:val="24"/>
          <w:szCs w:val="24"/>
        </w:rPr>
        <w:t>FR-28: Mobile App Expansion</w:t>
      </w:r>
    </w:p>
    <w:p w:rsidR="00906FCE" w:rsidRPr="00906FCE" w:rsidRDefault="00906FCE" w:rsidP="00906FC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System allows React Native mobile app version.</w:t>
      </w:r>
    </w:p>
    <w:p w:rsidR="00906FCE" w:rsidRPr="00906FCE" w:rsidRDefault="00906FCE" w:rsidP="00906FC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API endpoints compatible with mobile app.</w:t>
      </w:r>
    </w:p>
    <w:p w:rsidR="00906FCE" w:rsidRPr="00906FCE" w:rsidRDefault="00906FCE" w:rsidP="00906FC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b/>
          <w:bCs/>
          <w:sz w:val="24"/>
          <w:szCs w:val="24"/>
        </w:rPr>
        <w:t>FR-29: Additional AI Features</w:t>
      </w:r>
    </w:p>
    <w:p w:rsidR="00906FCE" w:rsidRPr="00906FCE" w:rsidRDefault="00906FCE" w:rsidP="00906FC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6FCE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906FCE">
        <w:rPr>
          <w:rFonts w:ascii="Times New Roman" w:eastAsia="Times New Roman" w:hAnsi="Times New Roman" w:cs="Times New Roman"/>
          <w:sz w:val="24"/>
          <w:szCs w:val="24"/>
        </w:rPr>
        <w:t>, autofill forms, voice input, performance prediction.</w:t>
      </w:r>
    </w:p>
    <w:p w:rsidR="00906FCE" w:rsidRPr="00906FCE" w:rsidRDefault="00906FCE" w:rsidP="00906FC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Easy integration with existing system.</w:t>
      </w:r>
    </w:p>
    <w:p w:rsidR="00906FCE" w:rsidRPr="00906FCE" w:rsidRDefault="00906FCE" w:rsidP="00906FCE">
      <w:pPr>
        <w:spacing w:before="0"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906FCE" w:rsidRPr="00906FCE" w:rsidRDefault="00906FCE" w:rsidP="00906FCE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6FCE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 w:rsidRPr="00906FC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906F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Authentication &amp; User Management</w:t>
      </w:r>
    </w:p>
    <w:p w:rsidR="00906FCE" w:rsidRPr="00906FCE" w:rsidRDefault="00906FCE" w:rsidP="00906FC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b/>
          <w:bCs/>
          <w:sz w:val="24"/>
          <w:szCs w:val="24"/>
        </w:rPr>
        <w:t>FR-30: Admin Registration (System Setup Only)</w:t>
      </w:r>
    </w:p>
    <w:p w:rsidR="00906FCE" w:rsidRPr="00906FCE" w:rsidRDefault="00906FCE" w:rsidP="00906FC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Initial admin account creation.</w:t>
      </w:r>
    </w:p>
    <w:p w:rsidR="00906FCE" w:rsidRPr="00906FCE" w:rsidRDefault="00906FCE" w:rsidP="00906FC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Restricted access; must use secure password.</w:t>
      </w:r>
    </w:p>
    <w:p w:rsidR="00906FCE" w:rsidRPr="00906FCE" w:rsidRDefault="00906FCE" w:rsidP="00906FC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b/>
          <w:bCs/>
          <w:sz w:val="24"/>
          <w:szCs w:val="24"/>
        </w:rPr>
        <w:t>FR-31: Admin Login</w:t>
      </w:r>
    </w:p>
    <w:p w:rsidR="00906FCE" w:rsidRPr="00906FCE" w:rsidRDefault="00906FCE" w:rsidP="00906FC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Email + password.</w:t>
      </w:r>
    </w:p>
    <w:p w:rsidR="00906FCE" w:rsidRPr="00906FCE" w:rsidRDefault="00906FCE" w:rsidP="00906FC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Validates credentials.</w:t>
      </w:r>
    </w:p>
    <w:p w:rsidR="00906FCE" w:rsidRPr="00906FCE" w:rsidRDefault="00906FCE" w:rsidP="00906FC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Redirect to dashboard.</w:t>
      </w:r>
    </w:p>
    <w:p w:rsidR="00906FCE" w:rsidRPr="00906FCE" w:rsidRDefault="00906FCE" w:rsidP="00906FC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b/>
          <w:bCs/>
          <w:sz w:val="24"/>
          <w:szCs w:val="24"/>
        </w:rPr>
        <w:t>FR-32: Admin Logout</w:t>
      </w:r>
    </w:p>
    <w:p w:rsidR="00906FCE" w:rsidRPr="00906FCE" w:rsidRDefault="00906FCE" w:rsidP="00906FC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Ends session.</w:t>
      </w:r>
    </w:p>
    <w:p w:rsidR="00906FCE" w:rsidRPr="00906FCE" w:rsidRDefault="00906FCE" w:rsidP="00906FC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Cannot access admin pages after logout.</w:t>
      </w:r>
    </w:p>
    <w:p w:rsidR="00906FCE" w:rsidRPr="00906FCE" w:rsidRDefault="00906FCE" w:rsidP="00906FC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b/>
          <w:bCs/>
          <w:sz w:val="24"/>
          <w:szCs w:val="24"/>
        </w:rPr>
        <w:t>FR-33: Password Management</w:t>
      </w:r>
    </w:p>
    <w:p w:rsidR="00906FCE" w:rsidRPr="00906FCE" w:rsidRDefault="00906FCE" w:rsidP="00906FC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Change password, reset password via email (future).</w:t>
      </w:r>
    </w:p>
    <w:p w:rsidR="00906FCE" w:rsidRPr="00906FCE" w:rsidRDefault="00906FCE" w:rsidP="00906FC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lastRenderedPageBreak/>
        <w:t>Enforce strong passwords.</w:t>
      </w:r>
    </w:p>
    <w:p w:rsidR="00906FCE" w:rsidRPr="00906FCE" w:rsidRDefault="00906FCE" w:rsidP="00906FCE">
      <w:pPr>
        <w:spacing w:before="0"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906FCE" w:rsidRPr="00906FCE" w:rsidRDefault="00906FCE" w:rsidP="00906FCE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6FCE">
        <w:rPr>
          <w:rFonts w:ascii="Times New Roman" w:eastAsia="Times New Roman" w:hAnsi="Times New Roman" w:cs="Times New Roman"/>
          <w:b/>
          <w:bCs/>
          <w:sz w:val="36"/>
          <w:szCs w:val="36"/>
        </w:rPr>
        <w:t>8️</w:t>
      </w:r>
      <w:r w:rsidRPr="00906FC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906F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Student Registration &amp; Login (Phase 2 – Future Ready)</w:t>
      </w:r>
    </w:p>
    <w:p w:rsidR="00906FCE" w:rsidRPr="00906FCE" w:rsidRDefault="00906FCE" w:rsidP="00906FC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b/>
          <w:bCs/>
          <w:sz w:val="24"/>
          <w:szCs w:val="24"/>
        </w:rPr>
        <w:t>FR-34: Student Registration</w:t>
      </w:r>
    </w:p>
    <w:p w:rsidR="00906FCE" w:rsidRPr="00906FCE" w:rsidRDefault="00906FCE" w:rsidP="00906FC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Fields: Name, CNIC/B-Form, Class, Phone, Email, Password.</w:t>
      </w:r>
    </w:p>
    <w:p w:rsidR="00906FCE" w:rsidRPr="00906FCE" w:rsidRDefault="00906FCE" w:rsidP="00906FC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Verify email/phone in future.</w:t>
      </w:r>
    </w:p>
    <w:p w:rsidR="00906FCE" w:rsidRPr="00906FCE" w:rsidRDefault="00906FCE" w:rsidP="00906FC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Link with admission/hostel records.</w:t>
      </w:r>
    </w:p>
    <w:p w:rsidR="00906FCE" w:rsidRPr="00906FCE" w:rsidRDefault="00906FCE" w:rsidP="00906FC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b/>
          <w:bCs/>
          <w:sz w:val="24"/>
          <w:szCs w:val="24"/>
        </w:rPr>
        <w:t>FR-35: Student Login</w:t>
      </w:r>
    </w:p>
    <w:p w:rsidR="00906FCE" w:rsidRPr="00906FCE" w:rsidRDefault="00906FCE" w:rsidP="00906FC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Login using email or phone + password.</w:t>
      </w:r>
    </w:p>
    <w:p w:rsidR="00906FCE" w:rsidRPr="00906FCE" w:rsidRDefault="00906FCE" w:rsidP="00906FC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Redirect to student dashboard.</w:t>
      </w:r>
    </w:p>
    <w:p w:rsidR="00906FCE" w:rsidRPr="00906FCE" w:rsidRDefault="00906FCE" w:rsidP="00906FC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b/>
          <w:bCs/>
          <w:sz w:val="24"/>
          <w:szCs w:val="24"/>
        </w:rPr>
        <w:t>FR-36: Student Dashboard</w:t>
      </w:r>
    </w:p>
    <w:p w:rsidR="00906FCE" w:rsidRPr="00906FCE" w:rsidRDefault="00906FCE" w:rsidP="00906FC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Display profile, admission status, hostel details, fee status, notices.</w:t>
      </w:r>
    </w:p>
    <w:p w:rsidR="00906FCE" w:rsidRPr="00906FCE" w:rsidRDefault="00906FCE" w:rsidP="00906FC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b/>
          <w:bCs/>
          <w:sz w:val="24"/>
          <w:szCs w:val="24"/>
        </w:rPr>
        <w:t>FR-37: Role-Based Access Control</w:t>
      </w:r>
    </w:p>
    <w:p w:rsidR="00906FCE" w:rsidRPr="00906FCE" w:rsidRDefault="00906FCE" w:rsidP="00906FC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Admin: Full access</w:t>
      </w:r>
    </w:p>
    <w:p w:rsidR="00906FCE" w:rsidRPr="00906FCE" w:rsidRDefault="00906FCE" w:rsidP="00906FC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Student: Limited access</w:t>
      </w:r>
    </w:p>
    <w:p w:rsidR="00906FCE" w:rsidRPr="00906FCE" w:rsidRDefault="00906FCE" w:rsidP="00906FC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Visitor: Read-only access</w:t>
      </w:r>
    </w:p>
    <w:p w:rsidR="00906FCE" w:rsidRPr="00906FCE" w:rsidRDefault="00906FCE" w:rsidP="00906FCE">
      <w:pPr>
        <w:spacing w:before="0"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906FCE" w:rsidRPr="00906FCE" w:rsidRDefault="00906FCE" w:rsidP="00906FC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06FCE">
        <w:rPr>
          <w:rFonts w:ascii="Times New Roman" w:eastAsia="Times New Roman" w:hAnsi="Times New Roman" w:cs="Times New Roman"/>
          <w:sz w:val="24"/>
          <w:szCs w:val="24"/>
        </w:rPr>
        <w:t xml:space="preserve"> These are </w:t>
      </w:r>
      <w:r w:rsidRPr="00906FCE">
        <w:rPr>
          <w:rFonts w:ascii="Times New Roman" w:eastAsia="Times New Roman" w:hAnsi="Times New Roman" w:cs="Times New Roman"/>
          <w:b/>
          <w:bCs/>
          <w:sz w:val="24"/>
          <w:szCs w:val="24"/>
        </w:rPr>
        <w:t>all 37 FRs, now fully expanded with details</w:t>
      </w:r>
      <w:r w:rsidRPr="00906FCE">
        <w:rPr>
          <w:rFonts w:ascii="Times New Roman" w:eastAsia="Times New Roman" w:hAnsi="Times New Roman" w:cs="Times New Roman"/>
          <w:sz w:val="24"/>
          <w:szCs w:val="24"/>
        </w:rPr>
        <w:t xml:space="preserve"> like:</w:t>
      </w:r>
    </w:p>
    <w:p w:rsidR="00906FCE" w:rsidRPr="00906FCE" w:rsidRDefault="00906FCE" w:rsidP="00906FC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Inputs &amp; outputs</w:t>
      </w:r>
    </w:p>
    <w:p w:rsidR="00906FCE" w:rsidRPr="00906FCE" w:rsidRDefault="00906FCE" w:rsidP="00906FC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Validation rules</w:t>
      </w:r>
    </w:p>
    <w:p w:rsidR="00906FCE" w:rsidRPr="00906FCE" w:rsidRDefault="00906FCE" w:rsidP="00906FC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Admin actions</w:t>
      </w:r>
    </w:p>
    <w:p w:rsidR="00906FCE" w:rsidRPr="00906FCE" w:rsidRDefault="00906FCE" w:rsidP="00906FC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Search/filter/export</w:t>
      </w:r>
    </w:p>
    <w:p w:rsidR="00906FCE" w:rsidRPr="00906FCE" w:rsidRDefault="00906FCE" w:rsidP="00906FC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Templates, previews, and performance</w:t>
      </w:r>
    </w:p>
    <w:p w:rsidR="00906FCE" w:rsidRPr="00906FCE" w:rsidRDefault="00906FCE" w:rsidP="00906FC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FCE">
        <w:rPr>
          <w:rFonts w:ascii="Times New Roman" w:eastAsia="Times New Roman" w:hAnsi="Times New Roman" w:cs="Times New Roman"/>
          <w:sz w:val="24"/>
          <w:szCs w:val="24"/>
        </w:rPr>
        <w:t>Security &amp; responsive behavior</w:t>
      </w:r>
    </w:p>
    <w:p w:rsidR="00785DEE" w:rsidRDefault="00906FCE">
      <w:bookmarkStart w:id="0" w:name="_GoBack"/>
      <w:bookmarkEnd w:id="0"/>
    </w:p>
    <w:sectPr w:rsidR="00785D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871E3"/>
    <w:multiLevelType w:val="multilevel"/>
    <w:tmpl w:val="DD7C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727E8"/>
    <w:multiLevelType w:val="multilevel"/>
    <w:tmpl w:val="7040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C0A12"/>
    <w:multiLevelType w:val="multilevel"/>
    <w:tmpl w:val="09A0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2473B"/>
    <w:multiLevelType w:val="multilevel"/>
    <w:tmpl w:val="E5DE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44045"/>
    <w:multiLevelType w:val="multilevel"/>
    <w:tmpl w:val="B68A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7680B"/>
    <w:multiLevelType w:val="multilevel"/>
    <w:tmpl w:val="90AC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B1538"/>
    <w:multiLevelType w:val="multilevel"/>
    <w:tmpl w:val="6E2E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E5D2E"/>
    <w:multiLevelType w:val="multilevel"/>
    <w:tmpl w:val="F544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0D01D6"/>
    <w:multiLevelType w:val="multilevel"/>
    <w:tmpl w:val="20EE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C15BE"/>
    <w:multiLevelType w:val="multilevel"/>
    <w:tmpl w:val="A852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673CA"/>
    <w:multiLevelType w:val="multilevel"/>
    <w:tmpl w:val="9B66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CF55B8"/>
    <w:multiLevelType w:val="multilevel"/>
    <w:tmpl w:val="693C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0723B8"/>
    <w:multiLevelType w:val="multilevel"/>
    <w:tmpl w:val="0F72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A62404"/>
    <w:multiLevelType w:val="multilevel"/>
    <w:tmpl w:val="CAE6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BB4561"/>
    <w:multiLevelType w:val="multilevel"/>
    <w:tmpl w:val="B56E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0B41F0"/>
    <w:multiLevelType w:val="multilevel"/>
    <w:tmpl w:val="BA3E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D1220A"/>
    <w:multiLevelType w:val="multilevel"/>
    <w:tmpl w:val="0CF6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050069"/>
    <w:multiLevelType w:val="multilevel"/>
    <w:tmpl w:val="E67A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3D43C6"/>
    <w:multiLevelType w:val="multilevel"/>
    <w:tmpl w:val="7FF0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F823B4"/>
    <w:multiLevelType w:val="multilevel"/>
    <w:tmpl w:val="D0C6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3B4249"/>
    <w:multiLevelType w:val="multilevel"/>
    <w:tmpl w:val="79B6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C123CA"/>
    <w:multiLevelType w:val="multilevel"/>
    <w:tmpl w:val="818C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4012D2"/>
    <w:multiLevelType w:val="multilevel"/>
    <w:tmpl w:val="4AC8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246103"/>
    <w:multiLevelType w:val="multilevel"/>
    <w:tmpl w:val="DC64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7754FA"/>
    <w:multiLevelType w:val="multilevel"/>
    <w:tmpl w:val="AA72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BF7FCE"/>
    <w:multiLevelType w:val="multilevel"/>
    <w:tmpl w:val="B8BA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060B18"/>
    <w:multiLevelType w:val="multilevel"/>
    <w:tmpl w:val="82CE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894E93"/>
    <w:multiLevelType w:val="multilevel"/>
    <w:tmpl w:val="5ACE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727505"/>
    <w:multiLevelType w:val="multilevel"/>
    <w:tmpl w:val="23EE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987743"/>
    <w:multiLevelType w:val="multilevel"/>
    <w:tmpl w:val="528A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EE5708"/>
    <w:multiLevelType w:val="multilevel"/>
    <w:tmpl w:val="459E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F33D8F"/>
    <w:multiLevelType w:val="multilevel"/>
    <w:tmpl w:val="CD02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0059FE"/>
    <w:multiLevelType w:val="multilevel"/>
    <w:tmpl w:val="604E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917C7F"/>
    <w:multiLevelType w:val="multilevel"/>
    <w:tmpl w:val="B16E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4E6A57"/>
    <w:multiLevelType w:val="multilevel"/>
    <w:tmpl w:val="D8FE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982137"/>
    <w:multiLevelType w:val="multilevel"/>
    <w:tmpl w:val="E2AC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DC159A"/>
    <w:multiLevelType w:val="multilevel"/>
    <w:tmpl w:val="F528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3E3A63"/>
    <w:multiLevelType w:val="multilevel"/>
    <w:tmpl w:val="726E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3"/>
  </w:num>
  <w:num w:numId="3">
    <w:abstractNumId w:val="10"/>
  </w:num>
  <w:num w:numId="4">
    <w:abstractNumId w:val="0"/>
  </w:num>
  <w:num w:numId="5">
    <w:abstractNumId w:val="13"/>
  </w:num>
  <w:num w:numId="6">
    <w:abstractNumId w:val="18"/>
  </w:num>
  <w:num w:numId="7">
    <w:abstractNumId w:val="7"/>
  </w:num>
  <w:num w:numId="8">
    <w:abstractNumId w:val="27"/>
  </w:num>
  <w:num w:numId="9">
    <w:abstractNumId w:val="29"/>
  </w:num>
  <w:num w:numId="10">
    <w:abstractNumId w:val="19"/>
  </w:num>
  <w:num w:numId="11">
    <w:abstractNumId w:val="6"/>
  </w:num>
  <w:num w:numId="12">
    <w:abstractNumId w:val="36"/>
  </w:num>
  <w:num w:numId="13">
    <w:abstractNumId w:val="9"/>
  </w:num>
  <w:num w:numId="14">
    <w:abstractNumId w:val="8"/>
  </w:num>
  <w:num w:numId="15">
    <w:abstractNumId w:val="32"/>
  </w:num>
  <w:num w:numId="16">
    <w:abstractNumId w:val="37"/>
  </w:num>
  <w:num w:numId="17">
    <w:abstractNumId w:val="4"/>
  </w:num>
  <w:num w:numId="18">
    <w:abstractNumId w:val="26"/>
  </w:num>
  <w:num w:numId="19">
    <w:abstractNumId w:val="11"/>
  </w:num>
  <w:num w:numId="20">
    <w:abstractNumId w:val="12"/>
  </w:num>
  <w:num w:numId="21">
    <w:abstractNumId w:val="21"/>
  </w:num>
  <w:num w:numId="22">
    <w:abstractNumId w:val="20"/>
  </w:num>
  <w:num w:numId="23">
    <w:abstractNumId w:val="17"/>
  </w:num>
  <w:num w:numId="24">
    <w:abstractNumId w:val="16"/>
  </w:num>
  <w:num w:numId="25">
    <w:abstractNumId w:val="15"/>
  </w:num>
  <w:num w:numId="26">
    <w:abstractNumId w:val="5"/>
  </w:num>
  <w:num w:numId="27">
    <w:abstractNumId w:val="1"/>
  </w:num>
  <w:num w:numId="28">
    <w:abstractNumId w:val="31"/>
  </w:num>
  <w:num w:numId="29">
    <w:abstractNumId w:val="34"/>
  </w:num>
  <w:num w:numId="30">
    <w:abstractNumId w:val="23"/>
  </w:num>
  <w:num w:numId="31">
    <w:abstractNumId w:val="30"/>
  </w:num>
  <w:num w:numId="32">
    <w:abstractNumId w:val="2"/>
  </w:num>
  <w:num w:numId="33">
    <w:abstractNumId w:val="24"/>
  </w:num>
  <w:num w:numId="34">
    <w:abstractNumId w:val="25"/>
  </w:num>
  <w:num w:numId="35">
    <w:abstractNumId w:val="33"/>
  </w:num>
  <w:num w:numId="36">
    <w:abstractNumId w:val="22"/>
  </w:num>
  <w:num w:numId="37">
    <w:abstractNumId w:val="35"/>
  </w:num>
  <w:num w:numId="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FCE"/>
    <w:rsid w:val="0048063A"/>
    <w:rsid w:val="0059127A"/>
    <w:rsid w:val="008C7EB6"/>
    <w:rsid w:val="00906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59652C-EDA3-44C8-9326-966E61F69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40" w:line="360" w:lineRule="auto"/>
        <w:ind w:left="108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6FCE"/>
    <w:pPr>
      <w:spacing w:before="100" w:beforeAutospacing="1" w:after="100" w:afterAutospacing="1" w:line="240" w:lineRule="auto"/>
      <w:ind w:left="0" w:firstLine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06FCE"/>
    <w:pPr>
      <w:spacing w:before="100" w:beforeAutospacing="1" w:after="100" w:afterAutospacing="1" w:line="240" w:lineRule="auto"/>
      <w:ind w:left="0" w:firstLine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FC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06FC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06FCE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06F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07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1066</Words>
  <Characters>6080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-Idrees-</dc:creator>
  <cp:keywords/>
  <dc:description/>
  <cp:lastModifiedBy>-Idrees-</cp:lastModifiedBy>
  <cp:revision>1</cp:revision>
  <dcterms:created xsi:type="dcterms:W3CDTF">2026-01-20T08:17:00Z</dcterms:created>
  <dcterms:modified xsi:type="dcterms:W3CDTF">2026-01-20T08:22:00Z</dcterms:modified>
</cp:coreProperties>
</file>