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AC3A" w14:textId="77777777" w:rsidR="00764519" w:rsidRPr="00764519" w:rsidRDefault="00764519" w:rsidP="00764519">
      <w:r w:rsidRPr="00764519">
        <w:t>作者：请使用国际单位</w:t>
      </w:r>
      <w:r w:rsidRPr="00764519">
        <w:br/>
        <w:t>链接：https://zhuanlan.zhihu.com/p/2068415714525030152</w:t>
      </w:r>
      <w:r w:rsidRPr="00764519">
        <w:br/>
        <w:t>来源：知乎</w:t>
      </w:r>
      <w:r w:rsidRPr="00764519">
        <w:br/>
        <w:t>著作权归作者所有。商业转载请联系作者获得授权，非商业转载请注明出处。</w:t>
      </w:r>
    </w:p>
    <w:p w14:paraId="59361F56" w14:textId="77777777" w:rsidR="00764519" w:rsidRPr="00764519" w:rsidRDefault="00764519" w:rsidP="00764519">
      <w:r w:rsidRPr="00764519">
        <w:t>合掌（clap），是一种流行于地球的益智运动，其玩家被称为合掌者（clapper），由“合掌之父”仲孙懿、顾秦推广。</w:t>
      </w:r>
    </w:p>
    <w:p w14:paraId="0C5D172A" w14:textId="77777777" w:rsidR="00764519" w:rsidRPr="00764519" w:rsidRDefault="00764519" w:rsidP="00764519">
      <w:r w:rsidRPr="00764519">
        <w:t>下面来介绍它的一些规则。</w:t>
      </w:r>
    </w:p>
    <w:p w14:paraId="6A4E4F77" w14:textId="77777777" w:rsidR="00764519" w:rsidRPr="00764519" w:rsidRDefault="00764519" w:rsidP="00764519">
      <w:r w:rsidRPr="00764519">
        <w:t>在经典的合掌规则中，存在10种手势：锻造（forge），6种攻击（attack）和3种防御（defense）。每当你锻造一次，你可以获得一单位的能量（energy），因此，一单位的能量也被称为一“锻”。所有种类的攻击与防御中的“闪”都需要消耗“锻”。</w:t>
      </w:r>
    </w:p>
    <w:p w14:paraId="594B84AF" w14:textId="77777777" w:rsidR="00764519" w:rsidRPr="00764519" w:rsidRDefault="00764519" w:rsidP="00764519">
      <w:r w:rsidRPr="00764519">
        <w:t>接下来介绍6种等级从低到高的攻击。等级较高的攻击可以击败等级较低的攻击，任何等级的攻击都可以击败锻造。据此我们定义6种攻击的攻击等级（attack level），分别为1至6，而锻造的攻击等级与防御等级（defense level）均为0.每一种手势都会被不在其防御等级范围内的攻击等级的攻击击败。现列举如下6种攻击的相关信息如下。（防御等级使用区间[</w:t>
      </w:r>
      <w:proofErr w:type="spellStart"/>
      <w:r w:rsidRPr="00764519">
        <w:t>x,y</w:t>
      </w:r>
      <w:proofErr w:type="spellEnd"/>
      <w:r w:rsidRPr="00764519">
        <w:t>]表示）</w:t>
      </w:r>
    </w:p>
    <w:p w14:paraId="412E2276" w14:textId="77777777" w:rsidR="00764519" w:rsidRPr="00764519" w:rsidRDefault="00764519" w:rsidP="00764519">
      <w:r w:rsidRPr="00764519">
        <w:t>小刀：费用1锻，攻击等级1，防御等级[0,1]，别称“斩”；</w:t>
      </w:r>
    </w:p>
    <w:p w14:paraId="21ECF07F" w14:textId="77777777" w:rsidR="00764519" w:rsidRPr="00764519" w:rsidRDefault="00764519" w:rsidP="00764519">
      <w:r w:rsidRPr="00764519">
        <w:t>武士刀：费用2锻，攻击等级2，防御等级[0,2]，别称“竖劈”；</w:t>
      </w:r>
    </w:p>
    <w:p w14:paraId="19D2F3A2" w14:textId="77777777" w:rsidR="00764519" w:rsidRPr="00764519" w:rsidRDefault="00764519" w:rsidP="00764519">
      <w:r w:rsidRPr="00764519">
        <w:t>手里剑：费用3锻，攻击等级3，防御等级[0,3]；</w:t>
      </w:r>
    </w:p>
    <w:p w14:paraId="4CD949DE" w14:textId="77777777" w:rsidR="00764519" w:rsidRPr="00764519" w:rsidRDefault="00764519" w:rsidP="00764519">
      <w:r w:rsidRPr="00764519">
        <w:t>苦：费用4锻，攻击等级4，防御等级[0,4]；</w:t>
      </w:r>
    </w:p>
    <w:p w14:paraId="46F3B672" w14:textId="77777777" w:rsidR="00764519" w:rsidRPr="00764519" w:rsidRDefault="00764519" w:rsidP="00764519">
      <w:r w:rsidRPr="00764519">
        <w:t>龙牙：费用5锻，攻击等级5，防御等级[0,5]；</w:t>
      </w:r>
    </w:p>
    <w:p w14:paraId="0EAB035E" w14:textId="77777777" w:rsidR="00764519" w:rsidRPr="00764519" w:rsidRDefault="00764519" w:rsidP="00764519">
      <w:r w:rsidRPr="00764519">
        <w:t>虚无：费用6锻，攻击等级6，防御等级[0,6]，在多人比赛中可以对所有敌方角色造成伤害；</w:t>
      </w:r>
    </w:p>
    <w:p w14:paraId="51ACD95B" w14:textId="77777777" w:rsidR="00764519" w:rsidRPr="00764519" w:rsidRDefault="00764519" w:rsidP="00764519">
      <w:r w:rsidRPr="00764519">
        <w:t>然后介绍3种防御，它们有3种不完全重合的防御等级，所有防御的攻击等级均为0。</w:t>
      </w:r>
    </w:p>
    <w:p w14:paraId="6F1B5857" w14:textId="77777777" w:rsidR="00764519" w:rsidRPr="00764519" w:rsidRDefault="00764519" w:rsidP="00764519">
      <w:r w:rsidRPr="00764519">
        <w:t>防：费用无，防御等级[0,2]；</w:t>
      </w:r>
    </w:p>
    <w:p w14:paraId="0718EB1C" w14:textId="77777777" w:rsidR="00764519" w:rsidRPr="00764519" w:rsidRDefault="00764519" w:rsidP="00764519">
      <w:r w:rsidRPr="00764519">
        <w:t>接：费用无，防御等级{0}∪[2,3]；</w:t>
      </w:r>
    </w:p>
    <w:p w14:paraId="62003B0E" w14:textId="77777777" w:rsidR="00764519" w:rsidRPr="00764519" w:rsidRDefault="00764519" w:rsidP="00764519">
      <w:r w:rsidRPr="00764519">
        <w:t>闪：费用2锻，防御等级{0}∪[2,5]；</w:t>
      </w:r>
    </w:p>
    <w:p w14:paraId="3DE67688" w14:textId="77777777" w:rsidR="00764519" w:rsidRPr="00764519" w:rsidRDefault="00764519" w:rsidP="00764519">
      <w:r w:rsidRPr="00764519">
        <w:t>其中，成功使用“接”或“闪”防御某种攻击之后，所有合掌者的锻数清零。（别称“重开”）</w:t>
      </w:r>
    </w:p>
    <w:p w14:paraId="4D5E0F34" w14:textId="77777777" w:rsidR="00764519" w:rsidRPr="00764519" w:rsidRDefault="00764519" w:rsidP="00764519">
      <w:r w:rsidRPr="00764519">
        <w:t>特别地，在多人（大于等于3）合掌比赛中，有两条特殊的规则为“判刀”和“抵刀”。</w:t>
      </w:r>
    </w:p>
    <w:p w14:paraId="2C7A28E4" w14:textId="77777777" w:rsidR="00764519" w:rsidRPr="00764519" w:rsidRDefault="00764519" w:rsidP="00764519">
      <w:r w:rsidRPr="00764519">
        <w:t>“判刀”是指场上同时存在多种等级攻击时所规定的造成伤害的判定方法。具体地，攻击按照从高等级攻击到低等级攻击的顺序判定，所有可能受到伤害的合掌者与出“接”或</w:t>
      </w:r>
      <w:r w:rsidRPr="00764519">
        <w:lastRenderedPageBreak/>
        <w:t>“闪”的合掌者猜拳决定，由输者承受伤害。一回合内。每位合掌者至多受到1点伤害，因而受到过伤害的合掌者无需参与后续判刀。一旦判刀过程中有可以被“接”或“闪”的攻击命中出“接”或“闪”的合掌者，则遵循上述特殊规则，重开游戏。</w:t>
      </w:r>
    </w:p>
    <w:p w14:paraId="657F74FD" w14:textId="77777777" w:rsidR="00764519" w:rsidRPr="00764519" w:rsidRDefault="00764519" w:rsidP="00764519">
      <w:r w:rsidRPr="00764519">
        <w:t>“抵刀”是指场上存在超过两名不同阵营的合掌者使用了攻击等级大于3且相同，同时是场上最大的攻击等级的攻击时，视为无人造成伤害，锻数不归零，继续当前回合。相反地，若攻击等级小于3，则依次判刀直至参与判刀的人数为0或全部判刀完成。作为推广，判刀时，剔除已被判定的攻击的使用者，满足“抵刀”情形时，按“抵刀”处理。</w:t>
      </w:r>
    </w:p>
    <w:p w14:paraId="65B7F6A8" w14:textId="77777777" w:rsidR="00764519" w:rsidRPr="00764519" w:rsidRDefault="00764519" w:rsidP="00764519">
      <w:r w:rsidRPr="00764519">
        <w:t>上述即为经典合掌的基本规则。</w:t>
      </w:r>
    </w:p>
    <w:p w14:paraId="5D7E88AF" w14:textId="77777777" w:rsidR="00764519" w:rsidRPr="00764519" w:rsidRDefault="00764519" w:rsidP="00764519">
      <w:r w:rsidRPr="00764519">
        <w:t>合掌是一项充满活力的运动，众多合掌者对其经典规则作出了不同程度的创新以产生了众多变式，例如技能版合掌、半合掌、剪刀合掌。它们也是合掌学的研究对象之一，此处不作赘述，读者可自行了解。</w:t>
      </w:r>
    </w:p>
    <w:p w14:paraId="2F242721" w14:textId="56021322" w:rsidR="00C14918" w:rsidRPr="00764519" w:rsidRDefault="00C14918" w:rsidP="00FD5E51">
      <w:pPr>
        <w:rPr>
          <w:rFonts w:hint="eastAsia"/>
        </w:rPr>
      </w:pPr>
    </w:p>
    <w:sectPr w:rsidR="00C14918" w:rsidRPr="007645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4FA8E" w14:textId="77777777" w:rsidR="00A76C08" w:rsidRDefault="00A76C08" w:rsidP="002643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0E3FB6" w14:textId="77777777" w:rsidR="00A76C08" w:rsidRDefault="00A76C08" w:rsidP="002643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637D8" w14:textId="77777777" w:rsidR="00A76C08" w:rsidRDefault="00A76C08" w:rsidP="002643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11D41A" w14:textId="77777777" w:rsidR="00A76C08" w:rsidRDefault="00A76C08" w:rsidP="002643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18"/>
    <w:rsid w:val="0026435D"/>
    <w:rsid w:val="00764519"/>
    <w:rsid w:val="007B34DC"/>
    <w:rsid w:val="008A24DE"/>
    <w:rsid w:val="0094280A"/>
    <w:rsid w:val="00A76C08"/>
    <w:rsid w:val="00C14918"/>
    <w:rsid w:val="00E01AEA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14641"/>
  <w15:chartTrackingRefBased/>
  <w15:docId w15:val="{D2EEA0CF-7F47-4164-857E-DF53D2371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49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9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9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9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9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9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9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9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49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4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4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49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49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49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49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49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49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49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4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9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49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4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49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49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49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4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49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49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435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43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43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43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陈</dc:creator>
  <cp:keywords/>
  <dc:description/>
  <cp:lastModifiedBy>强 陈</cp:lastModifiedBy>
  <cp:revision>4</cp:revision>
  <dcterms:created xsi:type="dcterms:W3CDTF">2026-08-01T07:32:00Z</dcterms:created>
  <dcterms:modified xsi:type="dcterms:W3CDTF">2026-08-10T05:54:00Z</dcterms:modified>
</cp:coreProperties>
</file>