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7E15" w14:textId="77777777" w:rsidR="00EE5810" w:rsidRDefault="00000000">
      <w:pPr>
        <w:jc w:val="center"/>
        <w:rPr>
          <w:b/>
          <w:bCs/>
        </w:rPr>
      </w:pPr>
      <w:r>
        <w:rPr>
          <w:rFonts w:hint="eastAsia"/>
          <w:sz w:val="48"/>
          <w:szCs w:val="48"/>
        </w:rPr>
        <w:t>合掌技能版</w:t>
      </w:r>
      <w:r>
        <w:rPr>
          <w:rFonts w:hint="eastAsia"/>
          <w:b/>
          <w:bCs/>
        </w:rPr>
        <w:t>（第二版）</w:t>
      </w:r>
    </w:p>
    <w:p w14:paraId="682FB4B1" w14:textId="77777777" w:rsidR="00EE5810" w:rsidRDefault="00000000">
      <w:pPr>
        <w:jc w:val="left"/>
        <w:rPr>
          <w:b/>
          <w:bCs/>
        </w:rPr>
      </w:pPr>
      <w:r>
        <w:rPr>
          <w:rFonts w:hint="eastAsia"/>
          <w:b/>
          <w:bCs/>
        </w:rPr>
        <w:t>注释：</w:t>
      </w:r>
    </w:p>
    <w:p w14:paraId="6840614E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“一回合”指从一次共同合掌开始到达到重开条件的一个周期。</w:t>
      </w:r>
    </w:p>
    <w:p w14:paraId="0348FBAB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“一轮”指从分队开始到游戏分出胜负为止的一次游戏。</w:t>
      </w:r>
    </w:p>
    <w:p w14:paraId="25EF6B81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时间节点的顺序依次为上一回合结束后、本回合开始前、本回合开始时、本回合中、本</w:t>
      </w:r>
      <w:r>
        <w:rPr>
          <w:rFonts w:hint="eastAsia"/>
          <w:b/>
          <w:bCs/>
        </w:rPr>
        <w:t xml:space="preserve">      </w:t>
      </w:r>
      <w:r>
        <w:rPr>
          <w:rFonts w:hint="eastAsia"/>
          <w:b/>
          <w:bCs/>
        </w:rPr>
        <w:t>回合结束时、本回合结束后。“本回合”包括从本回合开始到结束的所有时间节点。</w:t>
      </w:r>
    </w:p>
    <w:p w14:paraId="65EB8337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血量不大于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的角色直接死亡。</w:t>
      </w:r>
    </w:p>
    <w:p w14:paraId="48420109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每回合开始前，血量在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到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内且上一回合未造成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受到伤害的角色直接死亡。</w:t>
      </w:r>
    </w:p>
    <w:p w14:paraId="17A79CC7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真实伤害能直接扣除角色本体的血量。</w:t>
      </w:r>
    </w:p>
    <w:p w14:paraId="3F48FACF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proofErr w:type="gramStart"/>
      <w:r>
        <w:rPr>
          <w:rFonts w:hint="eastAsia"/>
          <w:b/>
          <w:bCs/>
        </w:rPr>
        <w:t>护盾能抵挡</w:t>
      </w:r>
      <w:proofErr w:type="gramEnd"/>
      <w:r>
        <w:rPr>
          <w:rFonts w:hint="eastAsia"/>
          <w:b/>
          <w:bCs/>
        </w:rPr>
        <w:t>一次任意大小的非真实伤害。</w:t>
      </w:r>
    </w:p>
    <w:p w14:paraId="1F80D539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只有“接”和“闪”可以帮队友防御攻击。</w:t>
      </w:r>
    </w:p>
    <w:p w14:paraId="444EDD70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proofErr w:type="gramStart"/>
      <w:r>
        <w:rPr>
          <w:rFonts w:hint="eastAsia"/>
          <w:b/>
          <w:bCs/>
        </w:rPr>
        <w:t>具有友伤的</w:t>
      </w:r>
      <w:proofErr w:type="gramEnd"/>
      <w:r>
        <w:rPr>
          <w:rFonts w:hint="eastAsia"/>
          <w:b/>
          <w:bCs/>
        </w:rPr>
        <w:t>角色的攻击可以命中队友。</w:t>
      </w:r>
    </w:p>
    <w:p w14:paraId="6E4991E0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角色死亡后所有因其技能效果存在的物体消失。</w:t>
      </w:r>
    </w:p>
    <w:p w14:paraId="66DB36C0" w14:textId="77777777" w:rsidR="00EE5810" w:rsidRDefault="00000000">
      <w:pPr>
        <w:numPr>
          <w:ilvl w:val="0"/>
          <w:numId w:val="1"/>
        </w:numPr>
        <w:jc w:val="left"/>
        <w:rPr>
          <w:b/>
          <w:bCs/>
        </w:rPr>
      </w:pPr>
      <w:r>
        <w:rPr>
          <w:rFonts w:hint="eastAsia"/>
          <w:b/>
          <w:bCs/>
        </w:rPr>
        <w:t>若同时有来自不同队伍的角色使用领域技能，则本回合所有领域技能效果失效。</w:t>
      </w:r>
    </w:p>
    <w:p w14:paraId="6F7A824D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通识者（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9BFFA10" w14:textId="09B508B8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被动技能：当你受到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造成伤害时，你下一回合首次锻造</w:t>
      </w:r>
      <w:r w:rsidR="002F278B">
        <w:rPr>
          <w:rFonts w:hint="eastAsia"/>
          <w:sz w:val="24"/>
        </w:rPr>
        <w:t>若成功，则获得</w:t>
      </w:r>
      <w:r w:rsidR="002F278B">
        <w:rPr>
          <w:rFonts w:hint="eastAsia"/>
          <w:sz w:val="24"/>
        </w:rPr>
        <w:t>2</w:t>
      </w:r>
      <w:proofErr w:type="gramStart"/>
      <w:r w:rsidR="002F278B">
        <w:rPr>
          <w:rFonts w:hint="eastAsia"/>
          <w:sz w:val="24"/>
        </w:rPr>
        <w:t>锻</w:t>
      </w:r>
      <w:proofErr w:type="gramEnd"/>
      <w:r>
        <w:rPr>
          <w:rFonts w:hint="eastAsia"/>
          <w:sz w:val="24"/>
        </w:rPr>
        <w:t>。</w:t>
      </w:r>
    </w:p>
    <w:p w14:paraId="607F5045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白塔（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43A17834" w14:textId="0565105C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被动技能：你每回合使用武器时，若</w:t>
      </w:r>
      <w:proofErr w:type="gramStart"/>
      <w:r>
        <w:rPr>
          <w:rFonts w:hint="eastAsia"/>
          <w:sz w:val="24"/>
        </w:rPr>
        <w:t>本武器</w:t>
      </w:r>
      <w:proofErr w:type="gramEnd"/>
      <w:r w:rsidR="002F278B">
        <w:rPr>
          <w:rFonts w:hint="eastAsia"/>
          <w:sz w:val="24"/>
        </w:rPr>
        <w:t>在</w:t>
      </w:r>
      <w:r>
        <w:rPr>
          <w:rFonts w:hint="eastAsia"/>
          <w:sz w:val="24"/>
        </w:rPr>
        <w:t>本回合</w:t>
      </w:r>
      <w:r w:rsidR="002F278B">
        <w:rPr>
          <w:rFonts w:hint="eastAsia"/>
          <w:sz w:val="24"/>
        </w:rPr>
        <w:t>先前的出手中未被打出过</w:t>
      </w:r>
      <w:r>
        <w:rPr>
          <w:rFonts w:hint="eastAsia"/>
          <w:sz w:val="24"/>
        </w:rPr>
        <w:t>，则返还打出该武器的花费。</w:t>
      </w:r>
    </w:p>
    <w:p w14:paraId="01CB2312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死神（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D68C6A5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被动技能：你造成伤害后加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攻。</w:t>
      </w:r>
    </w:p>
    <w:p w14:paraId="5C01DF75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暴君（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643B448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被动技能：当你的血量不大于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时，你造成的伤害改为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点。</w:t>
      </w:r>
    </w:p>
    <w:p w14:paraId="747BCF32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倒吊人（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0A2A3F18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被动技能：其他角色死亡时，你加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血。</w:t>
      </w:r>
    </w:p>
    <w:p w14:paraId="5CACE76A" w14:textId="6397D07F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主动技能：当你的攻击命中时，你可扣除自己</w:t>
      </w:r>
      <w:r w:rsidR="002F278B">
        <w:rPr>
          <w:rFonts w:hint="eastAsia"/>
          <w:sz w:val="24"/>
        </w:rPr>
        <w:t>0.5*n</w:t>
      </w:r>
      <w:r w:rsidR="002F278B">
        <w:rPr>
          <w:rFonts w:hint="eastAsia"/>
          <w:sz w:val="24"/>
        </w:rPr>
        <w:t>（</w:t>
      </w:r>
      <w:proofErr w:type="spellStart"/>
      <w:r w:rsidR="002F278B">
        <w:rPr>
          <w:rFonts w:hint="eastAsia"/>
          <w:sz w:val="24"/>
        </w:rPr>
        <w:t>n</w:t>
      </w:r>
      <w:proofErr w:type="spellEnd"/>
      <w:r w:rsidR="002F278B">
        <w:rPr>
          <w:rFonts w:hint="eastAsia"/>
          <w:sz w:val="24"/>
        </w:rPr>
        <w:t>为正整数且</w:t>
      </w:r>
      <w:r w:rsidR="002F278B">
        <w:rPr>
          <w:rFonts w:hint="eastAsia"/>
          <w:sz w:val="24"/>
        </w:rPr>
        <w:t>0.5*n</w:t>
      </w:r>
      <w:r w:rsidR="002F278B">
        <w:rPr>
          <w:rFonts w:hint="eastAsia"/>
          <w:sz w:val="24"/>
        </w:rPr>
        <w:t>不大于此时自身血量）</w:t>
      </w:r>
      <w:r>
        <w:rPr>
          <w:rFonts w:hint="eastAsia"/>
          <w:sz w:val="24"/>
        </w:rPr>
        <w:t>血并令此攻击增加等量伤害。</w:t>
      </w:r>
    </w:p>
    <w:p w14:paraId="0A883645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审判者（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6B4391A3" w14:textId="77777777" w:rsidR="00EE5810" w:rsidRDefault="00000000">
      <w:pPr>
        <w:ind w:left="1200" w:hangingChars="500" w:hanging="1200"/>
        <w:jc w:val="left"/>
        <w:rPr>
          <w:sz w:val="24"/>
          <w:highlight w:val="yellow"/>
        </w:rPr>
      </w:pPr>
      <w:r>
        <w:rPr>
          <w:rFonts w:hint="eastAsia"/>
          <w:sz w:val="24"/>
        </w:rPr>
        <w:t>主动技能：每轮游戏限三次，当你受到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造成伤害时，你可与一名其他角色进行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回合无法使用技能的对局。</w:t>
      </w:r>
    </w:p>
    <w:p w14:paraId="68ABE20F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怪兽（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6D8F39D0" w14:textId="0460FDA5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被动技能：当你命中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被命中时，你与对方猜拳，若</w:t>
      </w:r>
      <w:r w:rsidR="002F278B">
        <w:rPr>
          <w:rFonts w:hint="eastAsia"/>
          <w:sz w:val="24"/>
        </w:rPr>
        <w:t>被命中</w:t>
      </w:r>
      <w:r>
        <w:rPr>
          <w:rFonts w:hint="eastAsia"/>
          <w:sz w:val="24"/>
        </w:rPr>
        <w:t>角色获胜</w:t>
      </w:r>
      <w:proofErr w:type="gramStart"/>
      <w:r>
        <w:rPr>
          <w:rFonts w:hint="eastAsia"/>
          <w:sz w:val="24"/>
        </w:rPr>
        <w:t>则防止</w:t>
      </w:r>
      <w:proofErr w:type="gramEnd"/>
      <w:r>
        <w:rPr>
          <w:rFonts w:hint="eastAsia"/>
          <w:sz w:val="24"/>
        </w:rPr>
        <w:t>此伤害。</w:t>
      </w:r>
    </w:p>
    <w:p w14:paraId="12967A4E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母亲（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9E8B252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主动技能：每回合开始时，若上一回合有伤害造成，你可令一名角色加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血。</w:t>
      </w:r>
    </w:p>
    <w:p w14:paraId="5236F57D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>猎人（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211AC361" w14:textId="2B6D2704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被动技能：当</w:t>
      </w:r>
      <w:proofErr w:type="gramStart"/>
      <w:r>
        <w:rPr>
          <w:rFonts w:hint="eastAsia"/>
          <w:sz w:val="24"/>
        </w:rPr>
        <w:t>你死亡</w:t>
      </w:r>
      <w:proofErr w:type="gramEnd"/>
      <w:r w:rsidR="002F278B">
        <w:rPr>
          <w:rFonts w:hint="eastAsia"/>
          <w:sz w:val="24"/>
        </w:rPr>
        <w:t>后</w:t>
      </w:r>
      <w:r>
        <w:rPr>
          <w:rFonts w:hint="eastAsia"/>
          <w:sz w:val="24"/>
        </w:rPr>
        <w:t>，你</w:t>
      </w:r>
      <w:r w:rsidR="002F278B">
        <w:rPr>
          <w:rFonts w:hint="eastAsia"/>
          <w:sz w:val="24"/>
        </w:rPr>
        <w:t>立即选定</w:t>
      </w:r>
      <w:r>
        <w:rPr>
          <w:rFonts w:hint="eastAsia"/>
          <w:sz w:val="24"/>
        </w:rPr>
        <w:t>一名其他角色</w:t>
      </w:r>
      <w:r w:rsidR="002F278B">
        <w:rPr>
          <w:rFonts w:hint="eastAsia"/>
          <w:sz w:val="24"/>
        </w:rPr>
        <w:t>，对其</w:t>
      </w:r>
      <w:r>
        <w:rPr>
          <w:rFonts w:hint="eastAsia"/>
          <w:sz w:val="24"/>
        </w:rPr>
        <w:t>造成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点真实伤害。</w:t>
      </w:r>
    </w:p>
    <w:p w14:paraId="1A7913E2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战士（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58481854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被动技能：你的“武士刀”可命中使用“防御”的角色且你因此造成的伤害改为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点。</w:t>
      </w:r>
    </w:p>
    <w:p w14:paraId="34229805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刺客（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730CCC2B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被动技能：每轮游戏限一次，你使用“小刀”命中其他角色时此攻击的伤害增加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点。</w:t>
      </w:r>
    </w:p>
    <w:p w14:paraId="66E57D23" w14:textId="77777777" w:rsidR="00EE5810" w:rsidRDefault="00000000">
      <w:pPr>
        <w:ind w:firstLineChars="500" w:firstLine="1200"/>
        <w:jc w:val="left"/>
        <w:rPr>
          <w:sz w:val="24"/>
        </w:rPr>
      </w:pPr>
      <w:r>
        <w:rPr>
          <w:rFonts w:hint="eastAsia"/>
          <w:sz w:val="24"/>
        </w:rPr>
        <w:lastRenderedPageBreak/>
        <w:t>你“防御”时无法被“手里剑”命中。</w:t>
      </w:r>
    </w:p>
    <w:p w14:paraId="33EEA7C9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窥秘人（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480C304F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被动技能：你使用“龙牙”和“虚无”的花费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。</w:t>
      </w:r>
    </w:p>
    <w:p w14:paraId="19D5354F" w14:textId="77777777" w:rsidR="00EE5810" w:rsidRDefault="00000000">
      <w:pPr>
        <w:ind w:leftChars="570" w:left="1197"/>
        <w:jc w:val="left"/>
        <w:rPr>
          <w:sz w:val="24"/>
        </w:rPr>
      </w:pPr>
      <w:r>
        <w:rPr>
          <w:rFonts w:hint="eastAsia"/>
          <w:sz w:val="24"/>
        </w:rPr>
        <w:t>每轮游戏开始前，你令一名其他角色具有“窥秘”标记。有“窥秘”标记的角色受到伤害时，你加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血。</w:t>
      </w:r>
    </w:p>
    <w:p w14:paraId="4FC11E50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囚徒（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6A37B12B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被动技能：你的“闪”花费</w:t>
      </w:r>
      <w:r>
        <w:rPr>
          <w:rFonts w:hint="eastAsia"/>
          <w:sz w:val="24"/>
        </w:rPr>
        <w:t>-2</w:t>
      </w:r>
      <w:r>
        <w:rPr>
          <w:rFonts w:hint="eastAsia"/>
          <w:sz w:val="24"/>
        </w:rPr>
        <w:t>，你的攻击花费</w:t>
      </w:r>
      <w:r>
        <w:rPr>
          <w:rFonts w:hint="eastAsia"/>
          <w:sz w:val="24"/>
        </w:rPr>
        <w:t>+1</w:t>
      </w:r>
      <w:r>
        <w:rPr>
          <w:rFonts w:hint="eastAsia"/>
          <w:sz w:val="24"/>
        </w:rPr>
        <w:t>。</w:t>
      </w:r>
    </w:p>
    <w:p w14:paraId="6FBA7B00" w14:textId="7E050948" w:rsidR="00EE5810" w:rsidRDefault="00000000">
      <w:pPr>
        <w:ind w:firstLineChars="500" w:firstLine="1200"/>
        <w:jc w:val="left"/>
        <w:rPr>
          <w:sz w:val="24"/>
        </w:rPr>
      </w:pPr>
      <w:r>
        <w:rPr>
          <w:rFonts w:hint="eastAsia"/>
          <w:sz w:val="24"/>
        </w:rPr>
        <w:t>你</w:t>
      </w:r>
      <w:r w:rsidR="002F278B">
        <w:rPr>
          <w:rFonts w:hint="eastAsia"/>
          <w:sz w:val="24"/>
        </w:rPr>
        <w:t>每</w:t>
      </w:r>
      <w:r>
        <w:rPr>
          <w:rFonts w:hint="eastAsia"/>
          <w:sz w:val="24"/>
        </w:rPr>
        <w:t>成功“闪”</w:t>
      </w:r>
      <w:r w:rsidR="002F278B">
        <w:rPr>
          <w:rFonts w:hint="eastAsia"/>
          <w:sz w:val="24"/>
        </w:rPr>
        <w:t>2</w:t>
      </w:r>
      <w:r>
        <w:rPr>
          <w:rFonts w:hint="eastAsia"/>
          <w:sz w:val="24"/>
        </w:rPr>
        <w:t>次后，你的攻击花费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（至少为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）。</w:t>
      </w:r>
    </w:p>
    <w:p w14:paraId="1C580FEF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盗贼（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69100159" w14:textId="77777777" w:rsidR="00EE5810" w:rsidRDefault="00000000">
      <w:pPr>
        <w:ind w:left="1200" w:hangingChars="500" w:hanging="1200"/>
        <w:jc w:val="left"/>
        <w:rPr>
          <w:sz w:val="24"/>
          <w:highlight w:val="yellow"/>
        </w:rPr>
      </w:pPr>
      <w:r>
        <w:rPr>
          <w:rFonts w:hint="eastAsia"/>
          <w:sz w:val="24"/>
        </w:rPr>
        <w:t>主动技能：每轮游戏限两次，你可以选择一名其他角色并视为拥有其剩余技能，其视为失去其技能，持续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回合。若其于该回合内死亡，你获得其技能。</w:t>
      </w:r>
    </w:p>
    <w:p w14:paraId="0301A801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黑皇帝（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护盾）</w:t>
      </w:r>
    </w:p>
    <w:p w14:paraId="1226BE61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主动技能：每回合开始前，你可减</w:t>
      </w:r>
      <w:r>
        <w:rPr>
          <w:rFonts w:hint="eastAsia"/>
          <w:sz w:val="24"/>
        </w:rPr>
        <w:t>1</w:t>
      </w:r>
      <w:proofErr w:type="gramStart"/>
      <w:r>
        <w:rPr>
          <w:rFonts w:hint="eastAsia"/>
          <w:sz w:val="24"/>
        </w:rPr>
        <w:t>护盾并令</w:t>
      </w:r>
      <w:proofErr w:type="gramEnd"/>
      <w:r>
        <w:rPr>
          <w:rFonts w:hint="eastAsia"/>
          <w:sz w:val="24"/>
        </w:rPr>
        <w:t>一名其他角色加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护盾。</w:t>
      </w:r>
    </w:p>
    <w:p w14:paraId="36969E89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恶魔（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0</w:t>
      </w:r>
      <w:r>
        <w:rPr>
          <w:rFonts w:hint="eastAsia"/>
          <w:sz w:val="24"/>
        </w:rPr>
        <w:t>攻）</w:t>
      </w:r>
    </w:p>
    <w:p w14:paraId="346ECFBF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被动技能：每回合结束时，你加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攻。你具有友伤。</w:t>
      </w:r>
    </w:p>
    <w:p w14:paraId="5896EDD4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观众（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1D37207" w14:textId="77777777" w:rsidR="00EE5810" w:rsidRDefault="00000000">
      <w:pPr>
        <w:ind w:left="1200" w:hangingChars="500" w:hanging="1200"/>
        <w:jc w:val="left"/>
        <w:rPr>
          <w:sz w:val="24"/>
          <w:highlight w:val="yellow"/>
        </w:rPr>
      </w:pPr>
      <w:r>
        <w:rPr>
          <w:rFonts w:hint="eastAsia"/>
          <w:sz w:val="24"/>
        </w:rPr>
        <w:t>主动技能：每轮游戏限三次，你可以花费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锻打出一个“退场”并结束当前回合，你打出“退场”时可以被任意攻击命中，然后在下个回合开始前若你未死亡，你可以选择一名其他角色并使其下个回合不参与合掌，若下个回合无敌方角色参与合掌，则你对所有敌方角色造成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点真实伤害。</w:t>
      </w:r>
    </w:p>
    <w:p w14:paraId="3F50471A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黑夜（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146E4241" w14:textId="0FF91F5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主动技能：每轮游戏限一次，回合结束时，你可以将所有角色调整本轮游戏开始时的状态。然后失去此技能。</w:t>
      </w:r>
    </w:p>
    <w:p w14:paraId="1A8F89DB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领域技能：每轮游戏限一次，每回合开始前，你可以令本回合所有敌方角色具有友伤。</w:t>
      </w:r>
    </w:p>
    <w:p w14:paraId="3703F4D3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太阳（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76E587FA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被动技能：你造成的伤害改为真实伤害。</w:t>
      </w:r>
    </w:p>
    <w:p w14:paraId="1C6E75BE" w14:textId="3D6B4403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领域技能：每轮游戏限两次，每回合开始前，你可以申明一种攻击，本回合结束时你对所有本回合使用过该攻击的敌方角色造成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点</w:t>
      </w:r>
      <w:r w:rsidR="002F278B">
        <w:rPr>
          <w:rFonts w:hint="eastAsia"/>
          <w:sz w:val="24"/>
        </w:rPr>
        <w:t>真实</w:t>
      </w:r>
      <w:r>
        <w:rPr>
          <w:rFonts w:hint="eastAsia"/>
          <w:sz w:val="24"/>
        </w:rPr>
        <w:t>伤害。</w:t>
      </w:r>
    </w:p>
    <w:p w14:paraId="66F4FD3A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学徒（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43AE6B7D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被动技能：当你造成伤害时，若你没有受伤角色的技能，你获得其剩余技能，否则你加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血。</w:t>
      </w:r>
    </w:p>
    <w:p w14:paraId="4EA40410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占卜家（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0A4471CF" w14:textId="5243D96E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主动技能：每轮游戏开始前，你可以选择并获得一个未被选择过的角色的“秘偶”其血量为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。当你拥有“秘偶”时，你视为拥有其对应角色技能，当你受到非真实伤害时，优先扣除“秘偶”血量。当有其他角色死亡时，你可以获得该角色的“秘偶”</w:t>
      </w:r>
      <w:r w:rsidR="002F278B">
        <w:rPr>
          <w:rFonts w:hint="eastAsia"/>
          <w:sz w:val="24"/>
        </w:rPr>
        <w:t>，但同时仅能拥有一个“秘偶”。</w:t>
      </w:r>
    </w:p>
    <w:p w14:paraId="20C6371A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守卫（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916E84E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被动技能：你无法使用“锻造”。当你“防御”时，你获得</w:t>
      </w:r>
      <w:r>
        <w:rPr>
          <w:rFonts w:hint="eastAsia"/>
          <w:sz w:val="24"/>
        </w:rPr>
        <w:t>0.25</w:t>
      </w:r>
      <w:r>
        <w:rPr>
          <w:rFonts w:hint="eastAsia"/>
          <w:sz w:val="24"/>
        </w:rPr>
        <w:t>锻；当你“接”时，你获得</w:t>
      </w:r>
      <w:r>
        <w:rPr>
          <w:rFonts w:hint="eastAsia"/>
          <w:sz w:val="24"/>
        </w:rPr>
        <w:t>0.5</w:t>
      </w:r>
      <w:proofErr w:type="gramStart"/>
      <w:r>
        <w:rPr>
          <w:rFonts w:hint="eastAsia"/>
          <w:sz w:val="24"/>
        </w:rPr>
        <w:t>锻</w:t>
      </w:r>
      <w:proofErr w:type="gramEnd"/>
      <w:r>
        <w:rPr>
          <w:rFonts w:hint="eastAsia"/>
          <w:sz w:val="24"/>
        </w:rPr>
        <w:t>。</w:t>
      </w:r>
    </w:p>
    <w:p w14:paraId="2097ADC6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月亮（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6511F426" w14:textId="368AAA32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被动技能：你的“闪”改为“防反”。你“防反”时，</w:t>
      </w:r>
      <w:r w:rsidR="00F856D5">
        <w:rPr>
          <w:rFonts w:hint="eastAsia"/>
          <w:sz w:val="24"/>
        </w:rPr>
        <w:t>若成功防御的武器来源是敌方角色，则对其</w:t>
      </w:r>
      <w:r>
        <w:rPr>
          <w:rFonts w:hint="eastAsia"/>
          <w:sz w:val="24"/>
        </w:rPr>
        <w:t>造成</w:t>
      </w:r>
      <w:r w:rsidR="00F856D5">
        <w:rPr>
          <w:rFonts w:hint="eastAsia"/>
          <w:sz w:val="24"/>
        </w:rPr>
        <w:t>其</w:t>
      </w:r>
      <w:r>
        <w:rPr>
          <w:rFonts w:hint="eastAsia"/>
          <w:sz w:val="24"/>
        </w:rPr>
        <w:t>攻击力值的伤害。</w:t>
      </w:r>
    </w:p>
    <w:p w14:paraId="3BC32681" w14:textId="77777777" w:rsidR="00EE5810" w:rsidRDefault="00EE5810">
      <w:pPr>
        <w:jc w:val="left"/>
        <w:rPr>
          <w:sz w:val="24"/>
        </w:rPr>
      </w:pPr>
    </w:p>
    <w:p w14:paraId="6E39DE7A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先驱（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1140D00C" w14:textId="77777777" w:rsidR="00EE5810" w:rsidRDefault="00000000">
      <w:pPr>
        <w:spacing w:line="280" w:lineRule="exact"/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被动技能：你无法被标记。你无法成为其他角色技能的目标。当你受到伤害前，防止之并减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血。</w:t>
      </w:r>
    </w:p>
    <w:p w14:paraId="798FA4E3" w14:textId="77777777" w:rsidR="00EE5810" w:rsidRDefault="00000000">
      <w:pPr>
        <w:spacing w:line="280" w:lineRule="exact"/>
        <w:jc w:val="left"/>
        <w:rPr>
          <w:sz w:val="24"/>
        </w:rPr>
      </w:pPr>
      <w:r>
        <w:rPr>
          <w:rFonts w:hint="eastAsia"/>
          <w:sz w:val="24"/>
        </w:rPr>
        <w:t>主动技能：每轮游戏限两次，每回合开始前，你可以防止你本回合受到的伤害。</w:t>
      </w:r>
    </w:p>
    <w:p w14:paraId="5523B76D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梦魇（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6154C17D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被动技能：当你标记的角色受到伤害时，你令你主动技能中的数字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。</w:t>
      </w:r>
    </w:p>
    <w:p w14:paraId="5FBC9516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主动技能：每轮游戏开始前，你可以标记一名敌方角色，然后本轮游戏第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回合结束后，你令被标记的角色直接死亡并获得其技能。</w:t>
      </w:r>
    </w:p>
    <w:p w14:paraId="0C6299F2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奇迹（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3986644D" w14:textId="446C47CE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主动技能：当你打出武器时，你可以同时打出一个“宣言”。若如此做，该攻击无法命中且等级低于其的攻击无法命中你，敌方角色</w:t>
      </w:r>
      <w:r w:rsidR="002F278B">
        <w:rPr>
          <w:rFonts w:hint="eastAsia"/>
          <w:sz w:val="24"/>
        </w:rPr>
        <w:t>打出的相同等级武器</w:t>
      </w:r>
      <w:r>
        <w:rPr>
          <w:rFonts w:hint="eastAsia"/>
          <w:sz w:val="24"/>
        </w:rPr>
        <w:t>无法</w:t>
      </w:r>
      <w:r w:rsidR="002F278B">
        <w:rPr>
          <w:rFonts w:hint="eastAsia"/>
          <w:sz w:val="24"/>
        </w:rPr>
        <w:t>命中</w:t>
      </w:r>
      <w:r>
        <w:rPr>
          <w:rFonts w:hint="eastAsia"/>
          <w:sz w:val="24"/>
        </w:rPr>
        <w:t>。</w:t>
      </w:r>
    </w:p>
    <w:p w14:paraId="6AFA748B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壁垒（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5843900D" w14:textId="284AD12D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主动技能：你可花费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锻打出一个“大盾”。“大盾”可以防御除“虚无”外的任意攻击。</w:t>
      </w:r>
      <w:r w:rsidR="002F278B">
        <w:rPr>
          <w:rFonts w:hint="eastAsia"/>
          <w:sz w:val="24"/>
        </w:rPr>
        <w:t>大盾防御成功不重开，不可帮防。（可理解为特殊的“防”）</w:t>
      </w:r>
    </w:p>
    <w:p w14:paraId="08E779F4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领域技能：每轮游戏限两次，每回合开始前，你可以令本回合你的“大盾”可以帮友方角色防御攻击。</w:t>
      </w:r>
    </w:p>
    <w:p w14:paraId="46416DCC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极光（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28B36E7E" w14:textId="77777777" w:rsidR="00EE5810" w:rsidRDefault="00000000">
      <w:pPr>
        <w:jc w:val="left"/>
        <w:rPr>
          <w:sz w:val="24"/>
        </w:rPr>
      </w:pPr>
      <w:r>
        <w:rPr>
          <w:rFonts w:hint="eastAsia"/>
          <w:sz w:val="24"/>
        </w:rPr>
        <w:t>被动技能：你的武器可以命中多个角色。</w:t>
      </w:r>
    </w:p>
    <w:p w14:paraId="000AA464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领域技能：每轮游戏限一次，每回合开始前，你可以令本回合所有友方角色的武器可以命中多个角色</w:t>
      </w:r>
      <w:r>
        <w:rPr>
          <w:rFonts w:hint="eastAsia"/>
          <w:sz w:val="24"/>
        </w:rPr>
        <w:t xml:space="preserve"> </w:t>
      </w:r>
    </w:p>
    <w:p w14:paraId="478019C8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风暴（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0D058C28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被动技能：你的“武士刀”改为“风暴之刃”，攻击等级改为</w:t>
      </w:r>
      <w:r>
        <w:rPr>
          <w:rFonts w:hint="eastAsia"/>
          <w:sz w:val="24"/>
        </w:rPr>
        <w:t>1.5</w:t>
      </w:r>
      <w:r>
        <w:rPr>
          <w:rFonts w:hint="eastAsia"/>
          <w:sz w:val="24"/>
        </w:rPr>
        <w:t>级，若你打出该攻击未命中任何角色，你下次打出该攻击的花费</w:t>
      </w:r>
      <w:r>
        <w:rPr>
          <w:rFonts w:hint="eastAsia"/>
          <w:sz w:val="24"/>
        </w:rPr>
        <w:t>-1</w:t>
      </w:r>
      <w:proofErr w:type="gramStart"/>
      <w:r>
        <w:rPr>
          <w:rFonts w:hint="eastAsia"/>
          <w:sz w:val="24"/>
        </w:rPr>
        <w:t>锻</w:t>
      </w:r>
      <w:proofErr w:type="gramEnd"/>
      <w:r>
        <w:rPr>
          <w:rFonts w:hint="eastAsia"/>
          <w:sz w:val="24"/>
        </w:rPr>
        <w:t>。</w:t>
      </w:r>
    </w:p>
    <w:p w14:paraId="0C07D730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魔术师（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452699D0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主动技能：每轮游戏限两次，当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名角色的攻击命中任意目标时，你可以令此攻击无效并视为你指定的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名角</w:t>
      </w:r>
      <w:proofErr w:type="gramStart"/>
      <w:r>
        <w:rPr>
          <w:rFonts w:hint="eastAsia"/>
          <w:sz w:val="24"/>
        </w:rPr>
        <w:t>色使用</w:t>
      </w:r>
      <w:proofErr w:type="gramEnd"/>
      <w:r>
        <w:rPr>
          <w:rFonts w:hint="eastAsia"/>
          <w:sz w:val="24"/>
        </w:rPr>
        <w:t>相同攻击命中相同目标。</w:t>
      </w:r>
    </w:p>
    <w:p w14:paraId="29F0A46E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观者（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攻）</w:t>
      </w:r>
    </w:p>
    <w:p w14:paraId="73D3F3A7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被动技能：当你“接”时，你获得</w:t>
      </w:r>
      <w:r>
        <w:rPr>
          <w:rFonts w:hint="eastAsia"/>
          <w:sz w:val="24"/>
        </w:rPr>
        <w:t>0.5</w:t>
      </w:r>
      <w:proofErr w:type="gramStart"/>
      <w:r>
        <w:rPr>
          <w:rFonts w:hint="eastAsia"/>
          <w:sz w:val="24"/>
        </w:rPr>
        <w:t>锻并令你</w:t>
      </w:r>
      <w:proofErr w:type="gramEnd"/>
      <w:r>
        <w:rPr>
          <w:rFonts w:hint="eastAsia"/>
          <w:sz w:val="24"/>
        </w:rPr>
        <w:t>本回合造成的伤害</w:t>
      </w:r>
      <w:r>
        <w:rPr>
          <w:rFonts w:hint="eastAsia"/>
          <w:sz w:val="24"/>
        </w:rPr>
        <w:t>+0.5</w:t>
      </w:r>
      <w:r>
        <w:rPr>
          <w:rFonts w:hint="eastAsia"/>
          <w:sz w:val="24"/>
        </w:rPr>
        <w:t>，受到的伤害</w:t>
      </w:r>
      <w:r>
        <w:rPr>
          <w:rFonts w:hint="eastAsia"/>
          <w:sz w:val="24"/>
        </w:rPr>
        <w:t>+0.5</w:t>
      </w:r>
      <w:r>
        <w:rPr>
          <w:rFonts w:hint="eastAsia"/>
          <w:sz w:val="24"/>
        </w:rPr>
        <w:t>。</w:t>
      </w:r>
    </w:p>
    <w:p w14:paraId="470F904F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渔夫（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攻）</w:t>
      </w:r>
    </w:p>
    <w:p w14:paraId="7FB7BC67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主动技能：每回合开始前，若场上没有“鱼钩”，你可以减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血并令场上存在一个“鱼钩”。当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名角色发动主动技能时，你可以在此技能效果生效前与其进行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回合无法使用技能的对局，若你赢，你移除“鱼钩”并将该角色杀死。</w:t>
      </w:r>
    </w:p>
    <w:p w14:paraId="4F945ACE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龙骑士（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092B1E34" w14:textId="221D2DDC" w:rsidR="00EE5810" w:rsidRDefault="00000000">
      <w:pPr>
        <w:ind w:left="1440" w:hangingChars="600" w:hanging="1440"/>
        <w:jc w:val="left"/>
        <w:rPr>
          <w:sz w:val="24"/>
        </w:rPr>
      </w:pPr>
      <w:r>
        <w:rPr>
          <w:rFonts w:hint="eastAsia"/>
          <w:sz w:val="24"/>
        </w:rPr>
        <w:t>被动技能：你</w:t>
      </w:r>
      <w:r w:rsidR="002F278B">
        <w:rPr>
          <w:rFonts w:hint="eastAsia"/>
          <w:sz w:val="24"/>
        </w:rPr>
        <w:t>每</w:t>
      </w:r>
      <w:r>
        <w:rPr>
          <w:rFonts w:hint="eastAsia"/>
          <w:sz w:val="24"/>
        </w:rPr>
        <w:t>“接”</w:t>
      </w:r>
      <w:r w:rsidR="002F278B">
        <w:rPr>
          <w:rFonts w:hint="eastAsia"/>
          <w:sz w:val="24"/>
        </w:rPr>
        <w:t>2</w:t>
      </w:r>
      <w:r>
        <w:rPr>
          <w:rFonts w:hint="eastAsia"/>
          <w:sz w:val="24"/>
        </w:rPr>
        <w:t>次后，你的“龙牙”花费</w:t>
      </w:r>
      <w:r>
        <w:rPr>
          <w:rFonts w:hint="eastAsia"/>
          <w:sz w:val="24"/>
        </w:rPr>
        <w:t>-1</w:t>
      </w:r>
      <w:r>
        <w:rPr>
          <w:rFonts w:hint="eastAsia"/>
          <w:sz w:val="24"/>
        </w:rPr>
        <w:t>（至少为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）。每轮游戏开始</w:t>
      </w:r>
    </w:p>
    <w:p w14:paraId="1548EAE8" w14:textId="77777777" w:rsidR="00EE5810" w:rsidRDefault="00000000">
      <w:pPr>
        <w:ind w:leftChars="570" w:left="1437" w:hangingChars="100" w:hanging="240"/>
        <w:jc w:val="left"/>
        <w:rPr>
          <w:sz w:val="24"/>
        </w:rPr>
      </w:pPr>
      <w:r>
        <w:rPr>
          <w:rFonts w:hint="eastAsia"/>
          <w:sz w:val="24"/>
        </w:rPr>
        <w:t>时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你成功使用“龙牙”后，若你没有“龙”，你获得一条“龙”，其</w:t>
      </w:r>
    </w:p>
    <w:p w14:paraId="7DD617AA" w14:textId="77777777" w:rsidR="00EE5810" w:rsidRDefault="00000000">
      <w:pPr>
        <w:ind w:leftChars="570" w:left="1437" w:hangingChars="100" w:hanging="240"/>
        <w:jc w:val="left"/>
        <w:rPr>
          <w:sz w:val="24"/>
        </w:rPr>
      </w:pPr>
      <w:r>
        <w:rPr>
          <w:rFonts w:hint="eastAsia"/>
          <w:sz w:val="24"/>
        </w:rPr>
        <w:t>血量为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，当你受到非真实伤害时，优先扣除“龙”血量。</w:t>
      </w:r>
    </w:p>
    <w:p w14:paraId="4ED70BF6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圣斗士（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护盾）</w:t>
      </w:r>
    </w:p>
    <w:p w14:paraId="7F73E1AC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主动技能：当你失去护盾时，你可以对一名其他角色造成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点伤害，然后令其血量</w:t>
      </w:r>
      <w:r>
        <w:rPr>
          <w:rFonts w:hint="eastAsia"/>
          <w:sz w:val="24"/>
        </w:rPr>
        <w:t>+0.5</w:t>
      </w:r>
      <w:r>
        <w:rPr>
          <w:rFonts w:hint="eastAsia"/>
          <w:sz w:val="24"/>
        </w:rPr>
        <w:t>。</w:t>
      </w:r>
    </w:p>
    <w:p w14:paraId="1877D5F4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被动技能：当你杀死</w:t>
      </w:r>
      <w:proofErr w:type="gramStart"/>
      <w:r>
        <w:rPr>
          <w:rFonts w:hint="eastAsia"/>
          <w:sz w:val="24"/>
        </w:rPr>
        <w:t>一</w:t>
      </w:r>
      <w:proofErr w:type="gramEnd"/>
      <w:r>
        <w:rPr>
          <w:rFonts w:hint="eastAsia"/>
          <w:sz w:val="24"/>
        </w:rPr>
        <w:t>名角色时，你获得一个护盾。</w:t>
      </w:r>
    </w:p>
    <w:p w14:paraId="3EFD6E82" w14:textId="77777777" w:rsidR="00EE5810" w:rsidRDefault="00EE5810">
      <w:pPr>
        <w:ind w:left="1200" w:hangingChars="500" w:hanging="1200"/>
        <w:jc w:val="left"/>
        <w:rPr>
          <w:sz w:val="24"/>
        </w:rPr>
      </w:pPr>
    </w:p>
    <w:p w14:paraId="10BC04B0" w14:textId="77777777" w:rsidR="00EE5810" w:rsidRDefault="00EE5810">
      <w:pPr>
        <w:ind w:left="1200" w:hangingChars="500" w:hanging="1200"/>
        <w:jc w:val="left"/>
        <w:rPr>
          <w:sz w:val="24"/>
        </w:rPr>
      </w:pPr>
    </w:p>
    <w:p w14:paraId="3C155647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奇点（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攻）</w:t>
      </w:r>
    </w:p>
    <w:p w14:paraId="2678CBD5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主动技能：每轮游戏限三次，每回合开始时，你可以令你本回合攻击力</w:t>
      </w:r>
      <w:r>
        <w:rPr>
          <w:rFonts w:hint="eastAsia"/>
          <w:sz w:val="24"/>
        </w:rPr>
        <w:t>-0.5</w:t>
      </w:r>
      <w:r>
        <w:rPr>
          <w:rFonts w:hint="eastAsia"/>
          <w:sz w:val="24"/>
        </w:rPr>
        <w:t>并令一名敌方角色本回合受到的伤害</w:t>
      </w:r>
      <w:r>
        <w:rPr>
          <w:rFonts w:hint="eastAsia"/>
          <w:sz w:val="24"/>
        </w:rPr>
        <w:t>+0.5</w:t>
      </w:r>
      <w:r>
        <w:rPr>
          <w:rFonts w:hint="eastAsia"/>
          <w:sz w:val="24"/>
        </w:rPr>
        <w:t>。</w:t>
      </w:r>
    </w:p>
    <w:p w14:paraId="622C2A26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领域技能：每轮游戏限一次，每回合开始前，你可以令本回合所有敌方角色的被动技能和主动技能失效。</w:t>
      </w:r>
    </w:p>
    <w:p w14:paraId="4646E6BF" w14:textId="77777777" w:rsidR="00EE5810" w:rsidRDefault="00000000">
      <w:pPr>
        <w:numPr>
          <w:ilvl w:val="0"/>
          <w:numId w:val="2"/>
        </w:numPr>
        <w:jc w:val="left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牧羊人（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血</w:t>
      </w:r>
      <w:r>
        <w:rPr>
          <w:rFonts w:hint="eastAsia"/>
          <w:sz w:val="24"/>
        </w:rPr>
        <w:t>0.5</w:t>
      </w:r>
      <w:r>
        <w:rPr>
          <w:rFonts w:hint="eastAsia"/>
          <w:sz w:val="24"/>
        </w:rPr>
        <w:t>攻）</w:t>
      </w:r>
    </w:p>
    <w:p w14:paraId="27E86A6A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主动技能：每轮游戏限一次，每回合开始前，你可以令一名其他角色的有次数限制的主动技能的一个效果次数</w:t>
      </w:r>
      <w:r>
        <w:rPr>
          <w:rFonts w:hint="eastAsia"/>
          <w:sz w:val="24"/>
        </w:rPr>
        <w:t>+1</w:t>
      </w:r>
      <w:r>
        <w:rPr>
          <w:rFonts w:hint="eastAsia"/>
          <w:sz w:val="24"/>
        </w:rPr>
        <w:t>。</w:t>
      </w:r>
    </w:p>
    <w:p w14:paraId="6AFC920B" w14:textId="77777777" w:rsidR="00EE5810" w:rsidRDefault="00000000">
      <w:pPr>
        <w:ind w:leftChars="570" w:left="1197"/>
        <w:jc w:val="left"/>
        <w:rPr>
          <w:sz w:val="24"/>
        </w:rPr>
      </w:pPr>
      <w:r>
        <w:rPr>
          <w:rFonts w:hint="eastAsia"/>
          <w:sz w:val="24"/>
        </w:rPr>
        <w:t>每轮游戏限一次，每回合开始前，你可以令一名角色血量</w:t>
      </w:r>
      <w:r>
        <w:rPr>
          <w:rFonts w:hint="eastAsia"/>
          <w:sz w:val="24"/>
        </w:rPr>
        <w:t>+1</w:t>
      </w:r>
      <w:r>
        <w:rPr>
          <w:rFonts w:hint="eastAsia"/>
          <w:sz w:val="24"/>
        </w:rPr>
        <w:t>。</w:t>
      </w:r>
    </w:p>
    <w:p w14:paraId="753C96F4" w14:textId="77777777" w:rsidR="00EE5810" w:rsidRDefault="00000000">
      <w:pPr>
        <w:ind w:left="1200" w:hangingChars="500" w:hanging="1200"/>
        <w:jc w:val="left"/>
        <w:rPr>
          <w:sz w:val="24"/>
        </w:rPr>
      </w:pPr>
      <w:r>
        <w:rPr>
          <w:rFonts w:hint="eastAsia"/>
          <w:sz w:val="24"/>
        </w:rPr>
        <w:t>领域技能：每轮游戏限一次，每回合开始前，你可以令本回合所有友方角色受到的伤害</w:t>
      </w:r>
      <w:r>
        <w:rPr>
          <w:rFonts w:hint="eastAsia"/>
          <w:sz w:val="24"/>
        </w:rPr>
        <w:t>-0.5</w:t>
      </w:r>
      <w:r>
        <w:rPr>
          <w:rFonts w:hint="eastAsia"/>
          <w:sz w:val="24"/>
        </w:rPr>
        <w:t>。</w:t>
      </w:r>
    </w:p>
    <w:sectPr w:rsidR="00EE5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FFF5F"/>
    <w:multiLevelType w:val="singleLevel"/>
    <w:tmpl w:val="A99FFF5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791F5695"/>
    <w:multiLevelType w:val="singleLevel"/>
    <w:tmpl w:val="791F56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13835420">
    <w:abstractNumId w:val="0"/>
  </w:num>
  <w:num w:numId="2" w16cid:durableId="162608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5810"/>
    <w:rsid w:val="002F278B"/>
    <w:rsid w:val="007B34DC"/>
    <w:rsid w:val="008C6F88"/>
    <w:rsid w:val="009E4652"/>
    <w:rsid w:val="00EE5810"/>
    <w:rsid w:val="00F856D5"/>
    <w:rsid w:val="03EA60BA"/>
    <w:rsid w:val="045E0254"/>
    <w:rsid w:val="07A51020"/>
    <w:rsid w:val="08662B49"/>
    <w:rsid w:val="09B5177D"/>
    <w:rsid w:val="0CAC1AC9"/>
    <w:rsid w:val="0CD84C78"/>
    <w:rsid w:val="0D06749B"/>
    <w:rsid w:val="0D722B79"/>
    <w:rsid w:val="0D801CE4"/>
    <w:rsid w:val="11D77850"/>
    <w:rsid w:val="12B51916"/>
    <w:rsid w:val="19613AB7"/>
    <w:rsid w:val="1E4701AB"/>
    <w:rsid w:val="2037639D"/>
    <w:rsid w:val="24AA53F5"/>
    <w:rsid w:val="263C0C02"/>
    <w:rsid w:val="264A6478"/>
    <w:rsid w:val="266A1AC6"/>
    <w:rsid w:val="26FA0563"/>
    <w:rsid w:val="27975683"/>
    <w:rsid w:val="281818A2"/>
    <w:rsid w:val="289F5A2B"/>
    <w:rsid w:val="33883169"/>
    <w:rsid w:val="34615E33"/>
    <w:rsid w:val="34D0736D"/>
    <w:rsid w:val="383E029A"/>
    <w:rsid w:val="38DF1FDA"/>
    <w:rsid w:val="395064D7"/>
    <w:rsid w:val="3E731B6F"/>
    <w:rsid w:val="3F4D4717"/>
    <w:rsid w:val="41BE0B44"/>
    <w:rsid w:val="459B11E8"/>
    <w:rsid w:val="46D149CF"/>
    <w:rsid w:val="491A045A"/>
    <w:rsid w:val="4A4D0F33"/>
    <w:rsid w:val="4C8449BE"/>
    <w:rsid w:val="4C95661B"/>
    <w:rsid w:val="4D45681A"/>
    <w:rsid w:val="4FC40283"/>
    <w:rsid w:val="513F5914"/>
    <w:rsid w:val="56B069F6"/>
    <w:rsid w:val="59656CAA"/>
    <w:rsid w:val="59B01BAE"/>
    <w:rsid w:val="5CCB2328"/>
    <w:rsid w:val="600952C0"/>
    <w:rsid w:val="605E55CE"/>
    <w:rsid w:val="615D54C4"/>
    <w:rsid w:val="62340A77"/>
    <w:rsid w:val="62571DD5"/>
    <w:rsid w:val="64942DD5"/>
    <w:rsid w:val="66664CDC"/>
    <w:rsid w:val="68326E97"/>
    <w:rsid w:val="6D755BDA"/>
    <w:rsid w:val="782F13D2"/>
    <w:rsid w:val="78CC398B"/>
    <w:rsid w:val="799B434A"/>
    <w:rsid w:val="7A64594B"/>
    <w:rsid w:val="7B4558E4"/>
    <w:rsid w:val="7E2C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1C8D3F"/>
  <w15:docId w15:val="{944FDE25-2126-403D-806F-5B98FF16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强 陈</cp:lastModifiedBy>
  <cp:revision>4</cp:revision>
  <dcterms:created xsi:type="dcterms:W3CDTF">2026-04-30T14:12:00Z</dcterms:created>
  <dcterms:modified xsi:type="dcterms:W3CDTF">2026-08-03T05:03:00Z</dcterms:modified>
</cp:coreProperties>
</file>