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27E15">
      <w:pPr>
        <w:jc w:val="center"/>
        <w:rPr>
          <w:rFonts w:hint="eastAsia"/>
          <w:b/>
          <w:bCs/>
          <w:lang w:val="en-US" w:eastAsia="zh-CN"/>
        </w:rPr>
      </w:pPr>
      <w:r>
        <w:rPr>
          <w:rFonts w:hint="eastAsia"/>
          <w:sz w:val="48"/>
          <w:szCs w:val="48"/>
          <w:lang w:val="en-US" w:eastAsia="zh-CN"/>
        </w:rPr>
        <w:t>合掌技能版</w:t>
      </w:r>
      <w:r>
        <w:rPr>
          <w:rFonts w:hint="eastAsia"/>
          <w:b/>
          <w:bCs/>
          <w:lang w:val="en-US" w:eastAsia="zh-CN"/>
        </w:rPr>
        <w:t>（第二版）</w:t>
      </w:r>
    </w:p>
    <w:p w14:paraId="682FB4B1">
      <w:pPr>
        <w:jc w:val="left"/>
        <w:rPr>
          <w:rFonts w:hint="eastAsia"/>
          <w:b/>
          <w:bCs/>
          <w:lang w:val="en-US" w:eastAsia="zh-CN"/>
        </w:rPr>
      </w:pPr>
      <w:r>
        <w:rPr>
          <w:rFonts w:hint="eastAsia"/>
          <w:b/>
          <w:bCs/>
          <w:lang w:val="en-US" w:eastAsia="zh-CN"/>
        </w:rPr>
        <w:t>注释：</w:t>
      </w:r>
    </w:p>
    <w:p w14:paraId="6840614E">
      <w:pPr>
        <w:numPr>
          <w:ilvl w:val="0"/>
          <w:numId w:val="1"/>
        </w:numPr>
        <w:jc w:val="left"/>
        <w:rPr>
          <w:rFonts w:hint="eastAsia"/>
          <w:b/>
          <w:bCs/>
          <w:lang w:val="en-US" w:eastAsia="zh-CN"/>
        </w:rPr>
      </w:pPr>
      <w:r>
        <w:rPr>
          <w:rFonts w:hint="eastAsia"/>
          <w:b/>
          <w:bCs/>
          <w:color w:val="auto"/>
          <w:highlight w:val="none"/>
          <w:lang w:val="en-US" w:eastAsia="zh-CN"/>
        </w:rPr>
        <w:t>“一回合”指从一次共同合掌开始到达到重开条件的一个周期。</w:t>
      </w:r>
    </w:p>
    <w:p w14:paraId="0348FBAB">
      <w:pPr>
        <w:numPr>
          <w:ilvl w:val="0"/>
          <w:numId w:val="1"/>
        </w:numPr>
        <w:jc w:val="left"/>
        <w:rPr>
          <w:rFonts w:hint="default"/>
          <w:b/>
          <w:bCs/>
          <w:lang w:val="en-US" w:eastAsia="zh-CN"/>
        </w:rPr>
      </w:pPr>
      <w:r>
        <w:rPr>
          <w:rFonts w:hint="eastAsia"/>
          <w:b/>
          <w:bCs/>
          <w:lang w:val="en-US" w:eastAsia="zh-CN"/>
        </w:rPr>
        <w:t>“一轮”指从分队开始到游戏分出胜负为止的一次游戏。</w:t>
      </w:r>
    </w:p>
    <w:p w14:paraId="25EF6B81">
      <w:pPr>
        <w:numPr>
          <w:ilvl w:val="0"/>
          <w:numId w:val="1"/>
        </w:numPr>
        <w:jc w:val="left"/>
        <w:rPr>
          <w:rFonts w:hint="default"/>
          <w:b/>
          <w:bCs/>
          <w:lang w:val="en-US" w:eastAsia="zh-CN"/>
        </w:rPr>
      </w:pPr>
      <w:r>
        <w:rPr>
          <w:rFonts w:hint="eastAsia"/>
          <w:b/>
          <w:bCs/>
          <w:lang w:val="en-US" w:eastAsia="zh-CN"/>
        </w:rPr>
        <w:t>时间节点的顺序依次为上一回合结束后、本回合开始前、本回合开始时、本回合中、本      回合结束时、本回合结束后。“本回合”包括从本回合开始到结束的所有时间节点。</w:t>
      </w:r>
    </w:p>
    <w:p w14:paraId="65EB8337">
      <w:pPr>
        <w:numPr>
          <w:ilvl w:val="0"/>
          <w:numId w:val="1"/>
        </w:numPr>
        <w:jc w:val="left"/>
        <w:rPr>
          <w:rFonts w:hint="default"/>
          <w:b/>
          <w:bCs/>
          <w:highlight w:val="none"/>
          <w:lang w:val="en-US" w:eastAsia="zh-CN"/>
        </w:rPr>
      </w:pPr>
      <w:r>
        <w:rPr>
          <w:rFonts w:hint="eastAsia"/>
          <w:b/>
          <w:bCs/>
          <w:highlight w:val="none"/>
          <w:lang w:val="en-US" w:eastAsia="zh-CN"/>
        </w:rPr>
        <w:t>血量不大于0的角色直接死亡。</w:t>
      </w:r>
    </w:p>
    <w:p w14:paraId="48420109">
      <w:pPr>
        <w:numPr>
          <w:ilvl w:val="0"/>
          <w:numId w:val="1"/>
        </w:numPr>
        <w:jc w:val="left"/>
        <w:rPr>
          <w:rFonts w:hint="default"/>
          <w:b/>
          <w:bCs/>
          <w:highlight w:val="none"/>
          <w:lang w:val="en-US" w:eastAsia="zh-CN"/>
        </w:rPr>
      </w:pPr>
      <w:r>
        <w:rPr>
          <w:rFonts w:hint="eastAsia"/>
          <w:b/>
          <w:bCs/>
          <w:highlight w:val="none"/>
          <w:lang w:val="en-US" w:eastAsia="zh-CN"/>
        </w:rPr>
        <w:t>每回合开始前，血量在0到1内且上一回合未造成/受到伤害的角色直接死亡。</w:t>
      </w:r>
    </w:p>
    <w:p w14:paraId="17A79CC7">
      <w:pPr>
        <w:numPr>
          <w:ilvl w:val="0"/>
          <w:numId w:val="1"/>
        </w:numPr>
        <w:jc w:val="left"/>
        <w:rPr>
          <w:rFonts w:hint="default"/>
          <w:b/>
          <w:bCs/>
          <w:lang w:val="en-US" w:eastAsia="zh-CN"/>
        </w:rPr>
      </w:pPr>
      <w:r>
        <w:rPr>
          <w:rFonts w:hint="eastAsia"/>
          <w:b/>
          <w:bCs/>
          <w:lang w:val="en-US" w:eastAsia="zh-CN"/>
        </w:rPr>
        <w:t>真实伤害能直接扣除角色本体的血量。</w:t>
      </w:r>
    </w:p>
    <w:p w14:paraId="3F48FACF">
      <w:pPr>
        <w:numPr>
          <w:ilvl w:val="0"/>
          <w:numId w:val="1"/>
        </w:numPr>
        <w:jc w:val="left"/>
        <w:rPr>
          <w:rFonts w:hint="default"/>
          <w:b/>
          <w:bCs/>
          <w:lang w:val="en-US" w:eastAsia="zh-CN"/>
        </w:rPr>
      </w:pPr>
      <w:r>
        <w:rPr>
          <w:rFonts w:hint="eastAsia"/>
          <w:b/>
          <w:bCs/>
          <w:lang w:val="en-US" w:eastAsia="zh-CN"/>
        </w:rPr>
        <w:t>护盾能抵挡一次任意大小的非真实伤害。</w:t>
      </w:r>
    </w:p>
    <w:p w14:paraId="1F80D539">
      <w:pPr>
        <w:numPr>
          <w:ilvl w:val="0"/>
          <w:numId w:val="1"/>
        </w:numPr>
        <w:jc w:val="left"/>
        <w:rPr>
          <w:rFonts w:hint="default"/>
          <w:b/>
          <w:bCs/>
          <w:lang w:val="en-US" w:eastAsia="zh-CN"/>
        </w:rPr>
      </w:pPr>
      <w:r>
        <w:rPr>
          <w:rFonts w:hint="eastAsia"/>
          <w:b/>
          <w:bCs/>
          <w:lang w:val="en-US" w:eastAsia="zh-CN"/>
        </w:rPr>
        <w:t>只有“接”和“闪”可以帮队友防御攻击。</w:t>
      </w:r>
    </w:p>
    <w:p w14:paraId="444EDD70">
      <w:pPr>
        <w:numPr>
          <w:ilvl w:val="0"/>
          <w:numId w:val="1"/>
        </w:numPr>
        <w:jc w:val="left"/>
        <w:rPr>
          <w:rFonts w:hint="default"/>
          <w:b/>
          <w:bCs/>
          <w:lang w:val="en-US" w:eastAsia="zh-CN"/>
        </w:rPr>
      </w:pPr>
      <w:r>
        <w:rPr>
          <w:rFonts w:hint="eastAsia"/>
          <w:b/>
          <w:bCs/>
          <w:lang w:val="en-US" w:eastAsia="zh-CN"/>
        </w:rPr>
        <w:t>具有友伤的角色的攻击可以命中队友。</w:t>
      </w:r>
    </w:p>
    <w:p w14:paraId="6E4991E0">
      <w:pPr>
        <w:numPr>
          <w:ilvl w:val="0"/>
          <w:numId w:val="1"/>
        </w:numPr>
        <w:jc w:val="left"/>
        <w:rPr>
          <w:rFonts w:hint="default"/>
          <w:b/>
          <w:bCs/>
          <w:lang w:val="en-US" w:eastAsia="zh-CN"/>
        </w:rPr>
      </w:pPr>
      <w:r>
        <w:rPr>
          <w:rFonts w:hint="eastAsia"/>
          <w:b/>
          <w:bCs/>
          <w:lang w:val="en-US" w:eastAsia="zh-CN"/>
        </w:rPr>
        <w:t>角色死亡后所有因其技能效果存在的物体消失。</w:t>
      </w:r>
    </w:p>
    <w:p w14:paraId="66DB36C0">
      <w:pPr>
        <w:numPr>
          <w:ilvl w:val="0"/>
          <w:numId w:val="1"/>
        </w:numPr>
        <w:jc w:val="left"/>
        <w:rPr>
          <w:rFonts w:hint="default"/>
          <w:b/>
          <w:bCs/>
          <w:lang w:val="en-US" w:eastAsia="zh-CN"/>
        </w:rPr>
      </w:pPr>
      <w:r>
        <w:rPr>
          <w:rFonts w:hint="eastAsia"/>
          <w:b/>
          <w:bCs/>
          <w:lang w:val="en-US" w:eastAsia="zh-CN"/>
        </w:rPr>
        <w:t>若同时有来自不同队伍的角色使用领域技能，则本回合所有领域技能效果失效。</w:t>
      </w:r>
    </w:p>
    <w:p w14:paraId="6F7A824D">
      <w:pPr>
        <w:numPr>
          <w:ilvl w:val="0"/>
          <w:numId w:val="2"/>
        </w:numPr>
        <w:jc w:val="left"/>
        <w:rPr>
          <w:rFonts w:hint="default"/>
          <w:b w:val="0"/>
          <w:bCs w:val="0"/>
          <w:sz w:val="24"/>
          <w:szCs w:val="24"/>
          <w:lang w:val="en-US" w:eastAsia="zh-CN"/>
        </w:rPr>
      </w:pPr>
      <w:r>
        <w:rPr>
          <w:rFonts w:hint="eastAsia"/>
          <w:b w:val="0"/>
          <w:bCs w:val="0"/>
          <w:sz w:val="24"/>
          <w:szCs w:val="24"/>
          <w:lang w:val="en-US" w:eastAsia="zh-CN"/>
        </w:rPr>
        <w:t>通识者（2血1攻）</w:t>
      </w:r>
    </w:p>
    <w:p w14:paraId="39BFFA10">
      <w:pPr>
        <w:numPr>
          <w:ilvl w:val="0"/>
          <w:numId w:val="0"/>
        </w:numPr>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当你受到/造成伤害时，你下一回合首次锻造视为2锻。</w:t>
      </w:r>
    </w:p>
    <w:p w14:paraId="607F5045">
      <w:pPr>
        <w:numPr>
          <w:ilvl w:val="0"/>
          <w:numId w:val="2"/>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白塔（2血1攻）</w:t>
      </w:r>
    </w:p>
    <w:p w14:paraId="43A17834">
      <w:pPr>
        <w:numPr>
          <w:ilvl w:val="0"/>
          <w:numId w:val="0"/>
        </w:numPr>
        <w:ind w:leftChars="0"/>
        <w:jc w:val="left"/>
        <w:rPr>
          <w:rFonts w:hint="default"/>
          <w:b w:val="0"/>
          <w:bCs w:val="0"/>
          <w:sz w:val="24"/>
          <w:szCs w:val="24"/>
          <w:lang w:val="en-US" w:eastAsia="zh-CN"/>
        </w:rPr>
      </w:pPr>
      <w:r>
        <w:rPr>
          <w:rFonts w:hint="eastAsia"/>
          <w:b w:val="0"/>
          <w:bCs w:val="0"/>
          <w:sz w:val="24"/>
          <w:szCs w:val="24"/>
          <w:lang w:val="en-US" w:eastAsia="zh-CN"/>
        </w:rPr>
        <w:t>被动技能：你每回合使用武器时，若本武器是本回合首次被打出，则返还打出该武器的花费。</w:t>
      </w:r>
    </w:p>
    <w:p w14:paraId="01CB231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死神（1血1攻）</w:t>
      </w:r>
    </w:p>
    <w:p w14:paraId="3D68C6A5">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你造成伤害后加1血加1攻。</w:t>
      </w:r>
    </w:p>
    <w:p w14:paraId="5C01DF7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暴君（3血1攻）</w:t>
      </w:r>
    </w:p>
    <w:p w14:paraId="3643B448">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当你的血量不大于1时，你造成的伤害改为10点。</w:t>
      </w:r>
    </w:p>
    <w:p w14:paraId="747BCF3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倒吊人（2血1攻）</w:t>
      </w:r>
    </w:p>
    <w:p w14:paraId="0A2A3F18">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其他角色死亡时，你加0.5血。</w:t>
      </w:r>
    </w:p>
    <w:p w14:paraId="5CACE76A">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highlight w:val="none"/>
          <w:lang w:val="en-US" w:eastAsia="zh-CN"/>
        </w:rPr>
        <w:t>主动技能：当你的攻击命中时，你可扣除自己任意血并令此攻击增加等量伤害。（至少扣除0.5血）</w:t>
      </w:r>
    </w:p>
    <w:p w14:paraId="0A88364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审判者（3血1攻）</w:t>
      </w:r>
    </w:p>
    <w:p w14:paraId="6B4391A3">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主动技能：每轮游戏限三次，</w:t>
      </w:r>
      <w:r>
        <w:rPr>
          <w:rFonts w:hint="eastAsia"/>
          <w:b w:val="0"/>
          <w:bCs w:val="0"/>
          <w:sz w:val="24"/>
          <w:szCs w:val="24"/>
          <w:highlight w:val="none"/>
          <w:lang w:val="en-US" w:eastAsia="zh-CN"/>
        </w:rPr>
        <w:t>当你受到/造成伤害时，你可与一名其他角色进行一回合无法使用技能的对局。</w:t>
      </w:r>
    </w:p>
    <w:p w14:paraId="68ABE20F">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怪兽（2血1攻）</w:t>
      </w:r>
    </w:p>
    <w:p w14:paraId="6D8F39D0">
      <w:pPr>
        <w:numPr>
          <w:ilvl w:val="0"/>
          <w:numId w:val="0"/>
        </w:numPr>
        <w:ind w:leftChars="0"/>
        <w:jc w:val="left"/>
        <w:rPr>
          <w:rFonts w:hint="default"/>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当你命中/被命中时，你与对方猜拳，若受伤角色获胜则防止此伤害。</w:t>
      </w:r>
    </w:p>
    <w:p w14:paraId="12967A4E">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母亲（1血1攻）</w:t>
      </w:r>
    </w:p>
    <w:p w14:paraId="39E8B252">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每回合开始时，若上一回合有伤害造成，你可令一名角色加0.5血。</w:t>
      </w:r>
    </w:p>
    <w:p w14:paraId="5236F57D">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猎人（2血1攻）</w:t>
      </w:r>
    </w:p>
    <w:p w14:paraId="211AC361">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当你死亡时，你对一名其他角色造成1点真实伤害。</w:t>
      </w:r>
    </w:p>
    <w:p w14:paraId="1A7913E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战士（2血1攻）</w:t>
      </w:r>
    </w:p>
    <w:p w14:paraId="58481854">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被动技能：你的“武士刀”可命中使用“防御”的角色且你因此造成的</w:t>
      </w:r>
      <w:r>
        <w:rPr>
          <w:rFonts w:hint="eastAsia"/>
          <w:b w:val="0"/>
          <w:bCs w:val="0"/>
          <w:sz w:val="24"/>
          <w:szCs w:val="24"/>
          <w:highlight w:val="none"/>
          <w:lang w:val="en-US" w:eastAsia="zh-CN"/>
        </w:rPr>
        <w:t>伤害改为0.5点。</w:t>
      </w:r>
    </w:p>
    <w:p w14:paraId="3422980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刺客（2血1攻）</w:t>
      </w:r>
    </w:p>
    <w:p w14:paraId="730CCC2B">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w:t>
      </w:r>
      <w:r>
        <w:rPr>
          <w:rFonts w:hint="eastAsia"/>
          <w:b w:val="0"/>
          <w:bCs w:val="0"/>
          <w:sz w:val="24"/>
          <w:szCs w:val="24"/>
          <w:lang w:val="en-US" w:eastAsia="zh-CN"/>
        </w:rPr>
        <w:t>每轮游戏限一次，</w:t>
      </w:r>
      <w:r>
        <w:rPr>
          <w:rFonts w:hint="eastAsia"/>
          <w:b w:val="0"/>
          <w:bCs w:val="0"/>
          <w:sz w:val="24"/>
          <w:szCs w:val="24"/>
          <w:highlight w:val="none"/>
          <w:lang w:val="en-US" w:eastAsia="zh-CN"/>
        </w:rPr>
        <w:t>你使用“小刀”命中其他角色时此攻击的伤害增加0.5点。</w:t>
      </w:r>
    </w:p>
    <w:p w14:paraId="66E57D23">
      <w:pPr>
        <w:numPr>
          <w:ilvl w:val="0"/>
          <w:numId w:val="0"/>
        </w:numPr>
        <w:ind w:leftChars="0" w:firstLine="1200" w:firstLineChars="500"/>
        <w:jc w:val="left"/>
        <w:rPr>
          <w:rFonts w:hint="eastAsia"/>
          <w:b w:val="0"/>
          <w:bCs w:val="0"/>
          <w:sz w:val="24"/>
          <w:szCs w:val="24"/>
          <w:lang w:val="en-US" w:eastAsia="zh-CN"/>
        </w:rPr>
      </w:pPr>
      <w:r>
        <w:rPr>
          <w:rFonts w:hint="eastAsia"/>
          <w:b w:val="0"/>
          <w:bCs w:val="0"/>
          <w:sz w:val="24"/>
          <w:szCs w:val="24"/>
          <w:lang w:val="en-US" w:eastAsia="zh-CN"/>
        </w:rPr>
        <w:t>你“防御”时无法被“手里剑”命中。</w:t>
      </w:r>
    </w:p>
    <w:p w14:paraId="33EEA7C9">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窥秘人（2血1攻）</w:t>
      </w:r>
    </w:p>
    <w:p w14:paraId="480C304F">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被动技能：你使用“龙牙”和“虚无”的花费-1。</w:t>
      </w:r>
    </w:p>
    <w:p w14:paraId="19D5354F">
      <w:pPr>
        <w:numPr>
          <w:ilvl w:val="0"/>
          <w:numId w:val="0"/>
        </w:numPr>
        <w:ind w:left="1197" w:leftChars="570" w:firstLine="0" w:firstLineChars="0"/>
        <w:jc w:val="left"/>
        <w:rPr>
          <w:rFonts w:hint="eastAsia"/>
          <w:b w:val="0"/>
          <w:bCs w:val="0"/>
          <w:sz w:val="24"/>
          <w:szCs w:val="24"/>
          <w:highlight w:val="none"/>
          <w:lang w:val="en-US" w:eastAsia="zh-CN"/>
        </w:rPr>
      </w:pPr>
      <w:r>
        <w:rPr>
          <w:rFonts w:hint="eastAsia"/>
          <w:b w:val="0"/>
          <w:bCs w:val="0"/>
          <w:sz w:val="24"/>
          <w:szCs w:val="24"/>
          <w:lang w:val="en-US" w:eastAsia="zh-CN"/>
        </w:rPr>
        <w:t>每轮游戏开始前</w:t>
      </w:r>
      <w:r>
        <w:rPr>
          <w:rFonts w:hint="eastAsia"/>
          <w:b w:val="0"/>
          <w:bCs w:val="0"/>
          <w:sz w:val="24"/>
          <w:szCs w:val="24"/>
          <w:highlight w:val="none"/>
          <w:lang w:val="en-US" w:eastAsia="zh-CN"/>
        </w:rPr>
        <w:t>，你令一名其他角色具有“窥秘”标记。有“窥秘”标记的角色受到伤害时，你加1血。</w:t>
      </w:r>
    </w:p>
    <w:p w14:paraId="4FC11E50">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囚徒（2血1攻）</w:t>
      </w:r>
    </w:p>
    <w:p w14:paraId="6A37B12B">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你的“闪”花费-2，你的攻击花费+1。</w:t>
      </w:r>
    </w:p>
    <w:p w14:paraId="6FBA7B00">
      <w:pPr>
        <w:numPr>
          <w:ilvl w:val="0"/>
          <w:numId w:val="0"/>
        </w:numPr>
        <w:ind w:leftChars="0" w:firstLine="1200" w:firstLineChars="500"/>
        <w:jc w:val="left"/>
        <w:rPr>
          <w:rFonts w:hint="default"/>
          <w:b w:val="0"/>
          <w:bCs w:val="0"/>
          <w:sz w:val="24"/>
          <w:szCs w:val="24"/>
          <w:lang w:val="en-US" w:eastAsia="zh-CN"/>
        </w:rPr>
      </w:pPr>
      <w:r>
        <w:rPr>
          <w:rFonts w:hint="eastAsia"/>
          <w:b w:val="0"/>
          <w:bCs w:val="0"/>
          <w:sz w:val="24"/>
          <w:szCs w:val="24"/>
          <w:highlight w:val="none"/>
          <w:lang w:val="en-US" w:eastAsia="zh-CN"/>
        </w:rPr>
        <w:t>你成功“闪”偶数次后，你的攻击花费-1（至少为1）。</w:t>
      </w:r>
    </w:p>
    <w:p w14:paraId="1C580FEF">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盗贼（2血1攻）</w:t>
      </w:r>
    </w:p>
    <w:p w14:paraId="69100159">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主动技能：每轮游戏限两次，你可以选择一名其他角色并视为拥有其剩余技能，其视为失去其技能，持续一回合。若其于该回合内死亡，你获得其技能。</w:t>
      </w:r>
    </w:p>
    <w:p w14:paraId="0301A801">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黑皇帝（1血1攻3护盾）</w:t>
      </w:r>
    </w:p>
    <w:p w14:paraId="1226BE61">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每回合开始前，你可减1护盾并令一名其他角色加1护盾。</w:t>
      </w:r>
    </w:p>
    <w:p w14:paraId="36969E89">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恶魔（3血0攻）</w:t>
      </w:r>
    </w:p>
    <w:p w14:paraId="346ECFBF">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每回合结束时，你加0.5攻。</w:t>
      </w:r>
      <w:r>
        <w:rPr>
          <w:rFonts w:hint="eastAsia"/>
          <w:b w:val="0"/>
          <w:bCs w:val="0"/>
          <w:sz w:val="24"/>
          <w:szCs w:val="24"/>
          <w:lang w:val="en-US" w:eastAsia="zh-CN"/>
        </w:rPr>
        <w:t>你具有友伤。</w:t>
      </w:r>
    </w:p>
    <w:p w14:paraId="5896EDD4">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观众（2血1攻）</w:t>
      </w:r>
    </w:p>
    <w:p w14:paraId="31D37207">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三次，你可以花费2锻打出一个“退场”并结束当前回合，你打出“退场”时可以被任意攻击命中，然后在下个回合开始前若你未死亡，你可以选择一名其他角色并使其下个回合不参与合掌，若下个回合无敌方角色参与合掌，则你对所有敌方角色造成1点真实伤害。</w:t>
      </w:r>
    </w:p>
    <w:p w14:paraId="3F50471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黑夜（2血1攻）</w:t>
      </w:r>
    </w:p>
    <w:p w14:paraId="146E4241">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主动技能：每轮游戏限一次，每回合结束时，你可以将所有角色调整本轮游戏开始时的状态。然后失去此技能。</w:t>
      </w:r>
    </w:p>
    <w:p w14:paraId="1A8F89DB">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领域技能：每轮游戏限一次，每回合开始前，你可以令本回合所有敌方角色具有友伤。</w:t>
      </w:r>
    </w:p>
    <w:p w14:paraId="3703F4D3">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太阳（2血1攻）</w:t>
      </w:r>
    </w:p>
    <w:p w14:paraId="76E587FA">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你造成的伤害改为真实伤害。</w:t>
      </w:r>
    </w:p>
    <w:p w14:paraId="1C6E75BE">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领域技能：每轮游戏限两次，每回合开始前，你可以申明一种攻击，本回合结束时你对所有本回合使用过该攻击的敌方角色造成1点伤害。</w:t>
      </w:r>
    </w:p>
    <w:p w14:paraId="66F4FD3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学徒（2血1攻）</w:t>
      </w:r>
    </w:p>
    <w:p w14:paraId="43AE6B7D">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当你造成伤害时，若你没有受伤角色的技能，你获得其剩余技能，否则你加</w:t>
      </w:r>
      <w:bookmarkStart w:id="0" w:name="_GoBack"/>
      <w:bookmarkEnd w:id="0"/>
      <w:r>
        <w:rPr>
          <w:rFonts w:hint="eastAsia"/>
          <w:b w:val="0"/>
          <w:bCs w:val="0"/>
          <w:sz w:val="24"/>
          <w:szCs w:val="24"/>
          <w:highlight w:val="none"/>
          <w:lang w:val="en-US" w:eastAsia="zh-CN"/>
        </w:rPr>
        <w:t>0.5血。</w:t>
      </w:r>
    </w:p>
    <w:p w14:paraId="4EA40410">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占卜家（1血1攻）</w:t>
      </w:r>
    </w:p>
    <w:p w14:paraId="0A4471CF">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每轮游戏开始前，你可以选择并获得一个未被选择过的角色的“秘偶”其血量为1。当你拥有“秘偶”时，你视为拥有其对应角色技能，当你受到非真实伤害时，优先扣除“秘偶”血量。当有其他角色死亡时，你可以移除当前“秘偶”，改为获得该角色的“秘偶”。</w:t>
      </w:r>
    </w:p>
    <w:p w14:paraId="20C6371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守卫（2血1攻）</w:t>
      </w:r>
    </w:p>
    <w:p w14:paraId="3916E84E">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被动技能：你无法使用“锻造”。当你“防御”时，你获得0.25锻；当你“接”时，你获得0.5锻。</w:t>
      </w:r>
    </w:p>
    <w:p w14:paraId="2097ADC6">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月亮（3血1攻）</w:t>
      </w:r>
    </w:p>
    <w:p w14:paraId="6511F426">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你的“闪”改为“防反”。你“防反”时，对使用武器的敌方角色造成其攻击力值的伤害。</w:t>
      </w:r>
    </w:p>
    <w:p w14:paraId="3BC32681">
      <w:pPr>
        <w:numPr>
          <w:ilvl w:val="0"/>
          <w:numId w:val="0"/>
        </w:numPr>
        <w:ind w:leftChars="0"/>
        <w:jc w:val="left"/>
        <w:rPr>
          <w:rFonts w:hint="default"/>
          <w:b w:val="0"/>
          <w:bCs w:val="0"/>
          <w:sz w:val="24"/>
          <w:szCs w:val="24"/>
          <w:lang w:val="en-US" w:eastAsia="zh-CN"/>
        </w:rPr>
      </w:pPr>
    </w:p>
    <w:p w14:paraId="6E39DE7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先驱（2血1攻）</w:t>
      </w:r>
    </w:p>
    <w:p w14:paraId="1140D00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1200" w:leftChars="0" w:hanging="1200" w:hangingChars="500"/>
        <w:jc w:val="left"/>
        <w:textAlignment w:val="auto"/>
        <w:rPr>
          <w:rFonts w:hint="eastAsia"/>
          <w:b w:val="0"/>
          <w:bCs w:val="0"/>
          <w:sz w:val="24"/>
          <w:szCs w:val="24"/>
          <w:highlight w:val="none"/>
          <w:lang w:val="en-US" w:eastAsia="zh-CN"/>
        </w:rPr>
      </w:pPr>
      <w:r>
        <w:rPr>
          <w:rFonts w:hint="eastAsia"/>
          <w:b w:val="0"/>
          <w:bCs w:val="0"/>
          <w:sz w:val="24"/>
          <w:szCs w:val="24"/>
          <w:lang w:val="en-US" w:eastAsia="zh-CN"/>
        </w:rPr>
        <w:t>被动技能：你无法被标记。你无法成为其他角色技能的目标。</w:t>
      </w:r>
      <w:r>
        <w:rPr>
          <w:rFonts w:hint="eastAsia"/>
          <w:b w:val="0"/>
          <w:bCs w:val="0"/>
          <w:sz w:val="24"/>
          <w:szCs w:val="24"/>
          <w:highlight w:val="none"/>
          <w:lang w:val="en-US" w:eastAsia="zh-CN"/>
        </w:rPr>
        <w:t>当你受到伤害前，防止之并减1血。</w:t>
      </w:r>
    </w:p>
    <w:p w14:paraId="798FA4E3">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Chars="0"/>
        <w:jc w:val="left"/>
        <w:textAlignment w:val="auto"/>
        <w:rPr>
          <w:rFonts w:hint="eastAsia"/>
          <w:b w:val="0"/>
          <w:bCs w:val="0"/>
          <w:sz w:val="24"/>
          <w:szCs w:val="24"/>
          <w:highlight w:val="none"/>
          <w:lang w:val="en-US" w:eastAsia="zh-CN"/>
        </w:rPr>
      </w:pPr>
      <w:r>
        <w:rPr>
          <w:rFonts w:hint="eastAsia"/>
          <w:b w:val="0"/>
          <w:bCs w:val="0"/>
          <w:sz w:val="24"/>
          <w:szCs w:val="24"/>
          <w:highlight w:val="none"/>
          <w:lang w:val="en-US" w:eastAsia="zh-CN"/>
        </w:rPr>
        <w:t>主动技能：每轮游戏限两次，每回合开始前，你可以防止你本回合受到的伤害。</w:t>
      </w:r>
    </w:p>
    <w:p w14:paraId="5523B76D">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梦魇（1血1攻）</w:t>
      </w:r>
    </w:p>
    <w:p w14:paraId="6154C17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被动技能：当你标记的角色受到伤害时，你令你主动技能中的数字</w:t>
      </w:r>
      <w:r>
        <w:rPr>
          <w:rFonts w:hint="eastAsia"/>
          <w:b w:val="0"/>
          <w:bCs w:val="0"/>
          <w:sz w:val="24"/>
          <w:szCs w:val="24"/>
          <w:highlight w:val="none"/>
          <w:lang w:val="en-US" w:eastAsia="zh-CN"/>
        </w:rPr>
        <w:t>-1</w:t>
      </w:r>
      <w:r>
        <w:rPr>
          <w:rFonts w:hint="eastAsia"/>
          <w:b w:val="0"/>
          <w:bCs w:val="0"/>
          <w:sz w:val="24"/>
          <w:szCs w:val="24"/>
          <w:lang w:val="en-US" w:eastAsia="zh-CN"/>
        </w:rPr>
        <w:t>。</w:t>
      </w:r>
    </w:p>
    <w:p w14:paraId="5FBC951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主动技能：每轮游戏开始前，你可以标记一名敌方角色，然后本轮游戏第6回合结束后，你令被标记的角色直接死亡并获得其技能。</w:t>
      </w:r>
    </w:p>
    <w:p w14:paraId="0C6299F2">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奇迹（2血1攻）</w:t>
      </w:r>
    </w:p>
    <w:p w14:paraId="3986644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当你打出武器时，你可以同时打出一个“宣言”。若如此做，该攻击无法命中且等级低于其的攻击无法命中你，打出相同等级武器的敌方角色无法使用其。</w:t>
      </w:r>
    </w:p>
    <w:p w14:paraId="6AFA748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壁垒（2血1攻）</w:t>
      </w:r>
    </w:p>
    <w:p w14:paraId="5843900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主动技能：你可花费1锻打出一个“大盾”。“大盾”可以防御除“虚无”外的任意攻击。</w:t>
      </w:r>
    </w:p>
    <w:p w14:paraId="08E779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领域技能：每轮游戏限两次，每回合开始前，你可以令本回合你的“大盾”可以帮友方角色防御攻击。</w:t>
      </w:r>
    </w:p>
    <w:p w14:paraId="46416DC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极光（2血1攻）</w:t>
      </w:r>
    </w:p>
    <w:p w14:paraId="28B36E7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你的武器可以命中多个角色。</w:t>
      </w:r>
    </w:p>
    <w:p w14:paraId="000AA46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领域技能：每轮游戏限一次，每回合开始前，你可以令本回合所有友方角色</w:t>
      </w:r>
      <w:r>
        <w:rPr>
          <w:rFonts w:hint="eastAsia"/>
          <w:b w:val="0"/>
          <w:bCs w:val="0"/>
          <w:sz w:val="24"/>
          <w:szCs w:val="24"/>
          <w:highlight w:val="none"/>
          <w:lang w:val="en-US" w:eastAsia="zh-CN"/>
        </w:rPr>
        <w:t>的武器可以命中多个角色</w:t>
      </w:r>
      <w:r>
        <w:rPr>
          <w:rFonts w:hint="eastAsia"/>
          <w:b w:val="0"/>
          <w:bCs w:val="0"/>
          <w:sz w:val="24"/>
          <w:szCs w:val="24"/>
          <w:lang w:val="en-US" w:eastAsia="zh-CN"/>
        </w:rPr>
        <w:t xml:space="preserve"> </w:t>
      </w:r>
    </w:p>
    <w:p w14:paraId="478019C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风暴（2血1攻）</w:t>
      </w:r>
    </w:p>
    <w:p w14:paraId="0D058C2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被动技能：你的“武士刀”改为“风暴之刃”，攻击等级改为1.5级，若你打出该攻击未命中任何角色，你下次打出该攻击的花费-1锻。</w:t>
      </w:r>
    </w:p>
    <w:p w14:paraId="0C07D730">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魔术师（2血1攻）</w:t>
      </w:r>
    </w:p>
    <w:p w14:paraId="452699D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每轮游戏限两次，</w:t>
      </w:r>
      <w:r>
        <w:rPr>
          <w:rFonts w:hint="eastAsia"/>
          <w:b w:val="0"/>
          <w:bCs w:val="0"/>
          <w:sz w:val="24"/>
          <w:szCs w:val="24"/>
          <w:lang w:val="en-US" w:eastAsia="zh-CN"/>
        </w:rPr>
        <w:t>当一名角色的攻击命中任意目标时，你可以令此攻击无效并视为你指定的一名角色使用相同攻击命中相同目标。</w:t>
      </w:r>
    </w:p>
    <w:p w14:paraId="29F0A46E">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观者（3血0.5攻）</w:t>
      </w:r>
    </w:p>
    <w:p w14:paraId="73D3F3A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被动技能：当你“接”时，你获得0.5锻并令你本回合造成的伤害+0.5，受到的伤害+0.5。</w:t>
      </w:r>
    </w:p>
    <w:p w14:paraId="470F904F">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渔夫（3血0.5攻）</w:t>
      </w:r>
    </w:p>
    <w:p w14:paraId="7FB7BC67">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主动技能：每回合开始前，若场上没有“鱼钩”，你可以减0.5血并令场上存在一个“鱼钩”。当一名角色发动主动技能时，你可以在此技能效果生效前与其</w:t>
      </w:r>
      <w:r>
        <w:rPr>
          <w:rFonts w:hint="eastAsia"/>
          <w:b w:val="0"/>
          <w:bCs w:val="0"/>
          <w:sz w:val="24"/>
          <w:szCs w:val="24"/>
          <w:highlight w:val="none"/>
          <w:lang w:val="en-US" w:eastAsia="zh-CN"/>
        </w:rPr>
        <w:t>进行一回合无法使用技能的对局，若你赢，你移除“鱼钩”并将该角色杀死。</w:t>
      </w:r>
    </w:p>
    <w:p w14:paraId="4F945ACE">
      <w:pPr>
        <w:numPr>
          <w:ilvl w:val="0"/>
          <w:numId w:val="2"/>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 xml:space="preserve"> 龙骑士（1血1攻）</w:t>
      </w:r>
    </w:p>
    <w:p w14:paraId="092B1E34">
      <w:pPr>
        <w:numPr>
          <w:ilvl w:val="0"/>
          <w:numId w:val="0"/>
        </w:numPr>
        <w:ind w:left="1440" w:hanging="1440" w:hangingChars="600"/>
        <w:jc w:val="left"/>
        <w:rPr>
          <w:rFonts w:hint="default"/>
          <w:b w:val="0"/>
          <w:bCs w:val="0"/>
          <w:sz w:val="24"/>
          <w:szCs w:val="24"/>
          <w:highlight w:val="none"/>
          <w:lang w:val="en-US" w:eastAsia="zh-CN"/>
        </w:rPr>
      </w:pPr>
      <w:r>
        <w:rPr>
          <w:rFonts w:hint="eastAsia"/>
          <w:b w:val="0"/>
          <w:bCs w:val="0"/>
          <w:sz w:val="24"/>
          <w:szCs w:val="24"/>
          <w:highlight w:val="none"/>
          <w:lang w:val="en-US" w:eastAsia="zh-CN"/>
        </w:rPr>
        <w:t>被动技能：你“接”偶数次后，你的“龙牙”花费-1（至少为2）。每轮游戏开始</w:t>
      </w:r>
    </w:p>
    <w:p w14:paraId="1548EAE8">
      <w:pPr>
        <w:numPr>
          <w:ilvl w:val="0"/>
          <w:numId w:val="0"/>
        </w:numPr>
        <w:ind w:left="1437" w:leftChars="570" w:hanging="240" w:hangingChars="100"/>
        <w:jc w:val="left"/>
        <w:rPr>
          <w:rFonts w:hint="eastAsia"/>
          <w:b w:val="0"/>
          <w:bCs w:val="0"/>
          <w:sz w:val="24"/>
          <w:szCs w:val="24"/>
          <w:highlight w:val="none"/>
          <w:lang w:val="en-US" w:eastAsia="zh-CN"/>
        </w:rPr>
      </w:pPr>
      <w:r>
        <w:rPr>
          <w:rFonts w:hint="eastAsia"/>
          <w:b w:val="0"/>
          <w:bCs w:val="0"/>
          <w:sz w:val="24"/>
          <w:szCs w:val="24"/>
          <w:highlight w:val="none"/>
          <w:lang w:val="en-US" w:eastAsia="zh-CN"/>
        </w:rPr>
        <w:t>时/你成功使用“龙牙”后，若你没有“龙”，你获得一条“龙”，其</w:t>
      </w:r>
    </w:p>
    <w:p w14:paraId="7DD617AA">
      <w:pPr>
        <w:numPr>
          <w:ilvl w:val="0"/>
          <w:numId w:val="0"/>
        </w:numPr>
        <w:ind w:left="1437" w:leftChars="570" w:hanging="240" w:hangingChars="100"/>
        <w:jc w:val="left"/>
        <w:rPr>
          <w:rFonts w:hint="eastAsia"/>
          <w:b w:val="0"/>
          <w:bCs w:val="0"/>
          <w:sz w:val="24"/>
          <w:szCs w:val="24"/>
          <w:lang w:val="en-US" w:eastAsia="zh-CN"/>
        </w:rPr>
      </w:pPr>
      <w:r>
        <w:rPr>
          <w:rFonts w:hint="eastAsia"/>
          <w:b w:val="0"/>
          <w:bCs w:val="0"/>
          <w:sz w:val="24"/>
          <w:szCs w:val="24"/>
          <w:highlight w:val="none"/>
          <w:lang w:val="en-US" w:eastAsia="zh-CN"/>
        </w:rPr>
        <w:t>血量为1，</w:t>
      </w:r>
      <w:r>
        <w:rPr>
          <w:rFonts w:hint="eastAsia"/>
          <w:b w:val="0"/>
          <w:bCs w:val="0"/>
          <w:sz w:val="24"/>
          <w:szCs w:val="24"/>
          <w:lang w:val="en-US" w:eastAsia="zh-CN"/>
        </w:rPr>
        <w:t>当你受到非真实伤害时，优先扣除“龙”血量。</w:t>
      </w:r>
    </w:p>
    <w:p w14:paraId="4ED70BF6">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圣斗士（2血1攻1护盾）</w:t>
      </w:r>
    </w:p>
    <w:p w14:paraId="7F73E1AC">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主动技能：当你失去护盾时，你可以对一名其他角色造成0.5点伤害，然后令其血量+0.5。</w:t>
      </w:r>
    </w:p>
    <w:p w14:paraId="1877D5F4">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被动技能：当你杀死一名角色时，你获得一个护盾。</w:t>
      </w:r>
    </w:p>
    <w:p w14:paraId="3EFD6E82">
      <w:pPr>
        <w:numPr>
          <w:ilvl w:val="0"/>
          <w:numId w:val="0"/>
        </w:numPr>
        <w:ind w:left="1200" w:leftChars="0" w:hanging="1200" w:hangingChars="500"/>
        <w:jc w:val="left"/>
        <w:rPr>
          <w:rFonts w:hint="eastAsia"/>
          <w:b w:val="0"/>
          <w:bCs w:val="0"/>
          <w:sz w:val="24"/>
          <w:szCs w:val="24"/>
          <w:lang w:val="en-US" w:eastAsia="zh-CN"/>
        </w:rPr>
      </w:pPr>
    </w:p>
    <w:p w14:paraId="10BC04B0">
      <w:pPr>
        <w:numPr>
          <w:ilvl w:val="0"/>
          <w:numId w:val="0"/>
        </w:numPr>
        <w:ind w:left="1200" w:leftChars="0" w:hanging="1200" w:hangingChars="500"/>
        <w:jc w:val="left"/>
        <w:rPr>
          <w:rFonts w:hint="eastAsia"/>
          <w:b w:val="0"/>
          <w:bCs w:val="0"/>
          <w:sz w:val="24"/>
          <w:szCs w:val="24"/>
          <w:lang w:val="en-US" w:eastAsia="zh-CN"/>
        </w:rPr>
      </w:pPr>
    </w:p>
    <w:p w14:paraId="3C155647">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奇点（2血1攻）</w:t>
      </w:r>
    </w:p>
    <w:p w14:paraId="2678CBD5">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主动技能：每轮游戏限三次，每回合开始时，你可以令你本回合攻击力-0.5并令一名敌方角色本回合受到的伤害+0.5。</w:t>
      </w:r>
    </w:p>
    <w:p w14:paraId="622C2A2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领域技能：每轮游戏限一次，每回合开始前，你可以令本回合所有敌方角色的被动技能和主动技能失效。</w:t>
      </w:r>
    </w:p>
    <w:p w14:paraId="4646E6BF">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牧羊人（2血0.5攻）</w:t>
      </w:r>
    </w:p>
    <w:p w14:paraId="27E86A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主动技能：每轮游戏限一次，每回合开始前，你可以令一名其他角色的有次数限制的主动技能的一个效果次数+1。</w:t>
      </w:r>
    </w:p>
    <w:p w14:paraId="6AFC920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197" w:leftChars="570" w:firstLine="0" w:firstLineChars="0"/>
        <w:jc w:val="left"/>
        <w:textAlignment w:val="auto"/>
        <w:rPr>
          <w:rFonts w:hint="eastAsia"/>
          <w:b w:val="0"/>
          <w:bCs w:val="0"/>
          <w:sz w:val="24"/>
          <w:szCs w:val="24"/>
          <w:lang w:val="en-US" w:eastAsia="zh-CN"/>
        </w:rPr>
      </w:pPr>
      <w:r>
        <w:rPr>
          <w:rFonts w:hint="eastAsia"/>
          <w:b w:val="0"/>
          <w:bCs w:val="0"/>
          <w:sz w:val="24"/>
          <w:szCs w:val="24"/>
          <w:lang w:val="en-US" w:eastAsia="zh-CN"/>
        </w:rPr>
        <w:t>每轮游戏限一次，每回合开始前，你可以令一名角色血量+1。</w:t>
      </w:r>
    </w:p>
    <w:p w14:paraId="753C96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领域技能：每轮游戏限一次，每回合开始前，你可以令本回合所有友方角色受到的伤害-0.5。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FFF5F"/>
    <w:multiLevelType w:val="singleLevel"/>
    <w:tmpl w:val="A99FFF5F"/>
    <w:lvl w:ilvl="0" w:tentative="0">
      <w:start w:val="1"/>
      <w:numFmt w:val="decimal"/>
      <w:lvlText w:val="%1."/>
      <w:lvlJc w:val="left"/>
      <w:pPr>
        <w:tabs>
          <w:tab w:val="left" w:pos="312"/>
        </w:tabs>
      </w:pPr>
    </w:lvl>
  </w:abstractNum>
  <w:abstractNum w:abstractNumId="1">
    <w:nsid w:val="791F5695"/>
    <w:multiLevelType w:val="singleLevel"/>
    <w:tmpl w:val="791F569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A60BA"/>
    <w:rsid w:val="045E0254"/>
    <w:rsid w:val="07A51020"/>
    <w:rsid w:val="08662B49"/>
    <w:rsid w:val="09B5177D"/>
    <w:rsid w:val="0CAC1AC9"/>
    <w:rsid w:val="0CD84C78"/>
    <w:rsid w:val="0D06749B"/>
    <w:rsid w:val="0D722B79"/>
    <w:rsid w:val="0D801CE4"/>
    <w:rsid w:val="11D77850"/>
    <w:rsid w:val="12B51916"/>
    <w:rsid w:val="19613AB7"/>
    <w:rsid w:val="1E4701AB"/>
    <w:rsid w:val="2037639D"/>
    <w:rsid w:val="24AA53F5"/>
    <w:rsid w:val="263C0C02"/>
    <w:rsid w:val="264A6478"/>
    <w:rsid w:val="266A1AC6"/>
    <w:rsid w:val="26FA0563"/>
    <w:rsid w:val="27975683"/>
    <w:rsid w:val="281818A2"/>
    <w:rsid w:val="289F5A2B"/>
    <w:rsid w:val="33883169"/>
    <w:rsid w:val="34615E33"/>
    <w:rsid w:val="34D0736D"/>
    <w:rsid w:val="383E029A"/>
    <w:rsid w:val="38DF1FDA"/>
    <w:rsid w:val="395064D7"/>
    <w:rsid w:val="3E731B6F"/>
    <w:rsid w:val="3F4D4717"/>
    <w:rsid w:val="41BE0B44"/>
    <w:rsid w:val="459B11E8"/>
    <w:rsid w:val="46D149CF"/>
    <w:rsid w:val="491A045A"/>
    <w:rsid w:val="4A4D0F33"/>
    <w:rsid w:val="4C8449BE"/>
    <w:rsid w:val="4C95661B"/>
    <w:rsid w:val="4D45681A"/>
    <w:rsid w:val="4FC40283"/>
    <w:rsid w:val="513F5914"/>
    <w:rsid w:val="56B069F6"/>
    <w:rsid w:val="59656CAA"/>
    <w:rsid w:val="59B01BAE"/>
    <w:rsid w:val="5CCB2328"/>
    <w:rsid w:val="600952C0"/>
    <w:rsid w:val="605E55CE"/>
    <w:rsid w:val="615D54C4"/>
    <w:rsid w:val="62340A77"/>
    <w:rsid w:val="62571DD5"/>
    <w:rsid w:val="64942DD5"/>
    <w:rsid w:val="66664CDC"/>
    <w:rsid w:val="68326E97"/>
    <w:rsid w:val="6D755BDA"/>
    <w:rsid w:val="782F13D2"/>
    <w:rsid w:val="78CC398B"/>
    <w:rsid w:val="799B434A"/>
    <w:rsid w:val="7A64594B"/>
    <w:rsid w:val="7B4558E4"/>
    <w:rsid w:val="7E2C0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2831</Words>
  <Characters>2892</Characters>
  <Lines>0</Lines>
  <Paragraphs>0</Paragraphs>
  <TotalTime>8</TotalTime>
  <ScaleCrop>false</ScaleCrop>
  <LinksUpToDate>false</LinksUpToDate>
  <CharactersWithSpaces>2926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2026-04-30T14:12:00Z</dcterms:created>
  <dc:creator>dlj</dc:creator>
  <cp:lastModifiedBy>JulieDai</cp:lastModifiedBy>
  <dcterms:modified xsi:type="dcterms:W3CDTF">2026-06-18T03:45:54Z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eyJoZGlkIjoiODljZTc0NzE0ODgyNWVkZmUxYmVjMzQ2OTBjYjEzNDUiLCJ1c2VySWQiOiI2OTA2MTMzMjIifQ==</vt:lpwstr>
  </property>
  <property fmtid="{D5CDD505-2E9C-101B-9397-08002B2CF9AE}" pid="4" name="ICV">
    <vt:lpwstr>8D792868B6424044A1E77AC0CEC1C620_13</vt:lpwstr>
  </property>
</Properties>
</file>