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F7B1" w14:textId="2462D4E4" w:rsidR="00CD370A" w:rsidRDefault="0072055A">
      <w:pPr>
        <w:rPr>
          <w:lang w:val="lt-LT"/>
        </w:rPr>
      </w:pPr>
      <w:r>
        <w:rPr>
          <w:lang w:val="lt-LT"/>
        </w:rPr>
        <w:t>Turetum galet istrint kiekviena booky</w:t>
      </w:r>
    </w:p>
    <w:p w14:paraId="0E15DD35" w14:textId="3355507E" w:rsidR="0072055A" w:rsidRDefault="0072055A">
      <w:pPr>
        <w:rPr>
          <w:lang w:val="lt-LT"/>
        </w:rPr>
      </w:pPr>
      <w:r>
        <w:rPr>
          <w:lang w:val="lt-LT"/>
        </w:rPr>
        <w:t xml:space="preserve">Kiekvieną savaitę būna same Booky, įdėja ir yra organizuotis savaitę, o ne mėnesius ir lalalala. </w:t>
      </w:r>
    </w:p>
    <w:p w14:paraId="1F694E3B" w14:textId="56F816C7" w:rsidR="00CD370A" w:rsidRDefault="00CD370A">
      <w:pPr>
        <w:rPr>
          <w:lang w:val="lt-LT"/>
        </w:rPr>
      </w:pPr>
      <w:r>
        <w:rPr>
          <w:lang w:val="lt-LT"/>
        </w:rPr>
        <w:t xml:space="preserve">User will need a pssword and a unique code generated for the Admin user </w:t>
      </w:r>
      <w:r w:rsidR="00390FCF">
        <w:rPr>
          <w:lang w:val="lt-LT"/>
        </w:rPr>
        <w:t xml:space="preserve">to register </w:t>
      </w:r>
    </w:p>
    <w:p w14:paraId="068EC1BD" w14:textId="2DAB234A" w:rsidR="00390FCF" w:rsidRDefault="00390FCF">
      <w:pPr>
        <w:rPr>
          <w:lang w:val="lt-LT"/>
        </w:rPr>
      </w:pPr>
    </w:p>
    <w:p w14:paraId="19758721" w14:textId="082A5545" w:rsidR="00390FCF" w:rsidRDefault="00390FCF">
      <w:pPr>
        <w:rPr>
          <w:lang w:val="lt-LT"/>
        </w:rPr>
      </w:pPr>
      <w:r>
        <w:rPr>
          <w:lang w:val="lt-LT"/>
        </w:rPr>
        <w:t xml:space="preserve">Welcome page turi du options : </w:t>
      </w:r>
    </w:p>
    <w:p w14:paraId="637D35C0" w14:textId="5583F2B8" w:rsidR="00390FCF" w:rsidRDefault="00390FCF">
      <w:pPr>
        <w:rPr>
          <w:lang w:val="lt-LT"/>
        </w:rPr>
      </w:pPr>
    </w:p>
    <w:p w14:paraId="4203733B" w14:textId="463C050D" w:rsidR="00390FCF" w:rsidRDefault="00390FCF" w:rsidP="00390FCF">
      <w:pPr>
        <w:ind w:left="720" w:firstLine="720"/>
        <w:rPr>
          <w:lang w:val="lt-LT"/>
        </w:rPr>
      </w:pPr>
      <w:r>
        <w:rPr>
          <w:lang w:val="lt-LT"/>
        </w:rPr>
        <w:t xml:space="preserve">Create a new Booky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 xml:space="preserve"> Join Booky </w:t>
      </w:r>
    </w:p>
    <w:p w14:paraId="71115B27" w14:textId="41E2CA99" w:rsidR="00390FCF" w:rsidRDefault="00390FCF">
      <w:pPr>
        <w:rPr>
          <w:lang w:val="lt-LT"/>
        </w:rPr>
      </w:pPr>
    </w:p>
    <w:p w14:paraId="34832AEC" w14:textId="6291EF48" w:rsidR="00390FCF" w:rsidRDefault="00390FCF">
      <w:pPr>
        <w:rPr>
          <w:lang w:val="lt-LT"/>
        </w:rPr>
      </w:pPr>
      <w:r>
        <w:rPr>
          <w:lang w:val="lt-LT"/>
        </w:rPr>
        <w:t xml:space="preserve">Email password project name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>username,password, bookyCode</w:t>
      </w:r>
    </w:p>
    <w:p w14:paraId="26237BA8" w14:textId="3A4B9068" w:rsidR="00437825" w:rsidRDefault="00437825">
      <w:pPr>
        <w:rPr>
          <w:lang w:val="lt-LT"/>
        </w:rPr>
      </w:pPr>
    </w:p>
    <w:p w14:paraId="7FEFBE58" w14:textId="2B662AA2" w:rsidR="00437825" w:rsidRDefault="00437825">
      <w:pPr>
        <w:rPr>
          <w:lang w:val="lt-LT"/>
        </w:rPr>
      </w:pPr>
    </w:p>
    <w:p w14:paraId="097E5BA7" w14:textId="3B6A4564" w:rsidR="00437825" w:rsidRDefault="00437825">
      <w:pPr>
        <w:rPr>
          <w:b/>
          <w:bCs/>
          <w:lang w:val="lt-LT"/>
        </w:rPr>
      </w:pPr>
      <w:r w:rsidRPr="00437825">
        <w:rPr>
          <w:b/>
          <w:bCs/>
          <w:lang w:val="lt-LT"/>
        </w:rPr>
        <w:t xml:space="preserve">Make EVENT NAME </w:t>
      </w:r>
      <w:r>
        <w:rPr>
          <w:b/>
          <w:bCs/>
          <w:lang w:val="lt-LT"/>
        </w:rPr>
        <w:t xml:space="preserve">jeigu naudotusi žmonės kurie nori įsivardinti savo veiklas </w:t>
      </w:r>
    </w:p>
    <w:p w14:paraId="76F4F1F4" w14:textId="2DF31BAC" w:rsidR="008B1DA0" w:rsidRDefault="008B1DA0">
      <w:pPr>
        <w:rPr>
          <w:b/>
          <w:bCs/>
          <w:lang w:val="lt-LT"/>
        </w:rPr>
      </w:pPr>
    </w:p>
    <w:p w14:paraId="2821B0DB" w14:textId="3B5002AD" w:rsidR="008B1DA0" w:rsidRDefault="008B1DA0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Remember me : </w:t>
      </w:r>
    </w:p>
    <w:p w14:paraId="440458C2" w14:textId="4C707538" w:rsidR="008B1DA0" w:rsidRDefault="008B1DA0" w:rsidP="008B1DA0">
      <w:pPr>
        <w:pStyle w:val="ListParagraph"/>
        <w:numPr>
          <w:ilvl w:val="0"/>
          <w:numId w:val="1"/>
        </w:numPr>
        <w:rPr>
          <w:b/>
          <w:bCs/>
          <w:lang w:val="lt-LT"/>
        </w:rPr>
      </w:pPr>
      <w:r>
        <w:rPr>
          <w:b/>
          <w:bCs/>
          <w:lang w:val="lt-LT"/>
        </w:rPr>
        <w:t>Kai spaudi remember me i localstorage issaugoja (true, false)</w:t>
      </w:r>
    </w:p>
    <w:p w14:paraId="114DCCE6" w14:textId="478EE552" w:rsidR="008B1DA0" w:rsidRDefault="008B1DA0" w:rsidP="008B1DA0">
      <w:pPr>
        <w:pStyle w:val="ListParagraph"/>
        <w:numPr>
          <w:ilvl w:val="0"/>
          <w:numId w:val="1"/>
        </w:numPr>
        <w:rPr>
          <w:b/>
          <w:bCs/>
          <w:lang w:val="lt-LT"/>
        </w:rPr>
      </w:pPr>
      <w:r>
        <w:rPr>
          <w:b/>
          <w:bCs/>
          <w:lang w:val="lt-LT"/>
        </w:rPr>
        <w:t>Kai prisilogini į sesija įrašai savo duomenis (session iš šiandein) : pvz username ir password, arba secret.</w:t>
      </w:r>
    </w:p>
    <w:p w14:paraId="50005860" w14:textId="109B5D41" w:rsidR="008B1DA0" w:rsidRPr="008B1DA0" w:rsidRDefault="008B1DA0" w:rsidP="008B1DA0">
      <w:pPr>
        <w:pStyle w:val="ListParagraph"/>
        <w:numPr>
          <w:ilvl w:val="0"/>
          <w:numId w:val="1"/>
        </w:numPr>
        <w:rPr>
          <w:b/>
          <w:bCs/>
          <w:lang w:val="lt-LT"/>
        </w:rPr>
      </w:pPr>
      <w:r>
        <w:rPr>
          <w:b/>
          <w:bCs/>
          <w:lang w:val="lt-LT"/>
        </w:rPr>
        <w:t xml:space="preserve">Kad įvyktu autologinas, app.js useEffect tik aplikacijai uzsikrovus ar localstorage autologin parametras yra true ar false, jeigu true, siunti fetchą į routą ir tas routas ištraukia iš sesijos informaciją ir pagal tai atsiunčia logino datą. Ir nukreipia į profilio page . </w:t>
      </w:r>
    </w:p>
    <w:p w14:paraId="3A561CCE" w14:textId="2608D13E" w:rsidR="008B1DA0" w:rsidRPr="00437825" w:rsidRDefault="008B1DA0">
      <w:pPr>
        <w:rPr>
          <w:b/>
          <w:bCs/>
          <w:lang w:val="lt-LT"/>
        </w:rPr>
      </w:pPr>
    </w:p>
    <w:sectPr w:rsidR="008B1DA0" w:rsidRPr="00437825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077B6"/>
    <w:multiLevelType w:val="hybridMultilevel"/>
    <w:tmpl w:val="B560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C6"/>
    <w:rsid w:val="00023557"/>
    <w:rsid w:val="0008370F"/>
    <w:rsid w:val="00390FCF"/>
    <w:rsid w:val="00437825"/>
    <w:rsid w:val="006F4660"/>
    <w:rsid w:val="0072055A"/>
    <w:rsid w:val="00852F97"/>
    <w:rsid w:val="008A44C6"/>
    <w:rsid w:val="008B1DA0"/>
    <w:rsid w:val="00C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8DA7"/>
  <w15:chartTrackingRefBased/>
  <w15:docId w15:val="{51ABF463-E946-4D08-90B7-C799EF44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Mykolas Vidūnas</dc:creator>
  <cp:keywords/>
  <dc:description/>
  <cp:lastModifiedBy>Mykolas Vidūnas</cp:lastModifiedBy>
  <cp:revision>7</cp:revision>
  <dcterms:created xsi:type="dcterms:W3CDTF">2022-10-24T16:08:00Z</dcterms:created>
  <dcterms:modified xsi:type="dcterms:W3CDTF">2022-10-26T08:52:00Z</dcterms:modified>
</cp:coreProperties>
</file>