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08F2" w14:textId="60FA2C91" w:rsidR="00F36AB5" w:rsidRDefault="005C59C6">
      <w:p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 xml:space="preserve">Backend : </w:t>
      </w:r>
    </w:p>
    <w:p w14:paraId="00BFC522" w14:textId="20C99860" w:rsidR="005C59C6" w:rsidRDefault="005C59C6" w:rsidP="005C59C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Can‘t create booky if bookyname is taken.</w:t>
      </w:r>
    </w:p>
    <w:p w14:paraId="606C1AA9" w14:textId="53ED4392" w:rsidR="005C59C6" w:rsidRPr="00B41729" w:rsidRDefault="005C59C6" w:rsidP="005C59C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 xml:space="preserve">Can‘t join booky if booky name is taken and if theres more then 10 people? </w:t>
      </w:r>
    </w:p>
    <w:p w14:paraId="0DA8E77B" w14:textId="1E459CE7" w:rsidR="005C59C6" w:rsidRDefault="005C59C6" w:rsidP="005C59C6">
      <w:pPr>
        <w:ind w:left="360"/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 xml:space="preserve">Frontend : </w:t>
      </w:r>
    </w:p>
    <w:p w14:paraId="7BADD13F" w14:textId="71DD5823" w:rsidR="005C59C6" w:rsidRDefault="005C59C6" w:rsidP="005C59C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sz w:val="28"/>
          <w:szCs w:val="28"/>
          <w:lang w:val="lt-LT"/>
        </w:rPr>
      </w:pPr>
      <w:r w:rsidRPr="00B41729">
        <w:rPr>
          <w:b/>
          <w:bCs/>
          <w:color w:val="70AD47" w:themeColor="accent6"/>
          <w:sz w:val="28"/>
          <w:szCs w:val="28"/>
          <w:lang w:val="lt-LT"/>
        </w:rPr>
        <w:t>Allow to delete booky if its createdBy this user.</w:t>
      </w:r>
    </w:p>
    <w:p w14:paraId="538B3591" w14:textId="5E932CA1" w:rsidR="00B41729" w:rsidRPr="00B41729" w:rsidRDefault="00B41729" w:rsidP="005C59C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sz w:val="28"/>
          <w:szCs w:val="28"/>
          <w:lang w:val="lt-LT"/>
        </w:rPr>
      </w:pPr>
      <w:r>
        <w:rPr>
          <w:b/>
          <w:bCs/>
          <w:color w:val="70AD47" w:themeColor="accent6"/>
          <w:sz w:val="28"/>
          <w:szCs w:val="28"/>
          <w:lang w:val="lt-LT"/>
        </w:rPr>
        <w:t>Delete booky ? If you delete this booky everyone will lose their data, are you sure</w:t>
      </w:r>
    </w:p>
    <w:p w14:paraId="46EBAD46" w14:textId="33C4EFDE" w:rsidR="00B41729" w:rsidRPr="00B41729" w:rsidRDefault="005C59C6" w:rsidP="00B4172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Check if all errors on inputs exist.</w:t>
      </w:r>
    </w:p>
    <w:p w14:paraId="27FAF2DD" w14:textId="3EFE90F1" w:rsidR="00B41729" w:rsidRPr="00B41729" w:rsidRDefault="00B41729" w:rsidP="00B41729">
      <w:pPr>
        <w:rPr>
          <w:b/>
          <w:bCs/>
          <w:sz w:val="28"/>
          <w:szCs w:val="28"/>
          <w:lang w:val="lt-LT"/>
        </w:rPr>
      </w:pPr>
      <w:r w:rsidRPr="00B41729">
        <w:rPr>
          <w:b/>
          <w:bCs/>
          <w:sz w:val="28"/>
          <w:szCs w:val="28"/>
          <w:highlight w:val="yellow"/>
          <w:lang w:val="lt-LT"/>
        </w:rPr>
        <w:t>IF createdBy currentactive user tai paspaudus ant booky name profilio page šalia atsiras 5 digit INVITE kodukas</w:t>
      </w:r>
    </w:p>
    <w:p w14:paraId="176B113E" w14:textId="27A684DC" w:rsidR="00B41729" w:rsidRDefault="00B41729" w:rsidP="00B41729">
      <w:p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Put A tooltip on the bookyName and onClcik showCode</w:t>
      </w:r>
    </w:p>
    <w:p w14:paraId="7BE89B17" w14:textId="6CBF3444" w:rsidR="00B41729" w:rsidRDefault="00B41729" w:rsidP="00B41729">
      <w:pPr>
        <w:rPr>
          <w:b/>
          <w:bCs/>
          <w:sz w:val="28"/>
          <w:szCs w:val="28"/>
          <w:lang w:val="lt-LT"/>
        </w:rPr>
      </w:pPr>
    </w:p>
    <w:p w14:paraId="7E44F369" w14:textId="0326CAA9" w:rsidR="00B41729" w:rsidRPr="00B41729" w:rsidRDefault="00B41729" w:rsidP="00B4172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lt-LT"/>
        </w:rPr>
      </w:pPr>
      <w:r w:rsidRPr="00B41729">
        <w:rPr>
          <w:b/>
          <w:bCs/>
          <w:sz w:val="28"/>
          <w:szCs w:val="28"/>
          <w:lang w:val="lt-LT"/>
        </w:rPr>
        <w:t xml:space="preserve">Kai istrini tave gražina į  profile page, resetina bookyName. </w:t>
      </w:r>
    </w:p>
    <w:p w14:paraId="02395AA3" w14:textId="727E46CF" w:rsidR="00B41729" w:rsidRPr="00B41729" w:rsidRDefault="00B41729" w:rsidP="00B4172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lt-LT"/>
        </w:rPr>
      </w:pPr>
      <w:r w:rsidRPr="00B41729">
        <w:rPr>
          <w:b/>
          <w:bCs/>
          <w:sz w:val="28"/>
          <w:szCs w:val="28"/>
          <w:lang w:val="lt-LT"/>
        </w:rPr>
        <w:t>Sidebar rodo dabartinio booky memberiu vardus ir fotkes, jeigu nepasirinktas booky</w:t>
      </w:r>
    </w:p>
    <w:p w14:paraId="716F64F0" w14:textId="17C355EE" w:rsidR="00B41729" w:rsidRPr="00B41729" w:rsidRDefault="00B41729" w:rsidP="00B4172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lt-LT"/>
        </w:rPr>
      </w:pPr>
      <w:r w:rsidRPr="00B41729">
        <w:rPr>
          <w:b/>
          <w:bCs/>
          <w:sz w:val="28"/>
          <w:szCs w:val="28"/>
          <w:lang w:val="lt-LT"/>
        </w:rPr>
        <w:t>‚no booky selected‘</w:t>
      </w:r>
    </w:p>
    <w:sectPr w:rsidR="00B41729" w:rsidRPr="00B41729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18E"/>
    <w:multiLevelType w:val="hybridMultilevel"/>
    <w:tmpl w:val="E2E4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532E"/>
    <w:multiLevelType w:val="hybridMultilevel"/>
    <w:tmpl w:val="83CE1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37211"/>
    <w:multiLevelType w:val="hybridMultilevel"/>
    <w:tmpl w:val="A0E4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C6"/>
    <w:rsid w:val="00023557"/>
    <w:rsid w:val="005C59C6"/>
    <w:rsid w:val="00852F97"/>
    <w:rsid w:val="00B41729"/>
    <w:rsid w:val="00F3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4122"/>
  <w15:chartTrackingRefBased/>
  <w15:docId w15:val="{ED2C8489-7E72-4B4D-9E89-9C4ED517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7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Mykolas Vidūnas</dc:creator>
  <cp:keywords/>
  <dc:description/>
  <cp:lastModifiedBy>Mykolas Vidūnas</cp:lastModifiedBy>
  <cp:revision>2</cp:revision>
  <dcterms:created xsi:type="dcterms:W3CDTF">2022-11-04T16:12:00Z</dcterms:created>
  <dcterms:modified xsi:type="dcterms:W3CDTF">2022-11-06T11:59:00Z</dcterms:modified>
</cp:coreProperties>
</file>