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C861" w14:textId="15F1E90F" w:rsidR="00A03918" w:rsidRPr="009D52A0" w:rsidRDefault="00A03918" w:rsidP="00A03918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9D52A0">
        <w:rPr>
          <w:b/>
          <w:bCs/>
          <w:sz w:val="32"/>
          <w:szCs w:val="32"/>
        </w:rPr>
        <w:t xml:space="preserve">PRIORITY : </w:t>
      </w:r>
    </w:p>
    <w:p w14:paraId="75CFDEB7" w14:textId="610623A7" w:rsidR="00A03918" w:rsidRPr="009D52A0" w:rsidRDefault="00A03918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D52A0">
        <w:rPr>
          <w:sz w:val="32"/>
          <w:szCs w:val="32"/>
        </w:rPr>
        <w:t xml:space="preserve">Auto Log In </w:t>
      </w:r>
    </w:p>
    <w:p w14:paraId="4392A2BF" w14:textId="7AC3B3B6" w:rsidR="00A03918" w:rsidRPr="009D52A0" w:rsidRDefault="00A03918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D52A0">
        <w:rPr>
          <w:sz w:val="32"/>
          <w:szCs w:val="32"/>
        </w:rPr>
        <w:t xml:space="preserve">Can’t have overlapping bookies </w:t>
      </w:r>
      <w:r w:rsidR="009D52A0" w:rsidRPr="009D52A0">
        <w:rPr>
          <w:sz w:val="32"/>
          <w:szCs w:val="32"/>
        </w:rPr>
        <w:t>(middleware?)</w:t>
      </w:r>
    </w:p>
    <w:p w14:paraId="61357117" w14:textId="6535A068" w:rsidR="00A03918" w:rsidRDefault="009D52A0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 w:rsidRPr="009D52A0">
        <w:rPr>
          <w:sz w:val="32"/>
          <w:szCs w:val="32"/>
        </w:rPr>
        <w:t xml:space="preserve">Kad </w:t>
      </w:r>
      <w:proofErr w:type="spellStart"/>
      <w:r w:rsidRPr="009D52A0">
        <w:rPr>
          <w:sz w:val="32"/>
          <w:szCs w:val="32"/>
        </w:rPr>
        <w:t>neišsikištu</w:t>
      </w:r>
      <w:proofErr w:type="spellEnd"/>
      <w:r w:rsidRPr="009D52A0">
        <w:rPr>
          <w:sz w:val="32"/>
          <w:szCs w:val="32"/>
        </w:rPr>
        <w:t xml:space="preserve"> </w:t>
      </w:r>
      <w:proofErr w:type="spellStart"/>
      <w:r w:rsidRPr="009D52A0">
        <w:rPr>
          <w:sz w:val="32"/>
          <w:szCs w:val="32"/>
        </w:rPr>
        <w:t>bookingai</w:t>
      </w:r>
      <w:proofErr w:type="spellEnd"/>
    </w:p>
    <w:p w14:paraId="5557A6EC" w14:textId="15E13C5D" w:rsidR="009D52A0" w:rsidRDefault="00D9405E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Kad </w:t>
      </w:r>
      <w:proofErr w:type="spellStart"/>
      <w:r>
        <w:rPr>
          <w:sz w:val="32"/>
          <w:szCs w:val="32"/>
        </w:rPr>
        <w:t>laiką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normaliai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rodytų</w:t>
      </w:r>
      <w:proofErr w:type="spellEnd"/>
    </w:p>
    <w:p w14:paraId="7CD573E7" w14:textId="28F33A3E" w:rsidR="00D9405E" w:rsidRDefault="00D9405E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Event name ref .</w:t>
      </w:r>
    </w:p>
    <w:p w14:paraId="69C0F9E8" w14:textId="62A5D180" w:rsidR="00D9405E" w:rsidRPr="009D52A0" w:rsidRDefault="00D9405E" w:rsidP="00A03918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Add Booky Name typography above booky</w:t>
      </w:r>
    </w:p>
    <w:p w14:paraId="4D81A45F" w14:textId="77777777" w:rsidR="00A03918" w:rsidRDefault="00A03918" w:rsidP="00A03918">
      <w:pPr>
        <w:pStyle w:val="ListParagraph"/>
        <w:rPr>
          <w:lang w:val="lt-LT"/>
        </w:rPr>
      </w:pPr>
    </w:p>
    <w:p w14:paraId="65D992F4" w14:textId="77777777" w:rsidR="00A03918" w:rsidRDefault="00A03918" w:rsidP="00A03918">
      <w:pPr>
        <w:pStyle w:val="ListParagraph"/>
        <w:rPr>
          <w:lang w:val="lt-LT"/>
        </w:rPr>
      </w:pPr>
    </w:p>
    <w:p w14:paraId="5935A6C4" w14:textId="77777777" w:rsidR="00A03918" w:rsidRDefault="00A03918" w:rsidP="00A03918">
      <w:pPr>
        <w:pStyle w:val="ListParagraph"/>
        <w:rPr>
          <w:lang w:val="lt-LT"/>
        </w:rPr>
      </w:pPr>
    </w:p>
    <w:p w14:paraId="28FF677A" w14:textId="66E779B9" w:rsidR="00060DB4" w:rsidRDefault="00060DB4" w:rsidP="00060DB4">
      <w:pPr>
        <w:pStyle w:val="ListParagraph"/>
        <w:numPr>
          <w:ilvl w:val="0"/>
          <w:numId w:val="1"/>
        </w:numPr>
        <w:rPr>
          <w:lang w:val="lt-LT"/>
        </w:rPr>
      </w:pPr>
      <w:r w:rsidRPr="00060DB4">
        <w:rPr>
          <w:lang w:val="lt-LT"/>
        </w:rPr>
        <w:t xml:space="preserve">DARKMODE </w:t>
      </w:r>
    </w:p>
    <w:p w14:paraId="27A7A3D9" w14:textId="59AC655C" w:rsidR="00060DB4" w:rsidRDefault="00060DB4" w:rsidP="00060DB4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 xml:space="preserve">Menu with options </w:t>
      </w:r>
    </w:p>
    <w:p w14:paraId="45B9662B" w14:textId="52B48F3F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Darkmode</w:t>
      </w:r>
    </w:p>
    <w:p w14:paraId="73E83508" w14:textId="7C62717B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See all booky members</w:t>
      </w:r>
    </w:p>
    <w:p w14:paraId="67A868B4" w14:textId="17FD344F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>Maybe add photo kad lengviau matyt kas užbokino, bet čia optional</w:t>
      </w:r>
    </w:p>
    <w:p w14:paraId="67CC7E22" w14:textId="1AE424D3" w:rsidR="00060DB4" w:rsidRDefault="00060DB4" w:rsidP="00060DB4">
      <w:pPr>
        <w:pStyle w:val="ListParagraph"/>
        <w:numPr>
          <w:ilvl w:val="1"/>
          <w:numId w:val="1"/>
        </w:numPr>
        <w:rPr>
          <w:lang w:val="lt-LT"/>
        </w:rPr>
      </w:pPr>
      <w:r>
        <w:rPr>
          <w:lang w:val="lt-LT"/>
        </w:rPr>
        <w:t xml:space="preserve">Kai kuri booky pasirinkti jo stilių, duoti kokius 6 skirtingus tipus </w:t>
      </w:r>
    </w:p>
    <w:p w14:paraId="311BCB31" w14:textId="77777777" w:rsidR="001A671B" w:rsidRPr="001A671B" w:rsidRDefault="001A671B" w:rsidP="001A671B">
      <w:pPr>
        <w:rPr>
          <w:lang w:val="lt-LT"/>
        </w:rPr>
      </w:pPr>
    </w:p>
    <w:p w14:paraId="692C5381" w14:textId="7C13E191" w:rsidR="001A671B" w:rsidRDefault="001A671B" w:rsidP="001A671B">
      <w:pPr>
        <w:pStyle w:val="ListParagraph"/>
        <w:numPr>
          <w:ilvl w:val="0"/>
          <w:numId w:val="2"/>
        </w:numPr>
        <w:rPr>
          <w:lang w:val="lt-LT"/>
        </w:rPr>
      </w:pPr>
      <w:r w:rsidRPr="001A671B">
        <w:rPr>
          <w:lang w:val="lt-LT"/>
        </w:rPr>
        <w:t xml:space="preserve">Kairėje puseje iššokanti sidebar </w:t>
      </w:r>
      <w:r>
        <w:rPr>
          <w:lang w:val="lt-LT"/>
        </w:rPr>
        <w:t xml:space="preserve">„My Bookies“ </w:t>
      </w:r>
      <w:r w:rsidRPr="001A671B">
        <w:rPr>
          <w:lang w:val="lt-LT"/>
        </w:rPr>
        <w:t xml:space="preserve">kuriame </w:t>
      </w:r>
      <w:r>
        <w:rPr>
          <w:lang w:val="lt-LT"/>
        </w:rPr>
        <w:t>Useris</w:t>
      </w:r>
      <w:r w:rsidRPr="001A671B">
        <w:rPr>
          <w:lang w:val="lt-LT"/>
        </w:rPr>
        <w:t xml:space="preserve"> gali pasirinkti matomą book</w:t>
      </w:r>
      <w:r>
        <w:rPr>
          <w:lang w:val="lt-LT"/>
        </w:rPr>
        <w:t>y</w:t>
      </w:r>
    </w:p>
    <w:p w14:paraId="144D8691" w14:textId="2BA9F93A" w:rsidR="001A671B" w:rsidRDefault="001A671B" w:rsidP="001A671B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User page kad būtų option, join another booky</w:t>
      </w:r>
    </w:p>
    <w:p w14:paraId="32CAF0ED" w14:textId="096A371D" w:rsidR="00A34C24" w:rsidRDefault="00A34C24" w:rsidP="00A34C24">
      <w:pPr>
        <w:rPr>
          <w:lang w:val="lt-LT"/>
        </w:rPr>
      </w:pPr>
    </w:p>
    <w:p w14:paraId="4AD0F9E6" w14:textId="51BB3439" w:rsidR="00A34C24" w:rsidRDefault="00A34C24" w:rsidP="00A34C24">
      <w:pPr>
        <w:rPr>
          <w:lang w:val="lt-LT"/>
        </w:rPr>
      </w:pPr>
      <w:r>
        <w:rPr>
          <w:lang w:val="lt-LT"/>
        </w:rPr>
        <w:t xml:space="preserve">Siunti requesta su useEffect į backenda kai uzsikrauna puslpais (arba isLoggedIn pasikeicia) ir ten jeigu sesijoje yra userEmail tai grazini user email, jeigu yra user email tada login mygtukas tampa log out ? </w:t>
      </w:r>
    </w:p>
    <w:p w14:paraId="15CF43C1" w14:textId="4B66FCCF" w:rsidR="00A34C24" w:rsidRDefault="00A34C24" w:rsidP="00A34C24">
      <w:pPr>
        <w:rPr>
          <w:lang w:val="lt-LT"/>
        </w:rPr>
      </w:pPr>
    </w:p>
    <w:p w14:paraId="74222B86" w14:textId="5DECB408" w:rsidR="00A34C24" w:rsidRDefault="00A34C24" w:rsidP="00A34C24">
      <w:pPr>
        <w:rPr>
          <w:lang w:val="lt-LT"/>
        </w:rPr>
      </w:pPr>
      <w:r>
        <w:rPr>
          <w:lang w:val="lt-LT"/>
        </w:rPr>
        <w:t>If (res.email) {</w:t>
      </w:r>
    </w:p>
    <w:p w14:paraId="5CC37697" w14:textId="74056C59" w:rsidR="00A34C24" w:rsidRDefault="00A34C24" w:rsidP="00A34C24">
      <w:pPr>
        <w:rPr>
          <w:lang w:val="lt-LT"/>
        </w:rPr>
      </w:pPr>
      <w:r>
        <w:rPr>
          <w:lang w:val="lt-LT"/>
        </w:rPr>
        <w:t>setIsLoggedIn(true)</w:t>
      </w:r>
    </w:p>
    <w:p w14:paraId="5532DFD6" w14:textId="77777777" w:rsidR="00A34C24" w:rsidRDefault="00A34C24" w:rsidP="00A34C24">
      <w:pPr>
        <w:rPr>
          <w:lang w:val="lt-LT"/>
        </w:rPr>
      </w:pPr>
      <w:r>
        <w:rPr>
          <w:lang w:val="lt-LT"/>
        </w:rPr>
        <w:t>} else {</w:t>
      </w:r>
    </w:p>
    <w:p w14:paraId="5F22FE6C" w14:textId="77777777" w:rsidR="00A34C24" w:rsidRDefault="00A34C24" w:rsidP="00A34C24">
      <w:pPr>
        <w:rPr>
          <w:lang w:val="lt-LT"/>
        </w:rPr>
      </w:pPr>
      <w:r>
        <w:rPr>
          <w:lang w:val="lt-LT"/>
        </w:rPr>
        <w:t>setIsLoggedIn(false)</w:t>
      </w:r>
    </w:p>
    <w:p w14:paraId="48FD65CB" w14:textId="4BBAFA59" w:rsidR="00A34C24" w:rsidRPr="00A34C24" w:rsidRDefault="00A34C24" w:rsidP="00A34C24">
      <w:r>
        <w:rPr>
          <w:lang w:val="lt-LT"/>
        </w:rPr>
        <w:t>}</w:t>
      </w:r>
    </w:p>
    <w:sectPr w:rsidR="00A34C24" w:rsidRPr="00A34C24">
      <w:pgSz w:w="12240" w:h="15840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BA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5F6DFF"/>
    <w:multiLevelType w:val="hybridMultilevel"/>
    <w:tmpl w:val="2DE4E9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77355C"/>
    <w:multiLevelType w:val="hybridMultilevel"/>
    <w:tmpl w:val="83804B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A4A4006"/>
    <w:multiLevelType w:val="hybridMultilevel"/>
    <w:tmpl w:val="C13A87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31C"/>
    <w:rsid w:val="00023557"/>
    <w:rsid w:val="00060DB4"/>
    <w:rsid w:val="001A671B"/>
    <w:rsid w:val="0032004C"/>
    <w:rsid w:val="00336DAA"/>
    <w:rsid w:val="00852F97"/>
    <w:rsid w:val="009D52A0"/>
    <w:rsid w:val="00A03918"/>
    <w:rsid w:val="00A34C24"/>
    <w:rsid w:val="00C60CE5"/>
    <w:rsid w:val="00D9405E"/>
    <w:rsid w:val="00F06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603745"/>
  <w15:chartTrackingRefBased/>
  <w15:docId w15:val="{BBCCF693-C38B-409C-B927-B9FEC1DCF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Mykolas Vidūnas</dc:creator>
  <cp:keywords/>
  <dc:description/>
  <cp:lastModifiedBy>Mykolas Vidūnas</cp:lastModifiedBy>
  <cp:revision>7</cp:revision>
  <dcterms:created xsi:type="dcterms:W3CDTF">2022-10-27T10:40:00Z</dcterms:created>
  <dcterms:modified xsi:type="dcterms:W3CDTF">2022-10-29T12:20:00Z</dcterms:modified>
</cp:coreProperties>
</file>