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7BBA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className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3CAC">
        <w:rPr>
          <w:rFonts w:ascii="Consolas" w:eastAsia="Times New Roman" w:hAnsi="Consolas" w:cs="Times New Roman"/>
          <w:color w:val="C3E88D"/>
          <w:sz w:val="21"/>
          <w:szCs w:val="21"/>
        </w:rPr>
        <w:t>max-w-[858px] mx-auto flex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</w:p>
    <w:p w14:paraId="5B276DCE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className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3CAC">
        <w:rPr>
          <w:rFonts w:ascii="Consolas" w:eastAsia="Times New Roman" w:hAnsi="Consolas" w:cs="Times New Roman"/>
          <w:color w:val="C3E88D"/>
          <w:sz w:val="21"/>
          <w:szCs w:val="21"/>
        </w:rPr>
        <w:t>w-[150px] flex justify-center items-center rounded bg-white border-solid border border-black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'&gt;{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AC4C95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className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3CAC">
        <w:rPr>
          <w:rFonts w:ascii="Consolas" w:eastAsia="Times New Roman" w:hAnsi="Consolas" w:cs="Times New Roman"/>
          <w:color w:val="C3E88D"/>
          <w:sz w:val="21"/>
          <w:szCs w:val="21"/>
        </w:rPr>
        <w:t>w-full overflow-x-auto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</w:p>
    <w:p w14:paraId="7702B450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</w:p>
    <w:p w14:paraId="3DCC4624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className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3CAC">
        <w:rPr>
          <w:rFonts w:ascii="Consolas" w:eastAsia="Times New Roman" w:hAnsi="Consolas" w:cs="Times New Roman"/>
          <w:color w:val="C3E88D"/>
          <w:sz w:val="21"/>
          <w:szCs w:val="21"/>
        </w:rPr>
        <w:t>relative h-16 border-solid border border-black bg-white flex justify-center items-center rounded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14:paraId="60ABAE44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proofErr w:type="gramStart"/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width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14:paraId="354942B7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}&gt;</w:t>
      </w:r>
    </w:p>
    <w:p w14:paraId="5691426B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events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73CAC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73CAC">
        <w:rPr>
          <w:rFonts w:ascii="Consolas" w:eastAsia="Times New Roman" w:hAnsi="Consolas" w:cs="Times New Roman"/>
          <w:color w:val="FF5370"/>
          <w:sz w:val="21"/>
          <w:szCs w:val="21"/>
        </w:rPr>
        <w:t>event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DADD7D8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173CA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</w:p>
    <w:p w14:paraId="313E2C32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</w:p>
    <w:p w14:paraId="393252E1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className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73CAC">
        <w:rPr>
          <w:rFonts w:ascii="Consolas" w:eastAsia="Times New Roman" w:hAnsi="Consolas" w:cs="Times New Roman"/>
          <w:color w:val="C3E88D"/>
          <w:sz w:val="21"/>
          <w:szCs w:val="21"/>
        </w:rPr>
        <w:t>absolute h-18 rounded align-center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14:paraId="5AA25DF9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73CA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proofErr w:type="gramStart"/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1FC0A4D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backgroundColor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color</w:t>
      </w:r>
      <w:proofErr w:type="gramEnd"/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D23F494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width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((</w:t>
      </w:r>
      <w:proofErr w:type="gramStart"/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eventEnd</w:t>
      </w:r>
      <w:proofErr w:type="gramEnd"/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event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eventStart)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476AABFB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left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((</w:t>
      </w:r>
      <w:proofErr w:type="gramStart"/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eventStart</w:t>
      </w:r>
      <w:proofErr w:type="gramEnd"/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173CAC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173CAC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</w:t>
      </w:r>
    </w:p>
    <w:p w14:paraId="62548A55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14:paraId="604BCA06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gramStart"/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event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proofErr w:type="gramEnd"/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}&lt;/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923EA4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            )</w:t>
      </w:r>
    </w:p>
    <w:p w14:paraId="4379FA16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97BF609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9A7B27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7376BD" w14:textId="77777777" w:rsidR="00173CAC" w:rsidRPr="00173CAC" w:rsidRDefault="00173CAC" w:rsidP="00173CA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73C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CCE7FC" w14:textId="77777777" w:rsidR="005A1B41" w:rsidRDefault="005A1B41"/>
    <w:sectPr w:rsidR="005A1B4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FE"/>
    <w:rsid w:val="00023557"/>
    <w:rsid w:val="00173CAC"/>
    <w:rsid w:val="005A1B41"/>
    <w:rsid w:val="00852F97"/>
    <w:rsid w:val="00E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006EB-4B65-4E12-8E7C-6A5E01D8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2</cp:revision>
  <dcterms:created xsi:type="dcterms:W3CDTF">2022-10-26T13:23:00Z</dcterms:created>
  <dcterms:modified xsi:type="dcterms:W3CDTF">2022-10-26T13:23:00Z</dcterms:modified>
</cp:coreProperties>
</file>