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E091" w14:textId="6E8EEA45" w:rsidR="00485AAF" w:rsidRDefault="00A90A11">
      <w:r>
        <w:t xml:space="preserve">Welcome back! In this walkthrough I go over Hack the Box’s </w:t>
      </w:r>
      <w:r>
        <w:rPr>
          <w:i/>
          <w:iCs/>
        </w:rPr>
        <w:t>Blackfield</w:t>
      </w:r>
      <w:r>
        <w:t xml:space="preserve">. After moving through 3 accounts, I discovered how to abuse backup permissions to grab the domain administrator credentials, compromise the domain and </w:t>
      </w:r>
      <w:r w:rsidR="00795ECF">
        <w:t>C</w:t>
      </w:r>
      <w:r>
        <w:t xml:space="preserve">apture the </w:t>
      </w:r>
      <w:r w:rsidR="00795ECF">
        <w:t>F</w:t>
      </w:r>
      <w:r>
        <w:t>lag.</w:t>
      </w:r>
    </w:p>
    <w:p w14:paraId="2E5B2302" w14:textId="77777777" w:rsidR="0011724E" w:rsidRDefault="0011724E"/>
    <w:p w14:paraId="2960E9FC" w14:textId="25E19506" w:rsidR="0011724E" w:rsidRDefault="0011724E">
      <w:r>
        <w:t>Starting off with Nmap.</w:t>
      </w:r>
    </w:p>
    <w:p w14:paraId="69D71A96" w14:textId="5E771637" w:rsidR="0011724E" w:rsidRDefault="0011724E" w:rsidP="0011724E">
      <w:pPr>
        <w:jc w:val="center"/>
      </w:pPr>
      <w:r>
        <w:t>[Results]</w:t>
      </w:r>
    </w:p>
    <w:p w14:paraId="1830FA99" w14:textId="07A35822" w:rsidR="0011724E" w:rsidRDefault="0011724E" w:rsidP="0011724E">
      <w:r>
        <w:t xml:space="preserve">As you can see, there are </w:t>
      </w:r>
      <w:r w:rsidR="002A636C">
        <w:t>significantly</w:t>
      </w:r>
      <w:r>
        <w:t xml:space="preserve"> </w:t>
      </w:r>
      <w:r w:rsidR="00DC7D6C">
        <w:t>fewer</w:t>
      </w:r>
      <w:r>
        <w:t xml:space="preserve"> ports open than the other boxes I’ve completed. I notice Kerberos, SMB, LDAP and </w:t>
      </w:r>
      <w:proofErr w:type="spellStart"/>
      <w:r>
        <w:t>WinRM</w:t>
      </w:r>
      <w:proofErr w:type="spellEnd"/>
      <w:r>
        <w:t xml:space="preserve"> </w:t>
      </w:r>
      <w:r w:rsidR="00E96076">
        <w:t xml:space="preserve">are open </w:t>
      </w:r>
      <w:r>
        <w:t>right away</w:t>
      </w:r>
      <w:r w:rsidR="00E96076">
        <w:t>.</w:t>
      </w:r>
    </w:p>
    <w:p w14:paraId="635B10D8" w14:textId="3D84062D" w:rsidR="005178F8" w:rsidRDefault="005178F8" w:rsidP="0011724E">
      <w:r>
        <w:rPr>
          <w:b/>
          <w:bCs/>
        </w:rPr>
        <w:t>SMB</w:t>
      </w:r>
    </w:p>
    <w:p w14:paraId="17496317" w14:textId="6221DD3B" w:rsidR="005178F8" w:rsidRDefault="005178F8" w:rsidP="0011724E">
      <w:r>
        <w:t xml:space="preserve">When I see SMB is open, I always start there as it is often a good place to gather data. </w:t>
      </w:r>
      <w:r w:rsidR="00796337">
        <w:t xml:space="preserve">I connect to the SMB shares via </w:t>
      </w:r>
      <w:proofErr w:type="spellStart"/>
      <w:r w:rsidR="00796337">
        <w:t>smbclient</w:t>
      </w:r>
      <w:proofErr w:type="spellEnd"/>
    </w:p>
    <w:p w14:paraId="7B39AF31" w14:textId="61CAE700" w:rsidR="00796337" w:rsidRDefault="007D1A53" w:rsidP="00796337">
      <w:pPr>
        <w:jc w:val="center"/>
      </w:pPr>
      <w:proofErr w:type="spellStart"/>
      <w:r>
        <w:t>s</w:t>
      </w:r>
      <w:r w:rsidR="00796337">
        <w:t>mbclient</w:t>
      </w:r>
      <w:proofErr w:type="spellEnd"/>
      <w:r w:rsidR="00796337">
        <w:t xml:space="preserve"> -L \\\\[IP]</w:t>
      </w:r>
    </w:p>
    <w:p w14:paraId="4507DC5B" w14:textId="569B2F8E" w:rsidR="007D1A53" w:rsidRDefault="007D1A53" w:rsidP="007D1A53">
      <w:r>
        <w:t xml:space="preserve">This returns the usual shares in addition to a forensic and profiles$ share. I attempted to connect to forensic and failed due to permissions. </w:t>
      </w:r>
      <w:r w:rsidR="00097EBC">
        <w:t xml:space="preserve">The profiles$ share was next and </w:t>
      </w:r>
      <w:r w:rsidR="00F21ABD">
        <w:t>it</w:t>
      </w:r>
      <w:r w:rsidR="00097EBC">
        <w:t xml:space="preserve"> provide</w:t>
      </w:r>
      <w:r w:rsidR="00F21ABD">
        <w:t>d</w:t>
      </w:r>
      <w:r w:rsidR="00097EBC">
        <w:t xml:space="preserve"> a </w:t>
      </w:r>
      <w:r w:rsidR="00097EBC">
        <w:rPr>
          <w:b/>
          <w:bCs/>
        </w:rPr>
        <w:t>ton</w:t>
      </w:r>
      <w:r w:rsidR="00097EBC">
        <w:t xml:space="preserve"> of data.</w:t>
      </w:r>
    </w:p>
    <w:p w14:paraId="2DCD9031" w14:textId="22721E96" w:rsidR="00097EBC" w:rsidRDefault="00097EBC" w:rsidP="00097EBC">
      <w:pPr>
        <w:jc w:val="center"/>
      </w:pPr>
      <w:proofErr w:type="spellStart"/>
      <w:r>
        <w:t>smbclient</w:t>
      </w:r>
      <w:proofErr w:type="spellEnd"/>
      <w:r>
        <w:t xml:space="preserve"> </w:t>
      </w:r>
      <w:r w:rsidR="004220A3">
        <w:t>\\\\[IP]\\profiles$</w:t>
      </w:r>
    </w:p>
    <w:p w14:paraId="0FE63052" w14:textId="49137F50" w:rsidR="00EA560C" w:rsidRDefault="004220A3" w:rsidP="0006616E">
      <w:r>
        <w:t>Once connected, I search</w:t>
      </w:r>
      <w:r w:rsidR="00EA4072">
        <w:t>ed</w:t>
      </w:r>
      <w:r>
        <w:t xml:space="preserve"> the share and got a list of all the domain’s usernames. </w:t>
      </w:r>
      <w:r w:rsidR="00213C37">
        <w:t>I went through the list manually to start, and added usernames to a file that I thought would be of interest. To start, I included</w:t>
      </w:r>
      <w:r w:rsidR="0006616E">
        <w:t xml:space="preserve"> the</w:t>
      </w:r>
      <w:r w:rsidR="00213C37">
        <w:t xml:space="preserve"> </w:t>
      </w:r>
      <w:proofErr w:type="spellStart"/>
      <w:r w:rsidR="0006616E">
        <w:t>BConsultant</w:t>
      </w:r>
      <w:proofErr w:type="spellEnd"/>
      <w:r w:rsidR="0006616E">
        <w:t xml:space="preserve">, audit2020, support, and </w:t>
      </w:r>
      <w:proofErr w:type="spellStart"/>
      <w:r w:rsidR="0006616E">
        <w:t>svc_backup</w:t>
      </w:r>
      <w:proofErr w:type="spellEnd"/>
      <w:r w:rsidR="0006616E">
        <w:t xml:space="preserve"> accounts. </w:t>
      </w:r>
      <w:r w:rsidR="00EA560C">
        <w:t>With Kerberos being open, AS-REP roasting</w:t>
      </w:r>
      <w:r w:rsidR="00231545">
        <w:t xml:space="preserve"> was my next step.</w:t>
      </w:r>
    </w:p>
    <w:p w14:paraId="33C7DE23" w14:textId="52D6C9CA" w:rsidR="00231545" w:rsidRDefault="00231545" w:rsidP="0006616E">
      <w:pPr>
        <w:rPr>
          <w:b/>
          <w:bCs/>
        </w:rPr>
      </w:pPr>
      <w:r>
        <w:rPr>
          <w:b/>
          <w:bCs/>
        </w:rPr>
        <w:t>AS-REP Roasting</w:t>
      </w:r>
    </w:p>
    <w:p w14:paraId="741D737B" w14:textId="1B80576B" w:rsidR="00231545" w:rsidRDefault="00231545" w:rsidP="0006616E">
      <w:r>
        <w:t>I’ve learned that, at least in the labs, AS-REP is always a good choice to try. I</w:t>
      </w:r>
      <w:r w:rsidR="00DE5438">
        <w:t xml:space="preserve">n modern environments, disabling Kerberos pre-authentication is not recommended because it exposes accounts to AS-REP roasting attacks. </w:t>
      </w:r>
      <w:r w:rsidR="00C17DD0">
        <w:t>It is uncommon to see it disabled in environments today.</w:t>
      </w:r>
    </w:p>
    <w:p w14:paraId="5B5C1D9A" w14:textId="501A3097" w:rsidR="00231545" w:rsidRDefault="00C14ABC" w:rsidP="0006616E">
      <w:r>
        <w:t xml:space="preserve">I started the AS-REP roast and successfully gathered the hash of </w:t>
      </w:r>
      <w:r w:rsidR="005A324A">
        <w:t>the support user.</w:t>
      </w:r>
    </w:p>
    <w:p w14:paraId="390F7920" w14:textId="21071908" w:rsidR="000F2638" w:rsidRDefault="000F2638" w:rsidP="000F2638">
      <w:pPr>
        <w:jc w:val="center"/>
      </w:pPr>
      <w:proofErr w:type="spellStart"/>
      <w:r w:rsidRPr="00B70133">
        <w:t>sudo</w:t>
      </w:r>
      <w:proofErr w:type="spellEnd"/>
      <w:r w:rsidRPr="00B70133">
        <w:t xml:space="preserve"> </w:t>
      </w:r>
      <w:proofErr w:type="spellStart"/>
      <w:r w:rsidRPr="00B70133">
        <w:t>netexec</w:t>
      </w:r>
      <w:proofErr w:type="spellEnd"/>
      <w:r w:rsidRPr="00B70133">
        <w:t xml:space="preserve"> </w:t>
      </w:r>
      <w:proofErr w:type="spellStart"/>
      <w:r w:rsidRPr="00B70133">
        <w:t>ldap</w:t>
      </w:r>
      <w:proofErr w:type="spellEnd"/>
      <w:r w:rsidRPr="00B70133">
        <w:t xml:space="preserve"> [DC IP] -u u</w:t>
      </w:r>
      <w:r>
        <w:t>n</w:t>
      </w:r>
      <w:r w:rsidRPr="00B70133">
        <w:t>.txt -p '' --</w:t>
      </w:r>
      <w:proofErr w:type="spellStart"/>
      <w:r w:rsidRPr="00B70133">
        <w:t>asreproast</w:t>
      </w:r>
      <w:proofErr w:type="spellEnd"/>
      <w:r w:rsidRPr="00B70133">
        <w:t xml:space="preserve"> hashes.txt --verbose --</w:t>
      </w:r>
      <w:proofErr w:type="spellStart"/>
      <w:r w:rsidRPr="00B70133">
        <w:t>kdc</w:t>
      </w:r>
      <w:proofErr w:type="spellEnd"/>
      <w:r w:rsidRPr="00B70133">
        <w:t xml:space="preserve"> [DC IP]</w:t>
      </w:r>
    </w:p>
    <w:p w14:paraId="53C0BFD9" w14:textId="2F0093D0" w:rsidR="000F2638" w:rsidRDefault="000F2638" w:rsidP="000F2638">
      <w:pPr>
        <w:jc w:val="center"/>
      </w:pPr>
      <w:r>
        <w:t>[image]</w:t>
      </w:r>
    </w:p>
    <w:p w14:paraId="4631D44F" w14:textId="7A9FD002" w:rsidR="005A324A" w:rsidRDefault="005A324A" w:rsidP="005A324A">
      <w:r>
        <w:t xml:space="preserve">I ran that hash through </w:t>
      </w:r>
      <w:proofErr w:type="spellStart"/>
      <w:r>
        <w:t>hashcat</w:t>
      </w:r>
      <w:proofErr w:type="spellEnd"/>
      <w:r>
        <w:t xml:space="preserve"> and now have a valid account to further enumerate with.</w:t>
      </w:r>
    </w:p>
    <w:p w14:paraId="08CA899B" w14:textId="77777777" w:rsidR="007303C0" w:rsidRDefault="007303C0" w:rsidP="007303C0">
      <w:pPr>
        <w:jc w:val="center"/>
      </w:pPr>
      <w:proofErr w:type="spellStart"/>
      <w:r>
        <w:t>h</w:t>
      </w:r>
      <w:r w:rsidRPr="00A8356A">
        <w:t>ashcat</w:t>
      </w:r>
      <w:proofErr w:type="spellEnd"/>
      <w:r w:rsidRPr="00A8356A">
        <w:t xml:space="preserve"> -m 18200 -a 0 -o cracked.txt hashes.txt /</w:t>
      </w:r>
      <w:proofErr w:type="spellStart"/>
      <w:r w:rsidRPr="00A8356A">
        <w:t>usr</w:t>
      </w:r>
      <w:proofErr w:type="spellEnd"/>
      <w:r w:rsidRPr="00A8356A">
        <w:t>/share/wordlists/rockyou.txt</w:t>
      </w:r>
    </w:p>
    <w:p w14:paraId="5A8E5CB2" w14:textId="05F4ADE9" w:rsidR="005A324A" w:rsidRDefault="007303C0" w:rsidP="005A324A">
      <w:pPr>
        <w:jc w:val="center"/>
      </w:pPr>
      <w:r>
        <w:lastRenderedPageBreak/>
        <w:t>[image]</w:t>
      </w:r>
    </w:p>
    <w:p w14:paraId="7380D115" w14:textId="735F2221" w:rsidR="007303C0" w:rsidRDefault="00BD1220" w:rsidP="007303C0">
      <w:r>
        <w:rPr>
          <w:b/>
          <w:bCs/>
        </w:rPr>
        <w:t>Initial Foothold</w:t>
      </w:r>
      <w:r w:rsidR="007572F4">
        <w:rPr>
          <w:b/>
          <w:bCs/>
        </w:rPr>
        <w:t xml:space="preserve"> + Deeper Enumeration</w:t>
      </w:r>
    </w:p>
    <w:p w14:paraId="217A6BAA" w14:textId="37479D3E" w:rsidR="007572F4" w:rsidRPr="007303C0" w:rsidRDefault="00BD1220" w:rsidP="007303C0">
      <w:r>
        <w:t xml:space="preserve">Now that I have a compromised account, I went back to the SMB shares and attempted to connect to the forensic share. That was </w:t>
      </w:r>
      <w:r w:rsidR="007572F4">
        <w:t xml:space="preserve">still </w:t>
      </w:r>
      <w:r>
        <w:t xml:space="preserve">unsuccessful. </w:t>
      </w:r>
      <w:r w:rsidR="007572F4">
        <w:t>Time to keep enumerating and find the user that has access to that share.</w:t>
      </w:r>
    </w:p>
    <w:p w14:paraId="02D58879" w14:textId="2746CCF3" w:rsidR="000F2638" w:rsidRDefault="007572F4" w:rsidP="000F2638">
      <w:r>
        <w:t>Going back to my trusty friend, BloodHound, I enumerated Active Directory</w:t>
      </w:r>
      <w:r w:rsidR="00067BE0">
        <w:t xml:space="preserve"> with the BloodHound python script.</w:t>
      </w:r>
      <w:r w:rsidR="009C0873">
        <w:t xml:space="preserve"> This script connects to the domain controller, using the compromised account, and provides a map of the</w:t>
      </w:r>
      <w:r w:rsidR="008D7F27">
        <w:t xml:space="preserve"> Active Directory environment. The copy of the script I have is:</w:t>
      </w:r>
    </w:p>
    <w:p w14:paraId="05E03B88" w14:textId="7AB6CB38" w:rsidR="00067BE0" w:rsidRDefault="00067BE0" w:rsidP="00067BE0">
      <w:pPr>
        <w:jc w:val="center"/>
      </w:pPr>
      <w:proofErr w:type="spellStart"/>
      <w:r>
        <w:t>sudo</w:t>
      </w:r>
      <w:proofErr w:type="spellEnd"/>
      <w:r>
        <w:t xml:space="preserve"> bloodhound-python -d [DOMAIN] -u [USER] -p [PASSWORD] -ns [DC IP] -c ALL</w:t>
      </w:r>
    </w:p>
    <w:p w14:paraId="3D9B5FA0" w14:textId="6449A39D" w:rsidR="008D7F27" w:rsidRDefault="008E329E" w:rsidP="008D7F27">
      <w:r>
        <w:t>Replacing the placeholders, my command was</w:t>
      </w:r>
    </w:p>
    <w:p w14:paraId="71F367F2" w14:textId="5931BA70" w:rsidR="00BD03D5" w:rsidRDefault="00BD03D5" w:rsidP="00BD03D5">
      <w:pPr>
        <w:jc w:val="center"/>
      </w:pPr>
      <w:proofErr w:type="spellStart"/>
      <w:r>
        <w:t>sudo</w:t>
      </w:r>
      <w:proofErr w:type="spellEnd"/>
      <w:r>
        <w:t xml:space="preserve"> bloodhound-python -d </w:t>
      </w:r>
      <w:proofErr w:type="spellStart"/>
      <w:r w:rsidR="008E329E">
        <w:t>blackfield</w:t>
      </w:r>
      <w:proofErr w:type="spellEnd"/>
      <w:r>
        <w:t xml:space="preserve"> -u </w:t>
      </w:r>
      <w:r w:rsidR="008E329E">
        <w:t>support</w:t>
      </w:r>
      <w:r>
        <w:t xml:space="preserve"> -p</w:t>
      </w:r>
      <w:r w:rsidR="0042736B">
        <w:t xml:space="preserve"> </w:t>
      </w:r>
      <w:r w:rsidR="008E329E">
        <w:t>‘</w:t>
      </w:r>
      <w:r w:rsidR="008E329E" w:rsidRPr="008E329E">
        <w:t>#00^BlackKnight</w:t>
      </w:r>
      <w:r w:rsidR="008E329E">
        <w:t>’</w:t>
      </w:r>
      <w:r w:rsidR="002A51D3">
        <w:t xml:space="preserve"> </w:t>
      </w:r>
      <w:r>
        <w:t>-ns [IP] -c ALL</w:t>
      </w:r>
    </w:p>
    <w:p w14:paraId="1125940D" w14:textId="53104306" w:rsidR="008E329E" w:rsidRDefault="001B5ADC" w:rsidP="008E329E">
      <w:r>
        <w:t xml:space="preserve">Once this ran, I imported the data into BloodHound and started looking at the support account. </w:t>
      </w:r>
      <w:r w:rsidR="009A4FCE">
        <w:t xml:space="preserve"> </w:t>
      </w:r>
    </w:p>
    <w:p w14:paraId="4C4DD09C" w14:textId="19A6C42C" w:rsidR="00FB7146" w:rsidRDefault="00596915" w:rsidP="008E329E">
      <w:r>
        <w:t xml:space="preserve">BloodHound showed that the support account had the </w:t>
      </w:r>
      <w:proofErr w:type="spellStart"/>
      <w:r>
        <w:t>ForceChangePassword</w:t>
      </w:r>
      <w:proofErr w:type="spellEnd"/>
      <w:r>
        <w:t xml:space="preserve"> permission over the audit2020 account.</w:t>
      </w:r>
    </w:p>
    <w:p w14:paraId="62B63EF6" w14:textId="6019576B" w:rsidR="00FB7146" w:rsidRDefault="00FB7146" w:rsidP="00FB7146">
      <w:pPr>
        <w:jc w:val="center"/>
      </w:pPr>
      <w:r>
        <w:t>[image]</w:t>
      </w:r>
    </w:p>
    <w:p w14:paraId="31771917" w14:textId="04704826" w:rsidR="009A4FCE" w:rsidRDefault="00FB7146" w:rsidP="008E329E">
      <w:r>
        <w:t xml:space="preserve">This means that my compromised account has control over something else. I looked </w:t>
      </w:r>
      <w:r w:rsidR="008D7840">
        <w:t xml:space="preserve">and I was able to see that I could change the password to the audit2020 account. This was important! I could now change the password of another account, compromise it and </w:t>
      </w:r>
      <w:r w:rsidR="00F057BE">
        <w:t>(hopefully) enumerate more</w:t>
      </w:r>
      <w:r w:rsidR="003348EF">
        <w:t xml:space="preserve"> information.</w:t>
      </w:r>
    </w:p>
    <w:p w14:paraId="441C3004" w14:textId="001A63F2" w:rsidR="003348EF" w:rsidRDefault="00EA622D" w:rsidP="008E329E">
      <w:pPr>
        <w:rPr>
          <w:b/>
          <w:bCs/>
        </w:rPr>
      </w:pPr>
      <w:r>
        <w:rPr>
          <w:b/>
          <w:bCs/>
        </w:rPr>
        <w:t>How do I Change this Password!?</w:t>
      </w:r>
    </w:p>
    <w:p w14:paraId="2ED9B2EF" w14:textId="1A7C32DB" w:rsidR="00EA622D" w:rsidRDefault="00EA622D" w:rsidP="008E329E">
      <w:r>
        <w:t xml:space="preserve">At this point, I was </w:t>
      </w:r>
      <w:r w:rsidR="00F21ABD">
        <w:t>venturing</w:t>
      </w:r>
      <w:r>
        <w:t xml:space="preserve"> into uncharted territory. </w:t>
      </w:r>
      <w:r w:rsidR="00C20B44">
        <w:t>I’m used to changing account password</w:t>
      </w:r>
      <w:r w:rsidR="00DC7D6C">
        <w:t>s</w:t>
      </w:r>
      <w:r w:rsidR="00C20B44">
        <w:t xml:space="preserve"> through the domain controller. How can I change the password of another user when I don’t have access to Active Directory Users and Groups?</w:t>
      </w:r>
    </w:p>
    <w:p w14:paraId="434E820A" w14:textId="002E3053" w:rsidR="00621CFD" w:rsidRDefault="00016B40" w:rsidP="008E329E">
      <w:r>
        <w:t xml:space="preserve">I did some digging and there is a way to change it via </w:t>
      </w:r>
      <w:proofErr w:type="spellStart"/>
      <w:r w:rsidR="00B179E4">
        <w:t>rpcclient</w:t>
      </w:r>
      <w:proofErr w:type="spellEnd"/>
      <w:r w:rsidR="00B179E4">
        <w:t xml:space="preserve"> on my Kali machine. </w:t>
      </w:r>
      <w:r w:rsidR="00621CFD">
        <w:t>I installed the tool:</w:t>
      </w:r>
    </w:p>
    <w:p w14:paraId="3940FAC9" w14:textId="1C939F15" w:rsidR="00621CFD" w:rsidRDefault="00621CFD" w:rsidP="00621CFD">
      <w:pPr>
        <w:jc w:val="center"/>
      </w:pPr>
      <w:proofErr w:type="spellStart"/>
      <w:r>
        <w:t>sudo</w:t>
      </w:r>
      <w:proofErr w:type="spellEnd"/>
      <w:r>
        <w:t xml:space="preserve"> apt install samba-common-bin</w:t>
      </w:r>
    </w:p>
    <w:p w14:paraId="5BBD36A7" w14:textId="71565D32" w:rsidR="00621CFD" w:rsidRDefault="00621CFD" w:rsidP="00621CFD">
      <w:r>
        <w:t xml:space="preserve">Then I ran </w:t>
      </w:r>
      <w:r w:rsidR="00816F07">
        <w:t>the commands to change the audit2020 password</w:t>
      </w:r>
    </w:p>
    <w:p w14:paraId="1CBEC9A9" w14:textId="2D8D0BBB" w:rsidR="00816F07" w:rsidRDefault="00E54D40" w:rsidP="00816F07">
      <w:pPr>
        <w:jc w:val="center"/>
      </w:pPr>
      <w:proofErr w:type="spellStart"/>
      <w:r>
        <w:t>rpcclient</w:t>
      </w:r>
      <w:proofErr w:type="spellEnd"/>
      <w:r>
        <w:t xml:space="preserve"> -U ‘</w:t>
      </w:r>
      <w:proofErr w:type="spellStart"/>
      <w:r>
        <w:t>BLACKFIELD.local</w:t>
      </w:r>
      <w:proofErr w:type="spellEnd"/>
      <w:r>
        <w:t>/support</w:t>
      </w:r>
      <w:r w:rsidR="00A6338D">
        <w:t>%#00^BlackKnight’ [IP]</w:t>
      </w:r>
    </w:p>
    <w:p w14:paraId="3F06B92A" w14:textId="691EBEBD" w:rsidR="00E901C9" w:rsidRDefault="00E901C9" w:rsidP="00E901C9">
      <w:r>
        <w:lastRenderedPageBreak/>
        <w:t>This connects to the remote machine. I had to use the % between the user and password because the password starts with #. It wasn’t working otherwise.</w:t>
      </w:r>
    </w:p>
    <w:p w14:paraId="1841ADE9" w14:textId="1456497E" w:rsidR="00E901C9" w:rsidRDefault="00E901C9" w:rsidP="00E901C9">
      <w:r>
        <w:t>Once I got connected, I was able to change the password.</w:t>
      </w:r>
    </w:p>
    <w:p w14:paraId="477484E1" w14:textId="4D16F73C" w:rsidR="00E901C9" w:rsidRDefault="00E901C9" w:rsidP="00E901C9">
      <w:pPr>
        <w:jc w:val="center"/>
      </w:pPr>
      <w:r>
        <w:t>setuserinfo2 audit2020 23 ‘Password123!’</w:t>
      </w:r>
    </w:p>
    <w:p w14:paraId="781D1A6B" w14:textId="6B732079" w:rsidR="00E901C9" w:rsidRDefault="00E901C9" w:rsidP="00E901C9">
      <w:pPr>
        <w:jc w:val="center"/>
      </w:pPr>
      <w:r>
        <w:t>quit</w:t>
      </w:r>
    </w:p>
    <w:p w14:paraId="287AC4C7" w14:textId="77777777" w:rsidR="0059306D" w:rsidRDefault="0059306D" w:rsidP="0059306D">
      <w:pPr>
        <w:jc w:val="center"/>
      </w:pPr>
      <w:r>
        <w:t>[image]</w:t>
      </w:r>
    </w:p>
    <w:p w14:paraId="325B94B0" w14:textId="2A86FE29" w:rsidR="00F11FD4" w:rsidRDefault="006817FD" w:rsidP="00E901C9">
      <w:r>
        <w:t xml:space="preserve">The setuserinfo2 portion of the command </w:t>
      </w:r>
      <w:r w:rsidR="00F11FD4">
        <w:t xml:space="preserve">is the function to modify a user object. Audit2020 is the account we want to modify. </w:t>
      </w:r>
      <w:r w:rsidR="007F14E6">
        <w:t xml:space="preserve">The 23 parameter tells </w:t>
      </w:r>
      <w:proofErr w:type="spellStart"/>
      <w:r w:rsidR="007F14E6">
        <w:t>rpcclient</w:t>
      </w:r>
      <w:proofErr w:type="spellEnd"/>
      <w:r w:rsidR="007F14E6">
        <w:t xml:space="preserve"> to perform a password reset without requiring the user’s current password.</w:t>
      </w:r>
      <w:r w:rsidR="00F11FD4">
        <w:t xml:space="preserve"> The quit command just exits the prompt.</w:t>
      </w:r>
      <w:r w:rsidR="00F36743">
        <w:t xml:space="preserve"> I have made even more progress! I now have two compromised accounts. </w:t>
      </w:r>
      <w:r w:rsidR="00860720">
        <w:t>This is important. I can begin to enumerate with a second account. With a name like audit2020 and an SMB share of forensic, things are starting to line up.</w:t>
      </w:r>
    </w:p>
    <w:p w14:paraId="5435AE0B" w14:textId="689D9098" w:rsidR="00860720" w:rsidRDefault="00860720" w:rsidP="00E901C9">
      <w:pPr>
        <w:rPr>
          <w:b/>
          <w:bCs/>
        </w:rPr>
      </w:pPr>
      <w:r>
        <w:rPr>
          <w:b/>
          <w:bCs/>
        </w:rPr>
        <w:t>It’s Forensic Time!</w:t>
      </w:r>
    </w:p>
    <w:p w14:paraId="29A18A77" w14:textId="7BA1511C" w:rsidR="00860720" w:rsidRDefault="0040488E" w:rsidP="00E901C9">
      <w:r>
        <w:t xml:space="preserve">I fired up </w:t>
      </w:r>
      <w:proofErr w:type="spellStart"/>
      <w:r>
        <w:t>smbclient</w:t>
      </w:r>
      <w:proofErr w:type="spellEnd"/>
      <w:r>
        <w:t xml:space="preserve"> again with my new account and attempted to connect to the forensic share.</w:t>
      </w:r>
    </w:p>
    <w:p w14:paraId="140E7C26" w14:textId="492BCE04" w:rsidR="0040488E" w:rsidRDefault="0040488E" w:rsidP="0040488E">
      <w:pPr>
        <w:jc w:val="center"/>
      </w:pPr>
      <w:proofErr w:type="spellStart"/>
      <w:r>
        <w:t>smbclient</w:t>
      </w:r>
      <w:proofErr w:type="spellEnd"/>
      <w:r>
        <w:t xml:space="preserve"> </w:t>
      </w:r>
      <w:hyperlink r:id="rId4" w:history="1">
        <w:r w:rsidR="009F65FC" w:rsidRPr="00AF3DA1">
          <w:rPr>
            <w:rStyle w:val="Hyperlink"/>
          </w:rPr>
          <w:t>\\\\[IP]\\forensic</w:t>
        </w:r>
      </w:hyperlink>
      <w:r w:rsidR="009F65FC">
        <w:t xml:space="preserve"> -</w:t>
      </w:r>
      <w:r w:rsidR="006704AC">
        <w:t>U</w:t>
      </w:r>
      <w:r w:rsidR="009F65FC">
        <w:t xml:space="preserve"> audit2020</w:t>
      </w:r>
    </w:p>
    <w:p w14:paraId="26EA875A" w14:textId="3E16F73F" w:rsidR="000F75BE" w:rsidRDefault="000F75BE" w:rsidP="000F75BE">
      <w:r>
        <w:t xml:space="preserve">I successfully connected to the forensic share. Another victory! Within the </w:t>
      </w:r>
      <w:r w:rsidR="003D31CD">
        <w:t>share were a few folders; most notably “</w:t>
      </w:r>
      <w:proofErr w:type="spellStart"/>
      <w:r w:rsidR="003D31CD">
        <w:t>memory_analysis</w:t>
      </w:r>
      <w:proofErr w:type="spellEnd"/>
      <w:r w:rsidR="003D31CD">
        <w:t xml:space="preserve">”. </w:t>
      </w:r>
      <w:r w:rsidR="00DE06BE">
        <w:t xml:space="preserve">I investigated the folder and came across an LSASS dump file. LSASS is responsible for </w:t>
      </w:r>
      <w:r w:rsidR="00BE097B">
        <w:t xml:space="preserve">enforcing security policy and handling authentication processes on Windows systems. </w:t>
      </w:r>
      <w:r w:rsidR="005F3042">
        <w:t xml:space="preserve"> If I can analyze the dump file, I can grab the hash of other users, allowing me to continue moving</w:t>
      </w:r>
      <w:r w:rsidR="00993BFA">
        <w:t xml:space="preserve"> through the machine. </w:t>
      </w:r>
    </w:p>
    <w:p w14:paraId="660E0062" w14:textId="3FE29D60" w:rsidR="00993BFA" w:rsidRDefault="00993BFA" w:rsidP="000F75BE">
      <w:r>
        <w:t xml:space="preserve">Looking in the Tools folder, there was a tool called Volatility. </w:t>
      </w:r>
      <w:r w:rsidR="005024D4">
        <w:t>Knowing that it was left there as a hint to complete the box, I started to learn about the tool. Volatility allows the user to analyze memory dumps</w:t>
      </w:r>
      <w:r w:rsidR="00574598">
        <w:t xml:space="preserve">. I attempted to use it on my machine, but I couldn’t get the newest version to work. </w:t>
      </w:r>
      <w:r w:rsidR="007F5BB0">
        <w:t xml:space="preserve">I looked at alternatives and came across </w:t>
      </w:r>
      <w:proofErr w:type="spellStart"/>
      <w:r w:rsidR="009410F9">
        <w:t>pypykatz</w:t>
      </w:r>
      <w:proofErr w:type="spellEnd"/>
      <w:r w:rsidR="009410F9">
        <w:t xml:space="preserve">. </w:t>
      </w:r>
      <w:r w:rsidR="006B1852">
        <w:t xml:space="preserve">While </w:t>
      </w:r>
      <w:r w:rsidR="001B7888">
        <w:t>Vola</w:t>
      </w:r>
      <w:r w:rsidR="00342CC3">
        <w:t xml:space="preserve">tility is a full memory forensics tool, </w:t>
      </w:r>
      <w:proofErr w:type="spellStart"/>
      <w:r w:rsidR="00342CC3">
        <w:t>pypykatz</w:t>
      </w:r>
      <w:proofErr w:type="spellEnd"/>
      <w:r w:rsidR="00342CC3">
        <w:t xml:space="preserve"> </w:t>
      </w:r>
      <w:r w:rsidR="001817E9">
        <w:t xml:space="preserve">analyzed the dump file and </w:t>
      </w:r>
      <w:r w:rsidR="006B1852">
        <w:t>extracted</w:t>
      </w:r>
      <w:r w:rsidR="001817E9">
        <w:t xml:space="preserve"> the credentials </w:t>
      </w:r>
      <w:r w:rsidR="006B1852">
        <w:t xml:space="preserve">more </w:t>
      </w:r>
      <w:r w:rsidR="001817E9">
        <w:t>easily.</w:t>
      </w:r>
    </w:p>
    <w:p w14:paraId="5C744D49" w14:textId="3333D4C5" w:rsidR="00507963" w:rsidRDefault="00507963" w:rsidP="00507963">
      <w:pPr>
        <w:jc w:val="center"/>
      </w:pPr>
      <w:proofErr w:type="spellStart"/>
      <w:r>
        <w:t>pypykatz</w:t>
      </w:r>
      <w:proofErr w:type="spellEnd"/>
      <w:r>
        <w:t xml:space="preserve"> </w:t>
      </w:r>
      <w:proofErr w:type="spellStart"/>
      <w:r>
        <w:t>lsa</w:t>
      </w:r>
      <w:proofErr w:type="spellEnd"/>
      <w:r>
        <w:t xml:space="preserve"> minidump [path/to/file/]/</w:t>
      </w:r>
      <w:proofErr w:type="spellStart"/>
      <w:r>
        <w:t>lsass.DMP</w:t>
      </w:r>
      <w:proofErr w:type="spellEnd"/>
    </w:p>
    <w:p w14:paraId="49A083A2" w14:textId="2AEC53B2" w:rsidR="00845132" w:rsidRDefault="00D6071D" w:rsidP="002D411E">
      <w:r>
        <w:t>BINGO! I scanned through the output and saw the administrator account and associated password hash. I was ecstatic. I thought I had cracked the puzzle. I attempted to connect to the DC via evil-</w:t>
      </w:r>
      <w:proofErr w:type="spellStart"/>
      <w:r>
        <w:t>winrm</w:t>
      </w:r>
      <w:proofErr w:type="spellEnd"/>
      <w:r>
        <w:t xml:space="preserve"> and was unsuccessful. After investigating, it was pulling the hash of </w:t>
      </w:r>
      <w:r w:rsidR="00D0396A">
        <w:lastRenderedPageBreak/>
        <w:t>the local administrator, not the domain admin</w:t>
      </w:r>
      <w:r w:rsidR="002D44C9">
        <w:t>istrator</w:t>
      </w:r>
      <w:r w:rsidR="00D0396A">
        <w:t>.  I continue</w:t>
      </w:r>
      <w:r w:rsidR="00F21ABD">
        <w:t>d</w:t>
      </w:r>
      <w:r w:rsidR="00D0396A">
        <w:t xml:space="preserve"> to scan the output and came across the </w:t>
      </w:r>
      <w:proofErr w:type="spellStart"/>
      <w:r w:rsidR="00D0396A">
        <w:t>svc_backup</w:t>
      </w:r>
      <w:proofErr w:type="spellEnd"/>
      <w:r w:rsidR="00D0396A">
        <w:t xml:space="preserve"> user.</w:t>
      </w:r>
      <w:r w:rsidR="00920DE9">
        <w:t xml:space="preserve"> Time to see where I can get with this account!</w:t>
      </w:r>
    </w:p>
    <w:p w14:paraId="06382F52" w14:textId="7792AC0F" w:rsidR="0059306D" w:rsidRDefault="0059306D" w:rsidP="0059306D">
      <w:pPr>
        <w:jc w:val="center"/>
      </w:pPr>
      <w:r>
        <w:t>[image]</w:t>
      </w:r>
    </w:p>
    <w:p w14:paraId="149D5FAF" w14:textId="02741F6D" w:rsidR="000A3801" w:rsidRDefault="000A3801" w:rsidP="002D411E">
      <w:pPr>
        <w:rPr>
          <w:b/>
          <w:bCs/>
        </w:rPr>
      </w:pPr>
      <w:r>
        <w:rPr>
          <w:b/>
          <w:bCs/>
        </w:rPr>
        <w:t>It’s Backup Time!</w:t>
      </w:r>
    </w:p>
    <w:p w14:paraId="48ECDC82" w14:textId="163C6C10" w:rsidR="000A3801" w:rsidRDefault="00D040F8" w:rsidP="002D411E">
      <w:r>
        <w:t>I hop</w:t>
      </w:r>
      <w:r w:rsidR="000A7B76">
        <w:t>ped</w:t>
      </w:r>
      <w:r>
        <w:t xml:space="preserve"> into BloodHound and pull</w:t>
      </w:r>
      <w:r w:rsidR="00AF6D80">
        <w:t>ed</w:t>
      </w:r>
      <w:r>
        <w:t xml:space="preserve"> up the </w:t>
      </w:r>
      <w:proofErr w:type="spellStart"/>
      <w:r>
        <w:t>svc_backup</w:t>
      </w:r>
      <w:proofErr w:type="spellEnd"/>
      <w:r>
        <w:t xml:space="preserve"> account. I see that it is a member of the “Remote </w:t>
      </w:r>
      <w:r w:rsidR="00B94DD1">
        <w:t>Management Users” and “Backup Operators” groups. T</w:t>
      </w:r>
      <w:r w:rsidR="0087139B">
        <w:t xml:space="preserve">his indicates that </w:t>
      </w:r>
      <w:r w:rsidR="008D27BC">
        <w:t>this account has elevated privileges.</w:t>
      </w:r>
      <w:r w:rsidR="009A41E9">
        <w:t xml:space="preserve"> </w:t>
      </w:r>
      <w:r w:rsidR="00B94DD1">
        <w:t xml:space="preserve"> I fired up Evil-</w:t>
      </w:r>
      <w:proofErr w:type="spellStart"/>
      <w:r w:rsidR="00B94DD1">
        <w:t>WinRM</w:t>
      </w:r>
      <w:proofErr w:type="spellEnd"/>
      <w:r w:rsidR="00B94DD1">
        <w:t xml:space="preserve"> and connected with the hash I pulled from </w:t>
      </w:r>
      <w:proofErr w:type="spellStart"/>
      <w:r w:rsidR="00B94DD1">
        <w:t>pypykatz</w:t>
      </w:r>
      <w:proofErr w:type="spellEnd"/>
      <w:r w:rsidR="00B94DD1">
        <w:t>.</w:t>
      </w:r>
    </w:p>
    <w:p w14:paraId="18BBEA85" w14:textId="77777777" w:rsidR="00C7762E" w:rsidRDefault="00C7762E" w:rsidP="00C7762E">
      <w:pPr>
        <w:jc w:val="center"/>
      </w:pPr>
      <w:r>
        <w:t>[image]</w:t>
      </w:r>
    </w:p>
    <w:p w14:paraId="5B4C8B03" w14:textId="4F6DE0B3" w:rsidR="00B94DD1" w:rsidRDefault="00C7762E" w:rsidP="002D411E">
      <w:r>
        <w:t xml:space="preserve">I connected </w:t>
      </w:r>
      <w:r w:rsidR="00A60382">
        <w:t xml:space="preserve">and, since this is </w:t>
      </w:r>
      <w:r w:rsidR="00F21ABD">
        <w:t>C</w:t>
      </w:r>
      <w:r w:rsidR="00A60382">
        <w:t xml:space="preserve">apture the </w:t>
      </w:r>
      <w:r w:rsidR="00616E40">
        <w:t>F</w:t>
      </w:r>
      <w:r w:rsidR="00A60382">
        <w:t xml:space="preserve">lag, I grabbed the flag. </w:t>
      </w:r>
      <w:r w:rsidR="00B43F57">
        <w:t xml:space="preserve">To verify that this account has backup permissions, </w:t>
      </w:r>
      <w:r w:rsidR="00C04DCA">
        <w:t xml:space="preserve">I ran a quick check: </w:t>
      </w:r>
      <w:proofErr w:type="spellStart"/>
      <w:r w:rsidR="00C04DCA">
        <w:t>whoami</w:t>
      </w:r>
      <w:proofErr w:type="spellEnd"/>
      <w:r w:rsidR="00C04DCA">
        <w:t xml:space="preserve"> /priv.</w:t>
      </w:r>
    </w:p>
    <w:p w14:paraId="10210BAD" w14:textId="597A28F9" w:rsidR="00C04DCA" w:rsidRDefault="00C04DCA" w:rsidP="00C04DCA">
      <w:pPr>
        <w:jc w:val="center"/>
      </w:pPr>
      <w:r>
        <w:t>[image]</w:t>
      </w:r>
    </w:p>
    <w:p w14:paraId="3AD8D2EC" w14:textId="37F828F4" w:rsidR="00C04DCA" w:rsidRDefault="00C04DCA" w:rsidP="00C04DCA">
      <w:r>
        <w:t xml:space="preserve">This verified that I have the </w:t>
      </w:r>
      <w:proofErr w:type="spellStart"/>
      <w:r>
        <w:t>SeBackupPrivilege</w:t>
      </w:r>
      <w:proofErr w:type="spellEnd"/>
      <w:r w:rsidR="00334AD8">
        <w:t xml:space="preserve">. Due to this privilege, I can access sensitive files. I followed a walkthrough </w:t>
      </w:r>
      <w:r w:rsidR="00C3271C">
        <w:t xml:space="preserve">(grab link when this decides to work) </w:t>
      </w:r>
      <w:r w:rsidR="00334AD8">
        <w:t>to capitalize on this privilege</w:t>
      </w:r>
      <w:r w:rsidR="00C3271C">
        <w:t xml:space="preserve">. </w:t>
      </w:r>
      <w:r w:rsidR="003C553B">
        <w:t>It walked me through getting the SAM file, which contains the hashes of local user accounts</w:t>
      </w:r>
      <w:r w:rsidR="006902B3">
        <w:t xml:space="preserve">, the system hive and how to grab the hashes. Even though the SAM </w:t>
      </w:r>
      <w:r w:rsidR="00401672">
        <w:t>didn’t provide anything useful to me, it led me to the next step which allowed me to compromise the domain.</w:t>
      </w:r>
    </w:p>
    <w:p w14:paraId="7C80C81A" w14:textId="17DADF89" w:rsidR="006902B3" w:rsidRDefault="00401672" w:rsidP="00C04DCA">
      <w:r>
        <w:t>To grab the files, I started w</w:t>
      </w:r>
      <w:r w:rsidR="006902B3">
        <w:t>ithin Evil-</w:t>
      </w:r>
      <w:proofErr w:type="spellStart"/>
      <w:r w:rsidR="006902B3">
        <w:t>WinRM</w:t>
      </w:r>
      <w:proofErr w:type="spellEnd"/>
      <w:r>
        <w:t xml:space="preserve">. I created a temp directory to dump </w:t>
      </w:r>
      <w:proofErr w:type="gramStart"/>
      <w:r>
        <w:t>all of</w:t>
      </w:r>
      <w:proofErr w:type="gramEnd"/>
      <w:r>
        <w:t xml:space="preserve"> the contents into. To grab the SAM, I ran the following command:</w:t>
      </w:r>
    </w:p>
    <w:p w14:paraId="1BB0D729" w14:textId="038DDC83" w:rsidR="00401672" w:rsidRDefault="00EF40F2" w:rsidP="00401672">
      <w:pPr>
        <w:jc w:val="center"/>
      </w:pPr>
      <w:r>
        <w:t>reg save HKLM\</w:t>
      </w:r>
      <w:proofErr w:type="spellStart"/>
      <w:r>
        <w:t>sam</w:t>
      </w:r>
      <w:proofErr w:type="spellEnd"/>
      <w:r>
        <w:t xml:space="preserve"> C:\</w:t>
      </w:r>
      <w:r w:rsidR="004D26C8">
        <w:t>t</w:t>
      </w:r>
      <w:r>
        <w:t>emp</w:t>
      </w:r>
      <w:r w:rsidR="004D26C8">
        <w:t>\sam.hive</w:t>
      </w:r>
    </w:p>
    <w:p w14:paraId="241F3272" w14:textId="65D33CA9" w:rsidR="004D26C8" w:rsidRDefault="004D26C8" w:rsidP="004D26C8">
      <w:r>
        <w:t>Then I moved on to the system hive.</w:t>
      </w:r>
      <w:r w:rsidR="00EA68BC">
        <w:t xml:space="preserve"> The system hive contains the keys required to decrypt material.</w:t>
      </w:r>
    </w:p>
    <w:p w14:paraId="186C8131" w14:textId="7716F385" w:rsidR="004D26C8" w:rsidRDefault="004D26C8" w:rsidP="004D26C8">
      <w:pPr>
        <w:jc w:val="center"/>
      </w:pPr>
      <w:r>
        <w:t>reg save HKLM\system C:\temp\system.hive</w:t>
      </w:r>
    </w:p>
    <w:p w14:paraId="60A96979" w14:textId="4D737E9F" w:rsidR="00B737C9" w:rsidRDefault="00EA68BC" w:rsidP="00AC0E9A">
      <w:r>
        <w:t xml:space="preserve">Now that I have both the SAM and system hives, I can work with </w:t>
      </w:r>
      <w:proofErr w:type="spellStart"/>
      <w:r>
        <w:t>secretsdump</w:t>
      </w:r>
      <w:proofErr w:type="spellEnd"/>
      <w:r>
        <w:t xml:space="preserve"> t</w:t>
      </w:r>
      <w:r w:rsidR="00B737C9">
        <w:t>o get the hashes. I copied the files to my machine and ran</w:t>
      </w:r>
    </w:p>
    <w:p w14:paraId="7E31F41D" w14:textId="14FD97DE" w:rsidR="00B737C9" w:rsidRDefault="00153362" w:rsidP="00B737C9">
      <w:pPr>
        <w:jc w:val="center"/>
      </w:pPr>
      <w:r>
        <w:t>s</w:t>
      </w:r>
      <w:r w:rsidR="001E012A" w:rsidRPr="001E012A">
        <w:t>ecretsdump</w:t>
      </w:r>
      <w:r w:rsidR="001E012A">
        <w:t>.py</w:t>
      </w:r>
      <w:r w:rsidR="001E012A" w:rsidRPr="001E012A">
        <w:t xml:space="preserve"> -</w:t>
      </w:r>
      <w:proofErr w:type="spellStart"/>
      <w:r w:rsidR="001E012A" w:rsidRPr="001E012A">
        <w:t>sam</w:t>
      </w:r>
      <w:proofErr w:type="spellEnd"/>
      <w:r w:rsidR="001E012A" w:rsidRPr="001E012A">
        <w:t xml:space="preserve"> </w:t>
      </w:r>
      <w:proofErr w:type="spellStart"/>
      <w:proofErr w:type="gramStart"/>
      <w:r w:rsidR="001E012A" w:rsidRPr="001E012A">
        <w:t>sam.hive</w:t>
      </w:r>
      <w:proofErr w:type="spellEnd"/>
      <w:proofErr w:type="gramEnd"/>
      <w:r w:rsidR="001E012A" w:rsidRPr="001E012A">
        <w:t xml:space="preserve"> -system </w:t>
      </w:r>
      <w:proofErr w:type="spellStart"/>
      <w:proofErr w:type="gramStart"/>
      <w:r w:rsidR="001E012A" w:rsidRPr="001E012A">
        <w:t>system.hive</w:t>
      </w:r>
      <w:proofErr w:type="spellEnd"/>
      <w:proofErr w:type="gramEnd"/>
      <w:r w:rsidR="001E012A" w:rsidRPr="001E012A">
        <w:t xml:space="preserve"> LOCAL</w:t>
      </w:r>
    </w:p>
    <w:p w14:paraId="7426B7BB" w14:textId="23FACB2E" w:rsidR="001E012A" w:rsidRDefault="00153362" w:rsidP="001E012A">
      <w:r>
        <w:t>This successfully dumped the hashes of the users in SAM. I attempted to use the local administrative account and failed. I did some more investigating and started in on the NTDS file. This contains the hashes of the domain users, including the domain admin</w:t>
      </w:r>
      <w:r w:rsidR="009209F2">
        <w:t>istrator</w:t>
      </w:r>
      <w:r>
        <w:t>.</w:t>
      </w:r>
    </w:p>
    <w:p w14:paraId="06D63764" w14:textId="2A357FA4" w:rsidR="00153362" w:rsidRDefault="00FE0F19" w:rsidP="001E012A">
      <w:proofErr w:type="spellStart"/>
      <w:r>
        <w:rPr>
          <w:b/>
          <w:bCs/>
        </w:rPr>
        <w:t>Pwned</w:t>
      </w:r>
      <w:proofErr w:type="spellEnd"/>
    </w:p>
    <w:p w14:paraId="64E18181" w14:textId="68BFEA38" w:rsidR="00FE0F19" w:rsidRDefault="005D2A05" w:rsidP="001E012A">
      <w:r>
        <w:lastRenderedPageBreak/>
        <w:t xml:space="preserve">Initially, I just tried to copy the NTDS file over. It is located at </w:t>
      </w:r>
      <w:r w:rsidR="009A3053">
        <w:t>C:\Windows\NTDS\ntds.dit. I</w:t>
      </w:r>
      <w:r w:rsidR="004602FC">
        <w:t xml:space="preserve"> copied the file and attempted to use it with </w:t>
      </w:r>
      <w:proofErr w:type="spellStart"/>
      <w:r w:rsidR="004602FC">
        <w:t>secretsdump</w:t>
      </w:r>
      <w:proofErr w:type="spellEnd"/>
      <w:r w:rsidR="004602FC">
        <w:t xml:space="preserve">. </w:t>
      </w:r>
      <w:r w:rsidR="009A3053">
        <w:t xml:space="preserve">This failed, as I learned, because you need to create a backup of the file first and then dump it. </w:t>
      </w:r>
      <w:r w:rsidR="00E5636C">
        <w:t xml:space="preserve">Now I had to investigate how to create that backup. </w:t>
      </w:r>
    </w:p>
    <w:p w14:paraId="19FDBA4E" w14:textId="5B4451F5" w:rsidR="003E5EE1" w:rsidRPr="00E74B99" w:rsidRDefault="003E5EE1" w:rsidP="003E5EE1">
      <w:pPr>
        <w:pStyle w:val="p1"/>
        <w:rPr>
          <w:rFonts w:asciiTheme="minorHAnsi" w:hAnsiTheme="minorHAnsi"/>
        </w:rPr>
      </w:pPr>
      <w:r w:rsidRPr="00E74B99">
        <w:rPr>
          <w:rFonts w:asciiTheme="minorHAnsi" w:hAnsiTheme="minorHAnsi"/>
        </w:rPr>
        <w:t xml:space="preserve">Because the account </w:t>
      </w:r>
      <w:r>
        <w:rPr>
          <w:rFonts w:asciiTheme="minorHAnsi" w:hAnsiTheme="minorHAnsi"/>
        </w:rPr>
        <w:t xml:space="preserve">had the </w:t>
      </w:r>
      <w:proofErr w:type="spellStart"/>
      <w:r w:rsidRPr="00E74B99">
        <w:rPr>
          <w:rStyle w:val="HTMLCode"/>
          <w:rFonts w:asciiTheme="minorHAnsi" w:hAnsiTheme="minorHAnsi"/>
          <w:sz w:val="24"/>
          <w:szCs w:val="24"/>
        </w:rPr>
        <w:t>SeBackupPrivilege</w:t>
      </w:r>
      <w:proofErr w:type="spellEnd"/>
      <w:r w:rsidRPr="00E74B99">
        <w:rPr>
          <w:rFonts w:asciiTheme="minorHAnsi" w:hAnsiTheme="minorHAnsi"/>
        </w:rPr>
        <w:t xml:space="preserve">, I was able to </w:t>
      </w:r>
      <w:r>
        <w:rPr>
          <w:rFonts w:asciiTheme="minorHAnsi" w:hAnsiTheme="minorHAnsi"/>
        </w:rPr>
        <w:t>utilize</w:t>
      </w:r>
      <w:r w:rsidRPr="00E74B99">
        <w:rPr>
          <w:rFonts w:asciiTheme="minorHAnsi" w:hAnsiTheme="minorHAnsi"/>
        </w:rPr>
        <w:t xml:space="preserve"> </w:t>
      </w:r>
      <w:r w:rsidRPr="00E74B99">
        <w:rPr>
          <w:rStyle w:val="HTMLCode"/>
          <w:rFonts w:asciiTheme="minorHAnsi" w:hAnsiTheme="minorHAnsi"/>
          <w:sz w:val="24"/>
          <w:szCs w:val="24"/>
        </w:rPr>
        <w:t>diskshadow.exe</w:t>
      </w:r>
      <w:r w:rsidRPr="00E74B99">
        <w:rPr>
          <w:rFonts w:asciiTheme="minorHAnsi" w:hAnsiTheme="minorHAnsi"/>
        </w:rPr>
        <w:t xml:space="preserve"> to create a Volume Shadow Copy of the </w:t>
      </w:r>
      <w:r w:rsidRPr="00E74B99">
        <w:rPr>
          <w:rStyle w:val="HTMLCode"/>
          <w:rFonts w:asciiTheme="minorHAnsi" w:hAnsiTheme="minorHAnsi"/>
          <w:sz w:val="24"/>
          <w:szCs w:val="24"/>
        </w:rPr>
        <w:t>C:</w:t>
      </w:r>
      <w:r w:rsidRPr="00E74B99">
        <w:rPr>
          <w:rFonts w:asciiTheme="minorHAnsi" w:hAnsiTheme="minorHAnsi"/>
        </w:rPr>
        <w:t xml:space="preserve"> drive. This allows access to protected files such as </w:t>
      </w:r>
      <w:proofErr w:type="spellStart"/>
      <w:r w:rsidRPr="00E74B99">
        <w:rPr>
          <w:rStyle w:val="HTMLCode"/>
          <w:rFonts w:asciiTheme="minorHAnsi" w:hAnsiTheme="minorHAnsi"/>
          <w:sz w:val="24"/>
          <w:szCs w:val="24"/>
        </w:rPr>
        <w:t>ntds.dit</w:t>
      </w:r>
      <w:proofErr w:type="spellEnd"/>
      <w:r w:rsidRPr="00E74B99">
        <w:rPr>
          <w:rFonts w:asciiTheme="minorHAnsi" w:hAnsiTheme="minorHAnsi"/>
        </w:rPr>
        <w:t xml:space="preserve"> without directly interacting with the live Active Directory database</w:t>
      </w:r>
      <w:r>
        <w:rPr>
          <w:rFonts w:asciiTheme="minorHAnsi" w:hAnsiTheme="minorHAnsi"/>
        </w:rPr>
        <w:t>, which is what I had attempted earlier and failed.</w:t>
      </w:r>
      <w:r w:rsidRPr="00E74B99">
        <w:rPr>
          <w:rFonts w:asciiTheme="minorHAnsi" w:hAnsiTheme="minorHAnsi"/>
        </w:rPr>
        <w:t xml:space="preserve"> </w:t>
      </w:r>
    </w:p>
    <w:p w14:paraId="78F458CE" w14:textId="0A2745B4" w:rsidR="009672BB" w:rsidRDefault="00313E4C" w:rsidP="001E012A">
      <w:r>
        <w:t xml:space="preserve">Full disclosure, I used some </w:t>
      </w:r>
      <w:r w:rsidR="005C4FE5">
        <w:t>*</w:t>
      </w:r>
      <w:proofErr w:type="spellStart"/>
      <w:r w:rsidR="005C4FE5">
        <w:t>coughdigitalcough</w:t>
      </w:r>
      <w:proofErr w:type="spellEnd"/>
      <w:r w:rsidR="005C4FE5">
        <w:t xml:space="preserve">* assistance in getting this section completed. </w:t>
      </w:r>
      <w:r w:rsidR="009672BB">
        <w:t>I used the following commands to create a TXT file</w:t>
      </w:r>
      <w:r>
        <w:t xml:space="preserve">. The file contains the commands that are needed to use </w:t>
      </w:r>
      <w:proofErr w:type="spellStart"/>
      <w:r>
        <w:t>diskshadow</w:t>
      </w:r>
      <w:proofErr w:type="spellEnd"/>
      <w:r>
        <w:t xml:space="preserve"> to create a backup of NTDS.</w:t>
      </w:r>
    </w:p>
    <w:p w14:paraId="1218C907" w14:textId="1AA08B53" w:rsidR="00313E4C" w:rsidRPr="003E5EE1" w:rsidRDefault="00313E4C" w:rsidP="00313E4C">
      <w:pPr>
        <w:jc w:val="center"/>
      </w:pPr>
      <w:proofErr w:type="spellStart"/>
      <w:r w:rsidRPr="003E5EE1">
        <w:t>cmd</w:t>
      </w:r>
      <w:proofErr w:type="spellEnd"/>
      <w:r w:rsidRPr="003E5EE1">
        <w:t xml:space="preserve"> /c "echo set context persistent </w:t>
      </w:r>
      <w:proofErr w:type="spellStart"/>
      <w:r w:rsidRPr="003E5EE1">
        <w:t>nowriters</w:t>
      </w:r>
      <w:proofErr w:type="spellEnd"/>
      <w:r w:rsidRPr="003E5EE1">
        <w:t>&gt; shadow.txt"</w:t>
      </w:r>
    </w:p>
    <w:p w14:paraId="5BE4D726" w14:textId="1C0DA94D" w:rsidR="00313E4C" w:rsidRPr="003E5EE1" w:rsidRDefault="00313E4C" w:rsidP="00313E4C">
      <w:pPr>
        <w:jc w:val="center"/>
      </w:pPr>
      <w:proofErr w:type="spellStart"/>
      <w:r w:rsidRPr="003E5EE1">
        <w:t>cmd</w:t>
      </w:r>
      <w:proofErr w:type="spellEnd"/>
      <w:r w:rsidRPr="003E5EE1">
        <w:t xml:space="preserve"> /c "echo add volume c: alias </w:t>
      </w:r>
      <w:proofErr w:type="spellStart"/>
      <w:r w:rsidRPr="003E5EE1">
        <w:t>vss</w:t>
      </w:r>
      <w:proofErr w:type="spellEnd"/>
      <w:r w:rsidRPr="003E5EE1">
        <w:t>&gt;&gt; shadow.txt"</w:t>
      </w:r>
    </w:p>
    <w:p w14:paraId="751EC330" w14:textId="5324A0A6" w:rsidR="00313E4C" w:rsidRPr="003E5EE1" w:rsidRDefault="00313E4C" w:rsidP="00313E4C">
      <w:pPr>
        <w:jc w:val="center"/>
      </w:pPr>
      <w:proofErr w:type="spellStart"/>
      <w:r w:rsidRPr="003E5EE1">
        <w:t>cmd</w:t>
      </w:r>
      <w:proofErr w:type="spellEnd"/>
      <w:r w:rsidRPr="003E5EE1">
        <w:t xml:space="preserve"> /c "echo create&gt;&gt; shadow.txt"</w:t>
      </w:r>
    </w:p>
    <w:p w14:paraId="72C47280" w14:textId="7E85D8E7" w:rsidR="00313E4C" w:rsidRDefault="00313E4C" w:rsidP="00313E4C">
      <w:pPr>
        <w:jc w:val="center"/>
      </w:pPr>
      <w:proofErr w:type="spellStart"/>
      <w:r w:rsidRPr="003E5EE1">
        <w:t>cmd</w:t>
      </w:r>
      <w:proofErr w:type="spellEnd"/>
      <w:r w:rsidRPr="003E5EE1">
        <w:t xml:space="preserve"> /c "echo expose %</w:t>
      </w:r>
      <w:proofErr w:type="spellStart"/>
      <w:r w:rsidRPr="003E5EE1">
        <w:t>vss</w:t>
      </w:r>
      <w:proofErr w:type="spellEnd"/>
      <w:r w:rsidRPr="003E5EE1">
        <w:t>% z:&gt;&gt; shadow.txt"</w:t>
      </w:r>
    </w:p>
    <w:p w14:paraId="63FF3F03" w14:textId="74060756" w:rsidR="00A40149" w:rsidRDefault="00A40149" w:rsidP="00313E4C">
      <w:pPr>
        <w:jc w:val="center"/>
      </w:pPr>
      <w:r>
        <w:t>diskshadow.exe /s shadow.txt</w:t>
      </w:r>
    </w:p>
    <w:p w14:paraId="73B5C83F" w14:textId="0E255418" w:rsidR="002977AA" w:rsidRPr="003E5EE1" w:rsidRDefault="002977AA" w:rsidP="00313E4C">
      <w:pPr>
        <w:jc w:val="center"/>
      </w:pPr>
      <w:r w:rsidRPr="002977AA">
        <w:t xml:space="preserve">robocopy /b Z:\Windows\NTDS C:\temp </w:t>
      </w:r>
      <w:proofErr w:type="spellStart"/>
      <w:r w:rsidRPr="002977AA">
        <w:t>ntds.dit</w:t>
      </w:r>
      <w:proofErr w:type="spellEnd"/>
    </w:p>
    <w:p w14:paraId="0E9B4F60" w14:textId="77777777" w:rsidR="003E5EE1" w:rsidRDefault="00E74B99" w:rsidP="00E74B99">
      <w:pPr>
        <w:pStyle w:val="p1"/>
        <w:rPr>
          <w:rFonts w:asciiTheme="minorHAnsi" w:hAnsiTheme="minorHAnsi"/>
        </w:rPr>
      </w:pPr>
      <w:r w:rsidRPr="00E74B99">
        <w:rPr>
          <w:rFonts w:asciiTheme="minorHAnsi" w:hAnsiTheme="minorHAnsi"/>
        </w:rPr>
        <w:t xml:space="preserve">The </w:t>
      </w:r>
      <w:r w:rsidRPr="00E74B99">
        <w:rPr>
          <w:rStyle w:val="HTMLCode"/>
          <w:rFonts w:asciiTheme="minorHAnsi" w:hAnsiTheme="minorHAnsi"/>
          <w:sz w:val="24"/>
          <w:szCs w:val="24"/>
        </w:rPr>
        <w:t xml:space="preserve">set context persistent </w:t>
      </w:r>
      <w:proofErr w:type="spellStart"/>
      <w:r w:rsidRPr="00E74B99">
        <w:rPr>
          <w:rStyle w:val="HTMLCode"/>
          <w:rFonts w:asciiTheme="minorHAnsi" w:hAnsiTheme="minorHAnsi"/>
          <w:sz w:val="24"/>
          <w:szCs w:val="24"/>
        </w:rPr>
        <w:t>nowriters</w:t>
      </w:r>
      <w:proofErr w:type="spellEnd"/>
      <w:r w:rsidRPr="00E74B99">
        <w:rPr>
          <w:rFonts w:asciiTheme="minorHAnsi" w:hAnsiTheme="minorHAnsi"/>
        </w:rPr>
        <w:t xml:space="preserve"> command </w:t>
      </w:r>
      <w:r w:rsidR="003E5EE1">
        <w:rPr>
          <w:rFonts w:asciiTheme="minorHAnsi" w:hAnsiTheme="minorHAnsi"/>
        </w:rPr>
        <w:t>told</w:t>
      </w:r>
      <w:r w:rsidRPr="00E74B99">
        <w:rPr>
          <w:rFonts w:asciiTheme="minorHAnsi" w:hAnsiTheme="minorHAnsi"/>
        </w:rPr>
        <w:t xml:space="preserve"> </w:t>
      </w:r>
      <w:proofErr w:type="spellStart"/>
      <w:r w:rsidRPr="00E74B99">
        <w:rPr>
          <w:rFonts w:asciiTheme="minorHAnsi" w:hAnsiTheme="minorHAnsi"/>
        </w:rPr>
        <w:t>DiskShadow</w:t>
      </w:r>
      <w:proofErr w:type="spellEnd"/>
      <w:r w:rsidRPr="00E74B99">
        <w:rPr>
          <w:rFonts w:asciiTheme="minorHAnsi" w:hAnsiTheme="minorHAnsi"/>
        </w:rPr>
        <w:t xml:space="preserve"> to create a shadow copy while excluding VSS writers. Excluding writers helps avoid issues with services such as Active Directory that normally lock database files. Next, </w:t>
      </w:r>
    </w:p>
    <w:p w14:paraId="0FA46776" w14:textId="24C60B0F" w:rsidR="003E5EE1" w:rsidRPr="003E5EE1" w:rsidRDefault="003E5EE1" w:rsidP="003E5EE1">
      <w:pPr>
        <w:pStyle w:val="p1"/>
        <w:jc w:val="center"/>
        <w:rPr>
          <w:rStyle w:val="HTMLCode"/>
          <w:rFonts w:asciiTheme="minorHAnsi" w:hAnsiTheme="minorHAnsi"/>
          <w:sz w:val="24"/>
          <w:szCs w:val="24"/>
        </w:rPr>
      </w:pPr>
      <w:proofErr w:type="spellStart"/>
      <w:r w:rsidRPr="003E5EE1">
        <w:rPr>
          <w:rFonts w:asciiTheme="minorHAnsi" w:hAnsiTheme="minorHAnsi"/>
        </w:rPr>
        <w:t>cmd</w:t>
      </w:r>
      <w:proofErr w:type="spellEnd"/>
      <w:r w:rsidRPr="003E5EE1">
        <w:rPr>
          <w:rFonts w:asciiTheme="minorHAnsi" w:hAnsiTheme="minorHAnsi"/>
        </w:rPr>
        <w:t xml:space="preserve"> /c "echo add volume c: alias </w:t>
      </w:r>
      <w:proofErr w:type="spellStart"/>
      <w:r w:rsidRPr="003E5EE1">
        <w:rPr>
          <w:rFonts w:asciiTheme="minorHAnsi" w:hAnsiTheme="minorHAnsi"/>
        </w:rPr>
        <w:t>vss</w:t>
      </w:r>
      <w:proofErr w:type="spellEnd"/>
    </w:p>
    <w:p w14:paraId="3CBFE2E6" w14:textId="77777777" w:rsidR="003548A4" w:rsidRDefault="00E74B99" w:rsidP="00E74B99">
      <w:pPr>
        <w:pStyle w:val="p1"/>
        <w:rPr>
          <w:rFonts w:asciiTheme="minorHAnsi" w:hAnsiTheme="minorHAnsi"/>
        </w:rPr>
      </w:pPr>
      <w:r w:rsidRPr="00E74B99">
        <w:rPr>
          <w:rFonts w:asciiTheme="minorHAnsi" w:hAnsiTheme="minorHAnsi"/>
        </w:rPr>
        <w:t xml:space="preserve">specified that the </w:t>
      </w:r>
      <w:r w:rsidRPr="00E74B99">
        <w:rPr>
          <w:rStyle w:val="HTMLCode"/>
          <w:rFonts w:asciiTheme="minorHAnsi" w:hAnsiTheme="minorHAnsi"/>
          <w:sz w:val="24"/>
          <w:szCs w:val="24"/>
        </w:rPr>
        <w:t>C:</w:t>
      </w:r>
      <w:r w:rsidRPr="00E74B99">
        <w:rPr>
          <w:rFonts w:asciiTheme="minorHAnsi" w:hAnsiTheme="minorHAnsi"/>
        </w:rPr>
        <w:t xml:space="preserve"> volume should be shadowed and assigned the alias </w:t>
      </w:r>
      <w:r w:rsidRPr="00E74B99">
        <w:rPr>
          <w:rStyle w:val="HTMLCode"/>
          <w:rFonts w:asciiTheme="minorHAnsi" w:hAnsiTheme="minorHAnsi"/>
          <w:sz w:val="24"/>
          <w:szCs w:val="24"/>
        </w:rPr>
        <w:t>vss</w:t>
      </w:r>
      <w:r w:rsidRPr="00E74B99">
        <w:rPr>
          <w:rFonts w:asciiTheme="minorHAnsi" w:hAnsiTheme="minorHAnsi"/>
        </w:rPr>
        <w:t xml:space="preserve">. </w:t>
      </w:r>
    </w:p>
    <w:p w14:paraId="5DEA5452" w14:textId="5443F5DA" w:rsidR="003548A4" w:rsidRDefault="003548A4" w:rsidP="00E74B99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</w:rPr>
        <w:t>The</w:t>
      </w:r>
      <w:r w:rsidR="00033F4E">
        <w:rPr>
          <w:rFonts w:asciiTheme="minorHAnsi" w:hAnsiTheme="minorHAnsi"/>
        </w:rPr>
        <w:t xml:space="preserve"> command</w:t>
      </w:r>
    </w:p>
    <w:p w14:paraId="49BAC658" w14:textId="1D57F470" w:rsidR="003548A4" w:rsidRDefault="003548A4" w:rsidP="003548A4">
      <w:pPr>
        <w:pStyle w:val="p1"/>
        <w:jc w:val="center"/>
        <w:rPr>
          <w:rFonts w:asciiTheme="minorHAnsi" w:hAnsiTheme="minorHAnsi"/>
        </w:rPr>
      </w:pPr>
      <w:proofErr w:type="spellStart"/>
      <w:r w:rsidRPr="003E5EE1">
        <w:rPr>
          <w:rFonts w:asciiTheme="minorHAnsi" w:hAnsiTheme="minorHAnsi"/>
        </w:rPr>
        <w:t>cmd</w:t>
      </w:r>
      <w:proofErr w:type="spellEnd"/>
      <w:r w:rsidRPr="003E5EE1">
        <w:rPr>
          <w:rFonts w:asciiTheme="minorHAnsi" w:hAnsiTheme="minorHAnsi"/>
        </w:rPr>
        <w:t xml:space="preserve"> /c "echo create</w:t>
      </w:r>
    </w:p>
    <w:p w14:paraId="5304AE76" w14:textId="77777777" w:rsidR="00033F4E" w:rsidRDefault="00E74B99" w:rsidP="00E74B99">
      <w:pPr>
        <w:pStyle w:val="p1"/>
        <w:rPr>
          <w:rFonts w:asciiTheme="minorHAnsi" w:hAnsiTheme="minorHAnsi"/>
        </w:rPr>
      </w:pPr>
      <w:r w:rsidRPr="00E74B99">
        <w:rPr>
          <w:rFonts w:asciiTheme="minorHAnsi" w:hAnsiTheme="minorHAnsi"/>
        </w:rPr>
        <w:t>generate</w:t>
      </w:r>
      <w:r w:rsidR="00033F4E">
        <w:rPr>
          <w:rFonts w:asciiTheme="minorHAnsi" w:hAnsiTheme="minorHAnsi"/>
        </w:rPr>
        <w:t xml:space="preserve">s </w:t>
      </w:r>
      <w:r w:rsidRPr="00E74B99">
        <w:rPr>
          <w:rFonts w:asciiTheme="minorHAnsi" w:hAnsiTheme="minorHAnsi"/>
        </w:rPr>
        <w:t xml:space="preserve">the actual snapshot. </w:t>
      </w:r>
    </w:p>
    <w:p w14:paraId="473DF0C4" w14:textId="77777777" w:rsidR="00033F4E" w:rsidRDefault="00E74B99" w:rsidP="00E74B99">
      <w:pPr>
        <w:pStyle w:val="p1"/>
        <w:rPr>
          <w:rFonts w:asciiTheme="minorHAnsi" w:hAnsiTheme="minorHAnsi"/>
        </w:rPr>
      </w:pPr>
      <w:r w:rsidRPr="00E74B99">
        <w:rPr>
          <w:rFonts w:asciiTheme="minorHAnsi" w:hAnsiTheme="minorHAnsi"/>
        </w:rPr>
        <w:t xml:space="preserve">Finally, </w:t>
      </w:r>
    </w:p>
    <w:p w14:paraId="79EE62AC" w14:textId="3E8096D9" w:rsidR="00033F4E" w:rsidRDefault="00033F4E" w:rsidP="00033F4E">
      <w:pPr>
        <w:pStyle w:val="p1"/>
        <w:jc w:val="center"/>
        <w:rPr>
          <w:rFonts w:asciiTheme="minorHAnsi" w:hAnsiTheme="minorHAnsi"/>
        </w:rPr>
      </w:pPr>
      <w:proofErr w:type="spellStart"/>
      <w:r w:rsidRPr="003E5EE1">
        <w:rPr>
          <w:rFonts w:asciiTheme="minorHAnsi" w:hAnsiTheme="minorHAnsi"/>
        </w:rPr>
        <w:t>cmd</w:t>
      </w:r>
      <w:proofErr w:type="spellEnd"/>
      <w:r w:rsidRPr="003E5EE1">
        <w:rPr>
          <w:rFonts w:asciiTheme="minorHAnsi" w:hAnsiTheme="minorHAnsi"/>
        </w:rPr>
        <w:t xml:space="preserve"> /c "echo expose %</w:t>
      </w:r>
      <w:proofErr w:type="spellStart"/>
      <w:r w:rsidRPr="003E5EE1">
        <w:rPr>
          <w:rFonts w:asciiTheme="minorHAnsi" w:hAnsiTheme="minorHAnsi"/>
        </w:rPr>
        <w:t>vss</w:t>
      </w:r>
      <w:proofErr w:type="spellEnd"/>
      <w:r w:rsidRPr="003E5EE1">
        <w:rPr>
          <w:rFonts w:asciiTheme="minorHAnsi" w:hAnsiTheme="minorHAnsi"/>
        </w:rPr>
        <w:t>% z:</w:t>
      </w:r>
    </w:p>
    <w:p w14:paraId="07718F63" w14:textId="6627D061" w:rsidR="00E74B99" w:rsidRPr="00E74B99" w:rsidRDefault="00E74B99" w:rsidP="00E74B99">
      <w:pPr>
        <w:pStyle w:val="p1"/>
        <w:rPr>
          <w:rFonts w:asciiTheme="minorHAnsi" w:hAnsiTheme="minorHAnsi"/>
        </w:rPr>
      </w:pPr>
      <w:r w:rsidRPr="00E74B99">
        <w:rPr>
          <w:rFonts w:asciiTheme="minorHAnsi" w:hAnsiTheme="minorHAnsi"/>
        </w:rPr>
        <w:lastRenderedPageBreak/>
        <w:t xml:space="preserve">mounted the shadow copy as the </w:t>
      </w:r>
      <w:r w:rsidRPr="00E74B99">
        <w:rPr>
          <w:rStyle w:val="HTMLCode"/>
          <w:rFonts w:asciiTheme="minorHAnsi" w:hAnsiTheme="minorHAnsi"/>
          <w:sz w:val="24"/>
          <w:szCs w:val="24"/>
        </w:rPr>
        <w:t>Z:</w:t>
      </w:r>
      <w:r w:rsidRPr="00E74B99">
        <w:rPr>
          <w:rFonts w:asciiTheme="minorHAnsi" w:hAnsiTheme="minorHAnsi"/>
        </w:rPr>
        <w:t xml:space="preserve"> drive, allowing the snapshot contents to be browsed like a normal filesystem.</w:t>
      </w:r>
    </w:p>
    <w:p w14:paraId="2A968F66" w14:textId="00FE65FE" w:rsidR="00E74B99" w:rsidRDefault="00E74B99" w:rsidP="00E74B99">
      <w:pPr>
        <w:pStyle w:val="p1"/>
        <w:rPr>
          <w:rFonts w:asciiTheme="minorHAnsi" w:hAnsiTheme="minorHAnsi"/>
        </w:rPr>
      </w:pPr>
      <w:r w:rsidRPr="00E74B99">
        <w:rPr>
          <w:rFonts w:asciiTheme="minorHAnsi" w:hAnsiTheme="minorHAnsi"/>
        </w:rPr>
        <w:t xml:space="preserve">Once the shadow copy was mounted, I used </w:t>
      </w:r>
      <w:r w:rsidRPr="00E74B99">
        <w:rPr>
          <w:rStyle w:val="HTMLCode"/>
          <w:rFonts w:asciiTheme="minorHAnsi" w:hAnsiTheme="minorHAnsi"/>
          <w:sz w:val="24"/>
          <w:szCs w:val="24"/>
        </w:rPr>
        <w:t>robocopy /b</w:t>
      </w:r>
      <w:r w:rsidRPr="00E74B99">
        <w:rPr>
          <w:rFonts w:asciiTheme="minorHAnsi" w:hAnsiTheme="minorHAnsi"/>
        </w:rPr>
        <w:t xml:space="preserve"> to copy the protected </w:t>
      </w:r>
      <w:proofErr w:type="spellStart"/>
      <w:r w:rsidRPr="00E74B99">
        <w:rPr>
          <w:rStyle w:val="HTMLCode"/>
          <w:rFonts w:asciiTheme="minorHAnsi" w:hAnsiTheme="minorHAnsi"/>
          <w:sz w:val="24"/>
          <w:szCs w:val="24"/>
        </w:rPr>
        <w:t>ntds.dit</w:t>
      </w:r>
      <w:proofErr w:type="spellEnd"/>
      <w:r w:rsidRPr="00E74B99">
        <w:rPr>
          <w:rFonts w:asciiTheme="minorHAnsi" w:hAnsiTheme="minorHAnsi"/>
        </w:rPr>
        <w:t xml:space="preserve"> file from the snapshot. The </w:t>
      </w:r>
      <w:r w:rsidRPr="00E74B99">
        <w:rPr>
          <w:rStyle w:val="HTMLCode"/>
          <w:rFonts w:asciiTheme="minorHAnsi" w:hAnsiTheme="minorHAnsi"/>
          <w:sz w:val="24"/>
          <w:szCs w:val="24"/>
        </w:rPr>
        <w:t>/b</w:t>
      </w:r>
      <w:r w:rsidRPr="00E74B99">
        <w:rPr>
          <w:rFonts w:asciiTheme="minorHAnsi" w:hAnsiTheme="minorHAnsi"/>
        </w:rPr>
        <w:t xml:space="preserve"> switch forces Robocopy to operate in backup mode, allowing the process to </w:t>
      </w:r>
      <w:r w:rsidR="001B285F">
        <w:rPr>
          <w:rFonts w:asciiTheme="minorHAnsi" w:hAnsiTheme="minorHAnsi"/>
        </w:rPr>
        <w:t>utilize</w:t>
      </w:r>
      <w:r w:rsidRPr="00E74B99">
        <w:rPr>
          <w:rFonts w:asciiTheme="minorHAnsi" w:hAnsiTheme="minorHAnsi"/>
        </w:rPr>
        <w:t xml:space="preserve"> </w:t>
      </w:r>
      <w:proofErr w:type="spellStart"/>
      <w:r w:rsidRPr="00E74B99">
        <w:rPr>
          <w:rStyle w:val="HTMLCode"/>
          <w:rFonts w:asciiTheme="minorHAnsi" w:hAnsiTheme="minorHAnsi"/>
          <w:sz w:val="24"/>
          <w:szCs w:val="24"/>
        </w:rPr>
        <w:t>SeBackupPrivilege</w:t>
      </w:r>
      <w:proofErr w:type="spellEnd"/>
      <w:r w:rsidRPr="00E74B99">
        <w:rPr>
          <w:rFonts w:asciiTheme="minorHAnsi" w:hAnsiTheme="minorHAnsi"/>
        </w:rPr>
        <w:t xml:space="preserve"> and bypass normal file access restrictions. After copying </w:t>
      </w:r>
      <w:proofErr w:type="spellStart"/>
      <w:r w:rsidRPr="00E74B99">
        <w:rPr>
          <w:rStyle w:val="HTMLCode"/>
          <w:rFonts w:asciiTheme="minorHAnsi" w:hAnsiTheme="minorHAnsi"/>
          <w:sz w:val="24"/>
          <w:szCs w:val="24"/>
        </w:rPr>
        <w:t>ntds.dit</w:t>
      </w:r>
      <w:proofErr w:type="spellEnd"/>
      <w:r w:rsidR="00AF6D80">
        <w:rPr>
          <w:rFonts w:asciiTheme="minorHAnsi" w:hAnsiTheme="minorHAnsi"/>
        </w:rPr>
        <w:t xml:space="preserve">, </w:t>
      </w:r>
      <w:r w:rsidRPr="00E74B99">
        <w:rPr>
          <w:rFonts w:asciiTheme="minorHAnsi" w:hAnsiTheme="minorHAnsi"/>
        </w:rPr>
        <w:t>the file</w:t>
      </w:r>
      <w:r w:rsidR="001B285F">
        <w:rPr>
          <w:rFonts w:asciiTheme="minorHAnsi" w:hAnsiTheme="minorHAnsi"/>
        </w:rPr>
        <w:t xml:space="preserve"> </w:t>
      </w:r>
      <w:r w:rsidRPr="00E74B99">
        <w:rPr>
          <w:rFonts w:asciiTheme="minorHAnsi" w:hAnsiTheme="minorHAnsi"/>
        </w:rPr>
        <w:t xml:space="preserve">could be transferred to Kali and processed offline with </w:t>
      </w:r>
      <w:proofErr w:type="spellStart"/>
      <w:r w:rsidRPr="00E74B99">
        <w:rPr>
          <w:rStyle w:val="HTMLCode"/>
          <w:rFonts w:asciiTheme="minorHAnsi" w:hAnsiTheme="minorHAnsi"/>
          <w:sz w:val="24"/>
          <w:szCs w:val="24"/>
        </w:rPr>
        <w:t>secretsdump</w:t>
      </w:r>
      <w:proofErr w:type="spellEnd"/>
      <w:r w:rsidR="00D16053">
        <w:rPr>
          <w:rStyle w:val="HTMLCode"/>
          <w:rFonts w:asciiTheme="minorHAnsi" w:hAnsiTheme="minorHAnsi"/>
          <w:sz w:val="24"/>
          <w:szCs w:val="24"/>
        </w:rPr>
        <w:t xml:space="preserve"> </w:t>
      </w:r>
      <w:r w:rsidRPr="00E74B99">
        <w:rPr>
          <w:rFonts w:asciiTheme="minorHAnsi" w:hAnsiTheme="minorHAnsi"/>
        </w:rPr>
        <w:t>to extract domain credential hashe</w:t>
      </w:r>
      <w:r w:rsidR="001B285F">
        <w:rPr>
          <w:rFonts w:asciiTheme="minorHAnsi" w:hAnsiTheme="minorHAnsi"/>
        </w:rPr>
        <w:t>s utilizing the existing system hive I copied earlier.</w:t>
      </w:r>
    </w:p>
    <w:p w14:paraId="6EF08D9E" w14:textId="0783525B" w:rsidR="00D16053" w:rsidRDefault="00D16053" w:rsidP="00D16053">
      <w:pPr>
        <w:jc w:val="center"/>
      </w:pPr>
      <w:r>
        <w:t>s</w:t>
      </w:r>
      <w:r w:rsidRPr="001E012A">
        <w:t>ecretsdump</w:t>
      </w:r>
      <w:r>
        <w:t>.py</w:t>
      </w:r>
      <w:r w:rsidRPr="001E012A">
        <w:t xml:space="preserve"> -</w:t>
      </w:r>
      <w:proofErr w:type="spellStart"/>
      <w:r>
        <w:t>ntds</w:t>
      </w:r>
      <w:proofErr w:type="spellEnd"/>
      <w:r w:rsidRPr="001E012A">
        <w:t xml:space="preserve"> </w:t>
      </w:r>
      <w:proofErr w:type="spellStart"/>
      <w:r>
        <w:t>ntds.dit</w:t>
      </w:r>
      <w:proofErr w:type="spellEnd"/>
      <w:r w:rsidRPr="001E012A">
        <w:t xml:space="preserve"> -system </w:t>
      </w:r>
      <w:proofErr w:type="spellStart"/>
      <w:proofErr w:type="gramStart"/>
      <w:r w:rsidRPr="001E012A">
        <w:t>system.hive</w:t>
      </w:r>
      <w:proofErr w:type="spellEnd"/>
      <w:proofErr w:type="gramEnd"/>
      <w:r w:rsidRPr="001E012A">
        <w:t xml:space="preserve"> LOCAL</w:t>
      </w:r>
    </w:p>
    <w:p w14:paraId="700A0A27" w14:textId="49AFF6A5" w:rsidR="00E74B99" w:rsidRDefault="006C1092" w:rsidP="00E74B99">
      <w:r>
        <w:t>Upon completion, hashes of all users were presented, including the domain administrator account. I used Evil-</w:t>
      </w:r>
      <w:proofErr w:type="spellStart"/>
      <w:r>
        <w:t>WinRM</w:t>
      </w:r>
      <w:proofErr w:type="spellEnd"/>
      <w:r>
        <w:t xml:space="preserve"> with my new hash and compromised the machine and </w:t>
      </w:r>
      <w:r w:rsidR="000A7B76">
        <w:t>A</w:t>
      </w:r>
      <w:r>
        <w:t xml:space="preserve">ctive </w:t>
      </w:r>
      <w:r w:rsidR="000A7B76">
        <w:t>D</w:t>
      </w:r>
      <w:r>
        <w:t>irectory.</w:t>
      </w:r>
    </w:p>
    <w:p w14:paraId="3A1BBDBE" w14:textId="028E2E62" w:rsidR="006C1092" w:rsidRDefault="00DF35B1" w:rsidP="007C4AA4">
      <w:pPr>
        <w:jc w:val="center"/>
      </w:pPr>
      <w:r>
        <w:t>[image]</w:t>
      </w:r>
    </w:p>
    <w:p w14:paraId="4EFF74F1" w14:textId="77777777" w:rsidR="00DF35B1" w:rsidRDefault="00DF35B1" w:rsidP="00DF35B1"/>
    <w:p w14:paraId="6C0D79C4" w14:textId="34879F90" w:rsidR="00DF35B1" w:rsidRDefault="00DF35B1" w:rsidP="00DF35B1">
      <w:r>
        <w:rPr>
          <w:b/>
          <w:bCs/>
        </w:rPr>
        <w:t>Thoughts</w:t>
      </w:r>
    </w:p>
    <w:p w14:paraId="0F328019" w14:textId="7CDD7F2B" w:rsidR="00DF35B1" w:rsidRPr="00DF35B1" w:rsidRDefault="00DF35B1" w:rsidP="00DF35B1">
      <w:r>
        <w:t xml:space="preserve">When I started this box, I saw that it had been graded as hard. This was a bit concerning as I had struggled with a medium box before this. </w:t>
      </w:r>
      <w:r w:rsidR="00351D3B">
        <w:t xml:space="preserve">I knew that I would have to think back to my Practical Ethical Hacker (PEH) course. </w:t>
      </w:r>
      <w:r w:rsidR="00C1122E">
        <w:t xml:space="preserve">I </w:t>
      </w:r>
      <w:r w:rsidR="00282183">
        <w:t xml:space="preserve">know I needed to continue enumerating, find additional users, and keep moving forward. </w:t>
      </w:r>
      <w:r w:rsidR="007E5D3F">
        <w:t xml:space="preserve">I think </w:t>
      </w:r>
      <w:r w:rsidR="00A2226C">
        <w:t xml:space="preserve">that making these writeups is helping this stick a little bit more. I’m having to think about the steps I took to successfully complete the machine and the reasons for them. </w:t>
      </w:r>
      <w:r w:rsidR="00F31EEC">
        <w:t>As Einstein said</w:t>
      </w:r>
      <w:r w:rsidR="00D82C90">
        <w:t>,</w:t>
      </w:r>
      <w:r w:rsidR="00F31EEC">
        <w:t xml:space="preserve"> “If you can’t explain it simply, you don’t understand it well enough”. By no means am I saying I’m an expert, but this is forcing me to think about the “why”</w:t>
      </w:r>
      <w:r w:rsidR="002A68F3">
        <w:t>. On to the next one.</w:t>
      </w:r>
    </w:p>
    <w:sectPr w:rsidR="00DF35B1" w:rsidRPr="00DF3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AF"/>
    <w:rsid w:val="00016B40"/>
    <w:rsid w:val="00033F4E"/>
    <w:rsid w:val="0006616E"/>
    <w:rsid w:val="00067BE0"/>
    <w:rsid w:val="00097EBC"/>
    <w:rsid w:val="000A3801"/>
    <w:rsid w:val="000A7B76"/>
    <w:rsid w:val="000A7C88"/>
    <w:rsid w:val="000F2638"/>
    <w:rsid w:val="000F75BE"/>
    <w:rsid w:val="0011724E"/>
    <w:rsid w:val="00153362"/>
    <w:rsid w:val="001817E9"/>
    <w:rsid w:val="001B285F"/>
    <w:rsid w:val="001B5ADC"/>
    <w:rsid w:val="001B7888"/>
    <w:rsid w:val="001E012A"/>
    <w:rsid w:val="00213C37"/>
    <w:rsid w:val="00231545"/>
    <w:rsid w:val="00282183"/>
    <w:rsid w:val="002977AA"/>
    <w:rsid w:val="002A51D3"/>
    <w:rsid w:val="002A636C"/>
    <w:rsid w:val="002A68F3"/>
    <w:rsid w:val="002D411E"/>
    <w:rsid w:val="002D44C9"/>
    <w:rsid w:val="00313E4C"/>
    <w:rsid w:val="003348EF"/>
    <w:rsid w:val="00334AD8"/>
    <w:rsid w:val="00342CC3"/>
    <w:rsid w:val="00351D3B"/>
    <w:rsid w:val="003548A4"/>
    <w:rsid w:val="0039465D"/>
    <w:rsid w:val="003C553B"/>
    <w:rsid w:val="003D31CD"/>
    <w:rsid w:val="003E5EE1"/>
    <w:rsid w:val="003F54C4"/>
    <w:rsid w:val="00401672"/>
    <w:rsid w:val="0040488E"/>
    <w:rsid w:val="004220A3"/>
    <w:rsid w:val="00423044"/>
    <w:rsid w:val="0042736B"/>
    <w:rsid w:val="00441BC5"/>
    <w:rsid w:val="00456E03"/>
    <w:rsid w:val="004602FC"/>
    <w:rsid w:val="00485AAF"/>
    <w:rsid w:val="004B73D9"/>
    <w:rsid w:val="004C4DBA"/>
    <w:rsid w:val="004D26C8"/>
    <w:rsid w:val="005024D4"/>
    <w:rsid w:val="005057D9"/>
    <w:rsid w:val="00507963"/>
    <w:rsid w:val="005178F8"/>
    <w:rsid w:val="00526F6B"/>
    <w:rsid w:val="00574598"/>
    <w:rsid w:val="0059306D"/>
    <w:rsid w:val="00596915"/>
    <w:rsid w:val="005A324A"/>
    <w:rsid w:val="005C4FE5"/>
    <w:rsid w:val="005D2A05"/>
    <w:rsid w:val="005F3042"/>
    <w:rsid w:val="00616E40"/>
    <w:rsid w:val="00621CFD"/>
    <w:rsid w:val="006704AC"/>
    <w:rsid w:val="006817FD"/>
    <w:rsid w:val="006902B3"/>
    <w:rsid w:val="0069401D"/>
    <w:rsid w:val="006B1852"/>
    <w:rsid w:val="006C1092"/>
    <w:rsid w:val="006F2CD4"/>
    <w:rsid w:val="007303C0"/>
    <w:rsid w:val="007572F4"/>
    <w:rsid w:val="00784C3C"/>
    <w:rsid w:val="00795ECF"/>
    <w:rsid w:val="00796337"/>
    <w:rsid w:val="007C4AA4"/>
    <w:rsid w:val="007D1A53"/>
    <w:rsid w:val="007E5D3F"/>
    <w:rsid w:val="007F14E6"/>
    <w:rsid w:val="007F5BB0"/>
    <w:rsid w:val="00816F07"/>
    <w:rsid w:val="00845132"/>
    <w:rsid w:val="00860720"/>
    <w:rsid w:val="0087139B"/>
    <w:rsid w:val="008D27BC"/>
    <w:rsid w:val="008D7840"/>
    <w:rsid w:val="008D7F27"/>
    <w:rsid w:val="008E329E"/>
    <w:rsid w:val="009209F2"/>
    <w:rsid w:val="00920DE9"/>
    <w:rsid w:val="009322B2"/>
    <w:rsid w:val="009410F9"/>
    <w:rsid w:val="009672BB"/>
    <w:rsid w:val="00993ADC"/>
    <w:rsid w:val="00993BFA"/>
    <w:rsid w:val="009A3053"/>
    <w:rsid w:val="009A41E9"/>
    <w:rsid w:val="009A4FCE"/>
    <w:rsid w:val="009C0873"/>
    <w:rsid w:val="009F65FC"/>
    <w:rsid w:val="009F6AEA"/>
    <w:rsid w:val="00A1764B"/>
    <w:rsid w:val="00A2226C"/>
    <w:rsid w:val="00A40149"/>
    <w:rsid w:val="00A60382"/>
    <w:rsid w:val="00A6338D"/>
    <w:rsid w:val="00A90A11"/>
    <w:rsid w:val="00AC0E9A"/>
    <w:rsid w:val="00AF6D80"/>
    <w:rsid w:val="00B179E4"/>
    <w:rsid w:val="00B43F57"/>
    <w:rsid w:val="00B737C9"/>
    <w:rsid w:val="00B94DD1"/>
    <w:rsid w:val="00BD03D5"/>
    <w:rsid w:val="00BD1220"/>
    <w:rsid w:val="00BE097B"/>
    <w:rsid w:val="00C04DCA"/>
    <w:rsid w:val="00C1122E"/>
    <w:rsid w:val="00C14ABC"/>
    <w:rsid w:val="00C17DD0"/>
    <w:rsid w:val="00C20B44"/>
    <w:rsid w:val="00C315E6"/>
    <w:rsid w:val="00C3271C"/>
    <w:rsid w:val="00C7762E"/>
    <w:rsid w:val="00D0396A"/>
    <w:rsid w:val="00D040F8"/>
    <w:rsid w:val="00D16053"/>
    <w:rsid w:val="00D6071D"/>
    <w:rsid w:val="00D82C90"/>
    <w:rsid w:val="00DC7D6C"/>
    <w:rsid w:val="00DD6AF0"/>
    <w:rsid w:val="00DE06BE"/>
    <w:rsid w:val="00DE5438"/>
    <w:rsid w:val="00DF35B1"/>
    <w:rsid w:val="00E26C4F"/>
    <w:rsid w:val="00E54D40"/>
    <w:rsid w:val="00E5636C"/>
    <w:rsid w:val="00E74B99"/>
    <w:rsid w:val="00E901C9"/>
    <w:rsid w:val="00E96076"/>
    <w:rsid w:val="00EA2597"/>
    <w:rsid w:val="00EA4072"/>
    <w:rsid w:val="00EA560C"/>
    <w:rsid w:val="00EA622D"/>
    <w:rsid w:val="00EA68BC"/>
    <w:rsid w:val="00EF40F2"/>
    <w:rsid w:val="00F057BE"/>
    <w:rsid w:val="00F11FD4"/>
    <w:rsid w:val="00F21ABD"/>
    <w:rsid w:val="00F31EEC"/>
    <w:rsid w:val="00F36743"/>
    <w:rsid w:val="00FB7146"/>
    <w:rsid w:val="00FE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05799"/>
  <w15:chartTrackingRefBased/>
  <w15:docId w15:val="{BDF9B252-5015-9149-8A27-C2EB1D40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A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A53"/>
    <w:rPr>
      <w:color w:val="605E5C"/>
      <w:shd w:val="clear" w:color="auto" w:fill="E1DFDD"/>
    </w:rPr>
  </w:style>
  <w:style w:type="paragraph" w:customStyle="1" w:styleId="p1">
    <w:name w:val="p1"/>
    <w:basedOn w:val="Normal"/>
    <w:rsid w:val="00E74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4B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/[IP]//forens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1777</Words>
  <Characters>8960</Characters>
  <Application>Microsoft Office Word</Application>
  <DocSecurity>0</DocSecurity>
  <Lines>175</Lines>
  <Paragraphs>103</Paragraphs>
  <ScaleCrop>false</ScaleCrop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Davis</dc:creator>
  <cp:keywords/>
  <dc:description/>
  <cp:lastModifiedBy>Zachariah Davis</cp:lastModifiedBy>
  <cp:revision>148</cp:revision>
  <dcterms:created xsi:type="dcterms:W3CDTF">2026-05-13T12:18:00Z</dcterms:created>
  <dcterms:modified xsi:type="dcterms:W3CDTF">2026-05-19T02:27:00Z</dcterms:modified>
</cp:coreProperties>
</file>