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46FDB3" w14:textId="77777777" w:rsidR="001F3FE8" w:rsidRDefault="00340D39">
      <w:pPr>
        <w:spacing w:after="120" w:line="360" w:lineRule="auto"/>
        <w:jc w:val="center"/>
      </w:pPr>
      <w:r>
        <w:rPr>
          <w:b/>
          <w:bCs/>
          <w:sz w:val="32"/>
          <w:szCs w:val="32"/>
        </w:rPr>
        <w:t>Информационная система кафе</w:t>
      </w:r>
    </w:p>
    <w:p w14:paraId="7D7FA2FA" w14:textId="77777777" w:rsidR="001F3FE8" w:rsidRDefault="00340D39">
      <w:pPr>
        <w:spacing w:after="240" w:line="360" w:lineRule="auto"/>
        <w:jc w:val="center"/>
      </w:pPr>
      <w:r>
        <w:rPr>
          <w:sz w:val="28"/>
          <w:szCs w:val="28"/>
        </w:rPr>
        <w:t>Этап 3. Формирование требований и проектирование информационной системы</w:t>
      </w:r>
    </w:p>
    <w:p w14:paraId="249C40B1" w14:textId="77777777" w:rsidR="001F3FE8" w:rsidRDefault="00340D39">
      <w:pPr>
        <w:pStyle w:val="1"/>
        <w:keepNext/>
        <w:keepLines/>
        <w:spacing w:before="240" w:after="360" w:line="360" w:lineRule="auto"/>
        <w:ind w:firstLine="851"/>
      </w:pPr>
      <w:r>
        <w:t>Введение</w:t>
      </w:r>
    </w:p>
    <w:p w14:paraId="196A811F" w14:textId="77777777" w:rsidR="001F3FE8" w:rsidRDefault="00340D39">
      <w:pPr>
        <w:spacing w:line="360" w:lineRule="auto"/>
        <w:ind w:firstLine="851"/>
        <w:jc w:val="both"/>
      </w:pPr>
      <w:r>
        <w:t>На втором этапе мы описали предметную область кафе и выяснили, какие данные понадобятся. Теперь нужно превратить это в конкретные требования: кто и что будет делать в системе, какие данные вводятся и выводятся, как всё это будет устроено внутри. Результатом этапа становится спецификация требований, на которую мы будем опираться при проектировании базы данных и написании приложения.</w:t>
      </w:r>
    </w:p>
    <w:p w14:paraId="25E84C4B" w14:textId="77777777" w:rsidR="001F3FE8" w:rsidRDefault="00340D39">
      <w:pPr>
        <w:spacing w:line="360" w:lineRule="auto"/>
        <w:ind w:firstLine="851"/>
        <w:jc w:val="both"/>
      </w:pPr>
      <w:r>
        <w:t>Как и раньше, речь идёт о вымышленном кафе «Причал» на 12 столиков. Система остаётся небольшой: меню, заказы, сотрудники и несколько отчётов. Этап включает следующие работы:</w:t>
      </w:r>
    </w:p>
    <w:p w14:paraId="5BC39E67" w14:textId="77777777" w:rsidR="001F3FE8" w:rsidRDefault="00340D39">
      <w:pPr>
        <w:pStyle w:val="a4"/>
        <w:numPr>
          <w:ilvl w:val="0"/>
          <w:numId w:val="2"/>
        </w:numPr>
        <w:tabs>
          <w:tab w:val="left" w:pos="1276"/>
        </w:tabs>
        <w:spacing w:line="360" w:lineRule="auto"/>
        <w:jc w:val="both"/>
      </w:pPr>
      <w:r>
        <w:t>определение пользователей системы и их ролей;</w:t>
      </w:r>
    </w:p>
    <w:p w14:paraId="7AA0C85B" w14:textId="77777777" w:rsidR="001F3FE8" w:rsidRDefault="00340D39">
      <w:pPr>
        <w:pStyle w:val="a4"/>
        <w:numPr>
          <w:ilvl w:val="0"/>
          <w:numId w:val="2"/>
        </w:numPr>
        <w:tabs>
          <w:tab w:val="left" w:pos="1276"/>
        </w:tabs>
        <w:spacing w:line="360" w:lineRule="auto"/>
        <w:jc w:val="both"/>
      </w:pPr>
      <w:r>
        <w:t>формирование функциональных и нефункциональных требований;</w:t>
      </w:r>
    </w:p>
    <w:p w14:paraId="05333D54" w14:textId="77777777" w:rsidR="001F3FE8" w:rsidRDefault="00340D39">
      <w:pPr>
        <w:pStyle w:val="a4"/>
        <w:numPr>
          <w:ilvl w:val="0"/>
          <w:numId w:val="2"/>
        </w:numPr>
        <w:tabs>
          <w:tab w:val="left" w:pos="1276"/>
        </w:tabs>
        <w:spacing w:line="360" w:lineRule="auto"/>
        <w:jc w:val="both"/>
      </w:pPr>
      <w:r>
        <w:t>описание пользовательских сценариев;</w:t>
      </w:r>
    </w:p>
    <w:p w14:paraId="19C47325" w14:textId="77777777" w:rsidR="001F3FE8" w:rsidRDefault="00340D39">
      <w:pPr>
        <w:pStyle w:val="a4"/>
        <w:numPr>
          <w:ilvl w:val="0"/>
          <w:numId w:val="2"/>
        </w:numPr>
        <w:tabs>
          <w:tab w:val="left" w:pos="1276"/>
        </w:tabs>
        <w:spacing w:line="360" w:lineRule="auto"/>
        <w:jc w:val="both"/>
      </w:pPr>
      <w:r>
        <w:t>определение входной и выходной информации и операций над данными;</w:t>
      </w:r>
    </w:p>
    <w:p w14:paraId="20820BB0" w14:textId="77777777" w:rsidR="001F3FE8" w:rsidRDefault="00340D39">
      <w:pPr>
        <w:pStyle w:val="a4"/>
        <w:numPr>
          <w:ilvl w:val="0"/>
          <w:numId w:val="2"/>
        </w:numPr>
        <w:tabs>
          <w:tab w:val="left" w:pos="1276"/>
        </w:tabs>
        <w:spacing w:line="360" w:lineRule="auto"/>
        <w:jc w:val="both"/>
      </w:pPr>
      <w:r>
        <w:t>разработка общей структуры системы;</w:t>
      </w:r>
    </w:p>
    <w:p w14:paraId="38073016" w14:textId="77777777" w:rsidR="001F3FE8" w:rsidRDefault="00340D39">
      <w:pPr>
        <w:pStyle w:val="a4"/>
        <w:numPr>
          <w:ilvl w:val="0"/>
          <w:numId w:val="2"/>
        </w:numPr>
        <w:tabs>
          <w:tab w:val="left" w:pos="1276"/>
        </w:tabs>
        <w:spacing w:line="360" w:lineRule="auto"/>
        <w:jc w:val="both"/>
      </w:pPr>
      <w:r>
        <w:t>определение основных информационных объектов и связей между ними.</w:t>
      </w:r>
    </w:p>
    <w:p w14:paraId="06CC8AF8" w14:textId="77777777" w:rsidR="001F3FE8" w:rsidRDefault="00340D39">
      <w:pPr>
        <w:pStyle w:val="1"/>
        <w:keepNext/>
        <w:keepLines/>
        <w:pageBreakBefore/>
        <w:spacing w:before="240" w:after="360" w:line="360" w:lineRule="auto"/>
        <w:ind w:firstLine="851"/>
      </w:pPr>
      <w:r>
        <w:lastRenderedPageBreak/>
        <w:t>1 Пользователи, роли и границы системы</w:t>
      </w:r>
    </w:p>
    <w:p w14:paraId="6FFC10CD" w14:textId="77777777" w:rsidR="001F3FE8" w:rsidRDefault="00340D39">
      <w:pPr>
        <w:pStyle w:val="2"/>
        <w:keepNext/>
        <w:keepLines/>
        <w:spacing w:before="240" w:after="360" w:line="360" w:lineRule="auto"/>
        <w:ind w:firstLine="851"/>
      </w:pPr>
      <w:r>
        <w:t>1.1 Пользователи и их роли</w:t>
      </w:r>
    </w:p>
    <w:p w14:paraId="341D77F8" w14:textId="77777777" w:rsidR="001F3FE8" w:rsidRDefault="00340D39">
      <w:pPr>
        <w:spacing w:line="360" w:lineRule="auto"/>
        <w:ind w:firstLine="851"/>
        <w:jc w:val="both"/>
      </w:pPr>
      <w:r>
        <w:t>В кафе с системой будут работать три категории сотрудников. Для каждой определена роль, то есть набор задач и прав. Роли описаны в таблице 1.</w:t>
      </w:r>
    </w:p>
    <w:p w14:paraId="6990235B" w14:textId="77777777" w:rsidR="001F3FE8" w:rsidRDefault="00340D39">
      <w:pPr>
        <w:keepNext/>
        <w:spacing w:before="120" w:after="120" w:line="360" w:lineRule="auto"/>
      </w:pPr>
      <w:r>
        <w:t>Таблица 1 – Роли пользователей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2200"/>
        <w:gridCol w:w="5255"/>
      </w:tblGrid>
      <w:tr w:rsidR="001F3FE8" w14:paraId="0E944108" w14:textId="77777777">
        <w:trPr>
          <w:cantSplit/>
          <w:tblHeader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59A95816" w14:textId="77777777" w:rsidR="001F3FE8" w:rsidRDefault="00340D39">
            <w:pPr>
              <w:spacing w:line="360" w:lineRule="auto"/>
              <w:jc w:val="center"/>
            </w:pPr>
            <w:r>
              <w:rPr>
                <w:b/>
                <w:bCs/>
              </w:rPr>
              <w:t>Роль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50A531C3" w14:textId="77777777" w:rsidR="001F3FE8" w:rsidRDefault="00340D39">
            <w:pPr>
              <w:spacing w:line="360" w:lineRule="auto"/>
              <w:jc w:val="center"/>
            </w:pPr>
            <w:r>
              <w:rPr>
                <w:b/>
                <w:bCs/>
              </w:rPr>
              <w:t>Кто выполняет</w:t>
            </w:r>
          </w:p>
        </w:tc>
        <w:tc>
          <w:tcPr>
            <w:tcW w:w="5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6C72E3A6" w14:textId="77777777" w:rsidR="001F3FE8" w:rsidRDefault="00340D39">
            <w:pPr>
              <w:spacing w:line="360" w:lineRule="auto"/>
              <w:jc w:val="center"/>
            </w:pPr>
            <w:r>
              <w:rPr>
                <w:b/>
                <w:bCs/>
              </w:rPr>
              <w:t>Основные задачи</w:t>
            </w:r>
          </w:p>
        </w:tc>
      </w:tr>
      <w:tr w:rsidR="001F3FE8" w14:paraId="56B4FB55" w14:textId="77777777"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688F8EC5" w14:textId="77777777" w:rsidR="001F3FE8" w:rsidRDefault="00340D39">
            <w:pPr>
              <w:spacing w:line="360" w:lineRule="auto"/>
            </w:pPr>
            <w:r>
              <w:t>Официант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6665049D" w14:textId="77777777" w:rsidR="001F3FE8" w:rsidRDefault="00340D39">
            <w:pPr>
              <w:spacing w:line="360" w:lineRule="auto"/>
            </w:pPr>
            <w:r>
              <w:t>Сотрудник зала</w:t>
            </w:r>
          </w:p>
        </w:tc>
        <w:tc>
          <w:tcPr>
            <w:tcW w:w="5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4C6EEE33" w14:textId="77777777" w:rsidR="001F3FE8" w:rsidRDefault="00340D39">
            <w:pPr>
              <w:spacing w:line="360" w:lineRule="auto"/>
            </w:pPr>
            <w:r>
              <w:t>Оформляет заказы, добавляет и убирает блюда, выдаёт готовые заказы и отмечает оплату, смотрит меню</w:t>
            </w:r>
          </w:p>
        </w:tc>
      </w:tr>
      <w:tr w:rsidR="001F3FE8" w14:paraId="2B959E80" w14:textId="77777777"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781ADFCA" w14:textId="77777777" w:rsidR="001F3FE8" w:rsidRDefault="00340D39">
            <w:pPr>
              <w:spacing w:line="360" w:lineRule="auto"/>
            </w:pPr>
            <w:r>
              <w:t>Повар и бармен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3A084883" w14:textId="77777777" w:rsidR="001F3FE8" w:rsidRDefault="00340D39">
            <w:pPr>
              <w:spacing w:line="360" w:lineRule="auto"/>
            </w:pPr>
            <w:r>
              <w:t>Сотрудники кухни и бара</w:t>
            </w:r>
          </w:p>
        </w:tc>
        <w:tc>
          <w:tcPr>
            <w:tcW w:w="5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6AD29471" w14:textId="77777777" w:rsidR="001F3FE8" w:rsidRDefault="00340D39">
            <w:pPr>
              <w:spacing w:line="360" w:lineRule="auto"/>
            </w:pPr>
            <w:r>
              <w:t>Смотрят список заказов к приготовлению, отмечают, что заказ готовится и что он готов</w:t>
            </w:r>
          </w:p>
        </w:tc>
      </w:tr>
      <w:tr w:rsidR="001F3FE8" w14:paraId="6BDA64F5" w14:textId="77777777"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25EE5A43" w14:textId="77777777" w:rsidR="001F3FE8" w:rsidRDefault="00340D39">
            <w:pPr>
              <w:spacing w:line="360" w:lineRule="auto"/>
            </w:pPr>
            <w:r>
              <w:t>Администратор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440973F0" w14:textId="77777777" w:rsidR="001F3FE8" w:rsidRDefault="00340D39">
            <w:pPr>
              <w:spacing w:line="360" w:lineRule="auto"/>
            </w:pPr>
            <w:r>
              <w:t>Управляющий кафе</w:t>
            </w:r>
          </w:p>
        </w:tc>
        <w:tc>
          <w:tcPr>
            <w:tcW w:w="5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39B18F7C" w14:textId="77777777" w:rsidR="001F3FE8" w:rsidRDefault="00340D39">
            <w:pPr>
              <w:spacing w:line="360" w:lineRule="auto"/>
            </w:pPr>
            <w:r>
              <w:t>Ведёт меню, категории и список сотрудников, видит все заказы, получает отчёты по блюдам и выручке</w:t>
            </w:r>
          </w:p>
        </w:tc>
      </w:tr>
    </w:tbl>
    <w:p w14:paraId="345FEDD6" w14:textId="77777777" w:rsidR="001F3FE8" w:rsidRDefault="001F3FE8"/>
    <w:p w14:paraId="5F33F4B2" w14:textId="77777777" w:rsidR="001F3FE8" w:rsidRDefault="00340D39">
      <w:pPr>
        <w:spacing w:line="360" w:lineRule="auto"/>
        <w:ind w:firstLine="851"/>
        <w:jc w:val="both"/>
      </w:pPr>
      <w:r>
        <w:t>Что именно разрешено каждой роли, показано в таблице 2. Администратору доступно всё, потому что при необходимости он может заменить любого сотрудника.</w:t>
      </w:r>
    </w:p>
    <w:p w14:paraId="673F3537" w14:textId="77777777" w:rsidR="001F3FE8" w:rsidRDefault="00340D39">
      <w:pPr>
        <w:keepNext/>
        <w:spacing w:before="120" w:after="120" w:line="360" w:lineRule="auto"/>
      </w:pPr>
      <w:r>
        <w:t>Таблица 2 – Права ролей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48"/>
        <w:gridCol w:w="1497"/>
        <w:gridCol w:w="1687"/>
        <w:gridCol w:w="1923"/>
      </w:tblGrid>
      <w:tr w:rsidR="001F3FE8" w14:paraId="6BDA6A0D" w14:textId="77777777">
        <w:trPr>
          <w:cantSplit/>
          <w:tblHeader/>
        </w:trPr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7EE9760A" w14:textId="77777777" w:rsidR="001F3FE8" w:rsidRDefault="00340D39">
            <w:pPr>
              <w:spacing w:line="360" w:lineRule="auto"/>
              <w:jc w:val="center"/>
            </w:pPr>
            <w:r>
              <w:rPr>
                <w:b/>
                <w:bCs/>
              </w:rPr>
              <w:t>Функция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5D624F86" w14:textId="77777777" w:rsidR="001F3FE8" w:rsidRDefault="00340D39">
            <w:pPr>
              <w:spacing w:line="360" w:lineRule="auto"/>
              <w:jc w:val="center"/>
            </w:pPr>
            <w:r>
              <w:rPr>
                <w:b/>
                <w:bCs/>
              </w:rPr>
              <w:t>Официант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1F91A51E" w14:textId="77777777" w:rsidR="001F3FE8" w:rsidRDefault="00340D39">
            <w:pPr>
              <w:spacing w:line="360" w:lineRule="auto"/>
              <w:jc w:val="center"/>
            </w:pPr>
            <w:r>
              <w:rPr>
                <w:b/>
                <w:bCs/>
              </w:rPr>
              <w:t>Повар и бармен</w:t>
            </w:r>
          </w:p>
        </w:tc>
        <w:tc>
          <w:tcPr>
            <w:tcW w:w="1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317836C8" w14:textId="77777777" w:rsidR="001F3FE8" w:rsidRDefault="00340D39">
            <w:pPr>
              <w:spacing w:line="360" w:lineRule="auto"/>
              <w:jc w:val="center"/>
            </w:pPr>
            <w:r>
              <w:rPr>
                <w:b/>
                <w:bCs/>
              </w:rPr>
              <w:t>Администратор</w:t>
            </w:r>
          </w:p>
        </w:tc>
      </w:tr>
      <w:tr w:rsidR="001F3FE8" w14:paraId="042AE4A1" w14:textId="77777777">
        <w:trPr>
          <w:cantSplit/>
        </w:trPr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352354EE" w14:textId="77777777" w:rsidR="001F3FE8" w:rsidRDefault="00340D39">
            <w:pPr>
              <w:spacing w:line="360" w:lineRule="auto"/>
            </w:pPr>
            <w:r>
              <w:t>Просмотр меню и блюд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277E10FE" w14:textId="77777777" w:rsidR="001F3FE8" w:rsidRDefault="00340D39">
            <w:pPr>
              <w:spacing w:line="360" w:lineRule="auto"/>
            </w:pPr>
            <w:r>
              <w:t>+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2A5EB4A5" w14:textId="77777777" w:rsidR="001F3FE8" w:rsidRDefault="00340D39">
            <w:pPr>
              <w:spacing w:line="360" w:lineRule="auto"/>
            </w:pPr>
            <w:r>
              <w:t>+</w:t>
            </w:r>
          </w:p>
        </w:tc>
        <w:tc>
          <w:tcPr>
            <w:tcW w:w="1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0E44E5A7" w14:textId="77777777" w:rsidR="001F3FE8" w:rsidRDefault="00340D39">
            <w:pPr>
              <w:spacing w:line="360" w:lineRule="auto"/>
            </w:pPr>
            <w:r>
              <w:t>+</w:t>
            </w:r>
          </w:p>
        </w:tc>
      </w:tr>
      <w:tr w:rsidR="001F3FE8" w14:paraId="37BBC90D" w14:textId="77777777">
        <w:trPr>
          <w:cantSplit/>
        </w:trPr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7C91A75C" w14:textId="77777777" w:rsidR="001F3FE8" w:rsidRDefault="00340D39">
            <w:pPr>
              <w:spacing w:line="360" w:lineRule="auto"/>
            </w:pPr>
            <w:r>
              <w:t>Ведение категорий и блюд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7ACE816F" w14:textId="77777777" w:rsidR="001F3FE8" w:rsidRDefault="00340D39">
            <w:pPr>
              <w:spacing w:line="360" w:lineRule="auto"/>
            </w:pPr>
            <w:r>
              <w:t>–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5F4879D5" w14:textId="77777777" w:rsidR="001F3FE8" w:rsidRDefault="00340D39">
            <w:pPr>
              <w:spacing w:line="360" w:lineRule="auto"/>
            </w:pPr>
            <w:r>
              <w:t>–</w:t>
            </w:r>
          </w:p>
        </w:tc>
        <w:tc>
          <w:tcPr>
            <w:tcW w:w="1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7A76B99E" w14:textId="77777777" w:rsidR="001F3FE8" w:rsidRDefault="00340D39">
            <w:pPr>
              <w:spacing w:line="360" w:lineRule="auto"/>
            </w:pPr>
            <w:r>
              <w:t>+</w:t>
            </w:r>
          </w:p>
        </w:tc>
      </w:tr>
      <w:tr w:rsidR="001F3FE8" w14:paraId="2C6F4517" w14:textId="77777777">
        <w:trPr>
          <w:cantSplit/>
        </w:trPr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3A1CCBDE" w14:textId="77777777" w:rsidR="001F3FE8" w:rsidRDefault="00340D39">
            <w:pPr>
              <w:spacing w:line="360" w:lineRule="auto"/>
            </w:pPr>
            <w:r>
              <w:t>Ведение списка сотрудников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7DC5DCCF" w14:textId="77777777" w:rsidR="001F3FE8" w:rsidRDefault="00340D39">
            <w:pPr>
              <w:spacing w:line="360" w:lineRule="auto"/>
            </w:pPr>
            <w:r>
              <w:t>–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2AB4F73F" w14:textId="77777777" w:rsidR="001F3FE8" w:rsidRDefault="00340D39">
            <w:pPr>
              <w:spacing w:line="360" w:lineRule="auto"/>
            </w:pPr>
            <w:r>
              <w:t>–</w:t>
            </w:r>
          </w:p>
        </w:tc>
        <w:tc>
          <w:tcPr>
            <w:tcW w:w="1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7B7E0413" w14:textId="77777777" w:rsidR="001F3FE8" w:rsidRDefault="00340D39">
            <w:pPr>
              <w:spacing w:line="360" w:lineRule="auto"/>
            </w:pPr>
            <w:r>
              <w:t>+</w:t>
            </w:r>
          </w:p>
        </w:tc>
      </w:tr>
      <w:tr w:rsidR="001F3FE8" w14:paraId="3DA23403" w14:textId="77777777">
        <w:trPr>
          <w:cantSplit/>
        </w:trPr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43BA4452" w14:textId="77777777" w:rsidR="001F3FE8" w:rsidRDefault="00340D39">
            <w:pPr>
              <w:spacing w:line="360" w:lineRule="auto"/>
            </w:pPr>
            <w:r>
              <w:t>Создание заказа и изменение его состава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5BDBC3C5" w14:textId="77777777" w:rsidR="001F3FE8" w:rsidRDefault="00340D39">
            <w:pPr>
              <w:spacing w:line="360" w:lineRule="auto"/>
            </w:pPr>
            <w:r>
              <w:t>+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18F24F6F" w14:textId="77777777" w:rsidR="001F3FE8" w:rsidRDefault="00340D39">
            <w:pPr>
              <w:spacing w:line="360" w:lineRule="auto"/>
            </w:pPr>
            <w:r>
              <w:t>–</w:t>
            </w:r>
          </w:p>
        </w:tc>
        <w:tc>
          <w:tcPr>
            <w:tcW w:w="1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22DE1A43" w14:textId="77777777" w:rsidR="001F3FE8" w:rsidRDefault="00340D39">
            <w:pPr>
              <w:spacing w:line="360" w:lineRule="auto"/>
            </w:pPr>
            <w:r>
              <w:t>+</w:t>
            </w:r>
          </w:p>
        </w:tc>
      </w:tr>
      <w:tr w:rsidR="001F3FE8" w14:paraId="6F0C5840" w14:textId="77777777">
        <w:trPr>
          <w:cantSplit/>
        </w:trPr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12B22F5C" w14:textId="77777777" w:rsidR="001F3FE8" w:rsidRDefault="00340D39">
            <w:pPr>
              <w:spacing w:line="360" w:lineRule="auto"/>
            </w:pPr>
            <w:r>
              <w:t>Статусы «Готовится» и «Готов»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58CF8ED9" w14:textId="77777777" w:rsidR="001F3FE8" w:rsidRDefault="00340D39">
            <w:pPr>
              <w:spacing w:line="360" w:lineRule="auto"/>
            </w:pPr>
            <w:r>
              <w:t>–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2DA7FE0A" w14:textId="77777777" w:rsidR="001F3FE8" w:rsidRDefault="00340D39">
            <w:pPr>
              <w:spacing w:line="360" w:lineRule="auto"/>
            </w:pPr>
            <w:r>
              <w:t>+</w:t>
            </w:r>
          </w:p>
        </w:tc>
        <w:tc>
          <w:tcPr>
            <w:tcW w:w="1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20C98BFE" w14:textId="77777777" w:rsidR="001F3FE8" w:rsidRDefault="00340D39">
            <w:pPr>
              <w:spacing w:line="360" w:lineRule="auto"/>
            </w:pPr>
            <w:r>
              <w:t>+</w:t>
            </w:r>
          </w:p>
        </w:tc>
      </w:tr>
      <w:tr w:rsidR="001F3FE8" w14:paraId="792C131A" w14:textId="77777777">
        <w:trPr>
          <w:cantSplit/>
        </w:trPr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47A28C4E" w14:textId="77777777" w:rsidR="001F3FE8" w:rsidRDefault="00340D39">
            <w:pPr>
              <w:spacing w:line="360" w:lineRule="auto"/>
            </w:pPr>
            <w:r>
              <w:t>Статусы «Выдан», «Оплачен», «Отменён»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41ED6C52" w14:textId="77777777" w:rsidR="001F3FE8" w:rsidRDefault="00340D39">
            <w:pPr>
              <w:spacing w:line="360" w:lineRule="auto"/>
            </w:pPr>
            <w:r>
              <w:t>+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4C61536A" w14:textId="77777777" w:rsidR="001F3FE8" w:rsidRDefault="00340D39">
            <w:pPr>
              <w:spacing w:line="360" w:lineRule="auto"/>
            </w:pPr>
            <w:r>
              <w:t>–</w:t>
            </w:r>
          </w:p>
        </w:tc>
        <w:tc>
          <w:tcPr>
            <w:tcW w:w="1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4CC9EA3D" w14:textId="77777777" w:rsidR="001F3FE8" w:rsidRDefault="00340D39">
            <w:pPr>
              <w:spacing w:line="360" w:lineRule="auto"/>
            </w:pPr>
            <w:r>
              <w:t>+</w:t>
            </w:r>
          </w:p>
        </w:tc>
      </w:tr>
      <w:tr w:rsidR="001F3FE8" w14:paraId="7C40EA59" w14:textId="77777777">
        <w:trPr>
          <w:cantSplit/>
        </w:trPr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2AE5D0B2" w14:textId="77777777" w:rsidR="001F3FE8" w:rsidRDefault="00340D39">
            <w:pPr>
              <w:spacing w:line="360" w:lineRule="auto"/>
            </w:pPr>
            <w:r>
              <w:t>Просмотр заказов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4D840711" w14:textId="77777777" w:rsidR="001F3FE8" w:rsidRDefault="00340D39">
            <w:pPr>
              <w:spacing w:line="360" w:lineRule="auto"/>
            </w:pPr>
            <w:r>
              <w:t>+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5D0FFF2D" w14:textId="77777777" w:rsidR="001F3FE8" w:rsidRDefault="00340D39">
            <w:pPr>
              <w:spacing w:line="360" w:lineRule="auto"/>
            </w:pPr>
            <w:r>
              <w:t>+</w:t>
            </w:r>
          </w:p>
        </w:tc>
        <w:tc>
          <w:tcPr>
            <w:tcW w:w="1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49BD3FAF" w14:textId="77777777" w:rsidR="001F3FE8" w:rsidRDefault="00340D39">
            <w:pPr>
              <w:spacing w:line="360" w:lineRule="auto"/>
            </w:pPr>
            <w:r>
              <w:t>+</w:t>
            </w:r>
          </w:p>
        </w:tc>
      </w:tr>
      <w:tr w:rsidR="001F3FE8" w14:paraId="7B7E2967" w14:textId="77777777">
        <w:trPr>
          <w:cantSplit/>
        </w:trPr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616B4700" w14:textId="77777777" w:rsidR="001F3FE8" w:rsidRDefault="00340D39">
            <w:pPr>
              <w:spacing w:line="360" w:lineRule="auto"/>
            </w:pPr>
            <w:r>
              <w:t>Отчёты по блюдам и выручке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6B8FAFC7" w14:textId="77777777" w:rsidR="001F3FE8" w:rsidRDefault="00340D39">
            <w:pPr>
              <w:spacing w:line="360" w:lineRule="auto"/>
            </w:pPr>
            <w:r>
              <w:t>–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02574AE6" w14:textId="77777777" w:rsidR="001F3FE8" w:rsidRDefault="00340D39">
            <w:pPr>
              <w:spacing w:line="360" w:lineRule="auto"/>
            </w:pPr>
            <w:r>
              <w:t>–</w:t>
            </w:r>
          </w:p>
        </w:tc>
        <w:tc>
          <w:tcPr>
            <w:tcW w:w="1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69E118B8" w14:textId="77777777" w:rsidR="001F3FE8" w:rsidRDefault="00340D39">
            <w:pPr>
              <w:spacing w:line="360" w:lineRule="auto"/>
            </w:pPr>
            <w:r>
              <w:t>+</w:t>
            </w:r>
          </w:p>
        </w:tc>
      </w:tr>
    </w:tbl>
    <w:p w14:paraId="32074E1A" w14:textId="77777777" w:rsidR="001F3FE8" w:rsidRDefault="001F3FE8"/>
    <w:p w14:paraId="5D4C14AF" w14:textId="77777777" w:rsidR="001F3FE8" w:rsidRDefault="00340D39">
      <w:pPr>
        <w:spacing w:line="360" w:lineRule="auto"/>
        <w:ind w:firstLine="851"/>
        <w:jc w:val="both"/>
      </w:pPr>
      <w:r>
        <w:t>В учебном приложении вход по паролю не предусмотрен. Роли будут отражены в структуре меню: функции сгруппированы по разделам «Меню кафе», «Заказы» и «Отчёты». Полноценная авторизация могла бы стать развитием проекта, но в задачу практики она не входит.</w:t>
      </w:r>
    </w:p>
    <w:p w14:paraId="4AC2643A" w14:textId="77777777" w:rsidR="001F3FE8" w:rsidRDefault="00340D39">
      <w:pPr>
        <w:spacing w:line="360" w:lineRule="auto"/>
        <w:ind w:firstLine="851"/>
        <w:jc w:val="both"/>
      </w:pPr>
      <w:r>
        <w:rPr>
          <w:b/>
          <w:bCs/>
        </w:rPr>
        <w:t xml:space="preserve">Вывод. </w:t>
      </w:r>
      <w:r>
        <w:t>Определены три роли, для них составлена таблица прав. Администратор может выполнять все функции.</w:t>
      </w:r>
    </w:p>
    <w:p w14:paraId="1E8BD911" w14:textId="77777777" w:rsidR="001F3FE8" w:rsidRDefault="00340D39">
      <w:pPr>
        <w:pStyle w:val="2"/>
        <w:keepNext/>
        <w:keepLines/>
        <w:spacing w:before="240" w:after="360" w:line="360" w:lineRule="auto"/>
        <w:ind w:firstLine="851"/>
      </w:pPr>
      <w:r>
        <w:t>1.2 Контекстная диаграмма</w:t>
      </w:r>
    </w:p>
    <w:p w14:paraId="76132C67" w14:textId="77777777" w:rsidR="001F3FE8" w:rsidRDefault="00340D39">
      <w:pPr>
        <w:spacing w:line="360" w:lineRule="auto"/>
        <w:ind w:firstLine="851"/>
        <w:jc w:val="both"/>
      </w:pPr>
      <w:r>
        <w:t>Контекстная диаграмма показывает систему как единое целое и её связь с внешним миром, то есть с теми, кто передаёт ей данные и получает от неё результат. Для нашей системы внешними участниками являются три роли. Диаграмма приведена на рисунке 1.</w:t>
      </w:r>
    </w:p>
    <w:p w14:paraId="589B5358" w14:textId="77777777" w:rsidR="001F3FE8" w:rsidRDefault="00151303">
      <w:pPr>
        <w:keepNext/>
        <w:spacing w:before="120" w:after="120"/>
        <w:jc w:val="center"/>
      </w:pPr>
      <w:r>
        <w:rPr>
          <w:noProof/>
        </w:rPr>
        <w:pict w14:anchorId="4574B5A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8pt;height:186.75pt">
            <v:imagedata r:id="rId7" o:title="Untitled"/>
          </v:shape>
        </w:pict>
      </w:r>
    </w:p>
    <w:p w14:paraId="59D92E69" w14:textId="77777777" w:rsidR="001F3FE8" w:rsidRDefault="00340D39">
      <w:pPr>
        <w:spacing w:after="240" w:line="360" w:lineRule="auto"/>
        <w:jc w:val="center"/>
      </w:pPr>
      <w:r>
        <w:t>Рисунок 1 – Контекстная диаграмма системы</w:t>
      </w:r>
    </w:p>
    <w:p w14:paraId="7BD64B02" w14:textId="77777777" w:rsidR="001F3FE8" w:rsidRDefault="00340D39">
      <w:pPr>
        <w:spacing w:line="360" w:lineRule="auto"/>
        <w:ind w:firstLine="851"/>
        <w:jc w:val="both"/>
      </w:pPr>
      <w:r>
        <w:t>Официант передаёт в систему данные заказа и новые статусы, а получает меню, состав и сумму заказа. Повар и бармен получают список заказов к приготовлению и сообщают о готовности. Администратор вносит изменения в меню и сотрудников, запрашивает отчёты и получает их.</w:t>
      </w:r>
    </w:p>
    <w:p w14:paraId="670875E6" w14:textId="77777777" w:rsidR="001F3FE8" w:rsidRDefault="00340D39">
      <w:pPr>
        <w:spacing w:line="360" w:lineRule="auto"/>
        <w:ind w:firstLine="851"/>
        <w:jc w:val="both"/>
      </w:pPr>
      <w:r>
        <w:rPr>
          <w:b/>
          <w:bCs/>
        </w:rPr>
        <w:t xml:space="preserve">Вывод. </w:t>
      </w:r>
      <w:r>
        <w:t>Система взаимодействует только с тремя ролями, внешних систем (касса, склад, бухгалтерия) нет.</w:t>
      </w:r>
    </w:p>
    <w:p w14:paraId="4A9FE13B" w14:textId="77777777" w:rsidR="001F3FE8" w:rsidRDefault="00340D39">
      <w:pPr>
        <w:pStyle w:val="2"/>
        <w:keepNext/>
        <w:keepLines/>
        <w:spacing w:before="240" w:after="360" w:line="360" w:lineRule="auto"/>
        <w:ind w:firstLine="851"/>
      </w:pPr>
      <w:r>
        <w:t>1.3 Диаграмма прецедентов</w:t>
      </w:r>
    </w:p>
    <w:p w14:paraId="729064C1" w14:textId="77777777" w:rsidR="001F3FE8" w:rsidRDefault="00340D39">
      <w:pPr>
        <w:spacing w:line="360" w:lineRule="auto"/>
        <w:ind w:firstLine="851"/>
        <w:jc w:val="both"/>
      </w:pPr>
      <w:r>
        <w:t>Диаграмма прецедентов (</w:t>
      </w:r>
      <w:proofErr w:type="spellStart"/>
      <w:r>
        <w:t>Use</w:t>
      </w:r>
      <w:proofErr w:type="spellEnd"/>
      <w:r>
        <w:t xml:space="preserve"> Case) показывает, какие действия доступны каждой роли. На рисунке 2 действия изображены овалами внутри границы системы, а роли – фигурками снаружи.</w:t>
      </w:r>
    </w:p>
    <w:p w14:paraId="28763587" w14:textId="77777777" w:rsidR="001F3FE8" w:rsidRDefault="00151303">
      <w:pPr>
        <w:keepNext/>
        <w:spacing w:before="120" w:after="120"/>
        <w:jc w:val="center"/>
      </w:pPr>
      <w:r>
        <w:lastRenderedPageBreak/>
        <w:pict w14:anchorId="2969C314">
          <v:shape id="_x0000_i1026" type="#_x0000_t75" style="width:467.25pt;height:457.5pt">
            <v:imagedata r:id="rId8" o:title="Untitled(1)"/>
          </v:shape>
        </w:pict>
      </w:r>
    </w:p>
    <w:p w14:paraId="59F047CB" w14:textId="77777777" w:rsidR="001F3FE8" w:rsidRDefault="00340D39">
      <w:pPr>
        <w:spacing w:after="240" w:line="360" w:lineRule="auto"/>
        <w:jc w:val="center"/>
      </w:pPr>
      <w:r>
        <w:t>Рисунок 2 – Диаграмма прецедентов</w:t>
      </w:r>
    </w:p>
    <w:p w14:paraId="71FF2915" w14:textId="77777777" w:rsidR="001F3FE8" w:rsidRDefault="00340D39">
      <w:pPr>
        <w:spacing w:line="360" w:lineRule="auto"/>
        <w:ind w:firstLine="851"/>
        <w:jc w:val="both"/>
      </w:pPr>
      <w:r>
        <w:t>Просмотр меню и заказов нужен всем, поэтому эти прецеденты связаны со всеми тремя ролями. Оформление заказа и изменение его состава доступны официанту и администратору. Статус заказа меняют все, но разные статусы: повар отвечает за приготовление, официант за выдачу и оплату. Ведение меню, сотрудников и отчёты остаются за администратором.</w:t>
      </w:r>
    </w:p>
    <w:p w14:paraId="64D811DF" w14:textId="77777777" w:rsidR="001F3FE8" w:rsidRDefault="00340D39">
      <w:pPr>
        <w:spacing w:line="360" w:lineRule="auto"/>
        <w:ind w:firstLine="851"/>
        <w:jc w:val="both"/>
      </w:pPr>
      <w:r>
        <w:rPr>
          <w:b/>
          <w:bCs/>
        </w:rPr>
        <w:t xml:space="preserve">Вывод. </w:t>
      </w:r>
      <w:r>
        <w:t>Диаграмма согласуется с таблицей прав и охватывает все основные действия в системе.</w:t>
      </w:r>
    </w:p>
    <w:p w14:paraId="503292F8" w14:textId="77777777" w:rsidR="001F3FE8" w:rsidRDefault="00340D39">
      <w:pPr>
        <w:spacing w:before="240" w:line="360" w:lineRule="auto"/>
        <w:ind w:firstLine="851"/>
        <w:jc w:val="both"/>
      </w:pPr>
      <w:r>
        <w:rPr>
          <w:b/>
          <w:bCs/>
        </w:rPr>
        <w:t xml:space="preserve">Вывод по главе 1. </w:t>
      </w:r>
      <w:r>
        <w:t>Определены роли пользователей, их права и границы системы. Контекстная диаграмма и диаграмма прецедентов задают, что система должна делать для каждой роли, и служат основой для перечня требований.</w:t>
      </w:r>
    </w:p>
    <w:p w14:paraId="3F3D10B5" w14:textId="77777777" w:rsidR="001F3FE8" w:rsidRDefault="00340D39">
      <w:pPr>
        <w:pStyle w:val="1"/>
        <w:keepNext/>
        <w:keepLines/>
        <w:pageBreakBefore/>
        <w:spacing w:before="240" w:after="360" w:line="360" w:lineRule="auto"/>
        <w:ind w:firstLine="851"/>
      </w:pPr>
      <w:r>
        <w:lastRenderedPageBreak/>
        <w:t>2 Требования к системе</w:t>
      </w:r>
    </w:p>
    <w:p w14:paraId="24B6B6B7" w14:textId="77777777" w:rsidR="001F3FE8" w:rsidRDefault="00340D39">
      <w:pPr>
        <w:pStyle w:val="2"/>
        <w:keepNext/>
        <w:keepLines/>
        <w:spacing w:before="240" w:after="360" w:line="360" w:lineRule="auto"/>
        <w:ind w:firstLine="851"/>
      </w:pPr>
      <w:r>
        <w:t>2.1 Функциональные требования</w:t>
      </w:r>
    </w:p>
    <w:p w14:paraId="108C3E7C" w14:textId="77777777" w:rsidR="001F3FE8" w:rsidRDefault="00340D39">
      <w:pPr>
        <w:spacing w:line="360" w:lineRule="auto"/>
        <w:ind w:firstLine="851"/>
        <w:jc w:val="both"/>
      </w:pPr>
      <w:r>
        <w:t>Функциональные требования описывают, что именно система должна делать. Они собраны в таблице 3 и сгруппированы по темам: меню, заказы, сотрудники и отчёты.</w:t>
      </w:r>
    </w:p>
    <w:p w14:paraId="6F45D0C5" w14:textId="77777777" w:rsidR="001F3FE8" w:rsidRDefault="00340D39">
      <w:pPr>
        <w:keepNext/>
        <w:spacing w:before="120" w:after="120" w:line="360" w:lineRule="auto"/>
      </w:pPr>
      <w:r>
        <w:t>Таблица 3 – Функциональные требования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5855"/>
        <w:gridCol w:w="2500"/>
      </w:tblGrid>
      <w:tr w:rsidR="001F3FE8" w14:paraId="7903112A" w14:textId="77777777">
        <w:trPr>
          <w:cantSplit/>
          <w:tblHeader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6466F878" w14:textId="77777777" w:rsidR="001F3FE8" w:rsidRDefault="00340D39">
            <w:pPr>
              <w:spacing w:line="360" w:lineRule="auto"/>
              <w:jc w:val="center"/>
            </w:pPr>
            <w:r>
              <w:rPr>
                <w:b/>
                <w:bCs/>
              </w:rPr>
              <w:t>№</w:t>
            </w:r>
          </w:p>
        </w:tc>
        <w:tc>
          <w:tcPr>
            <w:tcW w:w="5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5D570ACE" w14:textId="77777777" w:rsidR="001F3FE8" w:rsidRDefault="00340D39">
            <w:pPr>
              <w:spacing w:line="360" w:lineRule="auto"/>
              <w:jc w:val="center"/>
            </w:pPr>
            <w:r>
              <w:rPr>
                <w:b/>
                <w:bCs/>
              </w:rPr>
              <w:t>Требование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6F465A4C" w14:textId="77777777" w:rsidR="001F3FE8" w:rsidRDefault="00340D39">
            <w:pPr>
              <w:spacing w:line="360" w:lineRule="auto"/>
              <w:jc w:val="center"/>
            </w:pPr>
            <w:r>
              <w:rPr>
                <w:b/>
                <w:bCs/>
              </w:rPr>
              <w:t>Кто выполняет</w:t>
            </w:r>
          </w:p>
        </w:tc>
      </w:tr>
      <w:tr w:rsidR="001F3FE8" w14:paraId="223E5EBA" w14:textId="77777777"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05B66655" w14:textId="77777777" w:rsidR="001F3FE8" w:rsidRDefault="00340D39">
            <w:pPr>
              <w:spacing w:line="360" w:lineRule="auto"/>
            </w:pPr>
            <w:r>
              <w:t>ФТ-1</w:t>
            </w:r>
          </w:p>
        </w:tc>
        <w:tc>
          <w:tcPr>
            <w:tcW w:w="5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418077E9" w14:textId="77777777" w:rsidR="001F3FE8" w:rsidRDefault="00340D39">
            <w:pPr>
              <w:spacing w:line="360" w:lineRule="auto"/>
            </w:pPr>
            <w:r>
              <w:t>Просматривать список категорий меню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788505D9" w14:textId="77777777" w:rsidR="001F3FE8" w:rsidRDefault="00340D39">
            <w:pPr>
              <w:spacing w:line="360" w:lineRule="auto"/>
            </w:pPr>
            <w:r>
              <w:t>Все роли</w:t>
            </w:r>
          </w:p>
        </w:tc>
      </w:tr>
      <w:tr w:rsidR="001F3FE8" w14:paraId="4BA4120D" w14:textId="77777777"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4DC4DA04" w14:textId="77777777" w:rsidR="001F3FE8" w:rsidRDefault="00340D39">
            <w:pPr>
              <w:spacing w:line="360" w:lineRule="auto"/>
            </w:pPr>
            <w:r>
              <w:t>ФТ-2</w:t>
            </w:r>
          </w:p>
        </w:tc>
        <w:tc>
          <w:tcPr>
            <w:tcW w:w="5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13EC9A21" w14:textId="77777777" w:rsidR="001F3FE8" w:rsidRDefault="00340D39">
            <w:pPr>
              <w:spacing w:line="360" w:lineRule="auto"/>
            </w:pPr>
            <w:r>
              <w:t>Добавлять, изменять и удалять категории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76E1B32F" w14:textId="77777777" w:rsidR="001F3FE8" w:rsidRDefault="00340D39">
            <w:pPr>
              <w:spacing w:line="360" w:lineRule="auto"/>
            </w:pPr>
            <w:r>
              <w:t>Администратор</w:t>
            </w:r>
          </w:p>
        </w:tc>
      </w:tr>
      <w:tr w:rsidR="001F3FE8" w14:paraId="6525054C" w14:textId="77777777"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70555FDA" w14:textId="77777777" w:rsidR="001F3FE8" w:rsidRDefault="00340D39">
            <w:pPr>
              <w:spacing w:line="360" w:lineRule="auto"/>
            </w:pPr>
            <w:r>
              <w:t>ФТ-3</w:t>
            </w:r>
          </w:p>
        </w:tc>
        <w:tc>
          <w:tcPr>
            <w:tcW w:w="5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164B13F3" w14:textId="77777777" w:rsidR="001F3FE8" w:rsidRDefault="00340D39">
            <w:pPr>
              <w:spacing w:line="360" w:lineRule="auto"/>
            </w:pPr>
            <w:r>
              <w:t>Просматривать список блюд с категорией, ценой и признаком наличия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59491E87" w14:textId="77777777" w:rsidR="001F3FE8" w:rsidRDefault="00340D39">
            <w:pPr>
              <w:spacing w:line="360" w:lineRule="auto"/>
            </w:pPr>
            <w:r>
              <w:t>Все роли</w:t>
            </w:r>
          </w:p>
        </w:tc>
      </w:tr>
      <w:tr w:rsidR="001F3FE8" w14:paraId="2B0AFF7F" w14:textId="77777777"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58490FCC" w14:textId="77777777" w:rsidR="001F3FE8" w:rsidRDefault="00340D39">
            <w:pPr>
              <w:spacing w:line="360" w:lineRule="auto"/>
            </w:pPr>
            <w:r>
              <w:t>ФТ-4</w:t>
            </w:r>
          </w:p>
        </w:tc>
        <w:tc>
          <w:tcPr>
            <w:tcW w:w="5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05EFE120" w14:textId="77777777" w:rsidR="001F3FE8" w:rsidRDefault="00340D39">
            <w:pPr>
              <w:spacing w:line="360" w:lineRule="auto"/>
            </w:pPr>
            <w:r>
              <w:t>Добавлять новое блюдо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5E9C3E32" w14:textId="77777777" w:rsidR="001F3FE8" w:rsidRDefault="00340D39">
            <w:pPr>
              <w:spacing w:line="360" w:lineRule="auto"/>
            </w:pPr>
            <w:r>
              <w:t>Администратор</w:t>
            </w:r>
          </w:p>
        </w:tc>
      </w:tr>
      <w:tr w:rsidR="001F3FE8" w14:paraId="0EFE0275" w14:textId="77777777"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5FF8843A" w14:textId="77777777" w:rsidR="001F3FE8" w:rsidRDefault="00340D39">
            <w:pPr>
              <w:spacing w:line="360" w:lineRule="auto"/>
            </w:pPr>
            <w:r>
              <w:t>ФТ-5</w:t>
            </w:r>
          </w:p>
        </w:tc>
        <w:tc>
          <w:tcPr>
            <w:tcW w:w="5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5BF57DC9" w14:textId="77777777" w:rsidR="001F3FE8" w:rsidRDefault="00340D39">
            <w:pPr>
              <w:spacing w:line="360" w:lineRule="auto"/>
            </w:pPr>
            <w:r>
              <w:t>Изменять данные блюда, в том числе цену и признак наличия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73E76441" w14:textId="77777777" w:rsidR="001F3FE8" w:rsidRDefault="00340D39">
            <w:pPr>
              <w:spacing w:line="360" w:lineRule="auto"/>
            </w:pPr>
            <w:r>
              <w:t>Администратор</w:t>
            </w:r>
          </w:p>
        </w:tc>
      </w:tr>
      <w:tr w:rsidR="001F3FE8" w14:paraId="09581B18" w14:textId="77777777"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41B10B42" w14:textId="77777777" w:rsidR="001F3FE8" w:rsidRDefault="00340D39">
            <w:pPr>
              <w:spacing w:line="360" w:lineRule="auto"/>
            </w:pPr>
            <w:r>
              <w:t>ФТ-6</w:t>
            </w:r>
          </w:p>
        </w:tc>
        <w:tc>
          <w:tcPr>
            <w:tcW w:w="5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4009CB21" w14:textId="77777777" w:rsidR="001F3FE8" w:rsidRDefault="00340D39">
            <w:pPr>
              <w:spacing w:line="360" w:lineRule="auto"/>
            </w:pPr>
            <w:r>
              <w:t>Удалять блюдо, если оно ни разу не использовалось в заказах; иначе предлагать отметить его как недоступное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52C276E5" w14:textId="77777777" w:rsidR="001F3FE8" w:rsidRDefault="00340D39">
            <w:pPr>
              <w:spacing w:line="360" w:lineRule="auto"/>
            </w:pPr>
            <w:r>
              <w:t>Администратор</w:t>
            </w:r>
          </w:p>
        </w:tc>
      </w:tr>
      <w:tr w:rsidR="001F3FE8" w14:paraId="4F40A628" w14:textId="77777777"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14140A6A" w14:textId="77777777" w:rsidR="001F3FE8" w:rsidRDefault="00340D39">
            <w:pPr>
              <w:spacing w:line="360" w:lineRule="auto"/>
            </w:pPr>
            <w:r>
              <w:t>ФТ-7</w:t>
            </w:r>
          </w:p>
        </w:tc>
        <w:tc>
          <w:tcPr>
            <w:tcW w:w="5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5FE03BCE" w14:textId="77777777" w:rsidR="001F3FE8" w:rsidRDefault="00340D39">
            <w:pPr>
              <w:spacing w:line="360" w:lineRule="auto"/>
            </w:pPr>
            <w:r>
              <w:t>Искать блюда по части названия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386329A0" w14:textId="77777777" w:rsidR="001F3FE8" w:rsidRDefault="00340D39">
            <w:pPr>
              <w:spacing w:line="360" w:lineRule="auto"/>
            </w:pPr>
            <w:r>
              <w:t>Все роли</w:t>
            </w:r>
          </w:p>
        </w:tc>
      </w:tr>
      <w:tr w:rsidR="001F3FE8" w14:paraId="2149477A" w14:textId="77777777"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7E332DDC" w14:textId="77777777" w:rsidR="001F3FE8" w:rsidRDefault="00340D39">
            <w:pPr>
              <w:spacing w:line="360" w:lineRule="auto"/>
            </w:pPr>
            <w:r>
              <w:t>ФТ-8</w:t>
            </w:r>
          </w:p>
        </w:tc>
        <w:tc>
          <w:tcPr>
            <w:tcW w:w="5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0C734F41" w14:textId="77777777" w:rsidR="001F3FE8" w:rsidRDefault="00340D39">
            <w:pPr>
              <w:spacing w:line="360" w:lineRule="auto"/>
            </w:pPr>
            <w:r>
              <w:t>Показывать блюда выбранной категории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3EB42DAE" w14:textId="77777777" w:rsidR="001F3FE8" w:rsidRDefault="00340D39">
            <w:pPr>
              <w:spacing w:line="360" w:lineRule="auto"/>
            </w:pPr>
            <w:r>
              <w:t>Все роли</w:t>
            </w:r>
          </w:p>
        </w:tc>
      </w:tr>
      <w:tr w:rsidR="001F3FE8" w14:paraId="4665B652" w14:textId="77777777"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1347CFF1" w14:textId="77777777" w:rsidR="001F3FE8" w:rsidRDefault="00340D39">
            <w:pPr>
              <w:spacing w:line="360" w:lineRule="auto"/>
            </w:pPr>
            <w:r>
              <w:t>ФТ-9</w:t>
            </w:r>
          </w:p>
        </w:tc>
        <w:tc>
          <w:tcPr>
            <w:tcW w:w="5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45010201" w14:textId="77777777" w:rsidR="001F3FE8" w:rsidRDefault="00340D39">
            <w:pPr>
              <w:spacing w:line="360" w:lineRule="auto"/>
            </w:pPr>
            <w:r>
              <w:t>Сортировать блюда по цене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52B6B5B5" w14:textId="77777777" w:rsidR="001F3FE8" w:rsidRDefault="00340D39">
            <w:pPr>
              <w:spacing w:line="360" w:lineRule="auto"/>
            </w:pPr>
            <w:r>
              <w:t>Все роли</w:t>
            </w:r>
          </w:p>
        </w:tc>
      </w:tr>
      <w:tr w:rsidR="001F3FE8" w14:paraId="6CA4D8C2" w14:textId="77777777"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47105243" w14:textId="77777777" w:rsidR="001F3FE8" w:rsidRDefault="00340D39">
            <w:pPr>
              <w:spacing w:line="360" w:lineRule="auto"/>
            </w:pPr>
            <w:r>
              <w:t>ФТ-10</w:t>
            </w:r>
          </w:p>
        </w:tc>
        <w:tc>
          <w:tcPr>
            <w:tcW w:w="5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5830B273" w14:textId="77777777" w:rsidR="001F3FE8" w:rsidRDefault="00340D39">
            <w:pPr>
              <w:spacing w:line="360" w:lineRule="auto"/>
            </w:pPr>
            <w:r>
              <w:t>Создавать заказ с указанием столика и сотрудника; дата и время проставляются автоматически, статус «Принят»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5F3AC502" w14:textId="77777777" w:rsidR="001F3FE8" w:rsidRDefault="00340D39">
            <w:pPr>
              <w:spacing w:line="360" w:lineRule="auto"/>
            </w:pPr>
            <w:r>
              <w:t>Официант, администратор</w:t>
            </w:r>
          </w:p>
        </w:tc>
      </w:tr>
      <w:tr w:rsidR="001F3FE8" w14:paraId="51E49D6F" w14:textId="77777777"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0B1C6E0F" w14:textId="77777777" w:rsidR="001F3FE8" w:rsidRDefault="00340D39">
            <w:pPr>
              <w:spacing w:line="360" w:lineRule="auto"/>
            </w:pPr>
            <w:r>
              <w:t>ФТ-11</w:t>
            </w:r>
          </w:p>
        </w:tc>
        <w:tc>
          <w:tcPr>
            <w:tcW w:w="5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5CB6F85C" w14:textId="77777777" w:rsidR="001F3FE8" w:rsidRDefault="00340D39">
            <w:pPr>
              <w:spacing w:line="360" w:lineRule="auto"/>
            </w:pPr>
            <w:r>
              <w:t>Добавлять в заказ блюда с количеством, причём только те, что есть в наличии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7262C320" w14:textId="77777777" w:rsidR="001F3FE8" w:rsidRDefault="00340D39">
            <w:pPr>
              <w:spacing w:line="360" w:lineRule="auto"/>
            </w:pPr>
            <w:r>
              <w:t>Официант, администратор</w:t>
            </w:r>
          </w:p>
        </w:tc>
      </w:tr>
      <w:tr w:rsidR="001F3FE8" w14:paraId="44104769" w14:textId="77777777"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4A787A13" w14:textId="77777777" w:rsidR="001F3FE8" w:rsidRDefault="00340D39">
            <w:pPr>
              <w:spacing w:line="360" w:lineRule="auto"/>
            </w:pPr>
            <w:r>
              <w:t>ФТ-12</w:t>
            </w:r>
          </w:p>
        </w:tc>
        <w:tc>
          <w:tcPr>
            <w:tcW w:w="5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0AF00113" w14:textId="77777777" w:rsidR="001F3FE8" w:rsidRDefault="00340D39">
            <w:pPr>
              <w:spacing w:line="360" w:lineRule="auto"/>
            </w:pPr>
            <w:r>
              <w:t>Менять количество и удалять позиции заказа, пока заказ не оплачен и не отменён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3465E509" w14:textId="77777777" w:rsidR="001F3FE8" w:rsidRDefault="00340D39">
            <w:pPr>
              <w:spacing w:line="360" w:lineRule="auto"/>
            </w:pPr>
            <w:r>
              <w:t>Официант, администратор</w:t>
            </w:r>
          </w:p>
        </w:tc>
      </w:tr>
      <w:tr w:rsidR="001F3FE8" w14:paraId="10DB173C" w14:textId="77777777"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3F906960" w14:textId="77777777" w:rsidR="001F3FE8" w:rsidRDefault="00340D39">
            <w:pPr>
              <w:spacing w:line="360" w:lineRule="auto"/>
            </w:pPr>
            <w:r>
              <w:t>ФТ-13</w:t>
            </w:r>
          </w:p>
        </w:tc>
        <w:tc>
          <w:tcPr>
            <w:tcW w:w="5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222766BD" w14:textId="77777777" w:rsidR="001F3FE8" w:rsidRDefault="00340D39">
            <w:pPr>
              <w:spacing w:line="360" w:lineRule="auto"/>
            </w:pPr>
            <w:r>
              <w:t>Автоматически считать стоимость заказа по его позициям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5C9D127C" w14:textId="77777777" w:rsidR="001F3FE8" w:rsidRDefault="00340D39">
            <w:pPr>
              <w:spacing w:line="360" w:lineRule="auto"/>
            </w:pPr>
            <w:r>
              <w:t>Система</w:t>
            </w:r>
          </w:p>
        </w:tc>
      </w:tr>
      <w:tr w:rsidR="001F3FE8" w14:paraId="4F918D77" w14:textId="77777777"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401719C3" w14:textId="77777777" w:rsidR="001F3FE8" w:rsidRDefault="00340D39">
            <w:pPr>
              <w:spacing w:line="360" w:lineRule="auto"/>
            </w:pPr>
            <w:r>
              <w:t>ФТ-14</w:t>
            </w:r>
          </w:p>
        </w:tc>
        <w:tc>
          <w:tcPr>
            <w:tcW w:w="5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514413D2" w14:textId="77777777" w:rsidR="001F3FE8" w:rsidRDefault="00340D39">
            <w:pPr>
              <w:spacing w:line="360" w:lineRule="auto"/>
            </w:pPr>
            <w:r>
              <w:t>Менять статус заказа с проверкой допустимости перехода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3BB95228" w14:textId="77777777" w:rsidR="001F3FE8" w:rsidRDefault="00340D39">
            <w:pPr>
              <w:spacing w:line="360" w:lineRule="auto"/>
            </w:pPr>
            <w:r>
              <w:t>По таблице 2</w:t>
            </w:r>
          </w:p>
        </w:tc>
      </w:tr>
      <w:tr w:rsidR="001F3FE8" w14:paraId="58A35F4E" w14:textId="77777777"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1DECEC45" w14:textId="77777777" w:rsidR="001F3FE8" w:rsidRDefault="00340D39">
            <w:pPr>
              <w:spacing w:line="360" w:lineRule="auto"/>
            </w:pPr>
            <w:r>
              <w:lastRenderedPageBreak/>
              <w:t>ФТ-15</w:t>
            </w:r>
          </w:p>
        </w:tc>
        <w:tc>
          <w:tcPr>
            <w:tcW w:w="5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2530C4F8" w14:textId="77777777" w:rsidR="001F3FE8" w:rsidRDefault="00340D39">
            <w:pPr>
              <w:spacing w:line="360" w:lineRule="auto"/>
            </w:pPr>
            <w:r>
              <w:t>Отменять заказ в статусе «Принят» или «Готовится»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5B0136E2" w14:textId="77777777" w:rsidR="001F3FE8" w:rsidRDefault="00340D39">
            <w:pPr>
              <w:spacing w:line="360" w:lineRule="auto"/>
            </w:pPr>
            <w:r>
              <w:t>Официант, администратор</w:t>
            </w:r>
          </w:p>
        </w:tc>
      </w:tr>
      <w:tr w:rsidR="001F3FE8" w14:paraId="406A9894" w14:textId="77777777"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0E8C200F" w14:textId="77777777" w:rsidR="001F3FE8" w:rsidRDefault="00340D39">
            <w:pPr>
              <w:spacing w:line="360" w:lineRule="auto"/>
            </w:pPr>
            <w:r>
              <w:t>ФТ-16</w:t>
            </w:r>
          </w:p>
        </w:tc>
        <w:tc>
          <w:tcPr>
            <w:tcW w:w="5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30B6A86E" w14:textId="77777777" w:rsidR="001F3FE8" w:rsidRDefault="00340D39">
            <w:pPr>
              <w:spacing w:line="360" w:lineRule="auto"/>
            </w:pPr>
            <w:r>
              <w:t>Просматривать список заказов с фильтром по статусу и дате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6A685AA7" w14:textId="77777777" w:rsidR="001F3FE8" w:rsidRDefault="00340D39">
            <w:pPr>
              <w:spacing w:line="360" w:lineRule="auto"/>
            </w:pPr>
            <w:r>
              <w:t>Все роли</w:t>
            </w:r>
          </w:p>
        </w:tc>
      </w:tr>
      <w:tr w:rsidR="001F3FE8" w14:paraId="726C5DB7" w14:textId="77777777"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546C2C6C" w14:textId="77777777" w:rsidR="001F3FE8" w:rsidRDefault="00340D39">
            <w:pPr>
              <w:spacing w:line="360" w:lineRule="auto"/>
            </w:pPr>
            <w:r>
              <w:t>ФТ-17</w:t>
            </w:r>
          </w:p>
        </w:tc>
        <w:tc>
          <w:tcPr>
            <w:tcW w:w="5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54F11016" w14:textId="77777777" w:rsidR="001F3FE8" w:rsidRDefault="00340D39">
            <w:pPr>
              <w:spacing w:line="360" w:lineRule="auto"/>
            </w:pPr>
            <w:r>
              <w:t>Просматривать состав выбранного заказа и его итоговую сумму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3F030890" w14:textId="77777777" w:rsidR="001F3FE8" w:rsidRDefault="00340D39">
            <w:pPr>
              <w:spacing w:line="360" w:lineRule="auto"/>
            </w:pPr>
            <w:r>
              <w:t>Все роли</w:t>
            </w:r>
          </w:p>
        </w:tc>
      </w:tr>
      <w:tr w:rsidR="001F3FE8" w14:paraId="2D8BB7B3" w14:textId="77777777"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42543AC7" w14:textId="77777777" w:rsidR="001F3FE8" w:rsidRDefault="00340D39">
            <w:pPr>
              <w:spacing w:line="360" w:lineRule="auto"/>
            </w:pPr>
            <w:r>
              <w:t>ФТ-18</w:t>
            </w:r>
          </w:p>
        </w:tc>
        <w:tc>
          <w:tcPr>
            <w:tcW w:w="5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345FC387" w14:textId="77777777" w:rsidR="001F3FE8" w:rsidRDefault="00340D39">
            <w:pPr>
              <w:spacing w:line="360" w:lineRule="auto"/>
            </w:pPr>
            <w:r>
              <w:t>Просматривать, добавлять, изменять и удалять сотрудников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58DCE6B6" w14:textId="77777777" w:rsidR="001F3FE8" w:rsidRDefault="00340D39">
            <w:pPr>
              <w:spacing w:line="360" w:lineRule="auto"/>
            </w:pPr>
            <w:r>
              <w:t>Администратор</w:t>
            </w:r>
          </w:p>
        </w:tc>
      </w:tr>
      <w:tr w:rsidR="001F3FE8" w14:paraId="112844B1" w14:textId="77777777"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641310DD" w14:textId="77777777" w:rsidR="001F3FE8" w:rsidRDefault="00340D39">
            <w:pPr>
              <w:spacing w:line="360" w:lineRule="auto"/>
            </w:pPr>
            <w:r>
              <w:t>ФТ-19</w:t>
            </w:r>
          </w:p>
        </w:tc>
        <w:tc>
          <w:tcPr>
            <w:tcW w:w="5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4A7AC906" w14:textId="77777777" w:rsidR="001F3FE8" w:rsidRDefault="00340D39">
            <w:pPr>
              <w:spacing w:line="360" w:lineRule="auto"/>
            </w:pPr>
            <w:r>
              <w:t>Формировать рейтинг блюд по количеству заказанных порций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637EC3BE" w14:textId="77777777" w:rsidR="001F3FE8" w:rsidRDefault="00340D39">
            <w:pPr>
              <w:spacing w:line="360" w:lineRule="auto"/>
            </w:pPr>
            <w:r>
              <w:t>Администратор</w:t>
            </w:r>
          </w:p>
        </w:tc>
      </w:tr>
      <w:tr w:rsidR="001F3FE8" w14:paraId="72039539" w14:textId="77777777"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50DFE6A8" w14:textId="77777777" w:rsidR="001F3FE8" w:rsidRDefault="00340D39">
            <w:pPr>
              <w:spacing w:line="360" w:lineRule="auto"/>
            </w:pPr>
            <w:r>
              <w:t>ФТ-20</w:t>
            </w:r>
          </w:p>
        </w:tc>
        <w:tc>
          <w:tcPr>
            <w:tcW w:w="5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38A0A940" w14:textId="77777777" w:rsidR="001F3FE8" w:rsidRDefault="00340D39">
            <w:pPr>
              <w:spacing w:line="360" w:lineRule="auto"/>
            </w:pPr>
            <w:r>
              <w:t>Считать выручку по оплаченным заказам за выбранную дату или период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0689DD83" w14:textId="77777777" w:rsidR="001F3FE8" w:rsidRDefault="00340D39">
            <w:pPr>
              <w:spacing w:line="360" w:lineRule="auto"/>
            </w:pPr>
            <w:r>
              <w:t>Администратор</w:t>
            </w:r>
          </w:p>
        </w:tc>
      </w:tr>
    </w:tbl>
    <w:p w14:paraId="0E80931D" w14:textId="77777777" w:rsidR="001F3FE8" w:rsidRDefault="001F3FE8"/>
    <w:p w14:paraId="7598661F" w14:textId="77777777" w:rsidR="001F3FE8" w:rsidRDefault="00340D39">
      <w:pPr>
        <w:spacing w:line="360" w:lineRule="auto"/>
        <w:ind w:firstLine="851"/>
        <w:jc w:val="both"/>
      </w:pPr>
      <w:r>
        <w:t>Эти двадцать требований покрывают все операции, которые нужны по заданию: просмотр, добавление, изменение, удаление, поиск, фильтрацию и получение сводной информации.</w:t>
      </w:r>
    </w:p>
    <w:p w14:paraId="7292A201" w14:textId="77777777" w:rsidR="001F3FE8" w:rsidRDefault="00340D39">
      <w:pPr>
        <w:spacing w:line="360" w:lineRule="auto"/>
        <w:ind w:firstLine="851"/>
        <w:jc w:val="both"/>
      </w:pPr>
      <w:r>
        <w:rPr>
          <w:b/>
          <w:bCs/>
        </w:rPr>
        <w:t xml:space="preserve">Вывод. </w:t>
      </w:r>
      <w:r>
        <w:t>Сформулировано 20 функциональных требований, каждому назначена роль.</w:t>
      </w:r>
    </w:p>
    <w:p w14:paraId="7E5DEC2E" w14:textId="77777777" w:rsidR="001F3FE8" w:rsidRDefault="00340D39">
      <w:pPr>
        <w:pStyle w:val="2"/>
        <w:keepNext/>
        <w:keepLines/>
        <w:spacing w:before="240" w:after="360" w:line="360" w:lineRule="auto"/>
        <w:ind w:firstLine="851"/>
      </w:pPr>
      <w:r>
        <w:t>2.2 Правила работы со статусами заказа</w:t>
      </w:r>
    </w:p>
    <w:p w14:paraId="743AAF99" w14:textId="77777777" w:rsidR="001F3FE8" w:rsidRDefault="00340D39">
      <w:pPr>
        <w:spacing w:line="360" w:lineRule="auto"/>
        <w:ind w:firstLine="851"/>
        <w:jc w:val="both"/>
      </w:pPr>
      <w:r>
        <w:t>Заказ проходит через несколько статусов, но переходить из одного в другой можно не как угодно. Нельзя, например, сразу оплатить заказ, который ещё не выдан, или вернуть оплаченный заказ на кухню. Допустимые переходы показаны в таблице 4. Эти правила система будет проверять при каждой смене статуса (требование ФТ-14).</w:t>
      </w:r>
    </w:p>
    <w:p w14:paraId="0A6F6969" w14:textId="77777777" w:rsidR="001F3FE8" w:rsidRDefault="00340D39">
      <w:pPr>
        <w:keepNext/>
        <w:spacing w:before="120" w:after="120" w:line="360" w:lineRule="auto"/>
      </w:pPr>
      <w:r>
        <w:t>Таблица 4 – Допустимые переходы между статусами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3700"/>
        <w:gridCol w:w="3055"/>
      </w:tblGrid>
      <w:tr w:rsidR="001F3FE8" w14:paraId="4718E6B0" w14:textId="77777777">
        <w:trPr>
          <w:cantSplit/>
          <w:tblHeader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6F2B991D" w14:textId="77777777" w:rsidR="001F3FE8" w:rsidRDefault="00340D39">
            <w:pPr>
              <w:spacing w:line="360" w:lineRule="auto"/>
              <w:jc w:val="center"/>
            </w:pPr>
            <w:r>
              <w:rPr>
                <w:b/>
                <w:bCs/>
              </w:rPr>
              <w:t>Текущий статус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769DE1AC" w14:textId="77777777" w:rsidR="001F3FE8" w:rsidRDefault="00340D39">
            <w:pPr>
              <w:spacing w:line="360" w:lineRule="auto"/>
              <w:jc w:val="center"/>
            </w:pPr>
            <w:r>
              <w:rPr>
                <w:b/>
                <w:bCs/>
              </w:rPr>
              <w:t>Можно перейти в</w:t>
            </w:r>
          </w:p>
        </w:tc>
        <w:tc>
          <w:tcPr>
            <w:tcW w:w="3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21E7724E" w14:textId="77777777" w:rsidR="001F3FE8" w:rsidRDefault="00340D39">
            <w:pPr>
              <w:spacing w:line="360" w:lineRule="auto"/>
              <w:jc w:val="center"/>
            </w:pPr>
            <w:r>
              <w:rPr>
                <w:b/>
                <w:bCs/>
              </w:rPr>
              <w:t>Кто меняет</w:t>
            </w:r>
          </w:p>
        </w:tc>
      </w:tr>
      <w:tr w:rsidR="001F3FE8" w14:paraId="60FA5404" w14:textId="77777777"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2156CB4D" w14:textId="77777777" w:rsidR="001F3FE8" w:rsidRDefault="00340D39">
            <w:pPr>
              <w:spacing w:line="360" w:lineRule="auto"/>
            </w:pPr>
            <w:r>
              <w:t>Принят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19C208E4" w14:textId="77777777" w:rsidR="001F3FE8" w:rsidRDefault="00340D39">
            <w:pPr>
              <w:spacing w:line="360" w:lineRule="auto"/>
            </w:pPr>
            <w:r>
              <w:t>Готовится, Отменён</w:t>
            </w:r>
          </w:p>
        </w:tc>
        <w:tc>
          <w:tcPr>
            <w:tcW w:w="3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43DBC3FB" w14:textId="77777777" w:rsidR="001F3FE8" w:rsidRDefault="00340D39">
            <w:pPr>
              <w:spacing w:line="360" w:lineRule="auto"/>
            </w:pPr>
            <w:r>
              <w:t>Повар или бармен; официант (отмена)</w:t>
            </w:r>
          </w:p>
        </w:tc>
      </w:tr>
      <w:tr w:rsidR="001F3FE8" w14:paraId="681898FC" w14:textId="77777777"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7E760381" w14:textId="77777777" w:rsidR="001F3FE8" w:rsidRDefault="00340D39">
            <w:pPr>
              <w:spacing w:line="360" w:lineRule="auto"/>
            </w:pPr>
            <w:r>
              <w:t>Готовится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107154D7" w14:textId="77777777" w:rsidR="001F3FE8" w:rsidRDefault="00340D39">
            <w:pPr>
              <w:spacing w:line="360" w:lineRule="auto"/>
            </w:pPr>
            <w:r>
              <w:t>Готов, Отменён</w:t>
            </w:r>
          </w:p>
        </w:tc>
        <w:tc>
          <w:tcPr>
            <w:tcW w:w="3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66D08203" w14:textId="77777777" w:rsidR="001F3FE8" w:rsidRDefault="00340D39">
            <w:pPr>
              <w:spacing w:line="360" w:lineRule="auto"/>
            </w:pPr>
            <w:r>
              <w:t>Повар или бармен; официант (отмена)</w:t>
            </w:r>
          </w:p>
        </w:tc>
      </w:tr>
      <w:tr w:rsidR="001F3FE8" w14:paraId="5CCEF8EE" w14:textId="77777777"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12B1EAF8" w14:textId="77777777" w:rsidR="001F3FE8" w:rsidRDefault="00340D39">
            <w:pPr>
              <w:spacing w:line="360" w:lineRule="auto"/>
            </w:pPr>
            <w:r>
              <w:t>Готов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4E8FE364" w14:textId="77777777" w:rsidR="001F3FE8" w:rsidRDefault="00340D39">
            <w:pPr>
              <w:spacing w:line="360" w:lineRule="auto"/>
            </w:pPr>
            <w:r>
              <w:t>Выдан</w:t>
            </w:r>
          </w:p>
        </w:tc>
        <w:tc>
          <w:tcPr>
            <w:tcW w:w="3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01134F1F" w14:textId="77777777" w:rsidR="001F3FE8" w:rsidRDefault="00340D39">
            <w:pPr>
              <w:spacing w:line="360" w:lineRule="auto"/>
            </w:pPr>
            <w:r>
              <w:t>Официант</w:t>
            </w:r>
          </w:p>
        </w:tc>
      </w:tr>
      <w:tr w:rsidR="001F3FE8" w14:paraId="29980EA7" w14:textId="77777777"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0B30A3CC" w14:textId="77777777" w:rsidR="001F3FE8" w:rsidRDefault="00340D39">
            <w:pPr>
              <w:spacing w:line="360" w:lineRule="auto"/>
            </w:pPr>
            <w:r>
              <w:lastRenderedPageBreak/>
              <w:t>Выдан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6408862D" w14:textId="77777777" w:rsidR="001F3FE8" w:rsidRDefault="00340D39">
            <w:pPr>
              <w:spacing w:line="360" w:lineRule="auto"/>
            </w:pPr>
            <w:r>
              <w:t>Оплачен</w:t>
            </w:r>
          </w:p>
        </w:tc>
        <w:tc>
          <w:tcPr>
            <w:tcW w:w="3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3610479C" w14:textId="77777777" w:rsidR="001F3FE8" w:rsidRDefault="00340D39">
            <w:pPr>
              <w:spacing w:line="360" w:lineRule="auto"/>
            </w:pPr>
            <w:r>
              <w:t>Официант</w:t>
            </w:r>
          </w:p>
        </w:tc>
      </w:tr>
      <w:tr w:rsidR="001F3FE8" w14:paraId="222F26D1" w14:textId="77777777"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4976F47C" w14:textId="77777777" w:rsidR="001F3FE8" w:rsidRDefault="00340D39">
            <w:pPr>
              <w:spacing w:line="360" w:lineRule="auto"/>
            </w:pPr>
            <w:r>
              <w:t>Оплачен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738E0E63" w14:textId="77777777" w:rsidR="001F3FE8" w:rsidRDefault="00340D39">
            <w:pPr>
              <w:spacing w:line="360" w:lineRule="auto"/>
            </w:pPr>
            <w:r>
              <w:t>Переходов нет</w:t>
            </w:r>
          </w:p>
        </w:tc>
        <w:tc>
          <w:tcPr>
            <w:tcW w:w="3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2BCAE7E6" w14:textId="77777777" w:rsidR="001F3FE8" w:rsidRDefault="00340D39">
            <w:pPr>
              <w:spacing w:line="360" w:lineRule="auto"/>
            </w:pPr>
            <w:r>
              <w:t>–</w:t>
            </w:r>
          </w:p>
        </w:tc>
      </w:tr>
      <w:tr w:rsidR="001F3FE8" w14:paraId="4C5EF5E2" w14:textId="77777777"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05F0E59D" w14:textId="77777777" w:rsidR="001F3FE8" w:rsidRDefault="00340D39">
            <w:pPr>
              <w:spacing w:line="360" w:lineRule="auto"/>
            </w:pPr>
            <w:r>
              <w:t>Отменён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05A568AB" w14:textId="77777777" w:rsidR="001F3FE8" w:rsidRDefault="00340D39">
            <w:pPr>
              <w:spacing w:line="360" w:lineRule="auto"/>
            </w:pPr>
            <w:r>
              <w:t>Переходов нет</w:t>
            </w:r>
          </w:p>
        </w:tc>
        <w:tc>
          <w:tcPr>
            <w:tcW w:w="3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35AD172D" w14:textId="77777777" w:rsidR="001F3FE8" w:rsidRDefault="00340D39">
            <w:pPr>
              <w:spacing w:line="360" w:lineRule="auto"/>
            </w:pPr>
            <w:r>
              <w:t>–</w:t>
            </w:r>
          </w:p>
        </w:tc>
      </w:tr>
    </w:tbl>
    <w:p w14:paraId="720BC573" w14:textId="77777777" w:rsidR="001F3FE8" w:rsidRDefault="001F3FE8"/>
    <w:p w14:paraId="48A2D1A0" w14:textId="77777777" w:rsidR="001F3FE8" w:rsidRDefault="00340D39">
      <w:pPr>
        <w:spacing w:line="360" w:lineRule="auto"/>
        <w:ind w:firstLine="851"/>
        <w:jc w:val="both"/>
      </w:pPr>
      <w:r>
        <w:t>Отменить заказ можно только до того, как блюда приготовлены. Если еда уже готова, отмена теряет смысл, потому что продукты потрачены. Администратор может выполнять любые из этих переходов.</w:t>
      </w:r>
    </w:p>
    <w:p w14:paraId="2950C2EA" w14:textId="77777777" w:rsidR="001F3FE8" w:rsidRDefault="00340D39">
      <w:pPr>
        <w:spacing w:line="360" w:lineRule="auto"/>
        <w:ind w:firstLine="851"/>
        <w:jc w:val="both"/>
      </w:pPr>
      <w:r>
        <w:rPr>
          <w:b/>
          <w:bCs/>
        </w:rPr>
        <w:t xml:space="preserve">Вывод. </w:t>
      </w:r>
      <w:r>
        <w:t>Для статусов заказа определена схема переходов, которую система будет проверять автоматически.</w:t>
      </w:r>
    </w:p>
    <w:p w14:paraId="1A52520B" w14:textId="77777777" w:rsidR="001F3FE8" w:rsidRDefault="00340D39">
      <w:pPr>
        <w:pStyle w:val="2"/>
        <w:keepNext/>
        <w:keepLines/>
        <w:spacing w:before="240" w:after="360" w:line="360" w:lineRule="auto"/>
        <w:ind w:firstLine="851"/>
      </w:pPr>
      <w:r>
        <w:t>2.3 Нефункциональные требования</w:t>
      </w:r>
    </w:p>
    <w:p w14:paraId="63222AF6" w14:textId="77777777" w:rsidR="001F3FE8" w:rsidRDefault="00340D39">
      <w:pPr>
        <w:spacing w:line="360" w:lineRule="auto"/>
        <w:ind w:firstLine="851"/>
        <w:jc w:val="both"/>
      </w:pPr>
      <w:r>
        <w:t>Нефункциональные требования описывают, как система должна работать и в каких условиях. Они перечислены в таблице 5.</w:t>
      </w:r>
    </w:p>
    <w:p w14:paraId="30D71DB3" w14:textId="77777777" w:rsidR="001F3FE8" w:rsidRDefault="00340D39">
      <w:pPr>
        <w:keepNext/>
        <w:spacing w:before="120" w:after="120" w:line="360" w:lineRule="auto"/>
      </w:pPr>
      <w:r>
        <w:t>Таблица 5 – Нефункциональные требования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50"/>
        <w:gridCol w:w="2900"/>
        <w:gridCol w:w="5305"/>
      </w:tblGrid>
      <w:tr w:rsidR="001F3FE8" w14:paraId="5333CAAB" w14:textId="77777777">
        <w:trPr>
          <w:cantSplit/>
          <w:tblHeader/>
        </w:trPr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479B18F2" w14:textId="77777777" w:rsidR="001F3FE8" w:rsidRDefault="00340D39">
            <w:pPr>
              <w:spacing w:line="360" w:lineRule="auto"/>
              <w:jc w:val="center"/>
            </w:pPr>
            <w:r>
              <w:rPr>
                <w:b/>
                <w:bCs/>
              </w:rPr>
              <w:t>№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2418C93E" w14:textId="77777777" w:rsidR="001F3FE8" w:rsidRDefault="00340D39">
            <w:pPr>
              <w:spacing w:line="360" w:lineRule="auto"/>
              <w:jc w:val="center"/>
            </w:pPr>
            <w:r>
              <w:rPr>
                <w:b/>
                <w:bCs/>
              </w:rPr>
              <w:t>Область</w:t>
            </w:r>
          </w:p>
        </w:tc>
        <w:tc>
          <w:tcPr>
            <w:tcW w:w="5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65ED1461" w14:textId="77777777" w:rsidR="001F3FE8" w:rsidRDefault="00340D39">
            <w:pPr>
              <w:spacing w:line="360" w:lineRule="auto"/>
              <w:jc w:val="center"/>
            </w:pPr>
            <w:r>
              <w:rPr>
                <w:b/>
                <w:bCs/>
              </w:rPr>
              <w:t>Требование</w:t>
            </w:r>
          </w:p>
        </w:tc>
      </w:tr>
      <w:tr w:rsidR="001F3FE8" w14:paraId="6EA85E5F" w14:textId="77777777">
        <w:trPr>
          <w:cantSplit/>
        </w:trPr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04F2DE83" w14:textId="77777777" w:rsidR="001F3FE8" w:rsidRDefault="00340D39">
            <w:pPr>
              <w:spacing w:line="360" w:lineRule="auto"/>
            </w:pPr>
            <w:r>
              <w:t>НФТ-1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744EF9A4" w14:textId="77777777" w:rsidR="001F3FE8" w:rsidRDefault="00340D39">
            <w:pPr>
              <w:spacing w:line="360" w:lineRule="auto"/>
            </w:pPr>
            <w:r>
              <w:t>Хранение данных</w:t>
            </w:r>
          </w:p>
        </w:tc>
        <w:tc>
          <w:tcPr>
            <w:tcW w:w="5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14CBEF4F" w14:textId="77777777" w:rsidR="001F3FE8" w:rsidRDefault="00340D39">
            <w:pPr>
              <w:spacing w:line="360" w:lineRule="auto"/>
            </w:pPr>
            <w:r>
              <w:t>Данные хранят</w:t>
            </w:r>
            <w:r w:rsidR="00601C2B">
              <w:t>ся в реляционной базе SQL</w:t>
            </w:r>
            <w:proofErr w:type="spellStart"/>
            <w:r w:rsidR="00601C2B">
              <w:rPr>
                <w:lang w:val="en-US"/>
              </w:rPr>
              <w:t>ite</w:t>
            </w:r>
            <w:proofErr w:type="spellEnd"/>
            <w:r>
              <w:t>; связи между таблицами обеспечиваются первичными и внешними ключами</w:t>
            </w:r>
          </w:p>
        </w:tc>
      </w:tr>
      <w:tr w:rsidR="001F3FE8" w14:paraId="6FFFC51E" w14:textId="77777777">
        <w:trPr>
          <w:cantSplit/>
        </w:trPr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4C3956F3" w14:textId="77777777" w:rsidR="001F3FE8" w:rsidRDefault="00340D39">
            <w:pPr>
              <w:spacing w:line="360" w:lineRule="auto"/>
            </w:pPr>
            <w:r>
              <w:t>НФТ-2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4EC98C9B" w14:textId="77777777" w:rsidR="001F3FE8" w:rsidRDefault="00340D39">
            <w:pPr>
              <w:spacing w:line="360" w:lineRule="auto"/>
            </w:pPr>
            <w:r>
              <w:t>Платформа</w:t>
            </w:r>
          </w:p>
        </w:tc>
        <w:tc>
          <w:tcPr>
            <w:tcW w:w="5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2523F877" w14:textId="77777777" w:rsidR="001F3FE8" w:rsidRPr="00601C2B" w:rsidRDefault="00340D39" w:rsidP="00601C2B">
            <w:pPr>
              <w:spacing w:line="360" w:lineRule="auto"/>
            </w:pPr>
            <w:r>
              <w:t xml:space="preserve">Приложение консольное, написано на языке </w:t>
            </w:r>
            <w:r w:rsidR="00601C2B">
              <w:rPr>
                <w:lang w:val="en-US"/>
              </w:rPr>
              <w:t>python</w:t>
            </w:r>
          </w:p>
        </w:tc>
      </w:tr>
      <w:tr w:rsidR="001F3FE8" w14:paraId="682832CC" w14:textId="77777777">
        <w:trPr>
          <w:cantSplit/>
        </w:trPr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423A1293" w14:textId="77777777" w:rsidR="001F3FE8" w:rsidRDefault="00340D39">
            <w:pPr>
              <w:spacing w:line="360" w:lineRule="auto"/>
            </w:pPr>
            <w:r>
              <w:t>НФТ-3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48E762D9" w14:textId="77777777" w:rsidR="001F3FE8" w:rsidRDefault="00340D39">
            <w:pPr>
              <w:spacing w:line="360" w:lineRule="auto"/>
            </w:pPr>
            <w:r>
              <w:t>Интерфейс</w:t>
            </w:r>
          </w:p>
        </w:tc>
        <w:tc>
          <w:tcPr>
            <w:tcW w:w="5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6FC809AD" w14:textId="77777777" w:rsidR="001F3FE8" w:rsidRDefault="00340D39">
            <w:pPr>
              <w:spacing w:line="360" w:lineRule="auto"/>
            </w:pPr>
            <w:r>
              <w:t>Меню с нумерованными пунктами; выбор делается вводом номера; на экране есть подсказки о том, что нужно ввести</w:t>
            </w:r>
          </w:p>
        </w:tc>
      </w:tr>
      <w:tr w:rsidR="001F3FE8" w14:paraId="1AFD2035" w14:textId="77777777">
        <w:trPr>
          <w:cantSplit/>
        </w:trPr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6931AD2D" w14:textId="77777777" w:rsidR="001F3FE8" w:rsidRDefault="00340D39">
            <w:pPr>
              <w:spacing w:line="360" w:lineRule="auto"/>
            </w:pPr>
            <w:r>
              <w:t>НФТ-4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31CD74DC" w14:textId="77777777" w:rsidR="001F3FE8" w:rsidRDefault="00340D39">
            <w:pPr>
              <w:spacing w:line="360" w:lineRule="auto"/>
            </w:pPr>
            <w:r>
              <w:t>Ввод данных</w:t>
            </w:r>
          </w:p>
        </w:tc>
        <w:tc>
          <w:tcPr>
            <w:tcW w:w="5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3208E9C6" w14:textId="77777777" w:rsidR="001F3FE8" w:rsidRDefault="00340D39">
            <w:pPr>
              <w:spacing w:line="360" w:lineRule="auto"/>
            </w:pPr>
            <w:r>
              <w:t>При неверном вводе (буквы вместо числа, пустое значение, отрицательная цена) приложение показывает сообщение и повторяет запрос, а не завершается с ошибкой</w:t>
            </w:r>
          </w:p>
        </w:tc>
      </w:tr>
      <w:tr w:rsidR="001F3FE8" w14:paraId="11C2DD94" w14:textId="77777777">
        <w:trPr>
          <w:cantSplit/>
        </w:trPr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7BC94B78" w14:textId="77777777" w:rsidR="001F3FE8" w:rsidRDefault="00340D39">
            <w:pPr>
              <w:spacing w:line="360" w:lineRule="auto"/>
            </w:pPr>
            <w:r>
              <w:t>НФТ-5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74613FF7" w14:textId="77777777" w:rsidR="001F3FE8" w:rsidRDefault="00340D39">
            <w:pPr>
              <w:spacing w:line="360" w:lineRule="auto"/>
            </w:pPr>
            <w:r>
              <w:t>Целостность данных</w:t>
            </w:r>
          </w:p>
        </w:tc>
        <w:tc>
          <w:tcPr>
            <w:tcW w:w="5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51DFCCDB" w14:textId="77777777" w:rsidR="001F3FE8" w:rsidRDefault="00340D39">
            <w:pPr>
              <w:spacing w:line="360" w:lineRule="auto"/>
            </w:pPr>
            <w:r>
              <w:t>Нельзя удалить категорию, в которой есть блюда, и блюдо, использованное в заказах; цена должна быть больше нуля, количество – целым числом больше нуля</w:t>
            </w:r>
          </w:p>
        </w:tc>
      </w:tr>
      <w:tr w:rsidR="001F3FE8" w14:paraId="584F0810" w14:textId="77777777">
        <w:trPr>
          <w:cantSplit/>
        </w:trPr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7BBB3F71" w14:textId="77777777" w:rsidR="001F3FE8" w:rsidRDefault="00340D39">
            <w:pPr>
              <w:spacing w:line="360" w:lineRule="auto"/>
            </w:pPr>
            <w:r>
              <w:lastRenderedPageBreak/>
              <w:t>НФТ-6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597DD998" w14:textId="77777777" w:rsidR="001F3FE8" w:rsidRDefault="00340D39">
            <w:pPr>
              <w:spacing w:line="360" w:lineRule="auto"/>
            </w:pPr>
            <w:r>
              <w:t>Подключение к базе</w:t>
            </w:r>
          </w:p>
        </w:tc>
        <w:tc>
          <w:tcPr>
            <w:tcW w:w="5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4C118CB0" w14:textId="77777777" w:rsidR="001F3FE8" w:rsidRDefault="00340D39">
            <w:pPr>
              <w:spacing w:line="360" w:lineRule="auto"/>
            </w:pPr>
            <w:r>
              <w:t>Строка подключения хранится в одном месте; если база недоступна, выводится понятное сообщение</w:t>
            </w:r>
          </w:p>
        </w:tc>
      </w:tr>
      <w:tr w:rsidR="001F3FE8" w14:paraId="1213F262" w14:textId="77777777">
        <w:trPr>
          <w:cantSplit/>
        </w:trPr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6AF53CA1" w14:textId="77777777" w:rsidR="001F3FE8" w:rsidRDefault="00340D39">
            <w:pPr>
              <w:spacing w:line="360" w:lineRule="auto"/>
            </w:pPr>
            <w:r>
              <w:t>НФТ-7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5D23DF21" w14:textId="77777777" w:rsidR="001F3FE8" w:rsidRDefault="00340D39">
            <w:pPr>
              <w:spacing w:line="360" w:lineRule="auto"/>
            </w:pPr>
            <w:r>
              <w:t>Кодировка</w:t>
            </w:r>
          </w:p>
        </w:tc>
        <w:tc>
          <w:tcPr>
            <w:tcW w:w="5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4433CB88" w14:textId="77777777" w:rsidR="001F3FE8" w:rsidRDefault="00340D39">
            <w:pPr>
              <w:spacing w:line="360" w:lineRule="auto"/>
            </w:pPr>
            <w:r>
              <w:t>Русский текст в базе и в консоли отображается корректно</w:t>
            </w:r>
          </w:p>
        </w:tc>
      </w:tr>
      <w:tr w:rsidR="001F3FE8" w14:paraId="03BA9F77" w14:textId="77777777">
        <w:trPr>
          <w:cantSplit/>
        </w:trPr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22464224" w14:textId="77777777" w:rsidR="001F3FE8" w:rsidRDefault="00340D39">
            <w:pPr>
              <w:spacing w:line="360" w:lineRule="auto"/>
            </w:pPr>
            <w:r>
              <w:t>НФТ-8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7C641CD1" w14:textId="77777777" w:rsidR="001F3FE8" w:rsidRDefault="00340D39">
            <w:pPr>
              <w:spacing w:line="360" w:lineRule="auto"/>
            </w:pPr>
            <w:r>
              <w:t>Быстродействие</w:t>
            </w:r>
          </w:p>
        </w:tc>
        <w:tc>
          <w:tcPr>
            <w:tcW w:w="5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27B2718B" w14:textId="77777777" w:rsidR="001F3FE8" w:rsidRDefault="00340D39">
            <w:pPr>
              <w:spacing w:line="360" w:lineRule="auto"/>
            </w:pPr>
            <w:r>
              <w:t>Типовые операции выполняются без заметной задержки на тестовых данных (несколько десятков блюд и сотни заказов)</w:t>
            </w:r>
          </w:p>
        </w:tc>
      </w:tr>
      <w:tr w:rsidR="001F3FE8" w14:paraId="512DE4A4" w14:textId="77777777">
        <w:trPr>
          <w:cantSplit/>
        </w:trPr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29845406" w14:textId="77777777" w:rsidR="001F3FE8" w:rsidRDefault="00340D39">
            <w:pPr>
              <w:spacing w:line="360" w:lineRule="auto"/>
            </w:pPr>
            <w:r>
              <w:t>НФТ-9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54984212" w14:textId="77777777" w:rsidR="001F3FE8" w:rsidRDefault="00340D39">
            <w:pPr>
              <w:spacing w:line="360" w:lineRule="auto"/>
            </w:pPr>
            <w:r>
              <w:t>Сопровождение</w:t>
            </w:r>
          </w:p>
        </w:tc>
        <w:tc>
          <w:tcPr>
            <w:tcW w:w="5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702B88D9" w14:textId="77777777" w:rsidR="001F3FE8" w:rsidRDefault="00340D39">
            <w:pPr>
              <w:spacing w:line="360" w:lineRule="auto"/>
            </w:pPr>
            <w:r>
              <w:t>Подготовлены SQL-скрипты создания и заполнения базы, код снабжён комментариями</w:t>
            </w:r>
          </w:p>
        </w:tc>
      </w:tr>
    </w:tbl>
    <w:p w14:paraId="68A95280" w14:textId="77777777" w:rsidR="001F3FE8" w:rsidRDefault="001F3FE8"/>
    <w:p w14:paraId="42CEDA0F" w14:textId="77777777" w:rsidR="001F3FE8" w:rsidRDefault="00340D39">
      <w:pPr>
        <w:spacing w:line="360" w:lineRule="auto"/>
        <w:ind w:firstLine="851"/>
        <w:jc w:val="both"/>
      </w:pPr>
      <w:r>
        <w:rPr>
          <w:b/>
          <w:bCs/>
        </w:rPr>
        <w:t xml:space="preserve">Вывод. </w:t>
      </w:r>
      <w:r>
        <w:t>Определены девять нефункциональных требований. Самые важные для работы с данными – НФТ-1, НФТ-4 и НФТ-5.</w:t>
      </w:r>
    </w:p>
    <w:p w14:paraId="149037F6" w14:textId="77777777" w:rsidR="001F3FE8" w:rsidRDefault="00340D39">
      <w:pPr>
        <w:pStyle w:val="2"/>
        <w:keepNext/>
        <w:keepLines/>
        <w:spacing w:before="240" w:after="360" w:line="360" w:lineRule="auto"/>
        <w:ind w:firstLine="851"/>
      </w:pPr>
      <w:r>
        <w:t>2.4 Ограничения проекта</w:t>
      </w:r>
    </w:p>
    <w:p w14:paraId="7BBF88EB" w14:textId="77777777" w:rsidR="001F3FE8" w:rsidRDefault="00340D39">
      <w:pPr>
        <w:spacing w:line="360" w:lineRule="auto"/>
        <w:ind w:firstLine="851"/>
        <w:jc w:val="both"/>
      </w:pPr>
      <w:r>
        <w:t>Чтобы уложиться в сроки практики, на проект наложены ограничения. Мы сознательно не делаем следующее:</w:t>
      </w:r>
    </w:p>
    <w:p w14:paraId="7DF4942E" w14:textId="77777777" w:rsidR="001F3FE8" w:rsidRDefault="00340D39">
      <w:pPr>
        <w:pStyle w:val="a4"/>
        <w:numPr>
          <w:ilvl w:val="0"/>
          <w:numId w:val="2"/>
        </w:numPr>
        <w:tabs>
          <w:tab w:val="left" w:pos="1276"/>
        </w:tabs>
        <w:spacing w:line="360" w:lineRule="auto"/>
        <w:jc w:val="both"/>
      </w:pPr>
      <w:r>
        <w:t>вход в систему по логину и паролю и разграничение прав на уровне базы;</w:t>
      </w:r>
    </w:p>
    <w:p w14:paraId="2AE5AFCF" w14:textId="77777777" w:rsidR="001F3FE8" w:rsidRDefault="00340D39">
      <w:pPr>
        <w:pStyle w:val="a4"/>
        <w:numPr>
          <w:ilvl w:val="0"/>
          <w:numId w:val="2"/>
        </w:numPr>
        <w:tabs>
          <w:tab w:val="left" w:pos="1276"/>
        </w:tabs>
        <w:spacing w:line="360" w:lineRule="auto"/>
        <w:jc w:val="both"/>
      </w:pPr>
      <w:r>
        <w:t>приём оплаты, работу с кассой, чеками и налогами;</w:t>
      </w:r>
    </w:p>
    <w:p w14:paraId="48965EDB" w14:textId="77777777" w:rsidR="001F3FE8" w:rsidRDefault="00340D39">
      <w:pPr>
        <w:pStyle w:val="a4"/>
        <w:numPr>
          <w:ilvl w:val="0"/>
          <w:numId w:val="2"/>
        </w:numPr>
        <w:tabs>
          <w:tab w:val="left" w:pos="1276"/>
        </w:tabs>
        <w:spacing w:line="360" w:lineRule="auto"/>
        <w:jc w:val="both"/>
      </w:pPr>
      <w:r>
        <w:t>складской учёт и расчёт себестоимости блюд;</w:t>
      </w:r>
    </w:p>
    <w:p w14:paraId="4BC1DC69" w14:textId="77777777" w:rsidR="001F3FE8" w:rsidRDefault="00340D39">
      <w:pPr>
        <w:pStyle w:val="a4"/>
        <w:numPr>
          <w:ilvl w:val="0"/>
          <w:numId w:val="2"/>
        </w:numPr>
        <w:tabs>
          <w:tab w:val="left" w:pos="1276"/>
        </w:tabs>
        <w:spacing w:line="360" w:lineRule="auto"/>
        <w:jc w:val="both"/>
      </w:pPr>
      <w:r>
        <w:t>графический интерфейс и работу через интернет;</w:t>
      </w:r>
    </w:p>
    <w:p w14:paraId="673194B7" w14:textId="77777777" w:rsidR="001F3FE8" w:rsidRDefault="00340D39">
      <w:pPr>
        <w:pStyle w:val="a4"/>
        <w:numPr>
          <w:ilvl w:val="0"/>
          <w:numId w:val="2"/>
        </w:numPr>
        <w:tabs>
          <w:tab w:val="left" w:pos="1276"/>
        </w:tabs>
        <w:spacing w:line="360" w:lineRule="auto"/>
        <w:jc w:val="both"/>
      </w:pPr>
      <w:r>
        <w:t>одновременную работу нескольких пользователей с одной базой.</w:t>
      </w:r>
    </w:p>
    <w:p w14:paraId="742311E2" w14:textId="60D07CBD" w:rsidR="001F3FE8" w:rsidRDefault="00340D39">
      <w:pPr>
        <w:spacing w:line="360" w:lineRule="auto"/>
        <w:ind w:firstLine="851"/>
        <w:jc w:val="both"/>
      </w:pPr>
      <w:r>
        <w:t>Работать систему будет на одном компьютере с установленным SQL</w:t>
      </w:r>
      <w:proofErr w:type="spellStart"/>
      <w:r w:rsidR="00151303">
        <w:rPr>
          <w:lang w:val="en-US"/>
        </w:rPr>
        <w:t>ite</w:t>
      </w:r>
      <w:proofErr w:type="spellEnd"/>
      <w:r>
        <w:t>. Проект выполняется командой из двух человек, поэтому набор функций сознательно ограничен.</w:t>
      </w:r>
    </w:p>
    <w:p w14:paraId="00721067" w14:textId="77777777" w:rsidR="001F3FE8" w:rsidRDefault="00340D39">
      <w:pPr>
        <w:spacing w:line="360" w:lineRule="auto"/>
        <w:ind w:firstLine="851"/>
        <w:jc w:val="both"/>
      </w:pPr>
      <w:r>
        <w:rPr>
          <w:b/>
          <w:bCs/>
        </w:rPr>
        <w:t xml:space="preserve">Вывод. </w:t>
      </w:r>
      <w:r>
        <w:t>Границы проекта обозначены, что позволит закончить его в срок.</w:t>
      </w:r>
    </w:p>
    <w:p w14:paraId="32EBF84A" w14:textId="77777777" w:rsidR="001F3FE8" w:rsidRDefault="00340D39">
      <w:pPr>
        <w:spacing w:before="240" w:line="360" w:lineRule="auto"/>
        <w:ind w:firstLine="851"/>
        <w:jc w:val="both"/>
      </w:pPr>
      <w:r>
        <w:rPr>
          <w:b/>
          <w:bCs/>
        </w:rPr>
        <w:t xml:space="preserve">Вывод по главе 2. </w:t>
      </w:r>
      <w:r>
        <w:t>Составлен перечень из 20 функциональных и 9 нефункциональных требований, описаны правила смены статусов и ограничения проекта. Этого достаточно, чтобы переходить к проектированию.</w:t>
      </w:r>
    </w:p>
    <w:p w14:paraId="21A1038E" w14:textId="77777777" w:rsidR="001F3FE8" w:rsidRDefault="00340D39">
      <w:pPr>
        <w:pStyle w:val="1"/>
        <w:keepNext/>
        <w:keepLines/>
        <w:pageBreakBefore/>
        <w:spacing w:before="240" w:after="360" w:line="360" w:lineRule="auto"/>
        <w:ind w:firstLine="851"/>
      </w:pPr>
      <w:r>
        <w:lastRenderedPageBreak/>
        <w:t>3 Сценарии, данные и операции</w:t>
      </w:r>
    </w:p>
    <w:p w14:paraId="3912274E" w14:textId="77777777" w:rsidR="001F3FE8" w:rsidRDefault="00340D39">
      <w:pPr>
        <w:pStyle w:val="2"/>
        <w:keepNext/>
        <w:keepLines/>
        <w:spacing w:before="240" w:after="360" w:line="360" w:lineRule="auto"/>
        <w:ind w:firstLine="851"/>
      </w:pPr>
      <w:r>
        <w:t>3.1 Пользовательские сценарии</w:t>
      </w:r>
    </w:p>
    <w:p w14:paraId="087AACD3" w14:textId="77777777" w:rsidR="001F3FE8" w:rsidRDefault="00340D39">
      <w:pPr>
        <w:spacing w:line="360" w:lineRule="auto"/>
        <w:ind w:firstLine="851"/>
        <w:jc w:val="both"/>
      </w:pPr>
      <w:r>
        <w:t>Сценарии показывают, как работа с системой выглядит с точки зрения пользователя. Основные из них приведены в таблице 6.</w:t>
      </w:r>
    </w:p>
    <w:p w14:paraId="6544CF66" w14:textId="77777777" w:rsidR="001F3FE8" w:rsidRDefault="00340D39">
      <w:pPr>
        <w:keepNext/>
        <w:spacing w:before="120" w:after="120" w:line="360" w:lineRule="auto"/>
      </w:pPr>
      <w:r>
        <w:t>Таблица 6 – Пользовательские сценарии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87"/>
        <w:gridCol w:w="1816"/>
        <w:gridCol w:w="3358"/>
        <w:gridCol w:w="2294"/>
      </w:tblGrid>
      <w:tr w:rsidR="001F3FE8" w14:paraId="6FA776F6" w14:textId="77777777">
        <w:trPr>
          <w:cantSplit/>
          <w:tblHeader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1BD57777" w14:textId="77777777" w:rsidR="001F3FE8" w:rsidRDefault="00340D39">
            <w:pPr>
              <w:spacing w:line="360" w:lineRule="auto"/>
              <w:jc w:val="center"/>
            </w:pPr>
            <w:r>
              <w:rPr>
                <w:b/>
                <w:bCs/>
              </w:rPr>
              <w:t>Сценарий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6754C9EC" w14:textId="77777777" w:rsidR="001F3FE8" w:rsidRDefault="00340D39">
            <w:pPr>
              <w:spacing w:line="360" w:lineRule="auto"/>
              <w:jc w:val="center"/>
            </w:pPr>
            <w:r>
              <w:rPr>
                <w:b/>
                <w:bCs/>
              </w:rPr>
              <w:t>Кто</w:t>
            </w:r>
          </w:p>
        </w:tc>
        <w:tc>
          <w:tcPr>
            <w:tcW w:w="3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3AD35DB1" w14:textId="77777777" w:rsidR="001F3FE8" w:rsidRDefault="00340D39">
            <w:pPr>
              <w:spacing w:line="360" w:lineRule="auto"/>
              <w:jc w:val="center"/>
            </w:pPr>
            <w:r>
              <w:rPr>
                <w:b/>
                <w:bCs/>
              </w:rPr>
              <w:t>Порядок действий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59BE2BE9" w14:textId="77777777" w:rsidR="001F3FE8" w:rsidRDefault="00340D39">
            <w:pPr>
              <w:spacing w:line="360" w:lineRule="auto"/>
              <w:jc w:val="center"/>
            </w:pPr>
            <w:r>
              <w:rPr>
                <w:b/>
                <w:bCs/>
              </w:rPr>
              <w:t>Результат</w:t>
            </w:r>
          </w:p>
        </w:tc>
      </w:tr>
      <w:tr w:rsidR="001F3FE8" w14:paraId="511EB2F5" w14:textId="77777777"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068BBC19" w14:textId="77777777" w:rsidR="001F3FE8" w:rsidRDefault="00340D39">
            <w:pPr>
              <w:spacing w:line="360" w:lineRule="auto"/>
            </w:pPr>
            <w:r>
              <w:t>Оформление заказа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39BBC0F5" w14:textId="77777777" w:rsidR="001F3FE8" w:rsidRDefault="00340D39">
            <w:pPr>
              <w:spacing w:line="360" w:lineRule="auto"/>
            </w:pPr>
            <w:r>
              <w:t>Официант</w:t>
            </w:r>
          </w:p>
        </w:tc>
        <w:tc>
          <w:tcPr>
            <w:tcW w:w="3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72E6417B" w14:textId="77777777" w:rsidR="001F3FE8" w:rsidRDefault="00340D39">
            <w:pPr>
              <w:spacing w:line="360" w:lineRule="auto"/>
            </w:pPr>
            <w:r>
              <w:t>Выбирает «Новый заказ», вводит номер столика и свой код, по очереди выбирает блюда из списка доступных и вводит количество, завершает ввод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066AFAA8" w14:textId="77777777" w:rsidR="001F3FE8" w:rsidRDefault="00340D39">
            <w:pPr>
              <w:spacing w:line="360" w:lineRule="auto"/>
            </w:pPr>
            <w:r>
              <w:t>Заказ сохранён со статусом «Принят», на экране состав и сумма</w:t>
            </w:r>
          </w:p>
        </w:tc>
      </w:tr>
      <w:tr w:rsidR="001F3FE8" w14:paraId="0AA6008A" w14:textId="77777777"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21C43620" w14:textId="77777777" w:rsidR="001F3FE8" w:rsidRDefault="00340D39">
            <w:pPr>
              <w:spacing w:line="360" w:lineRule="auto"/>
            </w:pPr>
            <w:r>
              <w:t>Приготовление заказа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7F5D2A49" w14:textId="77777777" w:rsidR="001F3FE8" w:rsidRDefault="00340D39">
            <w:pPr>
              <w:spacing w:line="360" w:lineRule="auto"/>
            </w:pPr>
            <w:r>
              <w:t>Повар или бармен</w:t>
            </w:r>
          </w:p>
        </w:tc>
        <w:tc>
          <w:tcPr>
            <w:tcW w:w="3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342C295B" w14:textId="77777777" w:rsidR="001F3FE8" w:rsidRDefault="00340D39">
            <w:pPr>
              <w:spacing w:line="360" w:lineRule="auto"/>
            </w:pPr>
            <w:r>
              <w:t>Открывает список заказов в статусе «Принят», выбирает заказ и ставит «Готовится»; когда всё готово, ставит «Готов»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1D3B6532" w14:textId="77777777" w:rsidR="001F3FE8" w:rsidRDefault="00340D39">
            <w:pPr>
              <w:spacing w:line="360" w:lineRule="auto"/>
            </w:pPr>
            <w:r>
              <w:t>Статус изменён, официант видит, что заказ готов</w:t>
            </w:r>
          </w:p>
        </w:tc>
      </w:tr>
      <w:tr w:rsidR="001F3FE8" w14:paraId="12397E81" w14:textId="77777777"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1D6F6BA7" w14:textId="77777777" w:rsidR="001F3FE8" w:rsidRDefault="00340D39">
            <w:pPr>
              <w:spacing w:line="360" w:lineRule="auto"/>
            </w:pPr>
            <w:r>
              <w:t>Выдача и оплата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56819E03" w14:textId="77777777" w:rsidR="001F3FE8" w:rsidRDefault="00340D39">
            <w:pPr>
              <w:spacing w:line="360" w:lineRule="auto"/>
            </w:pPr>
            <w:r>
              <w:t>Официант</w:t>
            </w:r>
          </w:p>
        </w:tc>
        <w:tc>
          <w:tcPr>
            <w:tcW w:w="3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4597C9B5" w14:textId="77777777" w:rsidR="001F3FE8" w:rsidRDefault="00340D39">
            <w:pPr>
              <w:spacing w:line="360" w:lineRule="auto"/>
            </w:pPr>
            <w:r>
              <w:t>Находит заказ в статусе «Готов» и отмечает «Выдан»; после оплаты гостем отмечает «Оплачен»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6B21FED1" w14:textId="77777777" w:rsidR="001F3FE8" w:rsidRDefault="00340D39">
            <w:pPr>
              <w:spacing w:line="360" w:lineRule="auto"/>
            </w:pPr>
            <w:r>
              <w:t>Заказ закрыт и попадает в выручку</w:t>
            </w:r>
          </w:p>
        </w:tc>
      </w:tr>
      <w:tr w:rsidR="001F3FE8" w14:paraId="1DDA5CCB" w14:textId="77777777"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42B6E7F7" w14:textId="77777777" w:rsidR="001F3FE8" w:rsidRDefault="00340D39">
            <w:pPr>
              <w:spacing w:line="360" w:lineRule="auto"/>
            </w:pPr>
            <w:r>
              <w:t>Изменение цены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7DEDC50B" w14:textId="77777777" w:rsidR="001F3FE8" w:rsidRDefault="00340D39">
            <w:pPr>
              <w:spacing w:line="360" w:lineRule="auto"/>
            </w:pPr>
            <w:r>
              <w:t>Администратор</w:t>
            </w:r>
          </w:p>
        </w:tc>
        <w:tc>
          <w:tcPr>
            <w:tcW w:w="3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25AD40CB" w14:textId="77777777" w:rsidR="001F3FE8" w:rsidRDefault="00340D39">
            <w:pPr>
              <w:spacing w:line="360" w:lineRule="auto"/>
            </w:pPr>
            <w:r>
              <w:t>Находит блюдо через поиск, выбирает изменение и вводит новую цену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029B60B9" w14:textId="77777777" w:rsidR="001F3FE8" w:rsidRDefault="00340D39">
            <w:pPr>
              <w:spacing w:line="360" w:lineRule="auto"/>
            </w:pPr>
            <w:r>
              <w:t>Цена обновлена, в старых заказах осталась прежняя</w:t>
            </w:r>
          </w:p>
        </w:tc>
      </w:tr>
      <w:tr w:rsidR="001F3FE8" w14:paraId="211DD627" w14:textId="77777777"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5D26AB71" w14:textId="77777777" w:rsidR="001F3FE8" w:rsidRDefault="00340D39">
            <w:pPr>
              <w:spacing w:line="360" w:lineRule="auto"/>
            </w:pPr>
            <w:r>
              <w:t>Отчёт по блюдам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2F8BFAC6" w14:textId="77777777" w:rsidR="001F3FE8" w:rsidRDefault="00340D39">
            <w:pPr>
              <w:spacing w:line="360" w:lineRule="auto"/>
            </w:pPr>
            <w:r>
              <w:t>Администратор</w:t>
            </w:r>
          </w:p>
        </w:tc>
        <w:tc>
          <w:tcPr>
            <w:tcW w:w="3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282046E9" w14:textId="77777777" w:rsidR="001F3FE8" w:rsidRDefault="00340D39">
            <w:pPr>
              <w:spacing w:line="360" w:lineRule="auto"/>
            </w:pPr>
            <w:r>
              <w:t>Выбирает раздел «Отчёты», затем «Рейтинг блюд»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794D2F55" w14:textId="77777777" w:rsidR="001F3FE8" w:rsidRDefault="00340D39">
            <w:pPr>
              <w:spacing w:line="360" w:lineRule="auto"/>
            </w:pPr>
            <w:r>
              <w:t>Список блюд по убыванию числа порций с суммой выручки</w:t>
            </w:r>
          </w:p>
        </w:tc>
      </w:tr>
    </w:tbl>
    <w:p w14:paraId="10AD5CD4" w14:textId="77777777" w:rsidR="001F3FE8" w:rsidRDefault="001F3FE8"/>
    <w:p w14:paraId="65CEEF81" w14:textId="77777777" w:rsidR="001F3FE8" w:rsidRDefault="00340D39">
      <w:pPr>
        <w:spacing w:line="360" w:lineRule="auto"/>
        <w:ind w:firstLine="851"/>
        <w:jc w:val="both"/>
      </w:pPr>
      <w:r>
        <w:t xml:space="preserve">Есть и нестандартные ситуации. Если блюдо закончилось, администратор отмечает его как недоступное: оно пропадает из списка выбора при оформлении заказов, но остаётся </w:t>
      </w:r>
      <w:r>
        <w:lastRenderedPageBreak/>
        <w:t>в базе и в старых заказах. Если гость передумал, заказ отменяется, и запись о нём остаётся для учёта.</w:t>
      </w:r>
    </w:p>
    <w:p w14:paraId="4EC7146F" w14:textId="77777777" w:rsidR="001F3FE8" w:rsidRDefault="00340D39">
      <w:pPr>
        <w:spacing w:line="360" w:lineRule="auto"/>
        <w:ind w:firstLine="851"/>
        <w:jc w:val="both"/>
      </w:pPr>
      <w:r>
        <w:rPr>
          <w:b/>
          <w:bCs/>
        </w:rPr>
        <w:t xml:space="preserve">Вывод. </w:t>
      </w:r>
      <w:r>
        <w:t>Описано пять основных сценариев и две нестандартные ситуации, по ним удобно будет проверять готовое приложение.</w:t>
      </w:r>
    </w:p>
    <w:p w14:paraId="4667C7BB" w14:textId="77777777" w:rsidR="001F3FE8" w:rsidRDefault="00340D39">
      <w:pPr>
        <w:pStyle w:val="2"/>
        <w:keepNext/>
        <w:keepLines/>
        <w:spacing w:before="240" w:after="360" w:line="360" w:lineRule="auto"/>
        <w:ind w:firstLine="851"/>
      </w:pPr>
      <w:r>
        <w:t>3.2 Входная информация</w:t>
      </w:r>
    </w:p>
    <w:p w14:paraId="16662FDF" w14:textId="77777777" w:rsidR="001F3FE8" w:rsidRDefault="00340D39">
      <w:pPr>
        <w:spacing w:line="360" w:lineRule="auto"/>
        <w:ind w:firstLine="851"/>
        <w:jc w:val="both"/>
      </w:pPr>
      <w:r>
        <w:t>Входная информация – это то, что пользователь вводит в систему. Для каждого вида данных определены проверки, которые приложение должно выполнять до записи в базу (таблица 7). Даты вводятся в формате ДД.ММ.ГГГГ.</w:t>
      </w:r>
    </w:p>
    <w:p w14:paraId="694736CE" w14:textId="77777777" w:rsidR="001F3FE8" w:rsidRDefault="00340D39">
      <w:pPr>
        <w:keepNext/>
        <w:spacing w:before="120" w:after="120" w:line="360" w:lineRule="auto"/>
      </w:pPr>
      <w:r>
        <w:t>Таблица 7 – Входная информация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400"/>
        <w:gridCol w:w="3755"/>
      </w:tblGrid>
      <w:tr w:rsidR="001F3FE8" w14:paraId="3518BBF3" w14:textId="77777777">
        <w:trPr>
          <w:cantSplit/>
          <w:tblHeader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6C0E70E6" w14:textId="77777777" w:rsidR="001F3FE8" w:rsidRDefault="00340D39">
            <w:pPr>
              <w:spacing w:line="360" w:lineRule="auto"/>
              <w:jc w:val="center"/>
            </w:pPr>
            <w:r>
              <w:rPr>
                <w:b/>
                <w:bCs/>
              </w:rPr>
              <w:t>Данные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010E0F42" w14:textId="77777777" w:rsidR="001F3FE8" w:rsidRDefault="00340D39">
            <w:pPr>
              <w:spacing w:line="360" w:lineRule="auto"/>
              <w:jc w:val="center"/>
            </w:pPr>
            <w:r>
              <w:rPr>
                <w:b/>
                <w:bCs/>
              </w:rPr>
              <w:t>Что вводится</w:t>
            </w:r>
          </w:p>
        </w:tc>
        <w:tc>
          <w:tcPr>
            <w:tcW w:w="3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136C1971" w14:textId="77777777" w:rsidR="001F3FE8" w:rsidRDefault="00340D39">
            <w:pPr>
              <w:spacing w:line="360" w:lineRule="auto"/>
              <w:jc w:val="center"/>
            </w:pPr>
            <w:r>
              <w:rPr>
                <w:b/>
                <w:bCs/>
              </w:rPr>
              <w:t>Проверки</w:t>
            </w:r>
          </w:p>
        </w:tc>
      </w:tr>
      <w:tr w:rsidR="001F3FE8" w14:paraId="090D2ED9" w14:textId="77777777"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10EF2B97" w14:textId="77777777" w:rsidR="001F3FE8" w:rsidRDefault="00340D39">
            <w:pPr>
              <w:spacing w:line="360" w:lineRule="auto"/>
            </w:pPr>
            <w:r>
              <w:t>Категория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4267F491" w14:textId="77777777" w:rsidR="001F3FE8" w:rsidRDefault="00340D39">
            <w:pPr>
              <w:spacing w:line="360" w:lineRule="auto"/>
            </w:pPr>
            <w:r>
              <w:t>Название</w:t>
            </w:r>
          </w:p>
        </w:tc>
        <w:tc>
          <w:tcPr>
            <w:tcW w:w="3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291E436B" w14:textId="77777777" w:rsidR="001F3FE8" w:rsidRDefault="00340D39">
            <w:pPr>
              <w:spacing w:line="360" w:lineRule="auto"/>
            </w:pPr>
            <w:r>
              <w:t>Не пустое, не повторяется</w:t>
            </w:r>
          </w:p>
        </w:tc>
      </w:tr>
      <w:tr w:rsidR="001F3FE8" w14:paraId="36FEA9C8" w14:textId="77777777"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59CAFF8A" w14:textId="77777777" w:rsidR="001F3FE8" w:rsidRDefault="00340D39">
            <w:pPr>
              <w:spacing w:line="360" w:lineRule="auto"/>
            </w:pPr>
            <w:r>
              <w:t>Блюдо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5BBA40A0" w14:textId="77777777" w:rsidR="001F3FE8" w:rsidRDefault="00340D39">
            <w:pPr>
              <w:spacing w:line="360" w:lineRule="auto"/>
            </w:pPr>
            <w:r>
              <w:t>Название, описание, цена, признак наличия, категория</w:t>
            </w:r>
          </w:p>
        </w:tc>
        <w:tc>
          <w:tcPr>
            <w:tcW w:w="3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134E1EC2" w14:textId="77777777" w:rsidR="001F3FE8" w:rsidRDefault="00340D39">
            <w:pPr>
              <w:spacing w:line="360" w:lineRule="auto"/>
            </w:pPr>
            <w:r>
              <w:t>Название не пустое, цена больше нуля, категория существует</w:t>
            </w:r>
          </w:p>
        </w:tc>
      </w:tr>
      <w:tr w:rsidR="001F3FE8" w14:paraId="15B57734" w14:textId="77777777"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62C42510" w14:textId="77777777" w:rsidR="001F3FE8" w:rsidRDefault="00340D39">
            <w:pPr>
              <w:spacing w:line="360" w:lineRule="auto"/>
            </w:pPr>
            <w:r>
              <w:t>Сотрудник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19CEB4A0" w14:textId="77777777" w:rsidR="001F3FE8" w:rsidRDefault="00340D39">
            <w:pPr>
              <w:spacing w:line="360" w:lineRule="auto"/>
            </w:pPr>
            <w:r>
              <w:t>ФИО, должность</w:t>
            </w:r>
          </w:p>
        </w:tc>
        <w:tc>
          <w:tcPr>
            <w:tcW w:w="3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29F4217D" w14:textId="77777777" w:rsidR="001F3FE8" w:rsidRDefault="00340D39">
            <w:pPr>
              <w:spacing w:line="360" w:lineRule="auto"/>
            </w:pPr>
            <w:r>
              <w:t>Не пустые</w:t>
            </w:r>
          </w:p>
        </w:tc>
      </w:tr>
      <w:tr w:rsidR="001F3FE8" w14:paraId="7698C0BD" w14:textId="77777777"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6DAAC19B" w14:textId="77777777" w:rsidR="001F3FE8" w:rsidRDefault="00340D39">
            <w:pPr>
              <w:spacing w:line="360" w:lineRule="auto"/>
            </w:pPr>
            <w:r>
              <w:t>Заказ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4AD24E98" w14:textId="77777777" w:rsidR="001F3FE8" w:rsidRDefault="00340D39">
            <w:pPr>
              <w:spacing w:line="360" w:lineRule="auto"/>
            </w:pPr>
            <w:r>
              <w:t>Номер столика, сотрудник</w:t>
            </w:r>
          </w:p>
        </w:tc>
        <w:tc>
          <w:tcPr>
            <w:tcW w:w="3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011DFDA8" w14:textId="77777777" w:rsidR="001F3FE8" w:rsidRDefault="00340D39">
            <w:pPr>
              <w:spacing w:line="360" w:lineRule="auto"/>
            </w:pPr>
            <w:r>
              <w:t>Столик от 1 до 12, сотрудник существует</w:t>
            </w:r>
          </w:p>
        </w:tc>
      </w:tr>
      <w:tr w:rsidR="001F3FE8" w14:paraId="4A83CEB6" w14:textId="77777777"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5D270107" w14:textId="77777777" w:rsidR="001F3FE8" w:rsidRDefault="00340D39">
            <w:pPr>
              <w:spacing w:line="360" w:lineRule="auto"/>
            </w:pPr>
            <w:r>
              <w:t>Позиция заказа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3C5F645A" w14:textId="77777777" w:rsidR="001F3FE8" w:rsidRDefault="00340D39">
            <w:pPr>
              <w:spacing w:line="360" w:lineRule="auto"/>
            </w:pPr>
            <w:r>
              <w:t>Блюдо, количество</w:t>
            </w:r>
          </w:p>
        </w:tc>
        <w:tc>
          <w:tcPr>
            <w:tcW w:w="3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32999F5F" w14:textId="77777777" w:rsidR="001F3FE8" w:rsidRDefault="00340D39">
            <w:pPr>
              <w:spacing w:line="360" w:lineRule="auto"/>
            </w:pPr>
            <w:r>
              <w:t>Блюдо есть в наличии, количество – целое число больше нуля</w:t>
            </w:r>
          </w:p>
        </w:tc>
      </w:tr>
      <w:tr w:rsidR="001F3FE8" w14:paraId="1D7480EE" w14:textId="77777777"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3D9DF5BB" w14:textId="77777777" w:rsidR="001F3FE8" w:rsidRDefault="00340D39">
            <w:pPr>
              <w:spacing w:line="360" w:lineRule="auto"/>
            </w:pPr>
            <w:r>
              <w:t>Смена статуса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6FE8EA10" w14:textId="77777777" w:rsidR="001F3FE8" w:rsidRDefault="00340D39">
            <w:pPr>
              <w:spacing w:line="360" w:lineRule="auto"/>
            </w:pPr>
            <w:r>
              <w:t>Новый статус</w:t>
            </w:r>
          </w:p>
        </w:tc>
        <w:tc>
          <w:tcPr>
            <w:tcW w:w="3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55684D90" w14:textId="77777777" w:rsidR="001F3FE8" w:rsidRDefault="00340D39">
            <w:pPr>
              <w:spacing w:line="360" w:lineRule="auto"/>
            </w:pPr>
            <w:r>
              <w:t>Переход разрешён таблицей 4</w:t>
            </w:r>
          </w:p>
        </w:tc>
      </w:tr>
      <w:tr w:rsidR="001F3FE8" w14:paraId="0A5E9D7A" w14:textId="77777777"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1982E85B" w14:textId="77777777" w:rsidR="001F3FE8" w:rsidRDefault="00340D39">
            <w:pPr>
              <w:spacing w:line="360" w:lineRule="auto"/>
            </w:pPr>
            <w:r>
              <w:t>Параметры запросов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4E189FE2" w14:textId="77777777" w:rsidR="001F3FE8" w:rsidRDefault="00340D39">
            <w:pPr>
              <w:spacing w:line="360" w:lineRule="auto"/>
            </w:pPr>
            <w:r>
              <w:t>Часть названия, категория, статус, дата или период</w:t>
            </w:r>
          </w:p>
        </w:tc>
        <w:tc>
          <w:tcPr>
            <w:tcW w:w="3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21BA7D1E" w14:textId="77777777" w:rsidR="001F3FE8" w:rsidRDefault="00340D39">
            <w:pPr>
              <w:spacing w:line="360" w:lineRule="auto"/>
            </w:pPr>
            <w:r>
              <w:t>Начальная дата не позже конечной</w:t>
            </w:r>
          </w:p>
        </w:tc>
      </w:tr>
    </w:tbl>
    <w:p w14:paraId="6ACBFFEC" w14:textId="77777777" w:rsidR="001F3FE8" w:rsidRDefault="001F3FE8"/>
    <w:p w14:paraId="2F260030" w14:textId="77777777" w:rsidR="001F3FE8" w:rsidRDefault="00340D39">
      <w:pPr>
        <w:spacing w:line="360" w:lineRule="auto"/>
        <w:ind w:firstLine="851"/>
        <w:jc w:val="both"/>
      </w:pPr>
      <w:r>
        <w:rPr>
          <w:b/>
          <w:bCs/>
        </w:rPr>
        <w:t xml:space="preserve">Вывод. </w:t>
      </w:r>
      <w:r>
        <w:t>Для каждого вида ввода определены проверки, без них нельзя было бы выполнить требование НФТ-4.</w:t>
      </w:r>
    </w:p>
    <w:p w14:paraId="5FE20A3A" w14:textId="77777777" w:rsidR="001F3FE8" w:rsidRDefault="00340D39">
      <w:pPr>
        <w:pStyle w:val="2"/>
        <w:keepNext/>
        <w:keepLines/>
        <w:spacing w:before="240" w:after="360" w:line="360" w:lineRule="auto"/>
        <w:ind w:firstLine="851"/>
      </w:pPr>
      <w:r>
        <w:t>3.3 Выходная информация</w:t>
      </w:r>
    </w:p>
    <w:p w14:paraId="7DAF3646" w14:textId="77777777" w:rsidR="001F3FE8" w:rsidRDefault="00340D39">
      <w:pPr>
        <w:spacing w:line="360" w:lineRule="auto"/>
        <w:ind w:firstLine="851"/>
        <w:jc w:val="both"/>
      </w:pPr>
      <w:r>
        <w:t>Выходная информация – это то, что система показывает пользователю. Перечень приведён в таблице 8.</w:t>
      </w:r>
    </w:p>
    <w:p w14:paraId="45C20827" w14:textId="77777777" w:rsidR="001F3FE8" w:rsidRDefault="00340D39">
      <w:pPr>
        <w:keepNext/>
        <w:spacing w:before="120" w:after="120" w:line="360" w:lineRule="auto"/>
      </w:pPr>
      <w:r>
        <w:lastRenderedPageBreak/>
        <w:t>Таблица 8 – Выходная информация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4655"/>
        <w:gridCol w:w="2200"/>
      </w:tblGrid>
      <w:tr w:rsidR="001F3FE8" w14:paraId="6A1CA038" w14:textId="77777777">
        <w:trPr>
          <w:cantSplit/>
          <w:tblHeader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3FBF8939" w14:textId="77777777" w:rsidR="001F3FE8" w:rsidRDefault="00340D39">
            <w:pPr>
              <w:spacing w:line="360" w:lineRule="auto"/>
              <w:jc w:val="center"/>
            </w:pPr>
            <w:r>
              <w:rPr>
                <w:b/>
                <w:bCs/>
              </w:rPr>
              <w:t>Информация</w:t>
            </w:r>
          </w:p>
        </w:tc>
        <w:tc>
          <w:tcPr>
            <w:tcW w:w="4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32002D5E" w14:textId="77777777" w:rsidR="001F3FE8" w:rsidRDefault="00340D39">
            <w:pPr>
              <w:spacing w:line="360" w:lineRule="auto"/>
              <w:jc w:val="center"/>
            </w:pPr>
            <w:r>
              <w:rPr>
                <w:b/>
                <w:bCs/>
              </w:rPr>
              <w:t>Содержание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4BD94AEF" w14:textId="77777777" w:rsidR="001F3FE8" w:rsidRDefault="00340D39">
            <w:pPr>
              <w:spacing w:line="360" w:lineRule="auto"/>
              <w:jc w:val="center"/>
            </w:pPr>
            <w:r>
              <w:rPr>
                <w:b/>
                <w:bCs/>
              </w:rPr>
              <w:t>Для кого</w:t>
            </w:r>
          </w:p>
        </w:tc>
      </w:tr>
      <w:tr w:rsidR="001F3FE8" w14:paraId="5A771EDE" w14:textId="77777777">
        <w:trPr>
          <w:cantSplit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673B65AC" w14:textId="77777777" w:rsidR="001F3FE8" w:rsidRDefault="00340D39">
            <w:pPr>
              <w:spacing w:line="360" w:lineRule="auto"/>
            </w:pPr>
            <w:r>
              <w:t>Список категорий</w:t>
            </w:r>
          </w:p>
        </w:tc>
        <w:tc>
          <w:tcPr>
            <w:tcW w:w="4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6CB875D0" w14:textId="77777777" w:rsidR="001F3FE8" w:rsidRDefault="00340D39">
            <w:pPr>
              <w:spacing w:line="360" w:lineRule="auto"/>
            </w:pPr>
            <w:r>
              <w:t>Название категории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7B8C8FD7" w14:textId="77777777" w:rsidR="001F3FE8" w:rsidRDefault="00340D39">
            <w:pPr>
              <w:spacing w:line="360" w:lineRule="auto"/>
            </w:pPr>
            <w:r>
              <w:t>Все роли</w:t>
            </w:r>
          </w:p>
        </w:tc>
      </w:tr>
      <w:tr w:rsidR="001F3FE8" w14:paraId="1E6C1C25" w14:textId="77777777">
        <w:trPr>
          <w:cantSplit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26E81CEA" w14:textId="77777777" w:rsidR="001F3FE8" w:rsidRDefault="00340D39">
            <w:pPr>
              <w:spacing w:line="360" w:lineRule="auto"/>
            </w:pPr>
            <w:r>
              <w:t>Список блюд</w:t>
            </w:r>
          </w:p>
        </w:tc>
        <w:tc>
          <w:tcPr>
            <w:tcW w:w="4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31AA16EC" w14:textId="77777777" w:rsidR="001F3FE8" w:rsidRDefault="00340D39">
            <w:pPr>
              <w:spacing w:line="360" w:lineRule="auto"/>
            </w:pPr>
            <w:r>
              <w:t>Название, категория, цена, наличие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653E345F" w14:textId="77777777" w:rsidR="001F3FE8" w:rsidRDefault="00340D39">
            <w:pPr>
              <w:spacing w:line="360" w:lineRule="auto"/>
            </w:pPr>
            <w:r>
              <w:t>Все роли</w:t>
            </w:r>
          </w:p>
        </w:tc>
      </w:tr>
      <w:tr w:rsidR="001F3FE8" w14:paraId="7DD15397" w14:textId="77777777">
        <w:trPr>
          <w:cantSplit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3480860B" w14:textId="77777777" w:rsidR="001F3FE8" w:rsidRDefault="00340D39">
            <w:pPr>
              <w:spacing w:line="360" w:lineRule="auto"/>
            </w:pPr>
            <w:r>
              <w:t>Список заказов</w:t>
            </w:r>
          </w:p>
        </w:tc>
        <w:tc>
          <w:tcPr>
            <w:tcW w:w="4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41A31C3A" w14:textId="77777777" w:rsidR="001F3FE8" w:rsidRDefault="00340D39">
            <w:pPr>
              <w:spacing w:line="360" w:lineRule="auto"/>
            </w:pPr>
            <w:r>
              <w:t>Номер, дата и время, столик, сотрудник, статус, сумма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297EBACF" w14:textId="77777777" w:rsidR="001F3FE8" w:rsidRDefault="00340D39">
            <w:pPr>
              <w:spacing w:line="360" w:lineRule="auto"/>
            </w:pPr>
            <w:r>
              <w:t>Все роли</w:t>
            </w:r>
          </w:p>
        </w:tc>
      </w:tr>
      <w:tr w:rsidR="001F3FE8" w14:paraId="746867BC" w14:textId="77777777">
        <w:trPr>
          <w:cantSplit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6280B121" w14:textId="77777777" w:rsidR="001F3FE8" w:rsidRDefault="00340D39">
            <w:pPr>
              <w:spacing w:line="360" w:lineRule="auto"/>
            </w:pPr>
            <w:r>
              <w:t>Состав заказа</w:t>
            </w:r>
          </w:p>
        </w:tc>
        <w:tc>
          <w:tcPr>
            <w:tcW w:w="4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7E1820C4" w14:textId="77777777" w:rsidR="001F3FE8" w:rsidRDefault="00340D39">
            <w:pPr>
              <w:spacing w:line="360" w:lineRule="auto"/>
            </w:pPr>
            <w:r>
              <w:t>Блюда, количество, цена, стоимость позиций, итоговая сумма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7EAE00FA" w14:textId="77777777" w:rsidR="001F3FE8" w:rsidRDefault="00340D39">
            <w:pPr>
              <w:spacing w:line="360" w:lineRule="auto"/>
            </w:pPr>
            <w:r>
              <w:t>Все роли</w:t>
            </w:r>
          </w:p>
        </w:tc>
      </w:tr>
      <w:tr w:rsidR="001F3FE8" w14:paraId="4EA7FF6A" w14:textId="77777777">
        <w:trPr>
          <w:cantSplit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64608D4F" w14:textId="77777777" w:rsidR="001F3FE8" w:rsidRDefault="00340D39">
            <w:pPr>
              <w:spacing w:line="360" w:lineRule="auto"/>
            </w:pPr>
            <w:r>
              <w:t>Рейтинг блюд</w:t>
            </w:r>
          </w:p>
        </w:tc>
        <w:tc>
          <w:tcPr>
            <w:tcW w:w="4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6719ECD5" w14:textId="77777777" w:rsidR="001F3FE8" w:rsidRDefault="00340D39">
            <w:pPr>
              <w:spacing w:line="360" w:lineRule="auto"/>
            </w:pPr>
            <w:r>
              <w:t>Название, число заказанных порций, выручка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689F9F1D" w14:textId="77777777" w:rsidR="001F3FE8" w:rsidRDefault="00340D39">
            <w:pPr>
              <w:spacing w:line="360" w:lineRule="auto"/>
            </w:pPr>
            <w:r>
              <w:t>Администратор</w:t>
            </w:r>
          </w:p>
        </w:tc>
      </w:tr>
      <w:tr w:rsidR="001F3FE8" w14:paraId="3F5DFD85" w14:textId="77777777">
        <w:trPr>
          <w:cantSplit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1DFE6438" w14:textId="77777777" w:rsidR="001F3FE8" w:rsidRDefault="00340D39">
            <w:pPr>
              <w:spacing w:line="360" w:lineRule="auto"/>
            </w:pPr>
            <w:r>
              <w:t>Выручка за период</w:t>
            </w:r>
          </w:p>
        </w:tc>
        <w:tc>
          <w:tcPr>
            <w:tcW w:w="4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43578299" w14:textId="77777777" w:rsidR="001F3FE8" w:rsidRDefault="00340D39">
            <w:pPr>
              <w:spacing w:line="360" w:lineRule="auto"/>
            </w:pPr>
            <w:r>
              <w:t>Период, число оплаченных заказов, сумма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0F3A01A6" w14:textId="77777777" w:rsidR="001F3FE8" w:rsidRDefault="00340D39">
            <w:pPr>
              <w:spacing w:line="360" w:lineRule="auto"/>
            </w:pPr>
            <w:r>
              <w:t>Администратор</w:t>
            </w:r>
          </w:p>
        </w:tc>
      </w:tr>
      <w:tr w:rsidR="001F3FE8" w14:paraId="4BB55EB5" w14:textId="77777777">
        <w:trPr>
          <w:cantSplit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13D3A459" w14:textId="77777777" w:rsidR="001F3FE8" w:rsidRDefault="00340D39">
            <w:pPr>
              <w:spacing w:line="360" w:lineRule="auto"/>
            </w:pPr>
            <w:r>
              <w:t>Сообщения</w:t>
            </w:r>
          </w:p>
        </w:tc>
        <w:tc>
          <w:tcPr>
            <w:tcW w:w="4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39549352" w14:textId="77777777" w:rsidR="001F3FE8" w:rsidRDefault="00340D39">
            <w:pPr>
              <w:spacing w:line="360" w:lineRule="auto"/>
            </w:pPr>
            <w:r>
              <w:t>Подтверждение операции или причина отказа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7CA471F9" w14:textId="77777777" w:rsidR="001F3FE8" w:rsidRDefault="00340D39">
            <w:pPr>
              <w:spacing w:line="360" w:lineRule="auto"/>
            </w:pPr>
            <w:r>
              <w:t>Все роли</w:t>
            </w:r>
          </w:p>
        </w:tc>
      </w:tr>
    </w:tbl>
    <w:p w14:paraId="07FF2C56" w14:textId="77777777" w:rsidR="001F3FE8" w:rsidRDefault="001F3FE8"/>
    <w:p w14:paraId="635485E7" w14:textId="77777777" w:rsidR="001F3FE8" w:rsidRDefault="00340D39">
      <w:pPr>
        <w:spacing w:line="360" w:lineRule="auto"/>
        <w:ind w:firstLine="851"/>
        <w:jc w:val="both"/>
      </w:pPr>
      <w:r>
        <w:rPr>
          <w:b/>
          <w:bCs/>
        </w:rPr>
        <w:t xml:space="preserve">Вывод. </w:t>
      </w:r>
      <w:r>
        <w:t>Выходная информация охватывает все функциональные требования, в том числе отчёты.</w:t>
      </w:r>
    </w:p>
    <w:p w14:paraId="3CA1E4A1" w14:textId="77777777" w:rsidR="001F3FE8" w:rsidRDefault="00340D39">
      <w:pPr>
        <w:pStyle w:val="2"/>
        <w:keepNext/>
        <w:keepLines/>
        <w:spacing w:before="240" w:after="360" w:line="360" w:lineRule="auto"/>
        <w:ind w:firstLine="851"/>
      </w:pPr>
      <w:r>
        <w:t>3.4 Операции над данными</w:t>
      </w:r>
    </w:p>
    <w:p w14:paraId="29CCDC0A" w14:textId="77777777" w:rsidR="001F3FE8" w:rsidRDefault="00340D39">
      <w:pPr>
        <w:spacing w:line="360" w:lineRule="auto"/>
        <w:ind w:firstLine="851"/>
        <w:jc w:val="both"/>
      </w:pPr>
      <w:r>
        <w:t>Все функции системы сводятся к ограниченному набору операций над данными. Они собраны в таблице 9.</w:t>
      </w:r>
    </w:p>
    <w:p w14:paraId="33224686" w14:textId="77777777" w:rsidR="001F3FE8" w:rsidRDefault="00340D39">
      <w:pPr>
        <w:keepNext/>
        <w:spacing w:before="120" w:after="120" w:line="360" w:lineRule="auto"/>
      </w:pPr>
      <w:r>
        <w:t>Таблица 9 – Операции над данными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3900"/>
        <w:gridCol w:w="3555"/>
      </w:tblGrid>
      <w:tr w:rsidR="001F3FE8" w14:paraId="49AE7CA7" w14:textId="77777777">
        <w:trPr>
          <w:cantSplit/>
          <w:tblHeader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44F842D1" w14:textId="77777777" w:rsidR="001F3FE8" w:rsidRDefault="00340D39">
            <w:pPr>
              <w:spacing w:line="360" w:lineRule="auto"/>
              <w:jc w:val="center"/>
            </w:pPr>
            <w:r>
              <w:rPr>
                <w:b/>
                <w:bCs/>
              </w:rPr>
              <w:t>Операция</w:t>
            </w:r>
          </w:p>
        </w:tc>
        <w:tc>
          <w:tcPr>
            <w:tcW w:w="3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0328385A" w14:textId="77777777" w:rsidR="001F3FE8" w:rsidRDefault="00340D39">
            <w:pPr>
              <w:spacing w:line="360" w:lineRule="auto"/>
              <w:jc w:val="center"/>
            </w:pPr>
            <w:r>
              <w:rPr>
                <w:b/>
                <w:bCs/>
              </w:rPr>
              <w:t>Над чем выполняется</w:t>
            </w:r>
          </w:p>
        </w:tc>
        <w:tc>
          <w:tcPr>
            <w:tcW w:w="3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390681CE" w14:textId="77777777" w:rsidR="001F3FE8" w:rsidRDefault="00340D39">
            <w:pPr>
              <w:spacing w:line="360" w:lineRule="auto"/>
              <w:jc w:val="center"/>
            </w:pPr>
            <w:r>
              <w:rPr>
                <w:b/>
                <w:bCs/>
              </w:rPr>
              <w:t>Пояснение</w:t>
            </w:r>
          </w:p>
        </w:tc>
      </w:tr>
      <w:tr w:rsidR="001F3FE8" w14:paraId="18E04CF2" w14:textId="77777777"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45F0E1B8" w14:textId="77777777" w:rsidR="001F3FE8" w:rsidRDefault="00340D39">
            <w:pPr>
              <w:spacing w:line="360" w:lineRule="auto"/>
            </w:pPr>
            <w:r>
              <w:t>Добавление</w:t>
            </w:r>
          </w:p>
        </w:tc>
        <w:tc>
          <w:tcPr>
            <w:tcW w:w="3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45101B85" w14:textId="77777777" w:rsidR="001F3FE8" w:rsidRDefault="00340D39">
            <w:pPr>
              <w:spacing w:line="360" w:lineRule="auto"/>
            </w:pPr>
            <w:r>
              <w:t>Категории, блюда, сотрудники, заказы, позиции заказов</w:t>
            </w:r>
          </w:p>
        </w:tc>
        <w:tc>
          <w:tcPr>
            <w:tcW w:w="3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15FCA8B1" w14:textId="77777777" w:rsidR="001F3FE8" w:rsidRDefault="00340D39">
            <w:pPr>
              <w:spacing w:line="360" w:lineRule="auto"/>
            </w:pPr>
            <w:r>
              <w:t>Создание записи после проверки данных</w:t>
            </w:r>
          </w:p>
        </w:tc>
      </w:tr>
      <w:tr w:rsidR="001F3FE8" w14:paraId="49E42CE2" w14:textId="77777777"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6FF48DB1" w14:textId="77777777" w:rsidR="001F3FE8" w:rsidRDefault="00340D39">
            <w:pPr>
              <w:spacing w:line="360" w:lineRule="auto"/>
            </w:pPr>
            <w:r>
              <w:t>Просмотр</w:t>
            </w:r>
          </w:p>
        </w:tc>
        <w:tc>
          <w:tcPr>
            <w:tcW w:w="3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13ECBED5" w14:textId="77777777" w:rsidR="001F3FE8" w:rsidRDefault="00340D39">
            <w:pPr>
              <w:spacing w:line="360" w:lineRule="auto"/>
            </w:pPr>
            <w:r>
              <w:t>Все объекты</w:t>
            </w:r>
          </w:p>
        </w:tc>
        <w:tc>
          <w:tcPr>
            <w:tcW w:w="3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7C61AAD8" w14:textId="77777777" w:rsidR="001F3FE8" w:rsidRDefault="00340D39">
            <w:pPr>
              <w:spacing w:line="360" w:lineRule="auto"/>
            </w:pPr>
            <w:r>
              <w:t>Списки, а для заказа – ещё и состав с блюдами</w:t>
            </w:r>
          </w:p>
        </w:tc>
      </w:tr>
      <w:tr w:rsidR="001F3FE8" w14:paraId="0739F0AD" w14:textId="77777777"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519AC33A" w14:textId="77777777" w:rsidR="001F3FE8" w:rsidRDefault="00340D39">
            <w:pPr>
              <w:spacing w:line="360" w:lineRule="auto"/>
            </w:pPr>
            <w:r>
              <w:t>Изменение</w:t>
            </w:r>
          </w:p>
        </w:tc>
        <w:tc>
          <w:tcPr>
            <w:tcW w:w="3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39405BD7" w14:textId="77777777" w:rsidR="001F3FE8" w:rsidRDefault="00340D39">
            <w:pPr>
              <w:spacing w:line="360" w:lineRule="auto"/>
            </w:pPr>
            <w:r>
              <w:t>Блюдо (цена, наличие), категория, сотрудник, количество в позиции, статус заказа</w:t>
            </w:r>
          </w:p>
        </w:tc>
        <w:tc>
          <w:tcPr>
            <w:tcW w:w="3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751023CA" w14:textId="77777777" w:rsidR="001F3FE8" w:rsidRDefault="00340D39">
            <w:pPr>
              <w:spacing w:line="360" w:lineRule="auto"/>
            </w:pPr>
            <w:r>
              <w:t>Только допустимые значения</w:t>
            </w:r>
          </w:p>
        </w:tc>
      </w:tr>
      <w:tr w:rsidR="001F3FE8" w14:paraId="2B261B7D" w14:textId="77777777"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54D2CCBA" w14:textId="77777777" w:rsidR="001F3FE8" w:rsidRDefault="00340D39">
            <w:pPr>
              <w:spacing w:line="360" w:lineRule="auto"/>
            </w:pPr>
            <w:r>
              <w:lastRenderedPageBreak/>
              <w:t>Удаление</w:t>
            </w:r>
          </w:p>
        </w:tc>
        <w:tc>
          <w:tcPr>
            <w:tcW w:w="3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3604D808" w14:textId="77777777" w:rsidR="001F3FE8" w:rsidRDefault="00340D39">
            <w:pPr>
              <w:spacing w:line="360" w:lineRule="auto"/>
            </w:pPr>
            <w:r>
              <w:t>Категория, блюдо, сотрудник, позиция заказа</w:t>
            </w:r>
          </w:p>
        </w:tc>
        <w:tc>
          <w:tcPr>
            <w:tcW w:w="3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72E08A4A" w14:textId="77777777" w:rsidR="001F3FE8" w:rsidRDefault="00340D39">
            <w:pPr>
              <w:spacing w:line="360" w:lineRule="auto"/>
            </w:pPr>
            <w:r>
              <w:t>Запрещено, если запись где-то используется; заказ целиком не удаляется, вместо этого его отменяют</w:t>
            </w:r>
          </w:p>
        </w:tc>
      </w:tr>
      <w:tr w:rsidR="001F3FE8" w14:paraId="3F1A34A6" w14:textId="77777777"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6FF965BF" w14:textId="77777777" w:rsidR="001F3FE8" w:rsidRDefault="00340D39">
            <w:pPr>
              <w:spacing w:line="360" w:lineRule="auto"/>
            </w:pPr>
            <w:r>
              <w:t>Поиск</w:t>
            </w:r>
          </w:p>
        </w:tc>
        <w:tc>
          <w:tcPr>
            <w:tcW w:w="3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4DC13A56" w14:textId="77777777" w:rsidR="001F3FE8" w:rsidRDefault="00340D39">
            <w:pPr>
              <w:spacing w:line="360" w:lineRule="auto"/>
            </w:pPr>
            <w:r>
              <w:t>Блюда</w:t>
            </w:r>
          </w:p>
        </w:tc>
        <w:tc>
          <w:tcPr>
            <w:tcW w:w="3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08E7C917" w14:textId="77777777" w:rsidR="001F3FE8" w:rsidRDefault="00340D39">
            <w:pPr>
              <w:spacing w:line="360" w:lineRule="auto"/>
            </w:pPr>
            <w:r>
              <w:t>По части названия</w:t>
            </w:r>
          </w:p>
        </w:tc>
      </w:tr>
      <w:tr w:rsidR="001F3FE8" w14:paraId="4D5B2EEE" w14:textId="77777777"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6B628E1B" w14:textId="77777777" w:rsidR="001F3FE8" w:rsidRDefault="00340D39">
            <w:pPr>
              <w:spacing w:line="360" w:lineRule="auto"/>
            </w:pPr>
            <w:r>
              <w:t>Фильтрация</w:t>
            </w:r>
          </w:p>
        </w:tc>
        <w:tc>
          <w:tcPr>
            <w:tcW w:w="3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3EF29ECA" w14:textId="77777777" w:rsidR="001F3FE8" w:rsidRDefault="00340D39">
            <w:pPr>
              <w:spacing w:line="360" w:lineRule="auto"/>
            </w:pPr>
            <w:r>
              <w:t>Блюда по категории, заказы по статусу и дате</w:t>
            </w:r>
          </w:p>
        </w:tc>
        <w:tc>
          <w:tcPr>
            <w:tcW w:w="3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7CC28452" w14:textId="77777777" w:rsidR="001F3FE8" w:rsidRDefault="00340D39">
            <w:pPr>
              <w:spacing w:line="360" w:lineRule="auto"/>
            </w:pPr>
            <w:r>
              <w:t>По выбору пользователя</w:t>
            </w:r>
          </w:p>
        </w:tc>
      </w:tr>
      <w:tr w:rsidR="001F3FE8" w14:paraId="5ED2A44D" w14:textId="77777777"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3E244517" w14:textId="77777777" w:rsidR="001F3FE8" w:rsidRDefault="00340D39">
            <w:pPr>
              <w:spacing w:line="360" w:lineRule="auto"/>
            </w:pPr>
            <w:r>
              <w:t>Сортировка</w:t>
            </w:r>
          </w:p>
        </w:tc>
        <w:tc>
          <w:tcPr>
            <w:tcW w:w="3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107B5B06" w14:textId="77777777" w:rsidR="001F3FE8" w:rsidRDefault="00340D39">
            <w:pPr>
              <w:spacing w:line="360" w:lineRule="auto"/>
            </w:pPr>
            <w:r>
              <w:t>Блюда по цене, заказы по дате и времени</w:t>
            </w:r>
          </w:p>
        </w:tc>
        <w:tc>
          <w:tcPr>
            <w:tcW w:w="3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675FBC96" w14:textId="77777777" w:rsidR="001F3FE8" w:rsidRDefault="00340D39">
            <w:pPr>
              <w:spacing w:line="360" w:lineRule="auto"/>
            </w:pPr>
            <w:r>
              <w:t>По возрастанию или убыванию</w:t>
            </w:r>
          </w:p>
        </w:tc>
      </w:tr>
      <w:tr w:rsidR="001F3FE8" w14:paraId="5537FDA6" w14:textId="77777777"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51F607B2" w14:textId="77777777" w:rsidR="001F3FE8" w:rsidRDefault="00340D39">
            <w:pPr>
              <w:spacing w:line="360" w:lineRule="auto"/>
            </w:pPr>
            <w:r>
              <w:t>Вычисление</w:t>
            </w:r>
          </w:p>
        </w:tc>
        <w:tc>
          <w:tcPr>
            <w:tcW w:w="3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66921CD1" w14:textId="77777777" w:rsidR="001F3FE8" w:rsidRDefault="00340D39">
            <w:pPr>
              <w:spacing w:line="360" w:lineRule="auto"/>
            </w:pPr>
            <w:r>
              <w:t>Сумма заказа, рейтинг блюд, выручка</w:t>
            </w:r>
          </w:p>
        </w:tc>
        <w:tc>
          <w:tcPr>
            <w:tcW w:w="3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0E686003" w14:textId="77777777" w:rsidR="001F3FE8" w:rsidRDefault="00340D39">
            <w:pPr>
              <w:spacing w:line="360" w:lineRule="auto"/>
            </w:pPr>
            <w:r>
              <w:t>Считается по позициям заказов при запросе и в базе не хранится</w:t>
            </w:r>
          </w:p>
        </w:tc>
      </w:tr>
    </w:tbl>
    <w:p w14:paraId="600AA9BC" w14:textId="77777777" w:rsidR="001F3FE8" w:rsidRDefault="001F3FE8"/>
    <w:p w14:paraId="141E88BC" w14:textId="77777777" w:rsidR="001F3FE8" w:rsidRDefault="00340D39">
      <w:pPr>
        <w:spacing w:line="360" w:lineRule="auto"/>
        <w:ind w:firstLine="851"/>
        <w:jc w:val="both"/>
      </w:pPr>
      <w:r>
        <w:rPr>
          <w:b/>
          <w:bCs/>
        </w:rPr>
        <w:t xml:space="preserve">Вывод. </w:t>
      </w:r>
      <w:r>
        <w:t>Определено восемь видов операций; на этапе 4 каждая из них будет реализована SQL-запросами.</w:t>
      </w:r>
    </w:p>
    <w:p w14:paraId="72705C4D" w14:textId="77777777" w:rsidR="001F3FE8" w:rsidRDefault="00340D39">
      <w:pPr>
        <w:spacing w:before="240" w:line="360" w:lineRule="auto"/>
        <w:ind w:firstLine="851"/>
        <w:jc w:val="both"/>
      </w:pPr>
      <w:r>
        <w:rPr>
          <w:b/>
          <w:bCs/>
        </w:rPr>
        <w:t xml:space="preserve">Вывод по главе 3. </w:t>
      </w:r>
      <w:r>
        <w:t>Описаны сценарии работы, входные и выходные данные и операции над ними. Теперь понятно, какие данные нужно хранить и как с ними будет работать приложение.</w:t>
      </w:r>
    </w:p>
    <w:p w14:paraId="5B91E52A" w14:textId="77777777" w:rsidR="001F3FE8" w:rsidRDefault="00340D39">
      <w:pPr>
        <w:pStyle w:val="1"/>
        <w:keepNext/>
        <w:keepLines/>
        <w:pageBreakBefore/>
        <w:spacing w:before="240" w:after="360" w:line="360" w:lineRule="auto"/>
        <w:ind w:firstLine="851"/>
      </w:pPr>
      <w:r>
        <w:lastRenderedPageBreak/>
        <w:t>4 Структура системы и информационные объекты</w:t>
      </w:r>
    </w:p>
    <w:p w14:paraId="07116B61" w14:textId="77777777" w:rsidR="001F3FE8" w:rsidRDefault="00340D39">
      <w:pPr>
        <w:pStyle w:val="2"/>
        <w:keepNext/>
        <w:keepLines/>
        <w:spacing w:before="240" w:after="360" w:line="360" w:lineRule="auto"/>
        <w:ind w:firstLine="851"/>
      </w:pPr>
      <w:r>
        <w:t>4.1 Общая структура системы</w:t>
      </w:r>
    </w:p>
    <w:p w14:paraId="42512A07" w14:textId="77777777" w:rsidR="001F3FE8" w:rsidRDefault="00340D39">
      <w:pPr>
        <w:spacing w:line="360" w:lineRule="auto"/>
        <w:ind w:firstLine="851"/>
        <w:jc w:val="both"/>
      </w:pPr>
      <w:r>
        <w:t>Система состоит из двух основных част</w:t>
      </w:r>
      <w:r w:rsidR="00601C2B">
        <w:t xml:space="preserve">ей: консольного приложения на </w:t>
      </w:r>
      <w:proofErr w:type="spellStart"/>
      <w:r w:rsidR="00601C2B">
        <w:t>python</w:t>
      </w:r>
      <w:proofErr w:type="spellEnd"/>
      <w:r w:rsidR="00601C2B">
        <w:t xml:space="preserve"> и базы данных в </w:t>
      </w:r>
      <w:proofErr w:type="spellStart"/>
      <w:r w:rsidR="00601C2B">
        <w:t>SQLite</w:t>
      </w:r>
      <w:proofErr w:type="spellEnd"/>
      <w:r>
        <w:t>. Приложение делится на модули, каждый отвечает за свою задачу. Схема показана на рисунке 3.</w:t>
      </w:r>
    </w:p>
    <w:p w14:paraId="3EC61474" w14:textId="77777777" w:rsidR="001F3FE8" w:rsidRDefault="00151303">
      <w:pPr>
        <w:keepNext/>
        <w:spacing w:before="120" w:after="120"/>
        <w:jc w:val="center"/>
      </w:pPr>
      <w:r>
        <w:rPr>
          <w:noProof/>
        </w:rPr>
        <w:pict w14:anchorId="596D8FF6">
          <v:shape id="_x0000_i1027" type="#_x0000_t75" style="width:466.5pt;height:405.75pt">
            <v:imagedata r:id="rId9" o:title="Untitled(1)"/>
          </v:shape>
        </w:pict>
      </w:r>
    </w:p>
    <w:p w14:paraId="500B6BAC" w14:textId="77777777" w:rsidR="001F3FE8" w:rsidRDefault="00340D39">
      <w:pPr>
        <w:spacing w:after="240" w:line="360" w:lineRule="auto"/>
        <w:jc w:val="center"/>
      </w:pPr>
      <w:r>
        <w:t>Рисунок 3 – Общая структура системы</w:t>
      </w:r>
    </w:p>
    <w:p w14:paraId="612E94E7" w14:textId="77777777" w:rsidR="001F3FE8" w:rsidRDefault="00340D39">
      <w:pPr>
        <w:spacing w:line="360" w:lineRule="auto"/>
        <w:ind w:firstLine="851"/>
        <w:jc w:val="both"/>
      </w:pPr>
      <w:r>
        <w:t>Назначение частей приложения следующее:</w:t>
      </w:r>
    </w:p>
    <w:p w14:paraId="53133F94" w14:textId="77777777" w:rsidR="001F3FE8" w:rsidRDefault="00340D39">
      <w:pPr>
        <w:pStyle w:val="a4"/>
        <w:numPr>
          <w:ilvl w:val="0"/>
          <w:numId w:val="2"/>
        </w:numPr>
        <w:tabs>
          <w:tab w:val="left" w:pos="1276"/>
        </w:tabs>
        <w:spacing w:line="360" w:lineRule="auto"/>
        <w:jc w:val="both"/>
      </w:pPr>
      <w:r>
        <w:t>главное меню принимает выбор пользователя и вызывает нужный модуль;</w:t>
      </w:r>
    </w:p>
    <w:p w14:paraId="247AEC8E" w14:textId="77777777" w:rsidR="001F3FE8" w:rsidRDefault="00340D39">
      <w:pPr>
        <w:pStyle w:val="a4"/>
        <w:numPr>
          <w:ilvl w:val="0"/>
          <w:numId w:val="2"/>
        </w:numPr>
        <w:tabs>
          <w:tab w:val="left" w:pos="1276"/>
        </w:tabs>
        <w:spacing w:line="360" w:lineRule="auto"/>
        <w:jc w:val="both"/>
      </w:pPr>
      <w:r>
        <w:t>модуль «Меню кафе» работает с категориями и блюдами;</w:t>
      </w:r>
    </w:p>
    <w:p w14:paraId="1AD1CA9F" w14:textId="77777777" w:rsidR="001F3FE8" w:rsidRDefault="00340D39">
      <w:pPr>
        <w:pStyle w:val="a4"/>
        <w:numPr>
          <w:ilvl w:val="0"/>
          <w:numId w:val="2"/>
        </w:numPr>
        <w:tabs>
          <w:tab w:val="left" w:pos="1276"/>
        </w:tabs>
        <w:spacing w:line="360" w:lineRule="auto"/>
        <w:jc w:val="both"/>
      </w:pPr>
      <w:r>
        <w:t>модуль «Заказы» оформляет заказы и меняет их статусы;</w:t>
      </w:r>
    </w:p>
    <w:p w14:paraId="7D56F0BA" w14:textId="77777777" w:rsidR="001F3FE8" w:rsidRDefault="00340D39">
      <w:pPr>
        <w:pStyle w:val="a4"/>
        <w:numPr>
          <w:ilvl w:val="0"/>
          <w:numId w:val="2"/>
        </w:numPr>
        <w:tabs>
          <w:tab w:val="left" w:pos="1276"/>
        </w:tabs>
        <w:spacing w:line="360" w:lineRule="auto"/>
        <w:jc w:val="both"/>
      </w:pPr>
      <w:r>
        <w:t>модуль «Отчёты» формирует рейтинг блюд и выручку;</w:t>
      </w:r>
    </w:p>
    <w:p w14:paraId="0B5E0DE7" w14:textId="77777777" w:rsidR="001F3FE8" w:rsidRDefault="00340D39">
      <w:pPr>
        <w:pStyle w:val="a4"/>
        <w:numPr>
          <w:ilvl w:val="0"/>
          <w:numId w:val="2"/>
        </w:numPr>
        <w:tabs>
          <w:tab w:val="left" w:pos="1276"/>
        </w:tabs>
        <w:spacing w:line="360" w:lineRule="auto"/>
        <w:jc w:val="both"/>
      </w:pPr>
      <w:r>
        <w:t>блок проверки данных не пропускает неверный ввод и сообщает об ошибках;</w:t>
      </w:r>
    </w:p>
    <w:p w14:paraId="324813FC" w14:textId="77777777" w:rsidR="001F3FE8" w:rsidRDefault="00340D39">
      <w:pPr>
        <w:pStyle w:val="a4"/>
        <w:numPr>
          <w:ilvl w:val="0"/>
          <w:numId w:val="2"/>
        </w:numPr>
        <w:tabs>
          <w:tab w:val="left" w:pos="1276"/>
        </w:tabs>
        <w:spacing w:line="360" w:lineRule="auto"/>
        <w:jc w:val="both"/>
      </w:pPr>
      <w:r>
        <w:t>слой доступа к данным выполняет SQL-запросы и возвращает результат.</w:t>
      </w:r>
    </w:p>
    <w:p w14:paraId="123385D0" w14:textId="77777777" w:rsidR="001F3FE8" w:rsidRDefault="00340D39">
      <w:pPr>
        <w:spacing w:line="360" w:lineRule="auto"/>
        <w:ind w:firstLine="851"/>
        <w:jc w:val="both"/>
      </w:pPr>
      <w:r>
        <w:lastRenderedPageBreak/>
        <w:t>Все обращения к базе проходят через один слой доступа к данным. Так проще искать ошибки и менять запросы: достаточно поправить в одном месте. Структура предварительная, на этапе 5 мы уточним её при разработке приложения.</w:t>
      </w:r>
    </w:p>
    <w:p w14:paraId="5DA1392E" w14:textId="77777777" w:rsidR="001F3FE8" w:rsidRDefault="00340D39">
      <w:pPr>
        <w:spacing w:line="360" w:lineRule="auto"/>
        <w:ind w:firstLine="851"/>
        <w:jc w:val="both"/>
      </w:pPr>
      <w:r>
        <w:rPr>
          <w:b/>
          <w:bCs/>
        </w:rPr>
        <w:t xml:space="preserve">Вывод. </w:t>
      </w:r>
      <w:r>
        <w:t>Определена трёхуровневая схема: меню и модули, слой доступа к данным, база данных.</w:t>
      </w:r>
    </w:p>
    <w:p w14:paraId="0D1B7188" w14:textId="77777777" w:rsidR="001F3FE8" w:rsidRDefault="00340D39">
      <w:pPr>
        <w:pStyle w:val="2"/>
        <w:keepNext/>
        <w:keepLines/>
        <w:spacing w:before="240" w:after="360" w:line="360" w:lineRule="auto"/>
        <w:ind w:firstLine="851"/>
      </w:pPr>
      <w:r>
        <w:t>4.2 Информационные объекты</w:t>
      </w:r>
    </w:p>
    <w:p w14:paraId="70DF1D62" w14:textId="77777777" w:rsidR="001F3FE8" w:rsidRDefault="00340D39">
      <w:pPr>
        <w:spacing w:line="360" w:lineRule="auto"/>
        <w:ind w:firstLine="851"/>
        <w:jc w:val="both"/>
      </w:pPr>
      <w:r>
        <w:t>По результатам анализа выделены шесть информационных объектов. Для каждого указано, что нужно хранить (таблица 10). Типы полей и ключи будут определены на этапе 4.</w:t>
      </w:r>
    </w:p>
    <w:p w14:paraId="3A773489" w14:textId="77777777" w:rsidR="001F3FE8" w:rsidRDefault="00340D39">
      <w:pPr>
        <w:keepNext/>
        <w:spacing w:before="120" w:after="120" w:line="360" w:lineRule="auto"/>
      </w:pPr>
      <w:r>
        <w:t>Таблица 10 – Информационные объекты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000"/>
        <w:gridCol w:w="4155"/>
      </w:tblGrid>
      <w:tr w:rsidR="001F3FE8" w14:paraId="310D3D40" w14:textId="77777777">
        <w:trPr>
          <w:cantSplit/>
          <w:tblHeader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0A273008" w14:textId="77777777" w:rsidR="001F3FE8" w:rsidRDefault="00340D39">
            <w:pPr>
              <w:spacing w:line="360" w:lineRule="auto"/>
              <w:jc w:val="center"/>
            </w:pPr>
            <w:r>
              <w:rPr>
                <w:b/>
                <w:bCs/>
              </w:rPr>
              <w:t>Объект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1C6A6898" w14:textId="77777777" w:rsidR="001F3FE8" w:rsidRDefault="00340D39">
            <w:pPr>
              <w:spacing w:line="360" w:lineRule="auto"/>
              <w:jc w:val="center"/>
            </w:pPr>
            <w:r>
              <w:rPr>
                <w:b/>
                <w:bCs/>
              </w:rPr>
              <w:t>Назначение</w:t>
            </w:r>
          </w:p>
        </w:tc>
        <w:tc>
          <w:tcPr>
            <w:tcW w:w="4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393B3FD9" w14:textId="77777777" w:rsidR="001F3FE8" w:rsidRDefault="00340D39">
            <w:pPr>
              <w:spacing w:line="360" w:lineRule="auto"/>
              <w:jc w:val="center"/>
            </w:pPr>
            <w:r>
              <w:rPr>
                <w:b/>
                <w:bCs/>
              </w:rPr>
              <w:t>Информация, которую нужно хранить</w:t>
            </w:r>
          </w:p>
        </w:tc>
      </w:tr>
      <w:tr w:rsidR="001F3FE8" w14:paraId="26017D5A" w14:textId="77777777"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63F39CC9" w14:textId="77777777" w:rsidR="001F3FE8" w:rsidRDefault="00340D39">
            <w:pPr>
              <w:spacing w:line="360" w:lineRule="auto"/>
            </w:pPr>
            <w:r>
              <w:t>Категория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13D2B160" w14:textId="77777777" w:rsidR="001F3FE8" w:rsidRDefault="00340D39">
            <w:pPr>
              <w:spacing w:line="360" w:lineRule="auto"/>
            </w:pPr>
            <w:r>
              <w:t>Группа блюд в меню</w:t>
            </w:r>
          </w:p>
        </w:tc>
        <w:tc>
          <w:tcPr>
            <w:tcW w:w="4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14EB6800" w14:textId="77777777" w:rsidR="001F3FE8" w:rsidRDefault="00340D39">
            <w:pPr>
              <w:spacing w:line="360" w:lineRule="auto"/>
            </w:pPr>
            <w:r>
              <w:t>Код, название</w:t>
            </w:r>
          </w:p>
        </w:tc>
      </w:tr>
      <w:tr w:rsidR="001F3FE8" w14:paraId="022D3B87" w14:textId="77777777"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2232A5C3" w14:textId="77777777" w:rsidR="001F3FE8" w:rsidRDefault="00340D39">
            <w:pPr>
              <w:spacing w:line="360" w:lineRule="auto"/>
            </w:pPr>
            <w:r>
              <w:t>Блюдо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0C0DE8EF" w14:textId="77777777" w:rsidR="001F3FE8" w:rsidRDefault="00340D39">
            <w:pPr>
              <w:spacing w:line="360" w:lineRule="auto"/>
            </w:pPr>
            <w:r>
              <w:t>Позиция меню</w:t>
            </w:r>
          </w:p>
        </w:tc>
        <w:tc>
          <w:tcPr>
            <w:tcW w:w="4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0CADCA0E" w14:textId="77777777" w:rsidR="001F3FE8" w:rsidRDefault="00340D39">
            <w:pPr>
              <w:spacing w:line="360" w:lineRule="auto"/>
            </w:pPr>
            <w:r>
              <w:t>Код, название, описание, цена, признак наличия, категория</w:t>
            </w:r>
          </w:p>
        </w:tc>
      </w:tr>
      <w:tr w:rsidR="001F3FE8" w14:paraId="2D174565" w14:textId="77777777"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1C51659D" w14:textId="77777777" w:rsidR="001F3FE8" w:rsidRDefault="00340D39">
            <w:pPr>
              <w:spacing w:line="360" w:lineRule="auto"/>
            </w:pPr>
            <w:r>
              <w:t>Сотрудник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79B3FB05" w14:textId="77777777" w:rsidR="001F3FE8" w:rsidRDefault="00340D39">
            <w:pPr>
              <w:spacing w:line="360" w:lineRule="auto"/>
            </w:pPr>
            <w:r>
              <w:t>Тот, кто принимает заказ</w:t>
            </w:r>
          </w:p>
        </w:tc>
        <w:tc>
          <w:tcPr>
            <w:tcW w:w="4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08B1EE7F" w14:textId="77777777" w:rsidR="001F3FE8" w:rsidRDefault="00340D39">
            <w:pPr>
              <w:spacing w:line="360" w:lineRule="auto"/>
            </w:pPr>
            <w:r>
              <w:t>Код, ФИО, должность</w:t>
            </w:r>
          </w:p>
        </w:tc>
      </w:tr>
      <w:tr w:rsidR="001F3FE8" w14:paraId="553AF428" w14:textId="77777777"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70CE0390" w14:textId="77777777" w:rsidR="001F3FE8" w:rsidRDefault="00340D39">
            <w:pPr>
              <w:spacing w:line="360" w:lineRule="auto"/>
            </w:pPr>
            <w:r>
              <w:t>Статус заказа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2A6B9D48" w14:textId="77777777" w:rsidR="001F3FE8" w:rsidRDefault="00340D39">
            <w:pPr>
              <w:spacing w:line="360" w:lineRule="auto"/>
            </w:pPr>
            <w:r>
              <w:t>Состояние заказа</w:t>
            </w:r>
          </w:p>
        </w:tc>
        <w:tc>
          <w:tcPr>
            <w:tcW w:w="4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7D7D9145" w14:textId="77777777" w:rsidR="001F3FE8" w:rsidRDefault="00340D39">
            <w:pPr>
              <w:spacing w:line="360" w:lineRule="auto"/>
            </w:pPr>
            <w:r>
              <w:t>Код, название</w:t>
            </w:r>
          </w:p>
        </w:tc>
      </w:tr>
      <w:tr w:rsidR="001F3FE8" w14:paraId="0645ADB3" w14:textId="77777777"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51B5988B" w14:textId="77777777" w:rsidR="001F3FE8" w:rsidRDefault="00340D39">
            <w:pPr>
              <w:spacing w:line="360" w:lineRule="auto"/>
            </w:pPr>
            <w:r>
              <w:t>Заказ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3EA9E98F" w14:textId="77777777" w:rsidR="001F3FE8" w:rsidRDefault="00340D39">
            <w:pPr>
              <w:spacing w:line="360" w:lineRule="auto"/>
            </w:pPr>
            <w:r>
              <w:t>Обращение гостя</w:t>
            </w:r>
          </w:p>
        </w:tc>
        <w:tc>
          <w:tcPr>
            <w:tcW w:w="4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1771DD5B" w14:textId="77777777" w:rsidR="001F3FE8" w:rsidRDefault="00340D39">
            <w:pPr>
              <w:spacing w:line="360" w:lineRule="auto"/>
            </w:pPr>
            <w:r>
              <w:t>Код, дата и время, номер столика, сотрудник, статус</w:t>
            </w:r>
          </w:p>
        </w:tc>
      </w:tr>
      <w:tr w:rsidR="001F3FE8" w14:paraId="34BAAD49" w14:textId="77777777"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3A256400" w14:textId="77777777" w:rsidR="001F3FE8" w:rsidRDefault="00340D39">
            <w:pPr>
              <w:spacing w:line="360" w:lineRule="auto"/>
            </w:pPr>
            <w:r>
              <w:t>Позиция заказа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477A21C7" w14:textId="77777777" w:rsidR="001F3FE8" w:rsidRDefault="00340D39">
            <w:pPr>
              <w:spacing w:line="360" w:lineRule="auto"/>
            </w:pPr>
            <w:r>
              <w:t>Блюдо внутри заказа</w:t>
            </w:r>
          </w:p>
        </w:tc>
        <w:tc>
          <w:tcPr>
            <w:tcW w:w="4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336E979A" w14:textId="77777777" w:rsidR="001F3FE8" w:rsidRDefault="00340D39">
            <w:pPr>
              <w:spacing w:line="360" w:lineRule="auto"/>
            </w:pPr>
            <w:r>
              <w:t>Код, заказ, блюдо, количество, цена на момент заказа</w:t>
            </w:r>
          </w:p>
        </w:tc>
      </w:tr>
    </w:tbl>
    <w:p w14:paraId="7896A827" w14:textId="77777777" w:rsidR="001F3FE8" w:rsidRDefault="001F3FE8"/>
    <w:p w14:paraId="46BDC9D1" w14:textId="77777777" w:rsidR="001F3FE8" w:rsidRDefault="00340D39">
      <w:pPr>
        <w:spacing w:line="360" w:lineRule="auto"/>
        <w:ind w:firstLine="851"/>
        <w:jc w:val="both"/>
      </w:pPr>
      <w:r>
        <w:t>По сравнению со вторым этапом добавился объект «Статус заказа». Мы решили вынести статусы в отдельный справочник, чтобы не допустить опечаток и иметь возможность добавить новый статус без изменения программы.</w:t>
      </w:r>
    </w:p>
    <w:p w14:paraId="79F43542" w14:textId="77777777" w:rsidR="001F3FE8" w:rsidRDefault="00340D39">
      <w:pPr>
        <w:spacing w:line="360" w:lineRule="auto"/>
        <w:ind w:firstLine="851"/>
        <w:jc w:val="both"/>
      </w:pPr>
      <w:r>
        <w:rPr>
          <w:b/>
          <w:bCs/>
        </w:rPr>
        <w:t xml:space="preserve">Вывод. </w:t>
      </w:r>
      <w:r>
        <w:t>Выделено шесть объектов с перечнем хранимой информации.</w:t>
      </w:r>
    </w:p>
    <w:p w14:paraId="28AC191E" w14:textId="77777777" w:rsidR="001F3FE8" w:rsidRDefault="00340D39">
      <w:pPr>
        <w:pStyle w:val="2"/>
        <w:keepNext/>
        <w:keepLines/>
        <w:spacing w:before="240" w:after="360" w:line="360" w:lineRule="auto"/>
        <w:ind w:firstLine="851"/>
      </w:pPr>
      <w:r>
        <w:t>4.3 Предварительные связи между объектами</w:t>
      </w:r>
    </w:p>
    <w:p w14:paraId="6D4C5C5A" w14:textId="77777777" w:rsidR="001F3FE8" w:rsidRDefault="00340D39">
      <w:pPr>
        <w:spacing w:line="360" w:lineRule="auto"/>
        <w:ind w:firstLine="851"/>
        <w:jc w:val="both"/>
      </w:pPr>
      <w:r>
        <w:t>Связи между объектами показаны в таблице 11. Подробно их проработаем на этапе 4, когда будем строить ER-диаграмму.</w:t>
      </w:r>
    </w:p>
    <w:p w14:paraId="257FDB56" w14:textId="77777777" w:rsidR="001F3FE8" w:rsidRDefault="00340D39">
      <w:pPr>
        <w:keepNext/>
        <w:spacing w:before="120" w:after="120" w:line="360" w:lineRule="auto"/>
      </w:pPr>
      <w:r>
        <w:lastRenderedPageBreak/>
        <w:t>Таблица 11 – Связи между объектами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1600"/>
        <w:gridCol w:w="4555"/>
      </w:tblGrid>
      <w:tr w:rsidR="001F3FE8" w14:paraId="2B165717" w14:textId="77777777">
        <w:trPr>
          <w:cantSplit/>
          <w:tblHeader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350E48C9" w14:textId="77777777" w:rsidR="001F3FE8" w:rsidRDefault="00340D39">
            <w:pPr>
              <w:spacing w:line="360" w:lineRule="auto"/>
              <w:jc w:val="center"/>
            </w:pPr>
            <w:r>
              <w:rPr>
                <w:b/>
                <w:bCs/>
              </w:rPr>
              <w:t>Связь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000B18FF" w14:textId="77777777" w:rsidR="001F3FE8" w:rsidRDefault="00340D39">
            <w:pPr>
              <w:spacing w:line="360" w:lineRule="auto"/>
              <w:jc w:val="center"/>
            </w:pPr>
            <w:r>
              <w:rPr>
                <w:b/>
                <w:bCs/>
              </w:rPr>
              <w:t>Тип</w:t>
            </w:r>
          </w:p>
        </w:tc>
        <w:tc>
          <w:tcPr>
            <w:tcW w:w="4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44CA972C" w14:textId="77777777" w:rsidR="001F3FE8" w:rsidRDefault="00340D39">
            <w:pPr>
              <w:spacing w:line="360" w:lineRule="auto"/>
              <w:jc w:val="center"/>
            </w:pPr>
            <w:r>
              <w:rPr>
                <w:b/>
                <w:bCs/>
              </w:rPr>
              <w:t>Пояснение</w:t>
            </w:r>
          </w:p>
        </w:tc>
      </w:tr>
      <w:tr w:rsidR="001F3FE8" w14:paraId="76A6326A" w14:textId="77777777">
        <w:trPr>
          <w:cantSplit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1317E83F" w14:textId="77777777" w:rsidR="001F3FE8" w:rsidRDefault="00340D39">
            <w:pPr>
              <w:spacing w:line="360" w:lineRule="auto"/>
            </w:pPr>
            <w:r>
              <w:t>Категория – Блюдо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17357907" w14:textId="77777777" w:rsidR="001F3FE8" w:rsidRDefault="00340D39">
            <w:pPr>
              <w:spacing w:line="360" w:lineRule="auto"/>
            </w:pPr>
            <w:r>
              <w:t>1 : N</w:t>
            </w:r>
          </w:p>
        </w:tc>
        <w:tc>
          <w:tcPr>
            <w:tcW w:w="4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7970C799" w14:textId="77777777" w:rsidR="001F3FE8" w:rsidRDefault="00340D39">
            <w:pPr>
              <w:spacing w:line="360" w:lineRule="auto"/>
            </w:pPr>
            <w:r>
              <w:t>В одной категории много блюд, блюдо относится к одной категории</w:t>
            </w:r>
          </w:p>
        </w:tc>
      </w:tr>
      <w:tr w:rsidR="001F3FE8" w14:paraId="75F911B9" w14:textId="77777777">
        <w:trPr>
          <w:cantSplit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60E8F3D5" w14:textId="77777777" w:rsidR="001F3FE8" w:rsidRDefault="00340D39">
            <w:pPr>
              <w:spacing w:line="360" w:lineRule="auto"/>
            </w:pPr>
            <w:r>
              <w:t>Сотрудник – Заказ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63DF1ECC" w14:textId="77777777" w:rsidR="001F3FE8" w:rsidRDefault="00340D39">
            <w:pPr>
              <w:spacing w:line="360" w:lineRule="auto"/>
            </w:pPr>
            <w:r>
              <w:t>1 : N</w:t>
            </w:r>
          </w:p>
        </w:tc>
        <w:tc>
          <w:tcPr>
            <w:tcW w:w="4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01AD71F2" w14:textId="77777777" w:rsidR="001F3FE8" w:rsidRDefault="00340D39">
            <w:pPr>
              <w:spacing w:line="360" w:lineRule="auto"/>
            </w:pPr>
            <w:r>
              <w:t>Сотрудник принимает много заказов, у заказа один сотрудник</w:t>
            </w:r>
          </w:p>
        </w:tc>
      </w:tr>
      <w:tr w:rsidR="001F3FE8" w14:paraId="08752638" w14:textId="77777777">
        <w:trPr>
          <w:cantSplit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6F29EAFB" w14:textId="77777777" w:rsidR="001F3FE8" w:rsidRDefault="00340D39">
            <w:pPr>
              <w:spacing w:line="360" w:lineRule="auto"/>
            </w:pPr>
            <w:r>
              <w:t>Статус – Заказ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36288B02" w14:textId="77777777" w:rsidR="001F3FE8" w:rsidRDefault="00340D39">
            <w:pPr>
              <w:spacing w:line="360" w:lineRule="auto"/>
            </w:pPr>
            <w:r>
              <w:t>1 : N</w:t>
            </w:r>
          </w:p>
        </w:tc>
        <w:tc>
          <w:tcPr>
            <w:tcW w:w="4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4C698DE3" w14:textId="77777777" w:rsidR="001F3FE8" w:rsidRDefault="00340D39">
            <w:pPr>
              <w:spacing w:line="360" w:lineRule="auto"/>
            </w:pPr>
            <w:r>
              <w:t>Один статус у многих заказов, у заказа один текущий статус</w:t>
            </w:r>
          </w:p>
        </w:tc>
      </w:tr>
      <w:tr w:rsidR="001F3FE8" w14:paraId="2C1421CF" w14:textId="77777777">
        <w:trPr>
          <w:cantSplit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1147E346" w14:textId="77777777" w:rsidR="001F3FE8" w:rsidRDefault="00340D39">
            <w:pPr>
              <w:spacing w:line="360" w:lineRule="auto"/>
            </w:pPr>
            <w:r>
              <w:t>Заказ – Позиция заказа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0DE6BF5D" w14:textId="77777777" w:rsidR="001F3FE8" w:rsidRDefault="00340D39">
            <w:pPr>
              <w:spacing w:line="360" w:lineRule="auto"/>
            </w:pPr>
            <w:r>
              <w:t>1 : N</w:t>
            </w:r>
          </w:p>
        </w:tc>
        <w:tc>
          <w:tcPr>
            <w:tcW w:w="4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6847F879" w14:textId="77777777" w:rsidR="001F3FE8" w:rsidRDefault="00340D39">
            <w:pPr>
              <w:spacing w:line="360" w:lineRule="auto"/>
            </w:pPr>
            <w:r>
              <w:t>В заказе несколько позиций, позиция принадлежит одному заказу</w:t>
            </w:r>
          </w:p>
        </w:tc>
      </w:tr>
      <w:tr w:rsidR="001F3FE8" w14:paraId="07ACDE40" w14:textId="77777777">
        <w:trPr>
          <w:cantSplit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1B61D29A" w14:textId="77777777" w:rsidR="001F3FE8" w:rsidRDefault="00340D39">
            <w:pPr>
              <w:spacing w:line="360" w:lineRule="auto"/>
            </w:pPr>
            <w:r>
              <w:t>Блюдо – Позиция заказа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12D90D9A" w14:textId="77777777" w:rsidR="001F3FE8" w:rsidRDefault="00340D39">
            <w:pPr>
              <w:spacing w:line="360" w:lineRule="auto"/>
            </w:pPr>
            <w:r>
              <w:t>1 : N</w:t>
            </w:r>
          </w:p>
        </w:tc>
        <w:tc>
          <w:tcPr>
            <w:tcW w:w="4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2BEB9481" w14:textId="77777777" w:rsidR="001F3FE8" w:rsidRDefault="00340D39">
            <w:pPr>
              <w:spacing w:line="360" w:lineRule="auto"/>
            </w:pPr>
            <w:r>
              <w:t>Блюдо может быть во многих позициях, позиция ссылается на одно блюдо</w:t>
            </w:r>
          </w:p>
        </w:tc>
      </w:tr>
      <w:tr w:rsidR="001F3FE8" w14:paraId="792733E9" w14:textId="77777777">
        <w:trPr>
          <w:cantSplit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0DD6F85F" w14:textId="77777777" w:rsidR="001F3FE8" w:rsidRDefault="00340D39">
            <w:pPr>
              <w:spacing w:line="360" w:lineRule="auto"/>
            </w:pPr>
            <w:r>
              <w:t>Заказ – Блюдо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0B03140E" w14:textId="77777777" w:rsidR="001F3FE8" w:rsidRDefault="00340D39">
            <w:pPr>
              <w:spacing w:line="360" w:lineRule="auto"/>
            </w:pPr>
            <w:r>
              <w:t>N : M</w:t>
            </w:r>
          </w:p>
        </w:tc>
        <w:tc>
          <w:tcPr>
            <w:tcW w:w="4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102511C4" w14:textId="77777777" w:rsidR="001F3FE8" w:rsidRDefault="00340D39">
            <w:pPr>
              <w:spacing w:line="360" w:lineRule="auto"/>
            </w:pPr>
            <w:r>
              <w:t>Реализуется через позицию заказа</w:t>
            </w:r>
          </w:p>
        </w:tc>
      </w:tr>
    </w:tbl>
    <w:p w14:paraId="6FFF7C2F" w14:textId="77777777" w:rsidR="001F3FE8" w:rsidRDefault="001F3FE8"/>
    <w:p w14:paraId="374C11BC" w14:textId="77777777" w:rsidR="001F3FE8" w:rsidRDefault="00340D39">
      <w:pPr>
        <w:spacing w:line="360" w:lineRule="auto"/>
        <w:ind w:firstLine="851"/>
        <w:jc w:val="both"/>
      </w:pPr>
      <w:r>
        <w:t>Самая важная связь – между заказами и блюдами. Она «многие ко многим», поэтому разрешается через позицию заказа, где к тому же хранятся количество и цена на момент заказа.</w:t>
      </w:r>
    </w:p>
    <w:p w14:paraId="7C511A1B" w14:textId="77777777" w:rsidR="001F3FE8" w:rsidRDefault="00340D39">
      <w:pPr>
        <w:spacing w:line="360" w:lineRule="auto"/>
        <w:ind w:firstLine="851"/>
        <w:jc w:val="both"/>
      </w:pPr>
      <w:r>
        <w:rPr>
          <w:b/>
          <w:bCs/>
        </w:rPr>
        <w:t xml:space="preserve">Вывод. </w:t>
      </w:r>
      <w:r>
        <w:t>Определены шесть связей, из них одна – «многие ко многим».</w:t>
      </w:r>
    </w:p>
    <w:p w14:paraId="4E638295" w14:textId="77777777" w:rsidR="001F3FE8" w:rsidRDefault="00340D39">
      <w:pPr>
        <w:spacing w:before="240" w:line="360" w:lineRule="auto"/>
        <w:ind w:firstLine="851"/>
        <w:jc w:val="both"/>
      </w:pPr>
      <w:r>
        <w:rPr>
          <w:b/>
          <w:bCs/>
        </w:rPr>
        <w:t xml:space="preserve">Вывод по главе 4. </w:t>
      </w:r>
      <w:r>
        <w:t>Разработана общая структура системы, выделены информационные объекты и предварительные связи. Это готовая основа для проектирования базы данных.</w:t>
      </w:r>
    </w:p>
    <w:p w14:paraId="5A9562DF" w14:textId="77777777" w:rsidR="001F3FE8" w:rsidRDefault="00340D39">
      <w:pPr>
        <w:pStyle w:val="1"/>
        <w:keepNext/>
        <w:keepLines/>
        <w:pageBreakBefore/>
        <w:spacing w:before="240" w:after="360" w:line="360" w:lineRule="auto"/>
        <w:ind w:firstLine="851"/>
      </w:pPr>
      <w:r>
        <w:lastRenderedPageBreak/>
        <w:t>Заключение</w:t>
      </w:r>
    </w:p>
    <w:p w14:paraId="2FFEEF90" w14:textId="77777777" w:rsidR="001F3FE8" w:rsidRDefault="00340D39">
      <w:pPr>
        <w:spacing w:line="360" w:lineRule="auto"/>
        <w:ind w:firstLine="851"/>
        <w:jc w:val="both"/>
      </w:pPr>
      <w:r>
        <w:t>На третьем этапе сформирована спецификация требований к информационной системе кафе. Определены три роли пользователей и их права, составлены контекстная диаграмма и диаграмма прецедентов, сформулированы 20 функциональных и 9 нефункциональных требований. Описаны правила смены статусов заказа, пользовательские сценарии, входная и выходная информация и операции над данными.</w:t>
      </w:r>
    </w:p>
    <w:p w14:paraId="62392607" w14:textId="77777777" w:rsidR="001F3FE8" w:rsidRDefault="00340D39">
      <w:pPr>
        <w:spacing w:line="360" w:lineRule="auto"/>
        <w:ind w:firstLine="851"/>
        <w:jc w:val="both"/>
      </w:pPr>
      <w:r>
        <w:t>Также разработана общая структура системы и определены шесть информационных объектов с предварительными связями. Следующий этап – проектирование и с</w:t>
      </w:r>
      <w:r w:rsidR="00601C2B">
        <w:t>оздание базы данных в SQLite</w:t>
      </w:r>
      <w:r>
        <w:t>: ER-диаграмма, таблицы, ключи, ограничения, тестовые данные и SQL-запросы.</w:t>
      </w:r>
    </w:p>
    <w:sectPr w:rsidR="001F3FE8">
      <w:footerReference w:type="default" r:id="rId10"/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845093" w14:textId="77777777" w:rsidR="0062084A" w:rsidRDefault="0062084A">
      <w:r>
        <w:separator/>
      </w:r>
    </w:p>
  </w:endnote>
  <w:endnote w:type="continuationSeparator" w:id="0">
    <w:p w14:paraId="1924225C" w14:textId="77777777" w:rsidR="0062084A" w:rsidRDefault="006208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C5FF46" w14:textId="77777777" w:rsidR="001F3FE8" w:rsidRDefault="00340D39">
    <w:pPr>
      <w:jc w:val="center"/>
    </w:pPr>
    <w:r>
      <w:fldChar w:fldCharType="begin"/>
    </w:r>
    <w:r>
      <w:instrText>PAGE</w:instrText>
    </w:r>
    <w:r>
      <w:fldChar w:fldCharType="separate"/>
    </w:r>
    <w:r w:rsidR="00601C2B">
      <w:rPr>
        <w:noProof/>
      </w:rPr>
      <w:t>16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66119F" w14:textId="77777777" w:rsidR="0062084A" w:rsidRDefault="0062084A">
      <w:r>
        <w:separator/>
      </w:r>
    </w:p>
  </w:footnote>
  <w:footnote w:type="continuationSeparator" w:id="0">
    <w:p w14:paraId="260EEC0D" w14:textId="77777777" w:rsidR="0062084A" w:rsidRDefault="0062084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7A52A2"/>
    <w:multiLevelType w:val="hybridMultilevel"/>
    <w:tmpl w:val="B7AE3BD4"/>
    <w:lvl w:ilvl="0" w:tplc="9ACE7956">
      <w:start w:val="1"/>
      <w:numFmt w:val="bullet"/>
      <w:lvlText w:val="–"/>
      <w:lvlJc w:val="left"/>
      <w:pPr>
        <w:ind w:left="0" w:firstLine="851"/>
      </w:pPr>
    </w:lvl>
    <w:lvl w:ilvl="1" w:tplc="35963CD2">
      <w:numFmt w:val="decimal"/>
      <w:lvlText w:val=""/>
      <w:lvlJc w:val="left"/>
    </w:lvl>
    <w:lvl w:ilvl="2" w:tplc="BD3656AC">
      <w:numFmt w:val="decimal"/>
      <w:lvlText w:val=""/>
      <w:lvlJc w:val="left"/>
    </w:lvl>
    <w:lvl w:ilvl="3" w:tplc="589CC94C">
      <w:numFmt w:val="decimal"/>
      <w:lvlText w:val=""/>
      <w:lvlJc w:val="left"/>
    </w:lvl>
    <w:lvl w:ilvl="4" w:tplc="0BBEF93C">
      <w:numFmt w:val="decimal"/>
      <w:lvlText w:val=""/>
      <w:lvlJc w:val="left"/>
    </w:lvl>
    <w:lvl w:ilvl="5" w:tplc="33908CD4">
      <w:numFmt w:val="decimal"/>
      <w:lvlText w:val=""/>
      <w:lvlJc w:val="left"/>
    </w:lvl>
    <w:lvl w:ilvl="6" w:tplc="3404F31E">
      <w:numFmt w:val="decimal"/>
      <w:lvlText w:val=""/>
      <w:lvlJc w:val="left"/>
    </w:lvl>
    <w:lvl w:ilvl="7" w:tplc="6EE48374">
      <w:numFmt w:val="decimal"/>
      <w:lvlText w:val=""/>
      <w:lvlJc w:val="left"/>
    </w:lvl>
    <w:lvl w:ilvl="8" w:tplc="7BE231C8">
      <w:numFmt w:val="decimal"/>
      <w:lvlText w:val=""/>
      <w:lvlJc w:val="left"/>
    </w:lvl>
  </w:abstractNum>
  <w:abstractNum w:abstractNumId="1" w15:restartNumberingAfterBreak="0">
    <w:nsid w:val="7C813A4F"/>
    <w:multiLevelType w:val="hybridMultilevel"/>
    <w:tmpl w:val="4B12890E"/>
    <w:lvl w:ilvl="0" w:tplc="76FE50D6">
      <w:start w:val="1"/>
      <w:numFmt w:val="bullet"/>
      <w:lvlText w:val="●"/>
      <w:lvlJc w:val="left"/>
      <w:pPr>
        <w:ind w:left="720" w:hanging="360"/>
      </w:pPr>
    </w:lvl>
    <w:lvl w:ilvl="1" w:tplc="8D882804">
      <w:start w:val="1"/>
      <w:numFmt w:val="bullet"/>
      <w:lvlText w:val="○"/>
      <w:lvlJc w:val="left"/>
      <w:pPr>
        <w:ind w:left="1440" w:hanging="360"/>
      </w:pPr>
    </w:lvl>
    <w:lvl w:ilvl="2" w:tplc="AC48C5C6">
      <w:start w:val="1"/>
      <w:numFmt w:val="bullet"/>
      <w:lvlText w:val="■"/>
      <w:lvlJc w:val="left"/>
      <w:pPr>
        <w:ind w:left="2160" w:hanging="360"/>
      </w:pPr>
    </w:lvl>
    <w:lvl w:ilvl="3" w:tplc="AF9EEA40">
      <w:start w:val="1"/>
      <w:numFmt w:val="bullet"/>
      <w:lvlText w:val="●"/>
      <w:lvlJc w:val="left"/>
      <w:pPr>
        <w:ind w:left="2880" w:hanging="360"/>
      </w:pPr>
    </w:lvl>
    <w:lvl w:ilvl="4" w:tplc="6248C734">
      <w:start w:val="1"/>
      <w:numFmt w:val="bullet"/>
      <w:lvlText w:val="○"/>
      <w:lvlJc w:val="left"/>
      <w:pPr>
        <w:ind w:left="3600" w:hanging="360"/>
      </w:pPr>
    </w:lvl>
    <w:lvl w:ilvl="5" w:tplc="C38449E4">
      <w:start w:val="1"/>
      <w:numFmt w:val="bullet"/>
      <w:lvlText w:val="■"/>
      <w:lvlJc w:val="left"/>
      <w:pPr>
        <w:ind w:left="4320" w:hanging="360"/>
      </w:pPr>
    </w:lvl>
    <w:lvl w:ilvl="6" w:tplc="27B00410">
      <w:start w:val="1"/>
      <w:numFmt w:val="bullet"/>
      <w:lvlText w:val="●"/>
      <w:lvlJc w:val="left"/>
      <w:pPr>
        <w:ind w:left="5040" w:hanging="360"/>
      </w:pPr>
    </w:lvl>
    <w:lvl w:ilvl="7" w:tplc="1206F31C">
      <w:start w:val="1"/>
      <w:numFmt w:val="bullet"/>
      <w:lvlText w:val="●"/>
      <w:lvlJc w:val="left"/>
      <w:pPr>
        <w:ind w:left="5760" w:hanging="360"/>
      </w:pPr>
    </w:lvl>
    <w:lvl w:ilvl="8" w:tplc="0E762ACC">
      <w:start w:val="1"/>
      <w:numFmt w:val="bullet"/>
      <w:lvlText w:val="●"/>
      <w:lvlJc w:val="left"/>
      <w:pPr>
        <w:ind w:left="6480" w:hanging="360"/>
      </w:pPr>
    </w:lvl>
  </w:abstractNum>
  <w:num w:numId="1" w16cid:durableId="144245064">
    <w:abstractNumId w:val="1"/>
    <w:lvlOverride w:ilvl="0">
      <w:startOverride w:val="1"/>
    </w:lvlOverride>
  </w:num>
  <w:num w:numId="2" w16cid:durableId="19562848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F3FE8"/>
    <w:rsid w:val="00151303"/>
    <w:rsid w:val="001E6183"/>
    <w:rsid w:val="001F3FE8"/>
    <w:rsid w:val="00340D39"/>
    <w:rsid w:val="00601C2B"/>
    <w:rsid w:val="0062084A"/>
    <w:rsid w:val="0065386B"/>
    <w:rsid w:val="00BD3BB0"/>
    <w:rsid w:val="00FA6972"/>
    <w:rsid w:val="00FC34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E50A57"/>
  <w15:docId w15:val="{ADCFB7A4-2C0E-4A29-8465-11478D2B4C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qFormat/>
    <w:pPr>
      <w:outlineLvl w:val="0"/>
    </w:pPr>
    <w:rPr>
      <w:b/>
      <w:bCs/>
    </w:rPr>
  </w:style>
  <w:style w:type="paragraph" w:styleId="2">
    <w:name w:val="heading 2"/>
    <w:qFormat/>
    <w:pPr>
      <w:outlineLvl w:val="1"/>
    </w:pPr>
    <w:rPr>
      <w:b/>
      <w:bCs/>
    </w:rPr>
  </w:style>
  <w:style w:type="paragraph" w:styleId="3">
    <w:name w:val="heading 3"/>
    <w:qFormat/>
    <w:pPr>
      <w:outlineLvl w:val="2"/>
    </w:pPr>
    <w:rPr>
      <w:color w:val="1F4D78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16</Pages>
  <Words>2604</Words>
  <Characters>14845</Characters>
  <Application>Microsoft Office Word</Application>
  <DocSecurity>0</DocSecurity>
  <Lines>123</Lines>
  <Paragraphs>34</Paragraphs>
  <ScaleCrop>false</ScaleCrop>
  <Company/>
  <LinksUpToDate>false</LinksUpToDate>
  <CharactersWithSpaces>17415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Midzu</cp:lastModifiedBy>
  <cp:revision>5</cp:revision>
  <dcterms:created xsi:type="dcterms:W3CDTF">2026-10-01T11:54:00Z</dcterms:created>
  <dcterms:modified xsi:type="dcterms:W3CDTF">2026-10-06T02:37:00Z</dcterms:modified>
</cp:coreProperties>
</file>