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396" w:rsidRDefault="0063110A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Информационная система кафе</w:t>
      </w:r>
    </w:p>
    <w:p w:rsidR="00E84396" w:rsidRDefault="0063110A">
      <w:pPr>
        <w:spacing w:after="240" w:line="360" w:lineRule="auto"/>
        <w:jc w:val="center"/>
      </w:pPr>
      <w:r>
        <w:rPr>
          <w:sz w:val="28"/>
          <w:szCs w:val="28"/>
        </w:rPr>
        <w:t>Этап 2. Сбор и анализ данных для проектирования</w:t>
      </w:r>
    </w:p>
    <w:p w:rsidR="00E84396" w:rsidRDefault="0063110A">
      <w:pPr>
        <w:pStyle w:val="1"/>
        <w:keepNext/>
        <w:keepLines/>
        <w:spacing w:before="240" w:after="360" w:line="360" w:lineRule="auto"/>
        <w:ind w:firstLine="851"/>
      </w:pPr>
      <w:r>
        <w:t>Введение</w:t>
      </w:r>
    </w:p>
    <w:p w:rsidR="00E84396" w:rsidRDefault="0063110A">
      <w:pPr>
        <w:spacing w:line="360" w:lineRule="auto"/>
        <w:ind w:firstLine="851"/>
        <w:jc w:val="both"/>
      </w:pPr>
      <w:r>
        <w:t>В рамках учебной практики по ПМ.01 нужно разработать небольшую информационную систему: спроектировать базу данных и написать консольное приложение, которое с ней работает. Для проекта выбрана тема «Информационная система кафе». Предметная область понятна без долгих объяснений, а данных в ней достаточно для учебной базы: есть справочники (меню и его категории), есть рабочие документы (заказы) и есть связь «многие ко многим» между заказами и блюдами.</w:t>
      </w:r>
    </w:p>
    <w:p w:rsidR="00E84396" w:rsidRDefault="0063110A">
      <w:pPr>
        <w:spacing w:line="360" w:lineRule="auto"/>
        <w:ind w:firstLine="851"/>
        <w:jc w:val="both"/>
      </w:pPr>
      <w:r>
        <w:t>Кафе в проекте вымышленное. Назовём его «Причал», находится оно в Астрахани и рассчитано на 12 столиков. Масштаб выбран намеренно небольшой: складской учёт, бухгалтерия и программа лояльности сюда не входят, и можно сосредоточиться на основных процессах.</w:t>
      </w:r>
    </w:p>
    <w:p w:rsidR="00E84396" w:rsidRDefault="0063110A">
      <w:pPr>
        <w:spacing w:line="360" w:lineRule="auto"/>
        <w:ind w:firstLine="851"/>
        <w:jc w:val="both"/>
      </w:pPr>
      <w:r>
        <w:t>Второй этап практики посвящён сбору и анализу данных, на которых потом будет строиться проектирование. Цель этапа – разобраться, как работает кафе, кто будет пользоваться системой и какие данные в ней нужно хранить. Для этого нужно решить следующие задачи: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описать предметную область и её основные объекты;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сформулировать проблему, цель и задачи проекта;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определить пользователей системы и целевую аудиторию;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сравнить будущую систему с существующими решениями;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выделить функции системы и состав хранимых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описать пользовательские сценарии и составить предварительный перечень требований.</w:t>
      </w:r>
    </w:p>
    <w:p w:rsidR="00E84396" w:rsidRDefault="0063110A">
      <w:pPr>
        <w:spacing w:line="360" w:lineRule="auto"/>
        <w:ind w:firstLine="851"/>
        <w:jc w:val="both"/>
      </w:pPr>
      <w:r>
        <w:t>Результаты этапа понадобятся дальше: на их основе будут составлены спецификация требований (этап 3) и структура базы данных (этап 4).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1 Исследовательский раздел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1.1 Описание предметной области</w:t>
      </w:r>
    </w:p>
    <w:p w:rsidR="00E84396" w:rsidRDefault="0063110A">
      <w:pPr>
        <w:spacing w:line="360" w:lineRule="auto"/>
        <w:ind w:firstLine="851"/>
        <w:jc w:val="both"/>
      </w:pPr>
      <w:r>
        <w:t>Кафе относится к предприятиям общественного питания</w:t>
      </w:r>
      <w:r w:rsidR="009A500A" w:rsidRPr="009A500A">
        <w:t xml:space="preserve">. </w:t>
      </w:r>
      <w:r>
        <w:t>Задача у него простая: приготовить блюда и напитки и продать их гостям. От ресторана кафе отличается более коротким меню и менее сложным обслуживанием, поэтому процессы в нём проще описать и формализовать.</w:t>
      </w:r>
    </w:p>
    <w:p w:rsidR="00E84396" w:rsidRDefault="0063110A">
      <w:pPr>
        <w:spacing w:line="360" w:lineRule="auto"/>
        <w:ind w:firstLine="851"/>
        <w:jc w:val="both"/>
      </w:pPr>
      <w:r>
        <w:t xml:space="preserve">Кафе «Причал» работает каждый день, в зале стоят 12 столиков. В меню около 40 позиций, разбитых на категории: закуски, салаты, супы, горячие блюда, десерты и напитки. В смене обычно заняты два официанта, повар и бармен, а за порядком в целом следит администратор. Сейчас заказы записываются от руки на листок, который относят на кухню, а меню и цены лежат в таблице </w:t>
      </w:r>
      <w:proofErr w:type="spellStart"/>
      <w:r>
        <w:t>Excel</w:t>
      </w:r>
      <w:proofErr w:type="spellEnd"/>
      <w:r>
        <w:t>. Пока гостей немного, этого хватает. В часы пик листки путаются, а в сумме чека случаются ошибки.</w:t>
      </w:r>
    </w:p>
    <w:p w:rsidR="00E84396" w:rsidRDefault="0063110A">
      <w:pPr>
        <w:spacing w:line="360" w:lineRule="auto"/>
        <w:ind w:firstLine="851"/>
        <w:jc w:val="both"/>
      </w:pPr>
      <w:r>
        <w:t>Работа с заказом устроена так. Гость выбирает блюда, официант записывает заказ и передаёт его на кухню или в бар. Когда всё готово, официант относит блюда на стол. В конце гость просит счёт и оплачивает его, после чего заказ закрывается. Если гость передумал или блюдо закончилось, заказ или отдельная позиция отменяется. По ходу этого процесса заказ проходит несколько состояний. В системе они будут храниться как статусы: «Принят», «Готовится», «Готов», «Выдан», «Оплачен» и «Отменён».</w:t>
      </w:r>
    </w:p>
    <w:p w:rsidR="00E84396" w:rsidRDefault="0063110A">
      <w:pPr>
        <w:spacing w:line="360" w:lineRule="auto"/>
        <w:ind w:firstLine="851"/>
        <w:jc w:val="both"/>
      </w:pPr>
      <w:r>
        <w:t>В предметной области можно выделить следующие основные объекты: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категория меню – группа блюд, </w:t>
      </w:r>
      <w:proofErr w:type="gramStart"/>
      <w:r>
        <w:t>например</w:t>
      </w:r>
      <w:proofErr w:type="gramEnd"/>
      <w:r>
        <w:t xml:space="preserve"> «Супы»;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блюдо – позиция меню с названием, описанием, ценой и отметкой о том, что оно сейчас есть в наличии;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сотрудник – человек, который принимает заказ;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заказ – обращение гостя за определённым столиком, у которого есть дата, время и статус;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позиция заказа – конкретное блюдо в заказе с указанием количества.</w:t>
      </w:r>
    </w:p>
    <w:p w:rsidR="00E84396" w:rsidRDefault="0063110A">
      <w:pPr>
        <w:spacing w:line="360" w:lineRule="auto"/>
        <w:ind w:firstLine="851"/>
        <w:jc w:val="both"/>
      </w:pPr>
      <w:r>
        <w:t>Связи между объектами довольно очевидны. В одной категории бывает много блюд, но каждое блюдо относится только к одной категории. Один сотрудник принимает много заказов. Заказ состоит из нескольких позиций, а одно и то же блюдо встречается в разных заказах. Получается связь «многие ко многим», и разрешать её придётся через отдельную таблицу, то есть через состав заказа. Есть ещё один важный момент: цену блюда нужно запоминать в позиции заказа. Если потом цена в меню изменится, старые чеки должны остаться прежними.</w:t>
      </w:r>
    </w:p>
    <w:p w:rsidR="00E84396" w:rsidRDefault="0063110A">
      <w:pPr>
        <w:spacing w:line="360" w:lineRule="auto"/>
        <w:ind w:firstLine="851"/>
        <w:jc w:val="both"/>
      </w:pPr>
      <w:r>
        <w:lastRenderedPageBreak/>
        <w:t>В бизнес-процессах кафе система займёт место блокнота и таблицы с меню. Кассу она не заменяет и склад не ведёт, а занимается только меню и заказами.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 w:rsidR="002C2397">
        <w:rPr>
          <w:b/>
          <w:bCs/>
        </w:rPr>
        <w:t xml:space="preserve"> </w:t>
      </w:r>
      <w:r>
        <w:t>Предметную область кафе можно описать пятью объектами, а главная особенность данных в том, что заказы связаны с блюдами через состав заказа. Систему нужно строить вокруг двух процессов: ведения меню и обработки заказа.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1.2 Проблема, цель и задачи проекта</w:t>
      </w:r>
    </w:p>
    <w:p w:rsidR="00E84396" w:rsidRDefault="0063110A">
      <w:pPr>
        <w:spacing w:line="360" w:lineRule="auto"/>
        <w:ind w:firstLine="851"/>
        <w:jc w:val="both"/>
      </w:pPr>
      <w:r>
        <w:t>Проблема, которую решает проект, в том, что бумажный учёт замедляет обслуживание и приводит к ошибкам. Сумма заказа считается вручную, статус нигде не фиксируется, а о том, какие блюда заказывают чаще всего, администратор может судить только по своим ощущениям.</w:t>
      </w:r>
    </w:p>
    <w:p w:rsidR="00E84396" w:rsidRDefault="0063110A">
      <w:pPr>
        <w:spacing w:line="360" w:lineRule="auto"/>
        <w:ind w:firstLine="851"/>
        <w:jc w:val="both"/>
      </w:pPr>
      <w:r>
        <w:t>Цель проекта – разработать информационную систему для учёта блюд, категорий меню и заказов. Она должна позволять регистрировать заказы, менять их статусы, автоматически считать стоимость и показывать, какие блюда пользуются наибольшим спросом.</w:t>
      </w:r>
    </w:p>
    <w:p w:rsidR="00E84396" w:rsidRDefault="0063110A">
      <w:pPr>
        <w:spacing w:line="360" w:lineRule="auto"/>
        <w:ind w:firstLine="851"/>
        <w:jc w:val="both"/>
      </w:pPr>
      <w:r>
        <w:t>Для этого нужно решить следующие задачи: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спроектировать реляционную баз</w:t>
      </w:r>
      <w:r w:rsidR="00F64013">
        <w:t xml:space="preserve">у данных и создать её в </w:t>
      </w:r>
      <w:proofErr w:type="gramStart"/>
      <w:r w:rsidR="00F64013">
        <w:t>SQL</w:t>
      </w:r>
      <w:proofErr w:type="spellStart"/>
      <w:r w:rsidR="00B83ABA">
        <w:rPr>
          <w:lang w:val="en-US"/>
        </w:rPr>
        <w:t>ite</w:t>
      </w:r>
      <w:proofErr w:type="spellEnd"/>
      <w:r w:rsidR="00F64013">
        <w:t xml:space="preserve"> </w:t>
      </w:r>
      <w:r>
        <w:t>;</w:t>
      </w:r>
      <w:proofErr w:type="gramEnd"/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подготовить набор SQL-запросов для обработки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 xml:space="preserve">написать на </w:t>
      </w:r>
      <w:r w:rsidR="00F64013">
        <w:rPr>
          <w:lang w:val="en-US"/>
        </w:rPr>
        <w:t>Python</w:t>
      </w:r>
      <w:r>
        <w:t xml:space="preserve"> консольное приложение, которое работает с этой базой;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проверить систему на тестовых данных и оформить отчёт.</w:t>
      </w:r>
    </w:p>
    <w:p w:rsidR="00E84396" w:rsidRDefault="0063110A" w:rsidP="002C2397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 w:rsidRPr="002C2397">
        <w:t xml:space="preserve"> </w:t>
      </w:r>
      <w:r>
        <w:t>Проблема проекта – ручной учёт, цель – его автоматизация на минимальном, но рабочем уровне.</w:t>
      </w:r>
      <w:r w:rsidR="002C2397">
        <w:br w:type="page"/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lastRenderedPageBreak/>
        <w:t>1.3 Пользователи системы и их задачи</w:t>
      </w:r>
    </w:p>
    <w:p w:rsidR="00E84396" w:rsidRDefault="0063110A">
      <w:pPr>
        <w:spacing w:line="360" w:lineRule="auto"/>
        <w:ind w:firstLine="851"/>
        <w:jc w:val="both"/>
      </w:pPr>
      <w:r>
        <w:t>Системой будут пользоваться три группы сотрудников. Их задачи и потребности приведены в таблице 1.</w:t>
      </w:r>
    </w:p>
    <w:p w:rsidR="00E84396" w:rsidRDefault="0063110A">
      <w:pPr>
        <w:keepNext/>
        <w:spacing w:before="120" w:after="120" w:line="360" w:lineRule="auto"/>
      </w:pPr>
      <w:r>
        <w:t>Таблица 1 – Пользователи системы и их задачи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55"/>
      </w:tblGrid>
      <w:tr w:rsidR="00E84396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Пользователь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Что для него важно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Официант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Принять заказ, добавить или убрать позиции, поменять статус, узнать сумму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Быстрый ввод, в списке только те блюда, которые есть в наличии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Повар и бармен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Посмотреть, какие заказы нужно готовить, отметить готовность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Актуальный состав заказа</w:t>
            </w:r>
          </w:p>
        </w:tc>
      </w:tr>
      <w:tr w:rsidR="00E84396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Менять меню и цены, просматривать заказы и статистику по блюдам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Полный доступ к данным, понятные сводки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>В учебном проекте консольное приложение будет рассчитано на одного оператора с доступом ко всем функциям. Разделение по ролям и паролям в задачу практики не входит, поэтому оно остаётся как возможное развитие системы.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Выделено три группы пользователей. Для простоты в приложении все их функции будут доступны одному оператору.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1.4 Описание целевой аудитории</w:t>
      </w:r>
    </w:p>
    <w:p w:rsidR="005F53AD" w:rsidRDefault="005F53AD" w:rsidP="005F53AD">
      <w:pPr>
        <w:spacing w:line="360" w:lineRule="auto"/>
        <w:ind w:firstLine="851"/>
        <w:jc w:val="both"/>
      </w:pPr>
      <w:r>
        <w:t>Целевая аудитория кафе – это люди, которые в него ходят. Для проекта выделены три группы гостей, они описаны в таблице 2.</w:t>
      </w:r>
    </w:p>
    <w:p w:rsidR="005F53AD" w:rsidRDefault="005F53AD" w:rsidP="005F53AD">
      <w:pPr>
        <w:keepNext/>
        <w:spacing w:before="120" w:after="120" w:line="360" w:lineRule="auto"/>
      </w:pPr>
      <w:r>
        <w:t>Таблица 2 – Целевая аудитория кафе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3155"/>
      </w:tblGrid>
      <w:tr w:rsidR="005F53AD" w:rsidTr="0011546A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Группа гостей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Портрет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5F53AD" w:rsidRDefault="005F53AD" w:rsidP="0011546A">
            <w:pPr>
              <w:spacing w:line="360" w:lineRule="auto"/>
              <w:jc w:val="center"/>
            </w:pPr>
            <w:r>
              <w:rPr>
                <w:b/>
                <w:bCs/>
              </w:rPr>
              <w:t>Что для них важно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Студенты и молодёжь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16–25 лет. Заходят компанией после занятий, чаще берут напитки, десерты и лёгкие закуски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Невысокие цены, быстрое обслуживание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lastRenderedPageBreak/>
              <w:t>Работающие люди в обеденный перерыв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25–45 лет. Приходят одни или с коллегами, берут суп и горячее, времени у них немного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Быстро получить заказ и счёт, понятный чек</w:t>
            </w:r>
          </w:p>
        </w:tc>
      </w:tr>
      <w:tr w:rsidR="005F53AD" w:rsidTr="0011546A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Семьи и компании в выходные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>Возраст примерно 25–50 лет. Приходят с детьми или друзьями, сидят дольше и заказывают много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5F53AD" w:rsidRDefault="005F53AD" w:rsidP="0011546A">
            <w:pPr>
              <w:spacing w:line="360" w:lineRule="auto"/>
            </w:pPr>
            <w:r>
              <w:t xml:space="preserve">Широкий выбор, возможность </w:t>
            </w:r>
            <w:proofErr w:type="spellStart"/>
            <w:r>
              <w:t>дозаказать</w:t>
            </w:r>
            <w:proofErr w:type="spellEnd"/>
            <w:r>
              <w:t xml:space="preserve"> блюда</w:t>
            </w:r>
          </w:p>
        </w:tc>
      </w:tr>
    </w:tbl>
    <w:p w:rsidR="005F53AD" w:rsidRDefault="005F53AD" w:rsidP="005F53AD"/>
    <w:p w:rsidR="005F53AD" w:rsidRDefault="005F53AD" w:rsidP="005F53AD">
      <w:pPr>
        <w:spacing w:line="360" w:lineRule="auto"/>
        <w:ind w:firstLine="851"/>
        <w:jc w:val="both"/>
      </w:pPr>
      <w:r>
        <w:t>Портреты составлены по предположениям, а не по опросам: для учебного проекта этого достаточно. Но кое-что из них следует. Заказы бывают очень разными, от одного напитка до стола на целую компанию, значит, в заказ нужно уметь добавлять много позиций и делать это не один раз. А в обеденное время важна скорость, поэтому оформление заказа должно занимать минимум шагов, а сумма чека должна считаться без ошибок.</w:t>
      </w:r>
    </w:p>
    <w:p w:rsidR="005F53AD" w:rsidRDefault="005F53AD" w:rsidP="005F53AD">
      <w:pPr>
        <w:spacing w:line="360" w:lineRule="auto"/>
        <w:ind w:firstLine="851"/>
        <w:jc w:val="both"/>
      </w:pPr>
      <w:r w:rsidRPr="005F53AD">
        <w:rPr>
          <w:bCs/>
        </w:rPr>
        <w:t>Вывод.</w:t>
      </w:r>
      <w:r>
        <w:rPr>
          <w:b/>
          <w:bCs/>
        </w:rPr>
        <w:t xml:space="preserve"> </w:t>
      </w:r>
      <w:r>
        <w:t>Гости кафе – студенты, работающие люди в обед и компании по выходным. Системе нужно быстро оформлять заказы разного размера.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1.5 Анализ существующих решений</w:t>
      </w:r>
    </w:p>
    <w:p w:rsidR="00E84396" w:rsidRDefault="0063110A">
      <w:pPr>
        <w:spacing w:line="360" w:lineRule="auto"/>
        <w:ind w:firstLine="851"/>
        <w:jc w:val="both"/>
      </w:pPr>
      <w:r>
        <w:t>Прежде чем делать свою систему, стоит посмотреть, чем кафе пользуются сейчас. Сравнение сделано по описаниям на сайтах разработчиков и носит обзорный характер: подробно изучать эти программы в рамках практики не требовалось. Результаты приведены в таблице 3.</w:t>
      </w:r>
    </w:p>
    <w:p w:rsidR="00E84396" w:rsidRDefault="0063110A">
      <w:pPr>
        <w:keepNext/>
        <w:spacing w:before="120" w:after="120" w:line="360" w:lineRule="auto"/>
      </w:pPr>
      <w:r>
        <w:t>Таблица 3 – Сравнение существующих решений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700"/>
        <w:gridCol w:w="2655"/>
      </w:tblGrid>
      <w:tr w:rsidR="00E84396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Минусы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Что берём в проект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 xml:space="preserve">Бумага и </w:t>
            </w:r>
            <w:proofErr w:type="spellStart"/>
            <w:r>
              <w:t>Excel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Бесплатно, все привыкли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Ошибки в расчётах, нет статусов, аналитику приходится делать вручную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Учёт в одном месте вместо разрозненных листков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proofErr w:type="spellStart"/>
            <w:r>
              <w:t>iiko</w:t>
            </w:r>
            <w:proofErr w:type="spellEnd"/>
            <w:r>
              <w:t>, R-</w:t>
            </w:r>
            <w:proofErr w:type="spellStart"/>
            <w:r>
              <w:t>Keeper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Много возможностей: касса, склад, отчёты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Сложны во внедрении, платные, для небольшого кафе избыточны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Основные сущности: меню, заказ, статус</w:t>
            </w:r>
          </w:p>
        </w:tc>
      </w:tr>
      <w:tr w:rsidR="00E84396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proofErr w:type="spellStart"/>
            <w:r>
              <w:lastRenderedPageBreak/>
              <w:t>Poster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Простой интерфейс, быстрый старт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Платная подписка, облачный сервис, нужен интернет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Принцип простоты интерфейса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 xml:space="preserve">Получается, </w:t>
      </w:r>
      <w:proofErr w:type="gramStart"/>
      <w:r>
        <w:t>что либо</w:t>
      </w:r>
      <w:proofErr w:type="gramEnd"/>
      <w:r>
        <w:t xml:space="preserve"> слишком просто (</w:t>
      </w:r>
      <w:proofErr w:type="spellStart"/>
      <w:r>
        <w:t>Excel</w:t>
      </w:r>
      <w:proofErr w:type="spellEnd"/>
      <w:r>
        <w:t>), либо слишком много лишнего (профессиональные системы). Наш проект занимает место между ними: только меню, заказы и несколько отчётов.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Готовые решения для небольшого кафе либо слишком примитивны, либо избыточны, поэтому разработка упрощённой системы оправдана.</w:t>
      </w:r>
    </w:p>
    <w:p w:rsidR="00E84396" w:rsidRDefault="0063110A">
      <w:pPr>
        <w:spacing w:before="240" w:line="360" w:lineRule="auto"/>
        <w:ind w:firstLine="851"/>
        <w:jc w:val="both"/>
      </w:pPr>
      <w:r w:rsidRPr="002C2397">
        <w:rPr>
          <w:bCs/>
        </w:rPr>
        <w:t>Вывод по главе 1.</w:t>
      </w:r>
      <w:r>
        <w:rPr>
          <w:b/>
          <w:bCs/>
        </w:rPr>
        <w:t xml:space="preserve"> </w:t>
      </w:r>
      <w:r>
        <w:t>Анализ предметной области, пользователей и аналогов показал, что небольшому кафе подойдёт простая система учёта меню и заказов. Эти выводы используются во второй главе при определении функций и состава данных.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2 Определение функций и состава данных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2.1 Основные функции системы</w:t>
      </w:r>
    </w:p>
    <w:p w:rsidR="00E84396" w:rsidRDefault="0063110A">
      <w:pPr>
        <w:spacing w:line="360" w:lineRule="auto"/>
        <w:ind w:firstLine="851"/>
        <w:jc w:val="both"/>
      </w:pPr>
      <w:r>
        <w:t>По результатам анализа система должна выполнять следующие функции: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ведение категорий меню: просмотр, добавление, изменение и удаление;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ведение блюд: просмотр, добавление, изменение цены и доступности, удаление;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поиск блюд по названию, фильтрация по категории и сортировка по цене;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регистрация заказа и добавление в него блюд с указанием количества;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изменение и удаление позиций заказа, смена статуса, отмена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автоматический расчёт стоимости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просмотр списка заказов с фильтром по статусу и просмотр состава выбранного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формирование рейтинга самых заказываемых блюд и подсчёт выручки.</w:t>
      </w:r>
    </w:p>
    <w:p w:rsidR="00E84396" w:rsidRDefault="0063110A">
      <w:pPr>
        <w:spacing w:line="360" w:lineRule="auto"/>
        <w:ind w:firstLine="851"/>
        <w:jc w:val="both"/>
      </w:pPr>
      <w:r>
        <w:t>Этот набор покрывает всё, что требуется по заданию: просмотр, добавление, изменение, удаление, поиск, фильтрацию и аналитические запросы.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Определено восемь основных функций, часть из них касается меню, часть – заказов.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2.2 Состав данных для хранения</w:t>
      </w:r>
    </w:p>
    <w:p w:rsidR="00E84396" w:rsidRDefault="0063110A">
      <w:pPr>
        <w:spacing w:line="360" w:lineRule="auto"/>
        <w:ind w:firstLine="851"/>
        <w:jc w:val="both"/>
      </w:pPr>
      <w:r>
        <w:t>Чтобы эти функции работали, в базе нужно хранить данные, перечисленные в таблице 4. Типы полей на этом этапе не выбираются, они будут определены при проектировании базы данных по правилам реляционной модели.</w:t>
      </w:r>
    </w:p>
    <w:p w:rsidR="00E84396" w:rsidRDefault="0063110A">
      <w:pPr>
        <w:keepNext/>
        <w:spacing w:before="120" w:after="120" w:line="360" w:lineRule="auto"/>
      </w:pPr>
      <w:r>
        <w:t>Таблица 4 – Состав хранимых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55"/>
      </w:tblGrid>
      <w:tr w:rsidR="00E84396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E84396" w:rsidRDefault="0063110A">
            <w:pPr>
              <w:spacing w:line="360" w:lineRule="auto"/>
              <w:jc w:val="center"/>
            </w:pPr>
            <w:r>
              <w:rPr>
                <w:b/>
                <w:bCs/>
              </w:rPr>
              <w:t>Связи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Категория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название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В одной категории много блюд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Блюдо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название, описание, цена, признак доступности, категория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Относится к одной категории, входит в позиции заказов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Сотрудник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ФИО, должность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Принимает много заказов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lastRenderedPageBreak/>
              <w:t>Заказ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дата и время, номер столика, статус, сотрудник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Принят одним сотрудником, содержит позиции</w:t>
            </w:r>
          </w:p>
        </w:tc>
      </w:tr>
      <w:tr w:rsidR="00E84396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Идентификатор, заказ, блюдо, количество, цена на момент заказа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E84396" w:rsidRDefault="0063110A">
            <w:pPr>
              <w:spacing w:line="360" w:lineRule="auto"/>
            </w:pPr>
            <w:r>
              <w:t>Связывает заказ и блюдо</w:t>
            </w:r>
          </w:p>
        </w:tc>
      </w:tr>
    </w:tbl>
    <w:p w:rsidR="00E84396" w:rsidRDefault="00E84396"/>
    <w:p w:rsidR="00E84396" w:rsidRDefault="0063110A">
      <w:pPr>
        <w:spacing w:line="360" w:lineRule="auto"/>
        <w:ind w:firstLine="851"/>
        <w:jc w:val="both"/>
      </w:pPr>
      <w:r>
        <w:t>Статус заказа можно хранить обычным текстом, но лучше вынести его в отдельный справочник. Это убережёт от опечаток и позволит позже добавить новый статус, не переписывая программу. Окончательное решение будет принято на этапе 4.</w:t>
      </w:r>
    </w:p>
    <w:p w:rsidR="00E84396" w:rsidRDefault="0063110A">
      <w:pPr>
        <w:spacing w:line="360" w:lineRule="auto"/>
        <w:ind w:firstLine="851"/>
        <w:jc w:val="both"/>
      </w:pPr>
      <w:r>
        <w:t>Стоимость заказа в таблице отдельно не хранится. Она считается как сумма произведений количества на цену по всем позициям, чтобы данные не противоречили друг другу.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Для работы системы достаточно пяти групп данных, связанных между собой ключами.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t>2.3 Пользовательские сценарии</w:t>
      </w:r>
    </w:p>
    <w:p w:rsidR="00E84396" w:rsidRDefault="0063110A">
      <w:pPr>
        <w:spacing w:line="360" w:lineRule="auto"/>
        <w:ind w:firstLine="851"/>
        <w:jc w:val="both"/>
      </w:pPr>
      <w:r>
        <w:t>Основная работа с системой укладывается в пять сценариев.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Оформление заказа. </w:t>
      </w:r>
      <w:r>
        <w:t>Официант выбирает в меню пункт «Новый заказ», вводит номер столика и по одному добавляет блюда, указывая количество. Система показывает только доступные блюда, считает сумму и сохраняет заказ со статусом «Принят».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Смена статуса. </w:t>
      </w:r>
      <w:r>
        <w:t xml:space="preserve">Сотрудник выбирает заказ из списка и указывает новый статус. Система не даёт сделать переход, не имеющий смысла, </w:t>
      </w:r>
      <w:proofErr w:type="gramStart"/>
      <w:r>
        <w:t>например</w:t>
      </w:r>
      <w:proofErr w:type="gramEnd"/>
      <w:r>
        <w:t xml:space="preserve"> вернуть оплаченный заказ в статус «Готовится».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Изменение меню. </w:t>
      </w:r>
      <w:r>
        <w:t>Администратор добавляет блюдо в нужную категорию, меняет цену или отмечает, что блюдо временно недоступно. На уже оформленные заказы это не влияет.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Поиск блюда. </w:t>
      </w:r>
      <w:r>
        <w:t>Пользователь вводит часть названия или выбирает категорию, и система выводит подходящие блюда с ценами.</w:t>
      </w:r>
    </w:p>
    <w:p w:rsidR="00E84396" w:rsidRDefault="0063110A">
      <w:pPr>
        <w:spacing w:line="360" w:lineRule="auto"/>
        <w:ind w:firstLine="851"/>
        <w:jc w:val="both"/>
      </w:pPr>
      <w:r>
        <w:rPr>
          <w:b/>
          <w:bCs/>
        </w:rPr>
        <w:t xml:space="preserve">Статистика. </w:t>
      </w:r>
      <w:r>
        <w:t>Администратор запрашивает рейтинг блюд. Система выводит самые популярные позиции с количеством заказов и суммой выручки.</w:t>
      </w:r>
    </w:p>
    <w:p w:rsidR="00E84396" w:rsidRDefault="0063110A">
      <w:pPr>
        <w:spacing w:before="120"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Сценарии охватывают весь жизненный цикл заказа и работу с меню, а значит, по ним можно проверять готовое приложение.</w:t>
      </w:r>
    </w:p>
    <w:p w:rsidR="00E84396" w:rsidRDefault="0063110A">
      <w:pPr>
        <w:pStyle w:val="2"/>
        <w:keepNext/>
        <w:keepLines/>
        <w:spacing w:before="240" w:after="360" w:line="360" w:lineRule="auto"/>
        <w:ind w:firstLine="851"/>
      </w:pPr>
      <w:r>
        <w:lastRenderedPageBreak/>
        <w:t>2.4 Предварительный перечень требований</w:t>
      </w:r>
    </w:p>
    <w:p w:rsidR="00E84396" w:rsidRDefault="0063110A">
      <w:pPr>
        <w:spacing w:line="360" w:lineRule="auto"/>
        <w:ind w:firstLine="851"/>
        <w:jc w:val="both"/>
      </w:pPr>
      <w:r>
        <w:t>Функциональные требования (что система должна делать):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хранить данные о категориях, блюдах, сотрудниках, заказах и составе заказов;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позволять просматривать, добавлять, изменять и удалять записи справочников;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позволять создавать заказ, добавлять и удалять позиции, менять статус;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автоматически вычислять стоимость заказа;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выполнять поиск, фильтрацию и сортировку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формировать рейтинг популярных блюд.</w:t>
      </w:r>
    </w:p>
    <w:p w:rsidR="00E84396" w:rsidRDefault="0063110A">
      <w:pPr>
        <w:spacing w:line="360" w:lineRule="auto"/>
        <w:ind w:firstLine="851"/>
        <w:jc w:val="both"/>
      </w:pPr>
      <w:r>
        <w:t>Нефункциональные требования (как система должна это делать):</w:t>
      </w:r>
    </w:p>
    <w:p w:rsidR="00E84396" w:rsidRDefault="00F64013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данные хранятся в SQ</w:t>
      </w:r>
      <w:r>
        <w:rPr>
          <w:lang w:val="en-US"/>
        </w:rPr>
        <w:t>L</w:t>
      </w:r>
      <w:r w:rsidR="00B83ABA">
        <w:rPr>
          <w:lang w:val="en-US"/>
        </w:rPr>
        <w:t>ite</w:t>
      </w:r>
      <w:r w:rsidR="0063110A">
        <w:t>, целостность обеспечивается ключами и ограничениями;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прил</w:t>
      </w:r>
      <w:r w:rsidR="00F64013">
        <w:t xml:space="preserve">ожение консольное, написано на </w:t>
      </w:r>
      <w:r w:rsidR="00F64013">
        <w:rPr>
          <w:lang w:val="en-US"/>
        </w:rPr>
        <w:t>Python</w:t>
      </w:r>
      <w:r>
        <w:t>, меню простое и понятное;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 неверном вводе приложение выводит сообщение и продолжает работать;</w:t>
      </w:r>
      <w:bookmarkStart w:id="0" w:name="_GoBack"/>
      <w:bookmarkEnd w:id="0"/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удаление категории или блюда, уже использованных в заказах, не должно приводить к потере или порче данных;</w:t>
      </w:r>
    </w:p>
    <w:p w:rsidR="00E84396" w:rsidRDefault="0063110A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структура базы и код сопровождаются комментариями и описанием.</w:t>
      </w:r>
    </w:p>
    <w:p w:rsidR="00E84396" w:rsidRDefault="0063110A">
      <w:pPr>
        <w:spacing w:line="360" w:lineRule="auto"/>
        <w:ind w:firstLine="851"/>
        <w:jc w:val="both"/>
      </w:pPr>
      <w:r w:rsidRPr="002C2397">
        <w:rPr>
          <w:bCs/>
        </w:rPr>
        <w:t>Вывод.</w:t>
      </w:r>
      <w:r>
        <w:rPr>
          <w:b/>
          <w:bCs/>
        </w:rPr>
        <w:t xml:space="preserve"> </w:t>
      </w:r>
      <w:r>
        <w:t>Составлен предварительный перечень требований, который на этапе 3 будет уточнён и оформлен в виде спецификации.</w:t>
      </w:r>
    </w:p>
    <w:p w:rsidR="00E84396" w:rsidRDefault="0063110A">
      <w:pPr>
        <w:spacing w:before="240" w:line="360" w:lineRule="auto"/>
        <w:ind w:firstLine="851"/>
        <w:jc w:val="both"/>
      </w:pPr>
      <w:r w:rsidRPr="002C2397">
        <w:rPr>
          <w:bCs/>
        </w:rPr>
        <w:t>Вывод по главе 2.</w:t>
      </w:r>
      <w:r>
        <w:rPr>
          <w:b/>
          <w:bCs/>
        </w:rPr>
        <w:t xml:space="preserve"> </w:t>
      </w:r>
      <w:r>
        <w:t>Определены функции системы, состав хранимых данных и основные сценарии работы, то есть всё необходимое для проектирования базы данных.</w:t>
      </w:r>
    </w:p>
    <w:p w:rsidR="00E84396" w:rsidRDefault="0063110A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Заключение</w:t>
      </w:r>
    </w:p>
    <w:p w:rsidR="00E84396" w:rsidRDefault="0063110A">
      <w:pPr>
        <w:spacing w:line="360" w:lineRule="auto"/>
        <w:ind w:firstLine="851"/>
        <w:jc w:val="both"/>
      </w:pPr>
      <w:r>
        <w:t>На втором этапе практики выполнен анализ предметной области для проекта «Информационная система кафе». Описана работа вымышленного кафе «Причал», сформулированы проблема, цель и задачи проекта, определены пользователи и целевая аудитория. Сравнение с существующими решениями показало, что небольшому кафе не нужна громоздкая система, достаточно учёта меню и заказов.</w:t>
      </w:r>
    </w:p>
    <w:p w:rsidR="00E84396" w:rsidRDefault="0063110A">
      <w:pPr>
        <w:spacing w:line="360" w:lineRule="auto"/>
        <w:ind w:firstLine="851"/>
        <w:jc w:val="both"/>
      </w:pPr>
      <w:r>
        <w:t>Кроме того, определены функции системы, состав данных, пользовательские сценарии и предварительные требования. Следующий шаг – этап 3, на котором требования будут оформлены в спецификацию. К нему можно переходить после проверки этого этапа преподавателем.</w:t>
      </w:r>
    </w:p>
    <w:sectPr w:rsidR="00E84396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650" w:rsidRDefault="00012650">
      <w:r>
        <w:separator/>
      </w:r>
    </w:p>
  </w:endnote>
  <w:endnote w:type="continuationSeparator" w:id="0">
    <w:p w:rsidR="00012650" w:rsidRDefault="00012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396" w:rsidRDefault="0063110A">
    <w:pPr>
      <w:jc w:val="center"/>
    </w:pPr>
    <w:r>
      <w:fldChar w:fldCharType="begin"/>
    </w:r>
    <w:r>
      <w:instrText>PAGE</w:instrText>
    </w:r>
    <w:r>
      <w:fldChar w:fldCharType="separate"/>
    </w:r>
    <w:r w:rsidR="00B83ABA">
      <w:rPr>
        <w:noProof/>
      </w:rP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396" w:rsidRDefault="00E8439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650" w:rsidRDefault="00012650">
      <w:r>
        <w:separator/>
      </w:r>
    </w:p>
  </w:footnote>
  <w:footnote w:type="continuationSeparator" w:id="0">
    <w:p w:rsidR="00012650" w:rsidRDefault="00012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D17BA"/>
    <w:multiLevelType w:val="hybridMultilevel"/>
    <w:tmpl w:val="E7AEBAAC"/>
    <w:lvl w:ilvl="0" w:tplc="E800C5C4">
      <w:start w:val="1"/>
      <w:numFmt w:val="bullet"/>
      <w:lvlText w:val="●"/>
      <w:lvlJc w:val="left"/>
      <w:pPr>
        <w:ind w:left="720" w:hanging="360"/>
      </w:pPr>
    </w:lvl>
    <w:lvl w:ilvl="1" w:tplc="982C35CA">
      <w:start w:val="1"/>
      <w:numFmt w:val="bullet"/>
      <w:lvlText w:val="○"/>
      <w:lvlJc w:val="left"/>
      <w:pPr>
        <w:ind w:left="1440" w:hanging="360"/>
      </w:pPr>
    </w:lvl>
    <w:lvl w:ilvl="2" w:tplc="155238D4">
      <w:start w:val="1"/>
      <w:numFmt w:val="bullet"/>
      <w:lvlText w:val="■"/>
      <w:lvlJc w:val="left"/>
      <w:pPr>
        <w:ind w:left="2160" w:hanging="360"/>
      </w:pPr>
    </w:lvl>
    <w:lvl w:ilvl="3" w:tplc="7BE68C46">
      <w:start w:val="1"/>
      <w:numFmt w:val="bullet"/>
      <w:lvlText w:val="●"/>
      <w:lvlJc w:val="left"/>
      <w:pPr>
        <w:ind w:left="2880" w:hanging="360"/>
      </w:pPr>
    </w:lvl>
    <w:lvl w:ilvl="4" w:tplc="F6CA4A86">
      <w:start w:val="1"/>
      <w:numFmt w:val="bullet"/>
      <w:lvlText w:val="○"/>
      <w:lvlJc w:val="left"/>
      <w:pPr>
        <w:ind w:left="3600" w:hanging="360"/>
      </w:pPr>
    </w:lvl>
    <w:lvl w:ilvl="5" w:tplc="6D3615B0">
      <w:start w:val="1"/>
      <w:numFmt w:val="bullet"/>
      <w:lvlText w:val="■"/>
      <w:lvlJc w:val="left"/>
      <w:pPr>
        <w:ind w:left="4320" w:hanging="360"/>
      </w:pPr>
    </w:lvl>
    <w:lvl w:ilvl="6" w:tplc="4BF8F248">
      <w:start w:val="1"/>
      <w:numFmt w:val="bullet"/>
      <w:lvlText w:val="●"/>
      <w:lvlJc w:val="left"/>
      <w:pPr>
        <w:ind w:left="5040" w:hanging="360"/>
      </w:pPr>
    </w:lvl>
    <w:lvl w:ilvl="7" w:tplc="6156BDD2">
      <w:start w:val="1"/>
      <w:numFmt w:val="bullet"/>
      <w:lvlText w:val="●"/>
      <w:lvlJc w:val="left"/>
      <w:pPr>
        <w:ind w:left="5760" w:hanging="360"/>
      </w:pPr>
    </w:lvl>
    <w:lvl w:ilvl="8" w:tplc="B0BEDC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0440E"/>
    <w:multiLevelType w:val="hybridMultilevel"/>
    <w:tmpl w:val="22600144"/>
    <w:lvl w:ilvl="0" w:tplc="0B46D1F4">
      <w:start w:val="1"/>
      <w:numFmt w:val="bullet"/>
      <w:lvlText w:val="–"/>
      <w:lvlJc w:val="left"/>
      <w:pPr>
        <w:ind w:left="0" w:firstLine="851"/>
      </w:pPr>
    </w:lvl>
    <w:lvl w:ilvl="1" w:tplc="1D4AEF50">
      <w:numFmt w:val="decimal"/>
      <w:lvlText w:val=""/>
      <w:lvlJc w:val="left"/>
    </w:lvl>
    <w:lvl w:ilvl="2" w:tplc="813A1DC0">
      <w:numFmt w:val="decimal"/>
      <w:lvlText w:val=""/>
      <w:lvlJc w:val="left"/>
    </w:lvl>
    <w:lvl w:ilvl="3" w:tplc="9F52A32C">
      <w:numFmt w:val="decimal"/>
      <w:lvlText w:val=""/>
      <w:lvlJc w:val="left"/>
    </w:lvl>
    <w:lvl w:ilvl="4" w:tplc="4A1CA204">
      <w:numFmt w:val="decimal"/>
      <w:lvlText w:val=""/>
      <w:lvlJc w:val="left"/>
    </w:lvl>
    <w:lvl w:ilvl="5" w:tplc="10C49638">
      <w:numFmt w:val="decimal"/>
      <w:lvlText w:val=""/>
      <w:lvlJc w:val="left"/>
    </w:lvl>
    <w:lvl w:ilvl="6" w:tplc="662E819A">
      <w:numFmt w:val="decimal"/>
      <w:lvlText w:val=""/>
      <w:lvlJc w:val="left"/>
    </w:lvl>
    <w:lvl w:ilvl="7" w:tplc="8D9E5F24">
      <w:numFmt w:val="decimal"/>
      <w:lvlText w:val=""/>
      <w:lvlJc w:val="left"/>
    </w:lvl>
    <w:lvl w:ilvl="8" w:tplc="4FC0FC26">
      <w:numFmt w:val="decimal"/>
      <w:lvlText w:val=""/>
      <w:lvlJc w:val="left"/>
    </w:lvl>
  </w:abstractNum>
  <w:abstractNum w:abstractNumId="2" w15:restartNumberingAfterBreak="0">
    <w:nsid w:val="6C263CE6"/>
    <w:multiLevelType w:val="hybridMultilevel"/>
    <w:tmpl w:val="FEF6B566"/>
    <w:lvl w:ilvl="0" w:tplc="B876F622">
      <w:start w:val="1"/>
      <w:numFmt w:val="decimal"/>
      <w:lvlText w:val="%1."/>
      <w:lvlJc w:val="left"/>
      <w:pPr>
        <w:ind w:left="0" w:firstLine="851"/>
      </w:pPr>
    </w:lvl>
    <w:lvl w:ilvl="1" w:tplc="0A6E7BA6">
      <w:numFmt w:val="decimal"/>
      <w:lvlText w:val=""/>
      <w:lvlJc w:val="left"/>
    </w:lvl>
    <w:lvl w:ilvl="2" w:tplc="1032D5BE">
      <w:numFmt w:val="decimal"/>
      <w:lvlText w:val=""/>
      <w:lvlJc w:val="left"/>
    </w:lvl>
    <w:lvl w:ilvl="3" w:tplc="6C52EC80">
      <w:numFmt w:val="decimal"/>
      <w:lvlText w:val=""/>
      <w:lvlJc w:val="left"/>
    </w:lvl>
    <w:lvl w:ilvl="4" w:tplc="7AACBD58">
      <w:numFmt w:val="decimal"/>
      <w:lvlText w:val=""/>
      <w:lvlJc w:val="left"/>
    </w:lvl>
    <w:lvl w:ilvl="5" w:tplc="485E920A">
      <w:numFmt w:val="decimal"/>
      <w:lvlText w:val=""/>
      <w:lvlJc w:val="left"/>
    </w:lvl>
    <w:lvl w:ilvl="6" w:tplc="EF24E718">
      <w:numFmt w:val="decimal"/>
      <w:lvlText w:val=""/>
      <w:lvlJc w:val="left"/>
    </w:lvl>
    <w:lvl w:ilvl="7" w:tplc="27625732">
      <w:numFmt w:val="decimal"/>
      <w:lvlText w:val=""/>
      <w:lvlJc w:val="left"/>
    </w:lvl>
    <w:lvl w:ilvl="8" w:tplc="A8F2CA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96"/>
    <w:rsid w:val="00012650"/>
    <w:rsid w:val="000A338A"/>
    <w:rsid w:val="002C2397"/>
    <w:rsid w:val="005F53AD"/>
    <w:rsid w:val="0063110A"/>
    <w:rsid w:val="008E6BF2"/>
    <w:rsid w:val="00917168"/>
    <w:rsid w:val="009A500A"/>
    <w:rsid w:val="00B83ABA"/>
    <w:rsid w:val="00E84396"/>
    <w:rsid w:val="00F6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2222"/>
  <w15:docId w15:val="{9BC170D5-AF7F-40FD-B125-716C769C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2027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user08</cp:lastModifiedBy>
  <cp:revision>4</cp:revision>
  <dcterms:created xsi:type="dcterms:W3CDTF">2026-10-01T11:49:00Z</dcterms:created>
  <dcterms:modified xsi:type="dcterms:W3CDTF">2026-10-02T11:31:00Z</dcterms:modified>
</cp:coreProperties>
</file>