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F33E908" w:rsidP="6BD56CFA" w:rsidRDefault="0F33E908" w14:paraId="49462334" w14:textId="133E304E">
      <w:pPr>
        <w:pStyle w:val="Normal"/>
        <w:rPr>
          <w:rStyle w:val="Strong"/>
          <w:rFonts w:ascii="Times New Roman" w:hAnsi="Times New Roman" w:eastAsia="Times New Roman" w:cs="Times New Roman"/>
          <w:b w:val="1"/>
          <w:bCs w:val="1"/>
        </w:rPr>
      </w:pPr>
      <w:r w:rsidRPr="6BD56CFA" w:rsidR="0F33E908">
        <w:rPr>
          <w:rStyle w:val="Strong"/>
          <w:rFonts w:ascii="Times New Roman" w:hAnsi="Times New Roman" w:eastAsia="Times New Roman" w:cs="Times New Roman"/>
          <w:b w:val="0"/>
          <w:bCs w:val="0"/>
        </w:rPr>
        <w:t xml:space="preserve">           </w:t>
      </w:r>
      <w:r w:rsidRPr="6BD56CFA" w:rsidR="69E1A04E">
        <w:rPr>
          <w:rStyle w:val="Strong"/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6BD56CFA" w:rsidR="0F33E908">
        <w:rPr>
          <w:rStyle w:val="Strong"/>
          <w:rFonts w:ascii="Times New Roman" w:hAnsi="Times New Roman" w:eastAsia="Times New Roman" w:cs="Times New Roman"/>
          <w:b w:val="0"/>
          <w:bCs w:val="0"/>
        </w:rPr>
        <w:t xml:space="preserve">  </w:t>
      </w:r>
      <w:r w:rsidRPr="6BD56CFA" w:rsidR="2DA978AC">
        <w:rPr>
          <w:rStyle w:val="Strong"/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6BD56CFA" w:rsidR="0B57C2C7">
        <w:rPr>
          <w:rStyle w:val="Strong"/>
          <w:rFonts w:ascii="Times New Roman" w:hAnsi="Times New Roman" w:eastAsia="Times New Roman" w:cs="Times New Roman"/>
          <w:b w:val="1"/>
          <w:bCs w:val="1"/>
        </w:rPr>
        <w:t>DISCURSO DE LA DELEGACION DE TURQUIA</w:t>
      </w:r>
      <w:r w:rsidRPr="6BD56CFA" w:rsidR="67646F2C">
        <w:rPr>
          <w:rStyle w:val="Strong"/>
          <w:rFonts w:ascii="Times New Roman" w:hAnsi="Times New Roman" w:eastAsia="Times New Roman" w:cs="Times New Roman"/>
          <w:b w:val="1"/>
          <w:bCs w:val="1"/>
        </w:rPr>
        <w:t xml:space="preserve">    </w:t>
      </w:r>
    </w:p>
    <w:p w:rsidR="67646F2C" w:rsidP="6BD56CFA" w:rsidRDefault="67646F2C" w14:paraId="6FFF5551" w14:textId="787A2430">
      <w:pPr>
        <w:pStyle w:val="Normal"/>
        <w:rPr>
          <w:rStyle w:val="Strong"/>
          <w:rFonts w:ascii="Times New Roman" w:hAnsi="Times New Roman" w:eastAsia="Times New Roman" w:cs="Times New Roman"/>
          <w:b w:val="0"/>
          <w:bCs w:val="0"/>
        </w:rPr>
      </w:pPr>
      <w:r w:rsidRPr="6BD56CFA" w:rsidR="67646F2C">
        <w:rPr>
          <w:rStyle w:val="Strong"/>
          <w:rFonts w:ascii="Times New Roman" w:hAnsi="Times New Roman" w:eastAsia="Times New Roman" w:cs="Times New Roman"/>
          <w:b w:val="0"/>
          <w:bCs w:val="0"/>
        </w:rPr>
        <w:t>Muy buenos días honorables miembros</w:t>
      </w:r>
      <w:r w:rsidRPr="6BD56CFA" w:rsidR="53B667FD">
        <w:rPr>
          <w:rStyle w:val="Strong"/>
          <w:rFonts w:ascii="Times New Roman" w:hAnsi="Times New Roman" w:eastAsia="Times New Roman" w:cs="Times New Roman"/>
          <w:b w:val="0"/>
          <w:bCs w:val="0"/>
        </w:rPr>
        <w:t xml:space="preserve"> de la mesa principal, delegaciones hermanas y</w:t>
      </w:r>
      <w:r w:rsidRPr="6BD56CFA" w:rsidR="53B667FD">
        <w:rPr>
          <w:rStyle w:val="Strong"/>
          <w:rFonts w:ascii="Times New Roman" w:hAnsi="Times New Roman" w:eastAsia="Times New Roman" w:cs="Times New Roman"/>
          <w:b w:val="0"/>
          <w:bCs w:val="0"/>
        </w:rPr>
        <w:t xml:space="preserve"> público pres</w:t>
      </w:r>
      <w:r w:rsidRPr="6BD56CFA" w:rsidR="77D61C4F">
        <w:rPr>
          <w:rStyle w:val="Strong"/>
          <w:rFonts w:ascii="Times New Roman" w:hAnsi="Times New Roman" w:eastAsia="Times New Roman" w:cs="Times New Roman"/>
          <w:b w:val="0"/>
          <w:bCs w:val="0"/>
        </w:rPr>
        <w:t xml:space="preserve">entes </w:t>
      </w:r>
    </w:p>
    <w:p w:rsidR="53C761DB" w:rsidP="6BD56CFA" w:rsidRDefault="53C761DB" w14:paraId="27B33D40" w14:textId="4C48BA4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</w:pPr>
      <w:r w:rsidRPr="6BD56CFA" w:rsidR="53C761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                                                             </w:t>
      </w:r>
      <w:r w:rsidRPr="6BD56CFA" w:rsidR="434F7A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                                              </w:t>
      </w:r>
      <w:r w:rsidRPr="6BD56CFA" w:rsidR="4108EC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La democracia es el proceso que garantiza que no seamos gobernados mejor de lo que nos merecemos.</w:t>
      </w:r>
      <w:r w:rsidRPr="6BD56CFA" w:rsidR="434F7A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</w:t>
      </w:r>
    </w:p>
    <w:p w:rsidR="434F7AA2" w:rsidP="6BD56CFA" w:rsidRDefault="434F7AA2" w14:paraId="54DE8ED6" w14:textId="7DA642B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</w:pPr>
      <w:r w:rsidRPr="6BD56CFA" w:rsidR="434F7A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   </w:t>
      </w:r>
      <w:r w:rsidRPr="6BD56CFA" w:rsidR="543815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                                                                                          </w:t>
      </w:r>
      <w:r w:rsidRPr="6BD56CFA" w:rsidR="31036A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   </w:t>
      </w:r>
      <w:r w:rsidRPr="6BD56CFA" w:rsidR="543815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 - George Bernard Shaw</w:t>
      </w:r>
    </w:p>
    <w:p w:rsidR="6BD56CFA" w:rsidP="6BD56CFA" w:rsidRDefault="6BD56CFA" w14:paraId="6820058D" w14:textId="342AC8C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</w:pPr>
    </w:p>
    <w:p w:rsidR="7600A4A7" w:rsidP="6BD56CFA" w:rsidRDefault="7600A4A7" w14:paraId="79E34239" w14:textId="3327FB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</w:pPr>
      <w:r w:rsidRPr="6BD56CFA" w:rsidR="7600A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Uno de los conflictos </w:t>
      </w:r>
      <w:r w:rsidRPr="6BD56CFA" w:rsidR="28198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más</w:t>
      </w:r>
      <w:r w:rsidRPr="6BD56CFA" w:rsidR="7600A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importante que podemos ver en la actualidad es </w:t>
      </w:r>
      <w:r w:rsidRPr="6BD56CFA" w:rsidR="2998E1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el absolutismo</w:t>
      </w:r>
      <w:r w:rsidRPr="6BD56CFA" w:rsidR="3A5AC9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</w:t>
      </w:r>
      <w:r w:rsidRPr="6BD56CFA" w:rsidR="3A5AC9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en </w:t>
      </w:r>
      <w:r w:rsidRPr="6BD56CFA" w:rsidR="17B78B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los países</w:t>
      </w:r>
      <w:r w:rsidRPr="6BD56CFA" w:rsidR="3A5AC9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naciones o </w:t>
      </w:r>
      <w:r w:rsidRPr="6BD56CFA" w:rsidR="77A91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ciudades,</w:t>
      </w:r>
      <w:r w:rsidRPr="6BD56CFA" w:rsidR="3A5AC9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este conflicto implica lo que </w:t>
      </w:r>
      <w:r w:rsidRPr="6BD56CFA" w:rsidR="0A2ACE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es el domi</w:t>
      </w:r>
      <w:r w:rsidRPr="6BD56CFA" w:rsidR="1AD43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nio</w:t>
      </w:r>
      <w:r w:rsidRPr="6BD56CFA" w:rsidR="0A2ACE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de quitarle el derecho a las </w:t>
      </w:r>
      <w:r w:rsidRPr="6BD56CFA" w:rsidR="74350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personas</w:t>
      </w:r>
      <w:r w:rsidRPr="6BD56CFA" w:rsidR="0A2ACE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</w:t>
      </w:r>
      <w:r w:rsidRPr="6BD56CFA" w:rsidR="0CB37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de</w:t>
      </w:r>
      <w:r w:rsidRPr="6BD56CFA" w:rsidR="0A2ACE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elegi</w:t>
      </w:r>
      <w:r w:rsidRPr="6BD56CFA" w:rsidR="41E18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r por </w:t>
      </w:r>
      <w:r w:rsidRPr="6BD56CFA" w:rsidR="03513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sí</w:t>
      </w:r>
      <w:r w:rsidRPr="6BD56CFA" w:rsidR="41E18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</w:t>
      </w:r>
      <w:r w:rsidRPr="6BD56CFA" w:rsidR="36559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mismas, y</w:t>
      </w:r>
      <w:r w:rsidRPr="6BD56CFA" w:rsidR="22779A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vivir bajo un mandato </w:t>
      </w:r>
      <w:r w:rsidRPr="6BD56CFA" w:rsidR="7736C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obligatorio.</w:t>
      </w:r>
      <w:r w:rsidRPr="6BD56CFA" w:rsidR="3FE15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Por es</w:t>
      </w:r>
      <w:r w:rsidRPr="6BD56CFA" w:rsidR="09A553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a </w:t>
      </w:r>
      <w:r w:rsidRPr="6BD56CFA" w:rsidR="051809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situación se</w:t>
      </w:r>
      <w:r w:rsidRPr="6BD56CFA" w:rsidR="3FE15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</w:t>
      </w:r>
      <w:r w:rsidRPr="6BD56CFA" w:rsidR="24547F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creó</w:t>
      </w:r>
      <w:r w:rsidRPr="6BD56CFA" w:rsidR="3FE15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lo que es la </w:t>
      </w:r>
      <w:r w:rsidRPr="6BD56CFA" w:rsidR="7B15C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democracia,</w:t>
      </w:r>
      <w:r w:rsidRPr="6BD56CFA" w:rsidR="3FE15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</w:t>
      </w:r>
      <w:r w:rsidRPr="6BD56CFA" w:rsidR="334C58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dándole</w:t>
      </w:r>
      <w:r w:rsidRPr="6BD56CFA" w:rsidR="3FE15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el poder y conocimiento a </w:t>
      </w:r>
      <w:r w:rsidRPr="6BD56CFA" w:rsidR="3C7268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las personas</w:t>
      </w:r>
      <w:r w:rsidRPr="6BD56CFA" w:rsidR="3FE15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de elegir </w:t>
      </w:r>
      <w:r w:rsidRPr="6BD56CFA" w:rsidR="6ED78C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y creer en sus ideales</w:t>
      </w:r>
      <w:r w:rsidRPr="6BD56CFA" w:rsidR="0A46A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. </w:t>
      </w:r>
    </w:p>
    <w:p w:rsidR="6B71595D" w:rsidP="6BD56CFA" w:rsidRDefault="6B71595D" w14:paraId="378B955D" w14:textId="5930C259">
      <w:pPr>
        <w:pStyle w:val="Normal"/>
      </w:pPr>
      <w:r w:rsidRPr="6BD56CFA" w:rsidR="6B71595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Turquía constituye un caso de estudio de especial importancia dentro de los procesos de democratización. Sus vínculos con la UE y con el mundo árabe la convierten en un foco frecuente de atención. Con respecto a la UE, sus instituciones advierten sobre sus mejoras y sus defectos en el camino de acceso. En alusión al mundo árabe, se ha utilizado en algunas ocasiones como posible referente. En este contexto de interés se lleva a cabo una investigación en la que se defiende la hipótesis de que se trata de una democracia defectiva </w:t>
      </w:r>
      <w:proofErr w:type="spellStart"/>
      <w:r w:rsidRPr="6BD56CFA" w:rsidR="6B71595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semitutelada</w:t>
      </w:r>
      <w:proofErr w:type="spellEnd"/>
      <w:r w:rsidRPr="6BD56CFA" w:rsidR="6B71595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</w:t>
      </w:r>
      <w:proofErr w:type="spellStart"/>
      <w:r w:rsidRPr="6BD56CFA" w:rsidR="6B71595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semilibe</w:t>
      </w:r>
      <w:r w:rsidRPr="6BD56CFA" w:rsidR="14A56CB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6BD56CFA" w:rsidR="6B71595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ral</w:t>
      </w:r>
      <w:proofErr w:type="spellEnd"/>
      <w:r w:rsidRPr="6BD56CFA" w:rsidR="6B71595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proceso de democratización, lo cual permite localizar más adecuadamente sus defectos y progresos. </w:t>
      </w:r>
    </w:p>
    <w:p w:rsidR="7E0AFD3F" w:rsidP="6BD56CFA" w:rsidRDefault="7E0AFD3F" w14:paraId="5CBEA194" w14:textId="012CF0C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6BD56CFA" w:rsidR="7E0AFD3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Nuestra </w:t>
      </w:r>
      <w:r w:rsidRPr="6BD56CFA" w:rsidR="740D9A5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nación</w:t>
      </w:r>
      <w:r w:rsidRPr="6BD56CFA" w:rsidR="01A2B00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BD56CFA" w:rsidR="6C3FB5A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está</w:t>
      </w:r>
      <w:r w:rsidRPr="6BD56CFA" w:rsidR="01A2B00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bien posicionado a la hora de la democracia </w:t>
      </w:r>
      <w:r w:rsidRPr="6BD56CFA" w:rsidR="0591CB2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gracias</w:t>
      </w:r>
      <w:r w:rsidRPr="6BD56CFA" w:rsidR="01A2B00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que incluimos respeto e </w:t>
      </w:r>
      <w:r w:rsidRPr="6BD56CFA" w:rsidR="4DEC8C5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igualdad</w:t>
      </w:r>
      <w:r w:rsidRPr="6BD56CFA" w:rsidR="01A2B00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todo momento</w:t>
      </w:r>
      <w:r w:rsidRPr="6BD56CFA" w:rsidR="4C82439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en </w:t>
      </w:r>
      <w:r w:rsidRPr="6BD56CFA" w:rsidR="15BA8F1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Turquía</w:t>
      </w:r>
      <w:r w:rsidRPr="6BD56CFA" w:rsidR="4C82439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BD56CFA" w:rsidR="6E7F443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</w:t>
      </w:r>
      <w:r w:rsidRPr="6BD56CFA" w:rsidR="3A54919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religión</w:t>
      </w:r>
      <w:r w:rsidRPr="6BD56CFA" w:rsidR="6E7F443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predomina es</w:t>
      </w:r>
      <w:r w:rsidRPr="6BD56CFA" w:rsidR="52E8C96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gramStart"/>
      <w:r w:rsidRPr="6BD56CFA" w:rsidR="52E8C96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</w:t>
      </w:r>
      <w:r w:rsidRPr="6BD56CFA" w:rsidR="6E7F443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BD56CFA" w:rsidR="00DA697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islam</w:t>
      </w:r>
      <w:proofErr w:type="gramEnd"/>
      <w:r w:rsidRPr="6BD56CFA" w:rsidR="00DA697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</w:t>
      </w:r>
      <w:r w:rsidRPr="6BD56CFA" w:rsidR="29FAB4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pero todos tienen </w:t>
      </w:r>
      <w:r w:rsidRPr="6BD56CFA" w:rsidR="488C831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derecho a</w:t>
      </w:r>
      <w:r w:rsidRPr="6BD56CFA" w:rsidR="29FAB4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6BD56CFA" w:rsidR="29FAB4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proofErr w:type="spellEnd"/>
      <w:r w:rsidRPr="6BD56CFA" w:rsidR="29FAB4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BD56CFA" w:rsidR="6E5591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implementar</w:t>
      </w:r>
      <w:r w:rsidRPr="6BD56CFA" w:rsidR="29FAB4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o seguir la </w:t>
      </w:r>
      <w:r w:rsidRPr="6BD56CFA" w:rsidR="27FC6E2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religión</w:t>
      </w:r>
      <w:r w:rsidRPr="6BD56CFA" w:rsidR="29FAB4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</w:t>
      </w:r>
      <w:r w:rsidRPr="6BD56CFA" w:rsidR="6037F5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quieran</w:t>
      </w:r>
      <w:r w:rsidRPr="6BD56CFA" w:rsidR="33F7083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Y aunque </w:t>
      </w:r>
      <w:r w:rsidRPr="6BD56CFA" w:rsidR="3BE28F1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nuestra </w:t>
      </w:r>
      <w:r w:rsidRPr="6BD56CFA" w:rsidR="16AF675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nación</w:t>
      </w:r>
      <w:r w:rsidRPr="6BD56CFA" w:rsidR="3BE28F1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BD56CFA" w:rsidR="33F7083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BD56CFA" w:rsidR="51A0168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esté</w:t>
      </w:r>
      <w:r w:rsidRPr="6BD56CFA" w:rsidR="33F7083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bien </w:t>
      </w:r>
      <w:r w:rsidRPr="6BD56CFA" w:rsidR="5473C4B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democráticamente</w:t>
      </w:r>
      <w:r w:rsidRPr="6BD56CFA" w:rsidR="33F7083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BD56CFA" w:rsidR="0ABDD56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 gustaría</w:t>
      </w:r>
      <w:r w:rsidRPr="6BD56CFA" w:rsidR="33F7083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BD56CFA" w:rsidR="3F4E781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implementar</w:t>
      </w:r>
      <w:r w:rsidRPr="6BD56CFA" w:rsidR="33F7083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BD56CFA" w:rsidR="1CD81B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ideas diferentes</w:t>
      </w:r>
      <w:r w:rsidRPr="6BD56CFA" w:rsidR="33F7083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 innovadoras para que pueda mejorar c</w:t>
      </w:r>
      <w:r w:rsidRPr="6BD56CFA" w:rsidR="03BC3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omo</w:t>
      </w:r>
    </w:p>
    <w:p w:rsidR="79CD94E3" w:rsidP="6BD56CFA" w:rsidRDefault="79CD94E3" w14:paraId="71182140" w14:textId="737D2A4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6BD56CFA" w:rsidR="79CD94E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Crear fundaciones que ayuden y promuevan los derechos de la mujer ya que para vivir en democracia todos deben tener las mimas oportunidades</w:t>
      </w:r>
      <w:r w:rsidRPr="6BD56CFA" w:rsidR="7BFA2E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6BD56CFA" w:rsidR="5F1C6C8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Imvito</w:t>
      </w:r>
      <w:proofErr w:type="spellEnd"/>
      <w:r w:rsidRPr="6BD56CFA" w:rsidR="5F1C6C8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BD56CFA" w:rsidR="4AF7EC2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 que estas fundaciones </w:t>
      </w:r>
      <w:r w:rsidRPr="6BD56CFA" w:rsidR="43DCE13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BD56CFA" w:rsidR="43DCE1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95A5C"/>
          <w:sz w:val="24"/>
          <w:szCs w:val="24"/>
          <w:lang w:val="es-ES"/>
        </w:rPr>
        <w:t xml:space="preserve">Fundación Angélica Fuentes, Fundación Cheryl </w:t>
      </w:r>
      <w:proofErr w:type="spellStart"/>
      <w:r w:rsidRPr="6BD56CFA" w:rsidR="43DCE1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95A5C"/>
          <w:sz w:val="24"/>
          <w:szCs w:val="24"/>
          <w:lang w:val="es-ES"/>
        </w:rPr>
        <w:t>Saban</w:t>
      </w:r>
      <w:proofErr w:type="spellEnd"/>
      <w:r w:rsidRPr="6BD56CFA" w:rsidR="43DCE1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95A5C"/>
          <w:sz w:val="24"/>
          <w:szCs w:val="24"/>
          <w:lang w:val="es-ES"/>
        </w:rPr>
        <w:t xml:space="preserve"> </w:t>
      </w:r>
      <w:proofErr w:type="spellStart"/>
      <w:r w:rsidRPr="6BD56CFA" w:rsidR="43DCE1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95A5C"/>
          <w:sz w:val="24"/>
          <w:szCs w:val="24"/>
          <w:lang w:val="es-ES"/>
        </w:rPr>
        <w:t>Self</w:t>
      </w:r>
      <w:proofErr w:type="spellEnd"/>
      <w:r w:rsidRPr="6BD56CFA" w:rsidR="43DCE1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95A5C"/>
          <w:sz w:val="24"/>
          <w:szCs w:val="24"/>
          <w:lang w:val="es-ES"/>
        </w:rPr>
        <w:t xml:space="preserve"> Worth para mujeres y niñas, </w:t>
      </w:r>
      <w:r w:rsidRPr="6BD56CFA" w:rsidR="34B176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95A5C"/>
          <w:sz w:val="24"/>
          <w:szCs w:val="24"/>
          <w:lang w:val="es-ES"/>
        </w:rPr>
        <w:t>La Fundación UN</w:t>
      </w:r>
      <w:r w:rsidRPr="6BD56CFA" w:rsidR="34B1769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595A5C"/>
          <w:sz w:val="24"/>
          <w:szCs w:val="24"/>
          <w:lang w:val="es-ES"/>
        </w:rPr>
        <w:t xml:space="preserve">HATE, </w:t>
      </w:r>
      <w:r w:rsidRPr="6BD56CFA" w:rsidR="0358AF0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595A5C"/>
          <w:sz w:val="24"/>
          <w:szCs w:val="24"/>
          <w:lang w:val="es-ES"/>
        </w:rPr>
        <w:t xml:space="preserve">se unan a nuestra causa para poder </w:t>
      </w:r>
      <w:r w:rsidRPr="6BD56CFA" w:rsidR="0358AF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95A5C"/>
          <w:sz w:val="24"/>
          <w:szCs w:val="24"/>
          <w:lang w:val="es-ES"/>
        </w:rPr>
        <w:t xml:space="preserve">terminar esta </w:t>
      </w:r>
      <w:r w:rsidRPr="6BD56CFA" w:rsidR="0358AF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95A5C"/>
          <w:sz w:val="24"/>
          <w:szCs w:val="24"/>
          <w:lang w:val="es-ES"/>
        </w:rPr>
        <w:t>problematica</w:t>
      </w:r>
      <w:r w:rsidRPr="6BD56CFA" w:rsidR="5BFDEA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95A5C"/>
          <w:sz w:val="24"/>
          <w:szCs w:val="24"/>
          <w:lang w:val="es-ES"/>
        </w:rPr>
        <w:t xml:space="preserve">  </w:t>
      </w:r>
    </w:p>
    <w:p w:rsidR="5BFDEA9D" w:rsidP="6BD56CFA" w:rsidRDefault="5BFDEA9D" w14:paraId="2BC394C3" w14:textId="62825D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</w:pPr>
      <w:r w:rsidRPr="6BD56CFA" w:rsidR="5BFD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Y para culminar los dejo con esta frase de Alfred Emanuel Smith :</w:t>
      </w:r>
      <w:r w:rsidRPr="6BD56CFA" w:rsidR="4A13A1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 </w:t>
      </w:r>
      <w:r w:rsidRPr="6BD56CFA" w:rsidR="2C652E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Todos los males de la democracia pueden curarse con más democracia.</w:t>
      </w:r>
    </w:p>
    <w:p w:rsidR="2C652EBD" w:rsidP="6BD56CFA" w:rsidRDefault="2C652EBD" w14:paraId="30DFE516" w14:textId="1DDDFF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</w:pPr>
      <w:r w:rsidRPr="6BD56CFA" w:rsidR="2C652E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                                                                                                      </w:t>
      </w:r>
      <w:r w:rsidRPr="6BD56CFA" w:rsidR="1F600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</w:t>
      </w:r>
      <w:r w:rsidRPr="6BD56CFA" w:rsidR="2C652E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51E4A"/>
    <w:rsid w:val="002D3D34"/>
    <w:rsid w:val="00985BE9"/>
    <w:rsid w:val="00DA697C"/>
    <w:rsid w:val="01A0F03A"/>
    <w:rsid w:val="01A2B007"/>
    <w:rsid w:val="0227DD55"/>
    <w:rsid w:val="030035C9"/>
    <w:rsid w:val="032D06F2"/>
    <w:rsid w:val="03513F62"/>
    <w:rsid w:val="0358AF01"/>
    <w:rsid w:val="03BC3709"/>
    <w:rsid w:val="045EF17A"/>
    <w:rsid w:val="04FBC49A"/>
    <w:rsid w:val="05180967"/>
    <w:rsid w:val="0591CB2A"/>
    <w:rsid w:val="0686A88F"/>
    <w:rsid w:val="0911AA06"/>
    <w:rsid w:val="09A5533C"/>
    <w:rsid w:val="0A2ACEFF"/>
    <w:rsid w:val="0A46ACEC"/>
    <w:rsid w:val="0ABDD569"/>
    <w:rsid w:val="0AC56E29"/>
    <w:rsid w:val="0B258389"/>
    <w:rsid w:val="0B57C2C7"/>
    <w:rsid w:val="0CB371F6"/>
    <w:rsid w:val="0D449838"/>
    <w:rsid w:val="0F33E908"/>
    <w:rsid w:val="11068419"/>
    <w:rsid w:val="1114A26D"/>
    <w:rsid w:val="12E7332F"/>
    <w:rsid w:val="143FCCB4"/>
    <w:rsid w:val="14A56CB0"/>
    <w:rsid w:val="1575FC42"/>
    <w:rsid w:val="15BA8F16"/>
    <w:rsid w:val="166D025D"/>
    <w:rsid w:val="16AF6758"/>
    <w:rsid w:val="16E5950B"/>
    <w:rsid w:val="17A84CF7"/>
    <w:rsid w:val="17B78B4D"/>
    <w:rsid w:val="17FECE62"/>
    <w:rsid w:val="1AD43518"/>
    <w:rsid w:val="1BE9D83E"/>
    <w:rsid w:val="1CD81B4B"/>
    <w:rsid w:val="1EE73B47"/>
    <w:rsid w:val="1F600F90"/>
    <w:rsid w:val="22779A6E"/>
    <w:rsid w:val="22D5A9BC"/>
    <w:rsid w:val="2425173E"/>
    <w:rsid w:val="24547F5C"/>
    <w:rsid w:val="248E8B58"/>
    <w:rsid w:val="27FC6E2D"/>
    <w:rsid w:val="28163071"/>
    <w:rsid w:val="28198F60"/>
    <w:rsid w:val="286A629D"/>
    <w:rsid w:val="291F14E7"/>
    <w:rsid w:val="296D63F3"/>
    <w:rsid w:val="2998E133"/>
    <w:rsid w:val="29FAB4F0"/>
    <w:rsid w:val="2A931BA3"/>
    <w:rsid w:val="2AF70173"/>
    <w:rsid w:val="2BE1365F"/>
    <w:rsid w:val="2C1A03EE"/>
    <w:rsid w:val="2C652EBD"/>
    <w:rsid w:val="2DA978AC"/>
    <w:rsid w:val="30A92FD2"/>
    <w:rsid w:val="31036A85"/>
    <w:rsid w:val="314A18D1"/>
    <w:rsid w:val="3288598F"/>
    <w:rsid w:val="334C586C"/>
    <w:rsid w:val="33F70832"/>
    <w:rsid w:val="34B17697"/>
    <w:rsid w:val="34D1F84D"/>
    <w:rsid w:val="35018A46"/>
    <w:rsid w:val="357794F7"/>
    <w:rsid w:val="36559183"/>
    <w:rsid w:val="36DB3A94"/>
    <w:rsid w:val="381D2449"/>
    <w:rsid w:val="38EA18AA"/>
    <w:rsid w:val="39A519B0"/>
    <w:rsid w:val="39D3778F"/>
    <w:rsid w:val="3A549197"/>
    <w:rsid w:val="3A5AC9D1"/>
    <w:rsid w:val="3BE28F1E"/>
    <w:rsid w:val="3C7268AD"/>
    <w:rsid w:val="3DECACAA"/>
    <w:rsid w:val="3E30D08A"/>
    <w:rsid w:val="3E98D364"/>
    <w:rsid w:val="3EC7B495"/>
    <w:rsid w:val="3ECD3A52"/>
    <w:rsid w:val="3F197B38"/>
    <w:rsid w:val="3F4E7818"/>
    <w:rsid w:val="3F74BA1F"/>
    <w:rsid w:val="3FE15E93"/>
    <w:rsid w:val="4098DA6D"/>
    <w:rsid w:val="4108ECA8"/>
    <w:rsid w:val="41E1877F"/>
    <w:rsid w:val="42DDF5B4"/>
    <w:rsid w:val="4317931D"/>
    <w:rsid w:val="434F7AA2"/>
    <w:rsid w:val="43DCE13E"/>
    <w:rsid w:val="43FDA28E"/>
    <w:rsid w:val="453E2761"/>
    <w:rsid w:val="45B0E55B"/>
    <w:rsid w:val="46DC2CC1"/>
    <w:rsid w:val="4752B33F"/>
    <w:rsid w:val="488C831D"/>
    <w:rsid w:val="4A13A133"/>
    <w:rsid w:val="4AF7EC2F"/>
    <w:rsid w:val="4C824393"/>
    <w:rsid w:val="4DEC8C53"/>
    <w:rsid w:val="51A01682"/>
    <w:rsid w:val="51C627E7"/>
    <w:rsid w:val="529709EF"/>
    <w:rsid w:val="52E8C968"/>
    <w:rsid w:val="53B667FD"/>
    <w:rsid w:val="53C761DB"/>
    <w:rsid w:val="54381577"/>
    <w:rsid w:val="5441C245"/>
    <w:rsid w:val="5473C4B6"/>
    <w:rsid w:val="558A4009"/>
    <w:rsid w:val="588CB8E3"/>
    <w:rsid w:val="5A854695"/>
    <w:rsid w:val="5B0E7AA5"/>
    <w:rsid w:val="5B690DD8"/>
    <w:rsid w:val="5BFDEA9D"/>
    <w:rsid w:val="5CCEB7A4"/>
    <w:rsid w:val="5DA49620"/>
    <w:rsid w:val="5F1C6C8D"/>
    <w:rsid w:val="5F84A813"/>
    <w:rsid w:val="6037F541"/>
    <w:rsid w:val="62B17E84"/>
    <w:rsid w:val="665A7990"/>
    <w:rsid w:val="66ECA776"/>
    <w:rsid w:val="6724CF5A"/>
    <w:rsid w:val="67646F2C"/>
    <w:rsid w:val="694E5C3A"/>
    <w:rsid w:val="69C64862"/>
    <w:rsid w:val="69E1A04E"/>
    <w:rsid w:val="6B71595D"/>
    <w:rsid w:val="6BD56CFA"/>
    <w:rsid w:val="6C3FB5A4"/>
    <w:rsid w:val="6C47FBC9"/>
    <w:rsid w:val="6C7E4148"/>
    <w:rsid w:val="6E559135"/>
    <w:rsid w:val="6E7F4433"/>
    <w:rsid w:val="6E8EC767"/>
    <w:rsid w:val="6ED78C0C"/>
    <w:rsid w:val="6EE89F31"/>
    <w:rsid w:val="6FA59AF4"/>
    <w:rsid w:val="6FC51E4A"/>
    <w:rsid w:val="7093C1A1"/>
    <w:rsid w:val="730841C0"/>
    <w:rsid w:val="740D9A58"/>
    <w:rsid w:val="74350D77"/>
    <w:rsid w:val="74DAE7E9"/>
    <w:rsid w:val="7600A4A7"/>
    <w:rsid w:val="7736CF7B"/>
    <w:rsid w:val="77A9109B"/>
    <w:rsid w:val="77AF7FDC"/>
    <w:rsid w:val="77D61C4F"/>
    <w:rsid w:val="7819485B"/>
    <w:rsid w:val="796E726F"/>
    <w:rsid w:val="79A7CA09"/>
    <w:rsid w:val="79CD94E3"/>
    <w:rsid w:val="7A2F3ECE"/>
    <w:rsid w:val="7B15C5E1"/>
    <w:rsid w:val="7B9908AA"/>
    <w:rsid w:val="7BFA2E38"/>
    <w:rsid w:val="7D0DAEFA"/>
    <w:rsid w:val="7E01B4AD"/>
    <w:rsid w:val="7E0AFD3F"/>
    <w:rsid w:val="7E5CE541"/>
    <w:rsid w:val="7F9F9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9BD7"/>
  <w15:chartTrackingRefBased/>
  <w15:docId w15:val="{77CCDCEB-943D-4F1D-A49B-3A59F16428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2024-10-29T17:14:51.4342254Z</dcterms:created>
  <dcterms:modified xsi:type="dcterms:W3CDTF">2024-10-29T19:38:25.1697185Z</dcterms:modified>
  <dc:creator>altagracia bonilla</dc:creator>
  <lastModifiedBy>altagracia bonilla</lastModifiedBy>
</coreProperties>
</file>