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 installation: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streamlit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OpenAI 0.28 version  Installation: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openai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=0.28.0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