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4456" w14:textId="062CC36D" w:rsidR="00105490" w:rsidRDefault="00DA5961">
      <w:r>
        <w:rPr>
          <w:noProof/>
        </w:rPr>
        <w:drawing>
          <wp:anchor distT="0" distB="0" distL="114300" distR="114300" simplePos="0" relativeHeight="251742208" behindDoc="0" locked="0" layoutInCell="1" allowOverlap="1" wp14:anchorId="7E51D881" wp14:editId="373924F7">
            <wp:simplePos x="0" y="0"/>
            <wp:positionH relativeFrom="margin">
              <wp:posOffset>6248400</wp:posOffset>
            </wp:positionH>
            <wp:positionV relativeFrom="margin">
              <wp:posOffset>4869815</wp:posOffset>
            </wp:positionV>
            <wp:extent cx="756920" cy="805180"/>
            <wp:effectExtent l="0" t="0" r="5080" b="0"/>
            <wp:wrapSquare wrapText="bothSides"/>
            <wp:docPr id="141236484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80518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3067506" wp14:editId="62A814A9">
                <wp:simplePos x="0" y="0"/>
                <wp:positionH relativeFrom="column">
                  <wp:posOffset>0</wp:posOffset>
                </wp:positionH>
                <wp:positionV relativeFrom="paragraph">
                  <wp:posOffset>774065</wp:posOffset>
                </wp:positionV>
                <wp:extent cx="9662795" cy="6076950"/>
                <wp:effectExtent l="19050" t="19050" r="33655" b="3810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2795" cy="6076950"/>
                          <a:chOff x="0" y="0"/>
                          <a:chExt cx="9662795" cy="6076950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0" y="0"/>
                            <a:ext cx="9662795" cy="4957445"/>
                            <a:chOff x="0" y="0"/>
                            <a:chExt cx="9662795" cy="4957445"/>
                          </a:xfrm>
                        </wpg:grpSpPr>
                        <wps:wsp>
                          <wps:cNvPr id="11" name="Conector recto 11"/>
                          <wps:cNvCnPr/>
                          <wps:spPr>
                            <a:xfrm>
                              <a:off x="438150" y="2419350"/>
                              <a:ext cx="863981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cto 10"/>
                          <wps:cNvCnPr/>
                          <wps:spPr>
                            <a:xfrm>
                              <a:off x="600075" y="457200"/>
                              <a:ext cx="86400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13"/>
                          <wps:cNvCnPr/>
                          <wps:spPr>
                            <a:xfrm>
                              <a:off x="9220200" y="447675"/>
                              <a:ext cx="0" cy="165544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Elipse 1"/>
                          <wps:cNvSpPr/>
                          <wps:spPr>
                            <a:xfrm>
                              <a:off x="0" y="9525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Elipse 2"/>
                          <wps:cNvSpPr/>
                          <wps:spPr>
                            <a:xfrm>
                              <a:off x="310515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Elipse 3"/>
                          <wps:cNvSpPr/>
                          <wps:spPr>
                            <a:xfrm>
                              <a:off x="6181725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Elipse 4"/>
                          <wps:cNvSpPr/>
                          <wps:spPr>
                            <a:xfrm>
                              <a:off x="2543175" y="1981200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ipse 5"/>
                          <wps:cNvSpPr/>
                          <wps:spPr>
                            <a:xfrm>
                              <a:off x="5629275" y="1981200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ipse 6"/>
                          <wps:cNvSpPr/>
                          <wps:spPr>
                            <a:xfrm>
                              <a:off x="8763000" y="1981200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ector recto 14"/>
                          <wps:cNvCnPr/>
                          <wps:spPr>
                            <a:xfrm>
                              <a:off x="438150" y="2400300"/>
                              <a:ext cx="0" cy="165544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ector recto 27"/>
                          <wps:cNvCnPr/>
                          <wps:spPr>
                            <a:xfrm>
                              <a:off x="609600" y="4495800"/>
                              <a:ext cx="863981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lipse 28"/>
                          <wps:cNvSpPr/>
                          <wps:spPr>
                            <a:xfrm>
                              <a:off x="0" y="4057650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Elipse 29"/>
                          <wps:cNvSpPr/>
                          <wps:spPr>
                            <a:xfrm>
                              <a:off x="3105150" y="4048125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FF3399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Elipse 30"/>
                          <wps:cNvSpPr/>
                          <wps:spPr>
                            <a:xfrm>
                              <a:off x="6181725" y="4048125"/>
                              <a:ext cx="899795" cy="899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rgbClr val="33CCCC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4817A" w14:textId="4674B411" w:rsidR="00DA5961" w:rsidRDefault="00DA5961" w:rsidP="00DA596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upo 44"/>
                        <wpg:cNvGrpSpPr/>
                        <wpg:grpSpPr>
                          <a:xfrm>
                            <a:off x="581025" y="123825"/>
                            <a:ext cx="8972550" cy="5953125"/>
                            <a:chOff x="0" y="0"/>
                            <a:chExt cx="8972550" cy="5953125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9525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62BD07" w14:textId="3913BCF8" w:rsidR="008F702C" w:rsidRPr="00C1754D" w:rsidRDefault="008F702C" w:rsidP="008F702C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1754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706EFA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999" y="438149"/>
                              <a:ext cx="2066926" cy="1152525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D41A9" w14:textId="1B16C026" w:rsidR="00706EFA" w:rsidRPr="006B7175" w:rsidRDefault="00706EFA" w:rsidP="000F1441">
                                <w:pPr>
                                  <w:rPr>
                                    <w:rFonts w:ascii="Arial" w:hAnsi="Arial" w:cs="Arial"/>
                                    <w:lang w:val="es-MX"/>
                                  </w:rPr>
                                </w:pPr>
                                <w:r w:rsidRPr="006B7175">
                                  <w:rPr>
                                    <w:rFonts w:ascii="Arial" w:hAnsi="Arial" w:cs="Arial"/>
                                    <w:lang w:val="es-MX"/>
                                  </w:rPr>
                                  <w:t>Maquina Pascal inventada por Blaise.</w:t>
                                </w:r>
                                <w:r w:rsidRPr="006B7175">
                                  <w:rPr>
                                    <w:rFonts w:ascii="Arial" w:hAnsi="Arial" w:cs="Arial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6B7175">
                                  <w:rPr>
                                    <w:rFonts w:ascii="Arial" w:hAnsi="Arial" w:cs="Arial"/>
                                    <w:shd w:val="clear" w:color="auto" w:fill="FFFFFF"/>
                                  </w:rPr>
                                  <w:t>La pascalina fue la primera calculadora que funcionaba a base de ruedas y engranajes.</w:t>
                                </w:r>
                              </w:p>
                              <w:p w14:paraId="4FC5DD41" w14:textId="77777777" w:rsidR="00706EFA" w:rsidRPr="00706EFA" w:rsidRDefault="00706EFA" w:rsidP="000F1441">
                                <w:pPr>
                                  <w:rPr>
                                    <w:rFonts w:ascii="Bahnschrift Light" w:hAnsi="Bahnschrift Light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626" y="457199"/>
                              <a:ext cx="2047874" cy="1181101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15E5C" w14:textId="38D3380C" w:rsidR="000F1441" w:rsidRPr="006B7175" w:rsidRDefault="00706EFA" w:rsidP="000F1441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 w:rsidRPr="006B717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val="es-MX"/>
                                  </w:rPr>
                                  <w:t>Tarjetas perforadas</w:t>
                                </w:r>
                                <w:r w:rsidR="006B7175" w:rsidRPr="006B717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lang w:val="es-MX"/>
                                  </w:rPr>
                                  <w:t>- Joseph Marie Jacquard.</w:t>
                                </w:r>
                                <w:r w:rsidR="006B7175" w:rsidRPr="006B717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6B7175" w:rsidRPr="006B717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La tarjeta perforada o simplemente tarjeta es una lámina hecha de cartulina que contiene información en forma de perforaciones según un código binario.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9875" y="457200"/>
                              <a:ext cx="1838960" cy="94234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D9459" w14:textId="18958CEF" w:rsidR="006B7175" w:rsidRPr="006B7175" w:rsidRDefault="006B7175" w:rsidP="006B7175">
                                <w:pPr>
                                  <w:spacing w:before="100" w:beforeAutospacing="1" w:after="100" w:afterAutospacing="1" w:line="240" w:lineRule="auto"/>
                                  <w:outlineLvl w:val="0"/>
                                  <w:rPr>
                                    <w:rFonts w:ascii="Arial" w:eastAsia="Times New Roman" w:hAnsi="Arial" w:cs="Arial"/>
                                    <w:kern w:val="36"/>
                                    <w:lang w:val="es-MX" w:eastAsia="es-MX"/>
                                  </w:rPr>
                                </w:pPr>
                                <w:r w:rsidRPr="006B7175">
                                  <w:rPr>
                                    <w:rFonts w:ascii="Arial" w:eastAsia="Times New Roman" w:hAnsi="Arial" w:cs="Arial"/>
                                    <w:kern w:val="36"/>
                                    <w:lang w:val="es-MX" w:eastAsia="es-MX"/>
                                  </w:rPr>
                                  <w:t>La máquina analítica, Charles Babbage</w:t>
                                </w:r>
                                <w:r w:rsidRPr="006B7175">
                                  <w:rPr>
                                    <w:rFonts w:ascii="Arial" w:eastAsia="Times New Roman" w:hAnsi="Arial" w:cs="Arial"/>
                                    <w:kern w:val="36"/>
                                    <w:lang w:val="es-MX" w:eastAsia="es-MX"/>
                                  </w:rPr>
                                  <w:t>.</w:t>
                                </w:r>
                                <w:r w:rsidRPr="006B7175">
                                  <w:rPr>
                                    <w:rFonts w:ascii="Arial" w:hAnsi="Arial" w:cs="Arial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6B7175">
                                  <w:rPr>
                                    <w:rFonts w:ascii="Arial" w:hAnsi="Arial" w:cs="Arial"/>
                                    <w:shd w:val="clear" w:color="auto" w:fill="FFFFFF"/>
                                  </w:rPr>
                                  <w:t>es el diseño de un ordenador moderno de uso general</w:t>
                                </w:r>
                              </w:p>
                              <w:p w14:paraId="0EA5617A" w14:textId="70C42912" w:rsidR="000F1441" w:rsidRPr="000F1441" w:rsidRDefault="000F1441" w:rsidP="000F1441">
                                <w:pPr>
                                  <w:rPr>
                                    <w:rFonts w:ascii="Bahnschrift Light" w:hAnsi="Bahnschrift Light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5525" y="2419350"/>
                              <a:ext cx="1915160" cy="108585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9F432E" w14:textId="1F89B386" w:rsidR="000F1441" w:rsidRPr="00B43F07" w:rsidRDefault="00B43F07" w:rsidP="000F144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B43F0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Alan Turing matemático inglés, creó modelos matemáticos de computadores, entre ellos la Maquina de Turing en el año de 1936,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6575" y="2419350"/>
                              <a:ext cx="1838960" cy="94234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8C92C" w14:textId="335C3D2A" w:rsidR="000F1441" w:rsidRPr="00B43F07" w:rsidRDefault="00B43F07" w:rsidP="000F1441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B43F07">
                                  <w:rPr>
                                    <w:rFonts w:ascii="Arial" w:hAnsi="Arial" w:cs="Arial"/>
                                    <w:color w:val="3F3F4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El Atanasoff Berry </w:t>
                                </w:r>
                                <w:proofErr w:type="spellStart"/>
                                <w:r w:rsidRPr="00B43F07">
                                  <w:rPr>
                                    <w:rFonts w:ascii="Arial" w:hAnsi="Arial" w:cs="Arial"/>
                                    <w:color w:val="3F3F4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Computer</w:t>
                                </w:r>
                                <w:proofErr w:type="spellEnd"/>
                                <w:r w:rsidRPr="00B43F07">
                                  <w:rPr>
                                    <w:rFonts w:ascii="Arial" w:hAnsi="Arial" w:cs="Arial"/>
                                    <w:color w:val="3F3F4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 xml:space="preserve"> (ABC) fue la primera computadora electrónica y digital automática que se usó con números y letras.</w:t>
                                </w:r>
                                <w:r w:rsidR="000F1441" w:rsidRPr="00B43F0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409825"/>
                              <a:ext cx="1838960" cy="94234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313F8" w14:textId="77777777" w:rsidR="009A120D" w:rsidRPr="009A120D" w:rsidRDefault="009A120D" w:rsidP="009A120D">
                                <w:pPr>
                                  <w:pStyle w:val="Ttulo1"/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3"/>
                                    <w:szCs w:val="23"/>
                                  </w:rPr>
                                </w:pPr>
                                <w:r w:rsidRPr="009A120D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3"/>
                                    <w:szCs w:val="23"/>
                                  </w:rPr>
                                  <w:t>ENIAC-Computadoras de Propósito General - Universidad de Pensilvania</w:t>
                                </w:r>
                              </w:p>
                              <w:p w14:paraId="55DC9AD5" w14:textId="6670954A" w:rsidR="004C7CBD" w:rsidRPr="009A120D" w:rsidRDefault="004C7CBD" w:rsidP="004C7CBD">
                                <w:pPr>
                                  <w:rPr>
                                    <w:rFonts w:ascii="Bahnschrift Light" w:hAnsi="Bahnschrift Light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150" y="4495800"/>
                              <a:ext cx="1838960" cy="94234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6B342" w14:textId="77777777" w:rsidR="009A120D" w:rsidRPr="009A120D" w:rsidRDefault="009A120D" w:rsidP="009A120D">
                                <w:pPr>
                                  <w:pStyle w:val="Ttulo1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3"/>
                                    <w:szCs w:val="23"/>
                                  </w:rPr>
                                </w:pPr>
                                <w:r w:rsidRPr="009A120D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3"/>
                                    <w:szCs w:val="23"/>
                                  </w:rPr>
                                  <w:t>SNARC (Simulador de Redes Neuronales) - Marvin Lee Minsky</w:t>
                                </w:r>
                              </w:p>
                              <w:p w14:paraId="39EEBB25" w14:textId="425706F8" w:rsidR="004C7CBD" w:rsidRPr="000F1441" w:rsidRDefault="004C7CBD" w:rsidP="004C7CBD">
                                <w:pPr>
                                  <w:rPr>
                                    <w:rFonts w:ascii="Bahnschrift Light" w:hAnsi="Bahnschrift Light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3775" y="4504820"/>
                              <a:ext cx="1990725" cy="1448305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FF3399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15CAE0" w14:textId="727D744E" w:rsidR="004C7CBD" w:rsidRPr="00DA5961" w:rsidRDefault="0078579D" w:rsidP="004C7CB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DA59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ARPANET) Creada en 1969-hasta 1990 (Cerrada)</w:t>
                                </w:r>
                                <w:r w:rsidRPr="00DA59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DA596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La Red de la Agencia de Proyectos de Investigación Avanzada (ARPANET) fue una red de conmutación de paquetes temprana y la primera red en implementar la suite de protocolos TCP/IP.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9400" y="4505325"/>
                              <a:ext cx="2343150" cy="1333500"/>
                            </a:xfrm>
                            <a:prstGeom prst="rect">
                              <a:avLst/>
                            </a:prstGeom>
                            <a:noFill/>
                            <a:ln w="57150">
                              <a:solidFill>
                                <a:srgbClr val="33CCCC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6FE1ED" w14:textId="4046B6CE" w:rsidR="004C7CBD" w:rsidRPr="00DA5961" w:rsidRDefault="00DA5961" w:rsidP="00DA5961">
                                <w:pPr>
                                  <w:pStyle w:val="Ttulo1"/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</w:pPr>
                                <w:r w:rsidRPr="00DA5961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>Norman E. Gibbs y Allen B. Tucker 1986</w:t>
                                </w:r>
                                <w:r w:rsidRPr="00DA5961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DA5961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“</w:t>
                                </w:r>
                                <w:r w:rsidRPr="00DA5961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debemos entender que el objetivo</w:t>
                                </w:r>
                                <w:r w:rsidRPr="00DA5961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DA5961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de las Ciencias de la Computación el estudio sistemático</w:t>
                                </w:r>
                                <w:r w:rsidRPr="00DA5961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DA5961">
                                  <w:rPr>
                                    <w:rFonts w:ascii="Arial" w:hAnsi="Arial" w:cs="Arial"/>
                                    <w:b w:val="0"/>
                                    <w:bCs w:val="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de los algoritmos y estructura de datos, específicamente de sus propiedades formales’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3775" y="0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8EF32" w14:textId="348F5E11" w:rsidR="00122CF7" w:rsidRPr="00C1754D" w:rsidRDefault="00122CF7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1754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026358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706EFA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026358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9400" y="0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D9A8D7" w14:textId="3879A5A8" w:rsidR="00122CF7" w:rsidRPr="00C1754D" w:rsidRDefault="00122CF7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1754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6B7175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5675" y="1962150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2B90D" w14:textId="76EAAE6B" w:rsidR="00122CF7" w:rsidRPr="00C1754D" w:rsidRDefault="00122CF7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1754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026358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4029075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CCC728" w14:textId="51A1E3D4" w:rsidR="00122CF7" w:rsidRDefault="00122CF7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1754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9A120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51</w:t>
                                </w:r>
                              </w:p>
                              <w:p w14:paraId="12B76DAD" w14:textId="77777777" w:rsidR="009A120D" w:rsidRPr="00C1754D" w:rsidRDefault="009A120D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3775" y="4029075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rgbClr val="FF3399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FD0095" w14:textId="2943F095" w:rsidR="00122CF7" w:rsidRPr="00C1754D" w:rsidRDefault="00122CF7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1754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9A120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2900" y="1962150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6148D2" w14:textId="78386D3B" w:rsidR="00122CF7" w:rsidRPr="00B961CC" w:rsidRDefault="00122CF7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961CC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B43F07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9400" y="4029075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A4A60" w14:textId="775B5FAA" w:rsidR="00122CF7" w:rsidRDefault="009A120D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  <w:t>1986</w:t>
                                </w:r>
                              </w:p>
                              <w:p w14:paraId="3A61425B" w14:textId="77777777" w:rsidR="009A120D" w:rsidRPr="009A120D" w:rsidRDefault="009A120D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6325" y="1952625"/>
                              <a:ext cx="760095" cy="2717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5C310D" w14:textId="1B8B4251" w:rsidR="00122CF7" w:rsidRDefault="00122CF7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1754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9A120D"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43</w:t>
                                </w:r>
                              </w:p>
                              <w:p w14:paraId="54A4B613" w14:textId="77777777" w:rsidR="009A120D" w:rsidRPr="00C1754D" w:rsidRDefault="009A120D" w:rsidP="00122CF7">
                                <w:pPr>
                                  <w:jc w:val="center"/>
                                  <w:rPr>
                                    <w:rFonts w:ascii="Broadway" w:hAnsi="Broad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67506" id="Grupo 45" o:spid="_x0000_s1026" style="position:absolute;margin-left:0;margin-top:60.95pt;width:760.85pt;height:478.5pt;z-index:251723776;mso-height-relative:margin" coordsize="96627,6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">
                <v:group id="Grupo 43" o:spid="_x0000_s1027" style="position:absolute;width:96627;height:49574" coordsize="96627,4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Conector recto 11" o:spid="_x0000_s1028" style="position:absolute;visibility:visible;mso-wrap-style:square" from="4381,24193" to="90779,2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" strokecolor="#002060" strokeweight="3pt">
                    <v:stroke joinstyle="miter"/>
                  </v:line>
                  <v:line id="Conector recto 10" o:spid="_x0000_s1029" style="position:absolute;visibility:visible;mso-wrap-style:square" from="6000,4572" to="9240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" strokecolor="#002060" strokeweight="3pt">
                    <v:stroke joinstyle="miter"/>
                  </v:line>
                  <v:line id="Conector recto 13" o:spid="_x0000_s1030" style="position:absolute;visibility:visible;mso-wrap-style:square" from="92202,4476" to="92202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" strokecolor="#002060" strokeweight="3pt">
                    <v:stroke joinstyle="miter"/>
                  </v:line>
                  <v:oval id="Elipse 1" o:spid="_x0000_s1031" style="position:absolute;top:95;width:899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" fillcolor="white [3212]" strokecolor="#7030a0" strokeweight="4.5pt">
                    <v:stroke joinstyle="miter"/>
                  </v:oval>
                  <v:oval id="Elipse 2" o:spid="_x0000_s1032" style="position:absolute;left:31051;width:8998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" fillcolor="white [3212]" strokecolor="red" strokeweight="4.5pt">
                    <v:stroke joinstyle="miter"/>
                  </v:oval>
                  <v:oval id="Elipse 3" o:spid="_x0000_s1033" style="position:absolute;left:61817;width:8998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" fillcolor="white [3212]" strokecolor="#00b0f0" strokeweight="4.5pt">
                    <v:stroke joinstyle="miter"/>
                  </v:oval>
                  <v:oval id="Elipse 4" o:spid="_x0000_s1034" style="position:absolute;left:25431;top:19812;width:8998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" fillcolor="white [3212]" strokecolor="#c45911 [2405]" strokeweight="4.5pt">
                    <v:stroke joinstyle="miter"/>
                  </v:oval>
                  <v:oval id="Elipse 5" o:spid="_x0000_s1035" style="position:absolute;left:56292;top:19812;width:8998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" fillcolor="white [3212]" strokecolor="#00b050" strokeweight="4.5pt">
                    <v:stroke joinstyle="miter"/>
                  </v:oval>
                  <v:oval id="Elipse 6" o:spid="_x0000_s1036" style="position:absolute;left:87630;top:19812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" fillcolor="white [3212]" strokecolor="#0070c0" strokeweight="4.5pt">
                    <v:stroke joinstyle="miter"/>
                  </v:oval>
                  <v:line id="Conector recto 14" o:spid="_x0000_s1037" style="position:absolute;visibility:visible;mso-wrap-style:square" from="4381,24003" to="4381,40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" strokecolor="#002060" strokeweight="3pt">
                    <v:stroke joinstyle="miter"/>
                  </v:line>
                  <v:line id="Conector recto 27" o:spid="_x0000_s1038" style="position:absolute;visibility:visible;mso-wrap-style:square" from="6096,44958" to="92494,4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" strokecolor="#002060" strokeweight="3pt">
                    <v:stroke joinstyle="miter"/>
                  </v:line>
                  <v:oval id="Elipse 28" o:spid="_x0000_s1039" style="position:absolute;top:40576;width:899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" fillcolor="white [3212]" strokecolor="#bf8f00 [2407]" strokeweight="4.5pt">
                    <v:stroke joinstyle="miter"/>
                  </v:oval>
                  <v:oval id="Elipse 29" o:spid="_x0000_s1040" style="position:absolute;left:31051;top:40481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" fillcolor="white [3212]" strokecolor="#f39" strokeweight="4.5pt">
                    <v:stroke joinstyle="miter"/>
                  </v:oval>
                  <v:oval id="Elipse 30" o:spid="_x0000_s1041" style="position:absolute;left:61817;top:40481;width:8998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" fillcolor="white [3212]" strokecolor="#3cc" strokeweight="4.5pt">
                    <v:stroke joinstyle="miter"/>
                    <v:textbox>
                      <w:txbxContent>
                        <w:p w14:paraId="59C4817A" w14:textId="4674B411" w:rsidR="00DA5961" w:rsidRDefault="00DA5961" w:rsidP="00DA596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upo 44" o:spid="_x0000_s1042" style="position:absolute;left:5810;top:1238;width:89725;height:59531" coordsize="89725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3" type="#_x0000_t202" style="position:absolute;left:4476;top:95;width:760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" fillcolor="#7030a0" stroked="f">
                    <v:textbox>
                      <w:txbxContent>
                        <w:p w14:paraId="5A62BD07" w14:textId="3913BCF8" w:rsidR="008F702C" w:rsidRPr="00C1754D" w:rsidRDefault="008F702C" w:rsidP="008F702C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1754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706EFA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642</w:t>
                          </w:r>
                        </w:p>
                      </w:txbxContent>
                    </v:textbox>
                  </v:shape>
                  <v:shape id="_x0000_s1044" type="#_x0000_t202" style="position:absolute;left:3809;top:4381;width:20670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" filled="f" strokecolor="#7030a0" strokeweight="4.5pt">
                    <v:textbox>
                      <w:txbxContent>
                        <w:p w14:paraId="66FD41A9" w14:textId="1B16C026" w:rsidR="00706EFA" w:rsidRPr="006B7175" w:rsidRDefault="00706EFA" w:rsidP="000F1441">
                          <w:pPr>
                            <w:rPr>
                              <w:rFonts w:ascii="Arial" w:hAnsi="Arial" w:cs="Arial"/>
                              <w:lang w:val="es-MX"/>
                            </w:rPr>
                          </w:pPr>
                          <w:r w:rsidRPr="006B7175">
                            <w:rPr>
                              <w:rFonts w:ascii="Arial" w:hAnsi="Arial" w:cs="Arial"/>
                              <w:lang w:val="es-MX"/>
                            </w:rPr>
                            <w:t>Maquina Pascal inventada por Blaise.</w:t>
                          </w:r>
                          <w:r w:rsidRPr="006B7175">
                            <w:rPr>
                              <w:rFonts w:ascii="Arial" w:hAnsi="Arial" w:cs="Arial"/>
                              <w:shd w:val="clear" w:color="auto" w:fill="FFFFFF"/>
                            </w:rPr>
                            <w:t xml:space="preserve"> </w:t>
                          </w:r>
                          <w:r w:rsidRPr="006B7175">
                            <w:rPr>
                              <w:rFonts w:ascii="Arial" w:hAnsi="Arial" w:cs="Arial"/>
                              <w:shd w:val="clear" w:color="auto" w:fill="FFFFFF"/>
                            </w:rPr>
                            <w:t>La pascalina fue la primera calculadora que funcionaba a base de ruedas y engranajes.</w:t>
                          </w:r>
                        </w:p>
                        <w:p w14:paraId="4FC5DD41" w14:textId="77777777" w:rsidR="00706EFA" w:rsidRPr="00706EFA" w:rsidRDefault="00706EFA" w:rsidP="000F1441">
                          <w:pPr>
                            <w:rPr>
                              <w:rFonts w:ascii="Bahnschrift Light" w:hAnsi="Bahnschrift Light"/>
                              <w:sz w:val="24"/>
                              <w:szCs w:val="24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_x0000_s1045" type="#_x0000_t202" style="position:absolute;left:34766;top:4571;width:20479;height:1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" filled="f" strokecolor="red" strokeweight="4.5pt">
                    <v:textbox>
                      <w:txbxContent>
                        <w:p w14:paraId="6D015E5C" w14:textId="38D3380C" w:rsidR="000F1441" w:rsidRPr="006B7175" w:rsidRDefault="00706EFA" w:rsidP="000F1441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MX"/>
                            </w:rPr>
                          </w:pPr>
                          <w:r w:rsidRPr="006B7175">
                            <w:rPr>
                              <w:rFonts w:ascii="Arial" w:hAnsi="Arial" w:cs="Arial"/>
                              <w:sz w:val="18"/>
                              <w:szCs w:val="18"/>
                              <w:lang w:val="es-MX"/>
                            </w:rPr>
                            <w:t>Tarjetas perforadas</w:t>
                          </w:r>
                          <w:r w:rsidR="006B7175" w:rsidRPr="006B7175">
                            <w:rPr>
                              <w:rFonts w:ascii="Arial" w:hAnsi="Arial" w:cs="Arial"/>
                              <w:sz w:val="18"/>
                              <w:szCs w:val="18"/>
                              <w:lang w:val="es-MX"/>
                            </w:rPr>
                            <w:t>- Joseph Marie Jacquard.</w:t>
                          </w:r>
                          <w:r w:rsidR="006B7175" w:rsidRPr="006B7175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</w:t>
                          </w:r>
                          <w:r w:rsidR="006B7175" w:rsidRPr="006B7175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La tarjeta perforada o simplemente tarjeta es una lámina hecha de cartulina que contiene información en forma de perforaciones según un código binario.</w:t>
                          </w:r>
                        </w:p>
                      </w:txbxContent>
                    </v:textbox>
                  </v:shape>
                  <v:shape id="_x0000_s1046" type="#_x0000_t202" style="position:absolute;left:66198;top:4572;width:18390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" filled="f" strokecolor="#00b0f0" strokeweight="4.5pt">
                    <v:textbox>
                      <w:txbxContent>
                        <w:p w14:paraId="09CD9459" w14:textId="18958CEF" w:rsidR="006B7175" w:rsidRPr="006B7175" w:rsidRDefault="006B7175" w:rsidP="006B7175">
                          <w:pPr>
                            <w:spacing w:before="100" w:beforeAutospacing="1" w:after="100" w:afterAutospacing="1" w:line="240" w:lineRule="auto"/>
                            <w:outlineLvl w:val="0"/>
                            <w:rPr>
                              <w:rFonts w:ascii="Arial" w:eastAsia="Times New Roman" w:hAnsi="Arial" w:cs="Arial"/>
                              <w:kern w:val="36"/>
                              <w:lang w:val="es-MX" w:eastAsia="es-MX"/>
                            </w:rPr>
                          </w:pPr>
                          <w:r w:rsidRPr="006B7175">
                            <w:rPr>
                              <w:rFonts w:ascii="Arial" w:eastAsia="Times New Roman" w:hAnsi="Arial" w:cs="Arial"/>
                              <w:kern w:val="36"/>
                              <w:lang w:val="es-MX" w:eastAsia="es-MX"/>
                            </w:rPr>
                            <w:t>La máquina analítica, Charles Babbage</w:t>
                          </w:r>
                          <w:r w:rsidRPr="006B7175">
                            <w:rPr>
                              <w:rFonts w:ascii="Arial" w:eastAsia="Times New Roman" w:hAnsi="Arial" w:cs="Arial"/>
                              <w:kern w:val="36"/>
                              <w:lang w:val="es-MX" w:eastAsia="es-MX"/>
                            </w:rPr>
                            <w:t>.</w:t>
                          </w:r>
                          <w:r w:rsidRPr="006B7175">
                            <w:rPr>
                              <w:rFonts w:ascii="Arial" w:hAnsi="Arial" w:cs="Arial"/>
                              <w:shd w:val="clear" w:color="auto" w:fill="FFFFFF"/>
                            </w:rPr>
                            <w:t xml:space="preserve"> </w:t>
                          </w:r>
                          <w:r w:rsidRPr="006B7175">
                            <w:rPr>
                              <w:rFonts w:ascii="Arial" w:hAnsi="Arial" w:cs="Arial"/>
                              <w:shd w:val="clear" w:color="auto" w:fill="FFFFFF"/>
                            </w:rPr>
                            <w:t>es el diseño de un ordenador moderno de uso general</w:t>
                          </w:r>
                        </w:p>
                        <w:p w14:paraId="0EA5617A" w14:textId="70C42912" w:rsidR="000F1441" w:rsidRPr="000F1441" w:rsidRDefault="000F1441" w:rsidP="000F1441">
                          <w:pPr>
                            <w:rPr>
                              <w:rFonts w:ascii="Bahnschrift Light" w:hAnsi="Bahnschrift Light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61055;top:24193;width:19151;height:10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" filled="f" strokecolor="#0070c0" strokeweight="4.5pt">
                    <v:textbox>
                      <w:txbxContent>
                        <w:p w14:paraId="749F432E" w14:textId="1F89B386" w:rsidR="000F1441" w:rsidRPr="00B43F07" w:rsidRDefault="00B43F07" w:rsidP="000F1441">
                          <w:pPr>
                            <w:rPr>
                              <w:rFonts w:ascii="Arial" w:hAnsi="Arial" w:cs="Arial"/>
                            </w:rPr>
                          </w:pPr>
                          <w:r w:rsidRPr="00B43F07">
                            <w:rPr>
                              <w:rFonts w:ascii="Arial" w:hAnsi="Arial" w:cs="Arial"/>
                              <w:sz w:val="20"/>
                              <w:szCs w:val="20"/>
                              <w:shd w:val="clear" w:color="auto" w:fill="FFFFFF"/>
                            </w:rPr>
                            <w:t>Alan Turing matemático inglés, creó modelos matemáticos de computadores, entre ellos la Maquina de Turing en el año de 1936,</w:t>
                          </w:r>
                        </w:p>
                      </w:txbxContent>
                    </v:textbox>
                  </v:shape>
                  <v:shape id="_x0000_s1048" type="#_x0000_t202" style="position:absolute;left:30765;top:24193;width:18390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" filled="f" strokecolor="#00b050" strokeweight="4.5pt">
                    <v:textbox>
                      <w:txbxContent>
                        <w:p w14:paraId="7098C92C" w14:textId="335C3D2A" w:rsidR="000F1441" w:rsidRPr="00B43F07" w:rsidRDefault="00B43F07" w:rsidP="000F1441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B43F07">
                            <w:rPr>
                              <w:rFonts w:ascii="Arial" w:hAnsi="Arial" w:cs="Arial"/>
                              <w:color w:val="3F3F42"/>
                              <w:sz w:val="18"/>
                              <w:szCs w:val="18"/>
                              <w:shd w:val="clear" w:color="auto" w:fill="FFFFFF"/>
                            </w:rPr>
                            <w:t xml:space="preserve">El Atanasoff Berry </w:t>
                          </w:r>
                          <w:proofErr w:type="spellStart"/>
                          <w:r w:rsidRPr="00B43F07">
                            <w:rPr>
                              <w:rFonts w:ascii="Arial" w:hAnsi="Arial" w:cs="Arial"/>
                              <w:color w:val="3F3F42"/>
                              <w:sz w:val="18"/>
                              <w:szCs w:val="18"/>
                              <w:shd w:val="clear" w:color="auto" w:fill="FFFFFF"/>
                            </w:rPr>
                            <w:t>Computer</w:t>
                          </w:r>
                          <w:proofErr w:type="spellEnd"/>
                          <w:r w:rsidRPr="00B43F07">
                            <w:rPr>
                              <w:rFonts w:ascii="Arial" w:hAnsi="Arial" w:cs="Arial"/>
                              <w:color w:val="3F3F42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(ABC) fue la primera computadora electrónica y digital automática que se usó con números y letras.</w:t>
                          </w:r>
                          <w:r w:rsidR="000F1441" w:rsidRPr="00B43F0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49" type="#_x0000_t202" style="position:absolute;top:24098;width:18389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" filled="f" strokecolor="#c45911 [2405]" strokeweight="4.5pt">
                    <v:textbox>
                      <w:txbxContent>
                        <w:p w14:paraId="1C5313F8" w14:textId="77777777" w:rsidR="009A120D" w:rsidRPr="009A120D" w:rsidRDefault="009A120D" w:rsidP="009A120D">
                          <w:pPr>
                            <w:pStyle w:val="Ttulo1"/>
                            <w:rPr>
                              <w:rFonts w:ascii="Arial" w:hAnsi="Arial" w:cs="Arial"/>
                              <w:b w:val="0"/>
                              <w:bCs w:val="0"/>
                              <w:sz w:val="23"/>
                              <w:szCs w:val="23"/>
                            </w:rPr>
                          </w:pPr>
                          <w:r w:rsidRPr="009A120D">
                            <w:rPr>
                              <w:rFonts w:ascii="Arial" w:hAnsi="Arial" w:cs="Arial"/>
                              <w:b w:val="0"/>
                              <w:bCs w:val="0"/>
                              <w:sz w:val="23"/>
                              <w:szCs w:val="23"/>
                            </w:rPr>
                            <w:t>ENIAC-Computadoras de Propósito General - Universidad de Pensilvania</w:t>
                          </w:r>
                        </w:p>
                        <w:p w14:paraId="55DC9AD5" w14:textId="6670954A" w:rsidR="004C7CBD" w:rsidRPr="009A120D" w:rsidRDefault="004C7CBD" w:rsidP="004C7CBD">
                          <w:pPr>
                            <w:rPr>
                              <w:rFonts w:ascii="Bahnschrift Light" w:hAnsi="Bahnschrift Light"/>
                              <w:sz w:val="24"/>
                              <w:szCs w:val="24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_x0000_s1050" type="#_x0000_t202" style="position:absolute;left:4381;top:44958;width:18390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" filled="f" strokecolor="#bf8f00 [2407]" strokeweight="4.5pt">
                    <v:textbox>
                      <w:txbxContent>
                        <w:p w14:paraId="0A06B342" w14:textId="77777777" w:rsidR="009A120D" w:rsidRPr="009A120D" w:rsidRDefault="009A120D" w:rsidP="009A120D">
                          <w:pPr>
                            <w:pStyle w:val="Ttulo1"/>
                            <w:jc w:val="center"/>
                            <w:rPr>
                              <w:rFonts w:ascii="Arial" w:hAnsi="Arial" w:cs="Arial"/>
                              <w:b w:val="0"/>
                              <w:bCs w:val="0"/>
                              <w:sz w:val="23"/>
                              <w:szCs w:val="23"/>
                            </w:rPr>
                          </w:pPr>
                          <w:r w:rsidRPr="009A120D">
                            <w:rPr>
                              <w:rFonts w:ascii="Arial" w:hAnsi="Arial" w:cs="Arial"/>
                              <w:b w:val="0"/>
                              <w:bCs w:val="0"/>
                              <w:sz w:val="23"/>
                              <w:szCs w:val="23"/>
                            </w:rPr>
                            <w:t>SNARC (Simulador de Redes Neuronales) - Marvin Lee Minsky</w:t>
                          </w:r>
                        </w:p>
                        <w:p w14:paraId="39EEBB25" w14:textId="425706F8" w:rsidR="004C7CBD" w:rsidRPr="000F1441" w:rsidRDefault="004C7CBD" w:rsidP="004C7CBD">
                          <w:pPr>
                            <w:rPr>
                              <w:rFonts w:ascii="Bahnschrift Light" w:hAnsi="Bahnschrift Light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_x0000_s1051" type="#_x0000_t202" style="position:absolute;left:35337;top:45048;width:19908;height:1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" filled="f" strokecolor="#f39" strokeweight="4.5pt">
                    <v:textbox>
                      <w:txbxContent>
                        <w:p w14:paraId="6F15CAE0" w14:textId="727D744E" w:rsidR="004C7CBD" w:rsidRPr="00DA5961" w:rsidRDefault="0078579D" w:rsidP="004C7CB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DA5961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ARPANET) Creada en 1969-hasta 1990 (Cerrada)</w:t>
                          </w:r>
                          <w:r w:rsidRPr="00DA596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</w:r>
                          <w:r w:rsidRPr="00DA5961">
                            <w:rPr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La Red de la Agencia de Proyectos de Investigación Avanzada (ARPANET) fue una red de conmutación de paquetes temprana y la primera red en implementar la suite de protocolos TCP/IP.</w:t>
                          </w:r>
                        </w:p>
                      </w:txbxContent>
                    </v:textbox>
                  </v:shape>
                  <v:shape id="_x0000_s1052" type="#_x0000_t202" style="position:absolute;left:66294;top:45053;width:23431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" filled="f" strokecolor="#3cc" strokeweight="4.5pt">
                    <v:textbox>
                      <w:txbxContent>
                        <w:p w14:paraId="666FE1ED" w14:textId="4046B6CE" w:rsidR="004C7CBD" w:rsidRPr="00DA5961" w:rsidRDefault="00DA5961" w:rsidP="00DA5961">
                          <w:pPr>
                            <w:pStyle w:val="Ttulo1"/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</w:rPr>
                          </w:pPr>
                          <w:r w:rsidRPr="00DA5961"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</w:rPr>
                            <w:t>Norman E. Gibbs y Allen B. Tucker 1986</w:t>
                          </w:r>
                          <w:r w:rsidRPr="00DA5961"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</w:rPr>
                            <w:t xml:space="preserve">. </w:t>
                          </w:r>
                          <w:r w:rsidRPr="00DA5961"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  <w:shd w:val="clear" w:color="auto" w:fill="FFFFFF"/>
                            </w:rPr>
                            <w:t>“</w:t>
                          </w:r>
                          <w:r w:rsidRPr="00DA5961"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  <w:shd w:val="clear" w:color="auto" w:fill="FFFFFF"/>
                            </w:rPr>
                            <w:t>debemos entender que el objetivo</w:t>
                          </w:r>
                          <w:r w:rsidRPr="00DA5961"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</w:rPr>
                            <w:br/>
                          </w:r>
                          <w:r w:rsidRPr="00DA5961"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  <w:shd w:val="clear" w:color="auto" w:fill="FFFFFF"/>
                            </w:rPr>
                            <w:t>de las Ciencias de la Computación el estudio sistemático</w:t>
                          </w:r>
                          <w:r w:rsidRPr="00DA5961"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</w:rPr>
                            <w:br/>
                          </w:r>
                          <w:r w:rsidRPr="00DA5961">
                            <w:rPr>
                              <w:rFonts w:ascii="Arial" w:hAnsi="Arial" w:cs="Arial"/>
                              <w:b w:val="0"/>
                              <w:bCs w:val="0"/>
                              <w:sz w:val="20"/>
                              <w:szCs w:val="20"/>
                              <w:shd w:val="clear" w:color="auto" w:fill="FFFFFF"/>
                            </w:rPr>
                            <w:t>de los algoritmos y estructura de datos, específicamente de sus propiedades formales’</w:t>
                          </w:r>
                        </w:p>
                      </w:txbxContent>
                    </v:textbox>
                  </v:shape>
                  <v:shape id="_x0000_s1053" type="#_x0000_t202" style="position:absolute;left:35337;width:7601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" fillcolor="red" stroked="f">
                    <v:textbox>
                      <w:txbxContent>
                        <w:p w14:paraId="2318EF32" w14:textId="348F5E11" w:rsidR="00122CF7" w:rsidRPr="00C1754D" w:rsidRDefault="00122CF7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1754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026358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 w:rsidR="00706EFA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  <w:r w:rsidR="00026358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54" type="#_x0000_t202" style="position:absolute;left:66294;width:760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" fillcolor="#00b0f0" stroked="f">
                    <v:textbox>
                      <w:txbxContent>
                        <w:p w14:paraId="29D9A8D7" w14:textId="3879A5A8" w:rsidR="00122CF7" w:rsidRPr="00C1754D" w:rsidRDefault="00122CF7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1754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="006B7175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837</w:t>
                          </w:r>
                        </w:p>
                      </w:txbxContent>
                    </v:textbox>
                  </v:shape>
                  <v:shape id="_x0000_s1055" type="#_x0000_t202" style="position:absolute;left:73056;top:19621;width:760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" fillcolor="#0070c0" stroked="f">
                    <v:textbox>
                      <w:txbxContent>
                        <w:p w14:paraId="4612B90D" w14:textId="76EAAE6B" w:rsidR="00122CF7" w:rsidRPr="00C1754D" w:rsidRDefault="00122CF7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1754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19</w:t>
                          </w:r>
                          <w:r w:rsidR="00026358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36</w:t>
                          </w:r>
                        </w:p>
                      </w:txbxContent>
                    </v:textbox>
                  </v:shape>
                  <v:shape id="_x0000_s1056" type="#_x0000_t202" style="position:absolute;left:4476;top:40290;width:760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" fillcolor="#bf8f00 [2407]" stroked="f">
                    <v:textbox>
                      <w:txbxContent>
                        <w:p w14:paraId="1FCCC728" w14:textId="51A1E3D4" w:rsidR="00122CF7" w:rsidRDefault="00122CF7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1754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19</w:t>
                          </w:r>
                          <w:r w:rsidR="009A120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51</w:t>
                          </w:r>
                        </w:p>
                        <w:p w14:paraId="12B76DAD" w14:textId="77777777" w:rsidR="009A120D" w:rsidRPr="00C1754D" w:rsidRDefault="009A120D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_x0000_s1057" type="#_x0000_t202" style="position:absolute;left:35337;top:40290;width:760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" fillcolor="#f39" stroked="f">
                    <v:textbox>
                      <w:txbxContent>
                        <w:p w14:paraId="3AFD0095" w14:textId="2943F095" w:rsidR="00122CF7" w:rsidRPr="00C1754D" w:rsidRDefault="00122CF7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1754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19</w:t>
                          </w:r>
                          <w:r w:rsidR="009A120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69</w:t>
                          </w:r>
                        </w:p>
                      </w:txbxContent>
                    </v:textbox>
                  </v:shape>
                  <v:shape id="_x0000_s1058" type="#_x0000_t202" style="position:absolute;left:41529;top:19621;width:7600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" fillcolor="#00b050" stroked="f">
                    <v:textbox>
                      <w:txbxContent>
                        <w:p w14:paraId="3C6148D2" w14:textId="78386D3B" w:rsidR="00122CF7" w:rsidRPr="00B961CC" w:rsidRDefault="00122CF7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61CC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19</w:t>
                          </w:r>
                          <w:r w:rsidR="00B43F07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38</w:t>
                          </w:r>
                        </w:p>
                      </w:txbxContent>
                    </v:textbox>
                  </v:shape>
                  <v:shape id="_x0000_s1059" type="#_x0000_t202" style="position:absolute;left:66294;top:40290;width:7600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" fillcolor="#3cc" stroked="f">
                    <v:textbox>
                      <w:txbxContent>
                        <w:p w14:paraId="730A4A60" w14:textId="775B5FAA" w:rsidR="00122CF7" w:rsidRDefault="009A120D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1986</w:t>
                          </w:r>
                        </w:p>
                        <w:p w14:paraId="3A61425B" w14:textId="77777777" w:rsidR="009A120D" w:rsidRPr="009A120D" w:rsidRDefault="009A120D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</w:txbxContent>
                    </v:textbox>
                  </v:shape>
                  <v:shape id="_x0000_s1060" type="#_x0000_t202" style="position:absolute;left:10763;top:19526;width:7601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" fillcolor="#c45911 [2405]" stroked="f">
                    <v:textbox>
                      <w:txbxContent>
                        <w:p w14:paraId="605C310D" w14:textId="1B8B4251" w:rsidR="00122CF7" w:rsidRDefault="00122CF7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1754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19</w:t>
                          </w:r>
                          <w:r w:rsidR="009A120D"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  <w:t>43</w:t>
                          </w:r>
                        </w:p>
                        <w:p w14:paraId="54A4B613" w14:textId="77777777" w:rsidR="009A120D" w:rsidRPr="00C1754D" w:rsidRDefault="009A120D" w:rsidP="00122CF7">
                          <w:pPr>
                            <w:jc w:val="center"/>
                            <w:rPr>
                              <w:rFonts w:ascii="Broadway" w:hAnsi="Broadway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1A053EF4" wp14:editId="28A75A1F">
            <wp:simplePos x="0" y="0"/>
            <wp:positionH relativeFrom="margin">
              <wp:posOffset>3152775</wp:posOffset>
            </wp:positionH>
            <wp:positionV relativeFrom="margin">
              <wp:posOffset>4844415</wp:posOffset>
            </wp:positionV>
            <wp:extent cx="800100" cy="806450"/>
            <wp:effectExtent l="0" t="0" r="0" b="0"/>
            <wp:wrapSquare wrapText="bothSides"/>
            <wp:docPr id="17874022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6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20D">
        <w:rPr>
          <w:noProof/>
        </w:rPr>
        <w:drawing>
          <wp:anchor distT="0" distB="0" distL="114300" distR="114300" simplePos="0" relativeHeight="251740160" behindDoc="0" locked="0" layoutInCell="1" allowOverlap="1" wp14:anchorId="1E941FBC" wp14:editId="2ABE6F85">
            <wp:simplePos x="0" y="0"/>
            <wp:positionH relativeFrom="margin">
              <wp:posOffset>76200</wp:posOffset>
            </wp:positionH>
            <wp:positionV relativeFrom="margin">
              <wp:posOffset>4897755</wp:posOffset>
            </wp:positionV>
            <wp:extent cx="752475" cy="752475"/>
            <wp:effectExtent l="0" t="0" r="9525" b="9525"/>
            <wp:wrapSquare wrapText="bothSides"/>
            <wp:docPr id="175249189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20D">
        <w:rPr>
          <w:noProof/>
        </w:rPr>
        <w:drawing>
          <wp:anchor distT="0" distB="0" distL="114300" distR="114300" simplePos="0" relativeHeight="251739136" behindDoc="0" locked="0" layoutInCell="1" allowOverlap="1" wp14:anchorId="0BA107C0" wp14:editId="781027C9">
            <wp:simplePos x="0" y="0"/>
            <wp:positionH relativeFrom="margin">
              <wp:posOffset>2557145</wp:posOffset>
            </wp:positionH>
            <wp:positionV relativeFrom="margin">
              <wp:posOffset>2778760</wp:posOffset>
            </wp:positionV>
            <wp:extent cx="885825" cy="834390"/>
            <wp:effectExtent l="0" t="0" r="9525" b="3810"/>
            <wp:wrapSquare wrapText="bothSides"/>
            <wp:docPr id="668250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34390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20D">
        <w:rPr>
          <w:noProof/>
        </w:rPr>
        <w:drawing>
          <wp:anchor distT="0" distB="0" distL="114300" distR="114300" simplePos="0" relativeHeight="251737088" behindDoc="0" locked="0" layoutInCell="1" allowOverlap="1" wp14:anchorId="559A355C" wp14:editId="67650D5C">
            <wp:simplePos x="0" y="0"/>
            <wp:positionH relativeFrom="margin">
              <wp:posOffset>8800465</wp:posOffset>
            </wp:positionH>
            <wp:positionV relativeFrom="margin">
              <wp:posOffset>2797810</wp:posOffset>
            </wp:positionV>
            <wp:extent cx="826135" cy="812165"/>
            <wp:effectExtent l="0" t="0" r="0" b="6985"/>
            <wp:wrapSquare wrapText="bothSides"/>
            <wp:docPr id="20470992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6135" cy="81216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120D">
        <w:rPr>
          <w:noProof/>
        </w:rPr>
        <w:drawing>
          <wp:anchor distT="0" distB="0" distL="114300" distR="114300" simplePos="0" relativeHeight="251738112" behindDoc="0" locked="0" layoutInCell="1" allowOverlap="1" wp14:anchorId="3DFE0695" wp14:editId="42CA8A03">
            <wp:simplePos x="0" y="0"/>
            <wp:positionH relativeFrom="margin">
              <wp:posOffset>5643245</wp:posOffset>
            </wp:positionH>
            <wp:positionV relativeFrom="margin">
              <wp:posOffset>2783205</wp:posOffset>
            </wp:positionV>
            <wp:extent cx="876300" cy="826135"/>
            <wp:effectExtent l="0" t="0" r="0" b="0"/>
            <wp:wrapSquare wrapText="bothSides"/>
            <wp:docPr id="18919634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2613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F07">
        <w:rPr>
          <w:noProof/>
        </w:rPr>
        <w:drawing>
          <wp:anchor distT="0" distB="0" distL="114300" distR="114300" simplePos="0" relativeHeight="251736064" behindDoc="0" locked="0" layoutInCell="1" allowOverlap="1" wp14:anchorId="337E00E8" wp14:editId="74A34F85">
            <wp:simplePos x="0" y="0"/>
            <wp:positionH relativeFrom="margin">
              <wp:posOffset>3124200</wp:posOffset>
            </wp:positionH>
            <wp:positionV relativeFrom="margin">
              <wp:posOffset>802640</wp:posOffset>
            </wp:positionV>
            <wp:extent cx="866775" cy="842010"/>
            <wp:effectExtent l="0" t="0" r="9525" b="0"/>
            <wp:wrapSquare wrapText="bothSides"/>
            <wp:docPr id="11262190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4201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175">
        <w:rPr>
          <w:noProof/>
        </w:rPr>
        <w:drawing>
          <wp:anchor distT="0" distB="0" distL="114300" distR="114300" simplePos="0" relativeHeight="251735040" behindDoc="0" locked="0" layoutInCell="1" allowOverlap="1" wp14:anchorId="48563DE6" wp14:editId="67082CFE">
            <wp:simplePos x="0" y="0"/>
            <wp:positionH relativeFrom="margin">
              <wp:posOffset>6219825</wp:posOffset>
            </wp:positionH>
            <wp:positionV relativeFrom="margin">
              <wp:posOffset>802640</wp:posOffset>
            </wp:positionV>
            <wp:extent cx="847725" cy="789940"/>
            <wp:effectExtent l="0" t="0" r="9525" b="0"/>
            <wp:wrapSquare wrapText="bothSides"/>
            <wp:docPr id="7897290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EFA">
        <w:rPr>
          <w:noProof/>
        </w:rPr>
        <w:drawing>
          <wp:anchor distT="0" distB="0" distL="114300" distR="114300" simplePos="0" relativeHeight="251734016" behindDoc="0" locked="0" layoutInCell="1" allowOverlap="1" wp14:anchorId="093E5EF6" wp14:editId="4D1732F3">
            <wp:simplePos x="0" y="0"/>
            <wp:positionH relativeFrom="margin">
              <wp:posOffset>38100</wp:posOffset>
            </wp:positionH>
            <wp:positionV relativeFrom="margin">
              <wp:posOffset>819150</wp:posOffset>
            </wp:positionV>
            <wp:extent cx="805180" cy="833120"/>
            <wp:effectExtent l="0" t="0" r="0" b="5080"/>
            <wp:wrapSquare wrapText="bothSides"/>
            <wp:docPr id="15371991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9116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5180" cy="833120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6E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0EBB51" wp14:editId="533FA79B">
                <wp:simplePos x="0" y="0"/>
                <wp:positionH relativeFrom="column">
                  <wp:posOffset>281305</wp:posOffset>
                </wp:positionH>
                <wp:positionV relativeFrom="paragraph">
                  <wp:posOffset>-454660</wp:posOffset>
                </wp:positionV>
                <wp:extent cx="9277350" cy="847725"/>
                <wp:effectExtent l="0" t="0" r="0" b="9525"/>
                <wp:wrapNone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0" cy="847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1FB5E" w14:textId="24DB9701" w:rsidR="00D358A4" w:rsidRPr="00706EFA" w:rsidRDefault="00706EFA" w:rsidP="00D358A4">
                            <w:pPr>
                              <w:jc w:val="center"/>
                              <w:rPr>
                                <w:rFonts w:ascii="Broadway" w:hAnsi="Broadway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Broadway" w:hAnsi="Broadway"/>
                                <w:color w:val="FFFFFF" w:themeColor="background1"/>
                                <w:sz w:val="48"/>
                                <w:szCs w:val="48"/>
                                <w:lang w:val="es-MX"/>
                              </w:rPr>
                              <w:t>Historia y Evolución de la Teoría de Autómatas y Lenguajes Formales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B51" id="Cuadro de texto 2" o:spid="_x0000_s1061" type="#_x0000_t202" style="position:absolute;margin-left:22.15pt;margin-top:-35.8pt;width:730.5pt;height:6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" fillcolor="#002060" stroked="f">
                <v:textbox>
                  <w:txbxContent>
                    <w:p w14:paraId="6F31FB5E" w14:textId="24DB9701" w:rsidR="00D358A4" w:rsidRPr="00706EFA" w:rsidRDefault="00706EFA" w:rsidP="00D358A4">
                      <w:pPr>
                        <w:jc w:val="center"/>
                        <w:rPr>
                          <w:rFonts w:ascii="Broadway" w:hAnsi="Broadway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Broadway" w:hAnsi="Broadway"/>
                          <w:color w:val="FFFFFF" w:themeColor="background1"/>
                          <w:sz w:val="48"/>
                          <w:szCs w:val="48"/>
                          <w:lang w:val="es-MX"/>
                        </w:rPr>
                        <w:t>Historia y Evolución de la Teoría de Autómatas y Lenguajes Formales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5490" w:rsidSect="00525FAD">
      <w:pgSz w:w="16838" w:h="11906" w:orient="landscape"/>
      <w:pgMar w:top="851" w:right="818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C"/>
    <w:rsid w:val="00026358"/>
    <w:rsid w:val="000F1441"/>
    <w:rsid w:val="00105490"/>
    <w:rsid w:val="00122CF7"/>
    <w:rsid w:val="00180AF1"/>
    <w:rsid w:val="0036437F"/>
    <w:rsid w:val="003E38BA"/>
    <w:rsid w:val="004A5E34"/>
    <w:rsid w:val="004C7CBD"/>
    <w:rsid w:val="00525FAD"/>
    <w:rsid w:val="006B7175"/>
    <w:rsid w:val="006E7F81"/>
    <w:rsid w:val="00706EFA"/>
    <w:rsid w:val="0078579D"/>
    <w:rsid w:val="008022E5"/>
    <w:rsid w:val="00844CFB"/>
    <w:rsid w:val="008F702C"/>
    <w:rsid w:val="0098421C"/>
    <w:rsid w:val="009A120D"/>
    <w:rsid w:val="009D2E7C"/>
    <w:rsid w:val="00A41ECA"/>
    <w:rsid w:val="00B43F07"/>
    <w:rsid w:val="00B961CC"/>
    <w:rsid w:val="00BF3BD6"/>
    <w:rsid w:val="00C1754D"/>
    <w:rsid w:val="00C4754D"/>
    <w:rsid w:val="00C77DF4"/>
    <w:rsid w:val="00D358A4"/>
    <w:rsid w:val="00DA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80A0"/>
  <w15:chartTrackingRefBased/>
  <w15:docId w15:val="{FB81B6DB-21A8-4DCE-BCE9-D621E29B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A4"/>
  </w:style>
  <w:style w:type="paragraph" w:styleId="Ttulo1">
    <w:name w:val="heading 1"/>
    <w:basedOn w:val="Normal"/>
    <w:link w:val="Ttulo1Car"/>
    <w:uiPriority w:val="9"/>
    <w:qFormat/>
    <w:rsid w:val="006B7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4CF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B7175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Tecpro Digital</dc:creator>
  <cp:keywords/>
  <dc:description/>
  <cp:lastModifiedBy>MELANIE GLEZ</cp:lastModifiedBy>
  <cp:revision>4</cp:revision>
  <dcterms:created xsi:type="dcterms:W3CDTF">2024-03-01T06:55:00Z</dcterms:created>
  <dcterms:modified xsi:type="dcterms:W3CDTF">2024-03-01T19:10:00Z</dcterms:modified>
</cp:coreProperties>
</file>