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5B8DC" w14:textId="7161F865" w:rsidR="00A86550" w:rsidRDefault="006639EC">
      <w:r>
        <w:t>Hello</w:t>
      </w:r>
    </w:p>
    <w:sectPr w:rsidR="00A86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EC"/>
    <w:rsid w:val="002F65D9"/>
    <w:rsid w:val="006639EC"/>
    <w:rsid w:val="00685FAE"/>
    <w:rsid w:val="0069042D"/>
    <w:rsid w:val="00A86550"/>
    <w:rsid w:val="00BB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24078"/>
  <w15:chartTrackingRefBased/>
  <w15:docId w15:val="{50AD7DAB-2EC4-514E-BD83-8ABD112F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6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6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63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6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63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639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639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639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639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63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63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63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639E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639E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639E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639E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639E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639E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639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6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639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6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639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639E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639E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639E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63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639E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63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Le</dc:creator>
  <cp:keywords/>
  <dc:description/>
  <cp:lastModifiedBy>Michelle Le</cp:lastModifiedBy>
  <cp:revision>1</cp:revision>
  <dcterms:created xsi:type="dcterms:W3CDTF">2025-01-07T11:58:00Z</dcterms:created>
  <dcterms:modified xsi:type="dcterms:W3CDTF">2025-01-07T11:59:00Z</dcterms:modified>
</cp:coreProperties>
</file>