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49482" w14:textId="77777777" w:rsidR="007D1935" w:rsidRPr="00797804" w:rsidRDefault="007D1935" w:rsidP="007D1935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t>คู่มือการใช้งานเว็บไซต์</w:t>
      </w:r>
    </w:p>
    <w:p w14:paraId="7651E763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3F26A898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491E9653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3579D674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E24F3FD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0AB0EE35" w14:textId="77777777" w:rsidR="007D1935" w:rsidRPr="00797804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t>โดย</w:t>
      </w:r>
    </w:p>
    <w:p w14:paraId="40AF0AB2" w14:textId="77777777" w:rsidR="007D1935" w:rsidRPr="00797804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t>นางสาววรัญญา เรืองสวัสดิ์</w:t>
      </w:r>
    </w:p>
    <w:p w14:paraId="163A2549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4FB51418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70D0CDDC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5765567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77B71A38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4675D353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3138F018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705F937F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DAA539E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2A569E34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58000782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42CDF2B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87A3F67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24DF1089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C8A2180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7A33FB25" w14:textId="77777777" w:rsidR="007D1935" w:rsidRPr="00797804" w:rsidRDefault="007D1935" w:rsidP="007D1935">
      <w:pPr>
        <w:rPr>
          <w:rFonts w:asciiTheme="majorBidi" w:hAnsiTheme="majorBidi" w:cstheme="majorBidi" w:hint="cs"/>
          <w:cs/>
        </w:rPr>
      </w:pPr>
    </w:p>
    <w:p w14:paraId="3736BDDE" w14:textId="77777777" w:rsidR="007D1935" w:rsidRPr="00797804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lastRenderedPageBreak/>
        <w:t>คำนำ</w:t>
      </w:r>
    </w:p>
    <w:p w14:paraId="4A1EB834" w14:textId="77777777" w:rsidR="007D1935" w:rsidRPr="00797804" w:rsidRDefault="007D1935" w:rsidP="007D1935">
      <w:pPr>
        <w:rPr>
          <w:rFonts w:asciiTheme="majorBidi" w:hAnsiTheme="majorBidi" w:cstheme="majorBidi"/>
        </w:rPr>
      </w:pPr>
    </w:p>
    <w:p w14:paraId="178D7278" w14:textId="77777777" w:rsidR="007D1935" w:rsidRPr="00797804" w:rsidRDefault="007D1935" w:rsidP="007D1935">
      <w:pPr>
        <w:pStyle w:val="NoSpacing"/>
        <w:rPr>
          <w:rFonts w:asciiTheme="majorBidi" w:hAnsiTheme="majorBidi" w:cstheme="majorBidi"/>
          <w:sz w:val="24"/>
          <w:szCs w:val="32"/>
        </w:rPr>
      </w:pPr>
      <w:r w:rsidRPr="00797804">
        <w:rPr>
          <w:rFonts w:asciiTheme="majorBidi" w:hAnsiTheme="majorBidi" w:cstheme="majorBidi"/>
          <w:cs/>
        </w:rPr>
        <w:tab/>
      </w:r>
      <w:r w:rsidRPr="00797804">
        <w:rPr>
          <w:rFonts w:asciiTheme="majorBidi" w:hAnsiTheme="majorBidi" w:cstheme="majorBidi"/>
          <w:sz w:val="24"/>
          <w:szCs w:val="32"/>
          <w:highlight w:val="yellow"/>
          <w:cs/>
        </w:rPr>
        <w:t>คู่มือการใช้งานเว็บไซต์ของ...............................................</w:t>
      </w:r>
      <w:r w:rsidRPr="00797804">
        <w:rPr>
          <w:rFonts w:asciiTheme="majorBidi" w:hAnsiTheme="majorBidi" w:cstheme="majorBidi"/>
          <w:sz w:val="24"/>
          <w:szCs w:val="32"/>
          <w:cs/>
        </w:rPr>
        <w:t>เป็นคู่มือที่มีไว้</w:t>
      </w:r>
      <w:r w:rsidRPr="00797804">
        <w:rPr>
          <w:rFonts w:asciiTheme="majorBidi" w:hAnsiTheme="majorBidi" w:cstheme="majorBidi"/>
          <w:sz w:val="24"/>
          <w:szCs w:val="32"/>
        </w:rPr>
        <w:t xml:space="preserve"> </w:t>
      </w:r>
      <w:r w:rsidRPr="00797804">
        <w:rPr>
          <w:rFonts w:asciiTheme="majorBidi" w:hAnsiTheme="majorBidi" w:cstheme="majorBidi"/>
          <w:sz w:val="24"/>
          <w:szCs w:val="32"/>
          <w:cs/>
        </w:rPr>
        <w:t>สำหรับผู้ดูแลเว็บไซต์ของ</w:t>
      </w:r>
      <w:r w:rsidRPr="00797804">
        <w:rPr>
          <w:rFonts w:asciiTheme="majorBidi" w:hAnsiTheme="majorBidi" w:cstheme="majorBidi"/>
          <w:sz w:val="24"/>
          <w:szCs w:val="32"/>
          <w:highlight w:val="yellow"/>
          <w:cs/>
        </w:rPr>
        <w:t>...........................................................</w:t>
      </w:r>
      <w:r w:rsidRPr="00797804">
        <w:rPr>
          <w:rFonts w:asciiTheme="majorBidi" w:hAnsiTheme="majorBidi" w:cstheme="majorBidi"/>
          <w:sz w:val="24"/>
          <w:szCs w:val="32"/>
          <w:cs/>
        </w:rPr>
        <w:t xml:space="preserve">  เพื่อเป็นแนวทาง</w:t>
      </w:r>
      <w:r w:rsidRPr="00797804">
        <w:rPr>
          <w:rFonts w:asciiTheme="majorBidi" w:hAnsiTheme="majorBidi" w:cstheme="majorBidi"/>
          <w:sz w:val="24"/>
          <w:szCs w:val="32"/>
        </w:rPr>
        <w:t xml:space="preserve"> </w:t>
      </w:r>
      <w:r w:rsidRPr="00797804">
        <w:rPr>
          <w:rFonts w:asciiTheme="majorBidi" w:hAnsiTheme="majorBidi" w:cstheme="majorBidi"/>
          <w:sz w:val="24"/>
          <w:szCs w:val="32"/>
          <w:cs/>
        </w:rPr>
        <w:t>ในการใช้งาน การจัดการเกี่ยวกับเว็บไซต์ ในคู่มือจะประกอบด้วยการลงชื่อเข้าใช้งาน การลงภาพและแก้ไขภาพบนเว็บไซต์ การลงการจัดการประเภทเนื้อหา เพื่อให้ผู้ดูแล</w:t>
      </w:r>
      <w:r w:rsidRPr="00797804">
        <w:rPr>
          <w:rFonts w:asciiTheme="majorBidi" w:hAnsiTheme="majorBidi" w:cstheme="majorBidi"/>
          <w:sz w:val="24"/>
          <w:szCs w:val="32"/>
        </w:rPr>
        <w:t xml:space="preserve"> </w:t>
      </w:r>
      <w:r w:rsidRPr="00797804">
        <w:rPr>
          <w:rFonts w:asciiTheme="majorBidi" w:hAnsiTheme="majorBidi" w:cstheme="majorBidi"/>
          <w:sz w:val="24"/>
          <w:szCs w:val="32"/>
          <w:cs/>
        </w:rPr>
        <w:t>เว็บไซต์สามารถจัดการเว็บไซต์ด้วยตนเองได้</w:t>
      </w:r>
    </w:p>
    <w:p w14:paraId="286D1553" w14:textId="77777777" w:rsidR="007D1935" w:rsidRPr="00797804" w:rsidRDefault="007D1935" w:rsidP="007D1935">
      <w:pPr>
        <w:pStyle w:val="NoSpacing"/>
        <w:rPr>
          <w:rFonts w:asciiTheme="majorBidi" w:hAnsiTheme="majorBidi" w:cstheme="majorBidi"/>
          <w:sz w:val="24"/>
          <w:szCs w:val="32"/>
        </w:rPr>
      </w:pPr>
    </w:p>
    <w:p w14:paraId="7BD7DFAD" w14:textId="77777777" w:rsidR="007D1935" w:rsidRPr="00797804" w:rsidRDefault="007D1935" w:rsidP="007D1935">
      <w:pPr>
        <w:pStyle w:val="NoSpacing"/>
        <w:rPr>
          <w:rFonts w:asciiTheme="majorBidi" w:hAnsiTheme="majorBidi" w:cstheme="majorBidi"/>
          <w:sz w:val="24"/>
          <w:szCs w:val="32"/>
        </w:rPr>
      </w:pPr>
    </w:p>
    <w:p w14:paraId="23ACD77A" w14:textId="77777777" w:rsidR="007D1935" w:rsidRPr="00797804" w:rsidRDefault="007D1935" w:rsidP="007D1935">
      <w:pPr>
        <w:pStyle w:val="NoSpacing"/>
        <w:rPr>
          <w:rFonts w:asciiTheme="majorBidi" w:hAnsiTheme="majorBidi" w:cstheme="majorBidi"/>
          <w:sz w:val="24"/>
          <w:szCs w:val="32"/>
        </w:rPr>
      </w:pPr>
    </w:p>
    <w:p w14:paraId="38D31EE4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วรัญญา เรืองสวัสดิ์</w:t>
      </w:r>
    </w:p>
    <w:p w14:paraId="1654D3D1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4F4EBB3D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1A71E37C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1E30DB19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535219C2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0FB312DA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3E6F3D5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2E252CE3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337D9A1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70A4D52B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7E92D119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16C9D4C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1EDB5822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5FD0DCED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AB8625C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3EA263B3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76D7A2AA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49884F64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0D5A7E15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3A39B6E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168EC6D2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7E6E236D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2521531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0203D7BD" w14:textId="77777777" w:rsidR="007D1935" w:rsidRPr="00797804" w:rsidRDefault="007D1935" w:rsidP="007D1935">
      <w:pPr>
        <w:pStyle w:val="NoSpacing"/>
        <w:jc w:val="right"/>
        <w:rPr>
          <w:rFonts w:asciiTheme="majorBidi" w:hAnsiTheme="majorBidi" w:cstheme="majorBidi"/>
          <w:sz w:val="24"/>
          <w:szCs w:val="32"/>
        </w:rPr>
      </w:pPr>
    </w:p>
    <w:p w14:paraId="68782674" w14:textId="77777777" w:rsidR="007D1935" w:rsidRPr="00797804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lastRenderedPageBreak/>
        <w:t>สารบัญ</w:t>
      </w:r>
    </w:p>
    <w:p w14:paraId="64682434" w14:textId="77777777" w:rsidR="007D1935" w:rsidRPr="00797804" w:rsidRDefault="007D1935" w:rsidP="007D1935">
      <w:pPr>
        <w:jc w:val="right"/>
        <w:rPr>
          <w:rFonts w:asciiTheme="majorBidi" w:hAnsiTheme="majorBidi" w:cstheme="majorBidi"/>
          <w:sz w:val="24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หน้า</w:t>
      </w:r>
    </w:p>
    <w:p w14:paraId="0A41DD99" w14:textId="5CFE655C" w:rsidR="007D1935" w:rsidRPr="00797804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797804">
        <w:rPr>
          <w:rFonts w:asciiTheme="majorBidi" w:hAnsiTheme="majorBidi" w:cstheme="majorBidi"/>
          <w:sz w:val="32"/>
          <w:szCs w:val="32"/>
        </w:rPr>
        <w:t xml:space="preserve">Login </w:t>
      </w:r>
      <w:r w:rsidRPr="00797804">
        <w:rPr>
          <w:rFonts w:asciiTheme="majorBidi" w:hAnsiTheme="majorBidi" w:cstheme="majorBidi"/>
          <w:sz w:val="32"/>
          <w:szCs w:val="32"/>
          <w:cs/>
        </w:rPr>
        <w:t>เข้าสู่ระบบ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1</w:t>
      </w:r>
    </w:p>
    <w:p w14:paraId="1BDEEFFB" w14:textId="1F0D1841" w:rsidR="007D1935" w:rsidRPr="00797804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32"/>
          <w:szCs w:val="32"/>
          <w:cs/>
        </w:rPr>
        <w:t>การเพิ่ม</w:t>
      </w:r>
      <w:r>
        <w:rPr>
          <w:rFonts w:asciiTheme="majorBidi" w:hAnsiTheme="majorBidi" w:cstheme="majorBidi" w:hint="cs"/>
          <w:sz w:val="32"/>
          <w:szCs w:val="32"/>
          <w:cs/>
        </w:rPr>
        <w:t>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2</w:t>
      </w:r>
    </w:p>
    <w:p w14:paraId="52A928E7" w14:textId="5C645722" w:rsidR="007D1935" w:rsidRPr="00797804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แก้ไขภาพสินค้า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3</w:t>
      </w:r>
    </w:p>
    <w:p w14:paraId="3E931304" w14:textId="46776987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ลบภาพสินค้า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4</w:t>
      </w:r>
    </w:p>
    <w:p w14:paraId="30076094" w14:textId="36A9E04C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การเพิ่มภาพผลงาน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4</w:t>
      </w:r>
    </w:p>
    <w:p w14:paraId="7E319F2F" w14:textId="6CDC0302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การแก้ไขภาพผลงาน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5</w:t>
      </w:r>
    </w:p>
    <w:p w14:paraId="09DB4EE3" w14:textId="66E42CC2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การลบภาพผลงงาน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6</w:t>
      </w:r>
    </w:p>
    <w:p w14:paraId="46B01E0F" w14:textId="57246DDB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การเพิ่มการ์ดเครื่องจักร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6</w:t>
      </w:r>
    </w:p>
    <w:p w14:paraId="6ABBD9A1" w14:textId="724BF91A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การแก้ไขการ์ดเครื่องจักร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8</w:t>
      </w:r>
    </w:p>
    <w:p w14:paraId="0D4F693A" w14:textId="59349CC1" w:rsidR="007D1935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การลบข้อมูลการ์ดเครื่องจักร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10</w:t>
      </w:r>
    </w:p>
    <w:p w14:paraId="752CEBBF" w14:textId="20562B94" w:rsidR="007D1935" w:rsidRPr="00797804" w:rsidRDefault="007D1935" w:rsidP="007D19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การลงทะเบียนผู้ใช้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11</w:t>
      </w:r>
    </w:p>
    <w:p w14:paraId="2B4D45EA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4E7FE418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1B5E4E81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0BF65FEB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05CA5E91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3F9A89E3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26A89F8F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2DFDFF7A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043EAC96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736FB1FC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3BE78CAD" w14:textId="77777777" w:rsidR="007D1935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</w:p>
    <w:p w14:paraId="79617B82" w14:textId="24D2893C" w:rsidR="007D1935" w:rsidRPr="00797804" w:rsidRDefault="007D1935" w:rsidP="007D193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t>สารบัญภาพ</w:t>
      </w:r>
    </w:p>
    <w:p w14:paraId="2BCC1A49" w14:textId="77777777" w:rsidR="007D1935" w:rsidRPr="00797804" w:rsidRDefault="007D1935" w:rsidP="007D1935">
      <w:pPr>
        <w:jc w:val="right"/>
        <w:rPr>
          <w:rFonts w:asciiTheme="majorBidi" w:hAnsiTheme="majorBidi" w:cstheme="majorBidi"/>
          <w:sz w:val="24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หน้า</w:t>
      </w:r>
    </w:p>
    <w:p w14:paraId="50191B8A" w14:textId="7F165561" w:rsidR="007D1935" w:rsidRPr="00494285" w:rsidRDefault="007D1935" w:rsidP="007D1935">
      <w:p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ภาพที่ 1</w:t>
      </w:r>
      <w:r>
        <w:rPr>
          <w:rFonts w:asciiTheme="majorBidi" w:hAnsiTheme="majorBidi" w:cstheme="majorBidi"/>
          <w:sz w:val="24"/>
          <w:szCs w:val="32"/>
        </w:rPr>
        <w:tab/>
      </w:r>
      <w:r w:rsidRPr="00494285">
        <w:rPr>
          <w:rFonts w:asciiTheme="majorBidi" w:hAnsiTheme="majorBidi" w:cstheme="majorBidi"/>
          <w:sz w:val="24"/>
          <w:szCs w:val="32"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 xml:space="preserve">การพิมพ์ </w:t>
      </w:r>
      <w:r w:rsidRPr="00494285">
        <w:rPr>
          <w:rFonts w:asciiTheme="majorBidi" w:hAnsiTheme="majorBidi" w:cstheme="majorBidi"/>
          <w:sz w:val="32"/>
          <w:szCs w:val="32"/>
        </w:rPr>
        <w:t xml:space="preserve">URL </w:t>
      </w:r>
      <w:r w:rsidRPr="00494285">
        <w:rPr>
          <w:rFonts w:asciiTheme="majorBidi" w:hAnsiTheme="majorBidi" w:cstheme="majorBidi"/>
          <w:sz w:val="32"/>
          <w:szCs w:val="32"/>
          <w:cs/>
        </w:rPr>
        <w:t xml:space="preserve">เพื่อเข้าหน้า </w:t>
      </w:r>
      <w:r w:rsidRPr="00494285">
        <w:rPr>
          <w:rFonts w:asciiTheme="majorBidi" w:hAnsiTheme="majorBidi" w:cstheme="majorBidi"/>
          <w:sz w:val="32"/>
          <w:szCs w:val="32"/>
        </w:rPr>
        <w:t>Login</w:t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ab/>
        <w:t xml:space="preserve">       1</w:t>
      </w:r>
    </w:p>
    <w:p w14:paraId="6E425FBC" w14:textId="1E8B527E" w:rsidR="007D1935" w:rsidRPr="00797804" w:rsidRDefault="007D1935" w:rsidP="007D1935">
      <w:pPr>
        <w:rPr>
          <w:rFonts w:asciiTheme="majorBidi" w:hAnsiTheme="majorBidi" w:cstheme="majorBidi" w:hint="cs"/>
          <w:sz w:val="24"/>
          <w:szCs w:val="32"/>
        </w:rPr>
      </w:pPr>
      <w:r w:rsidRPr="00494285">
        <w:rPr>
          <w:rFonts w:asciiTheme="majorBidi" w:hAnsiTheme="majorBidi" w:cstheme="majorBidi"/>
          <w:sz w:val="32"/>
          <w:szCs w:val="32"/>
          <w:cs/>
        </w:rPr>
        <w:t>ภาพที่ 2</w:t>
      </w:r>
      <w:r w:rsidRPr="00494285">
        <w:rPr>
          <w:rFonts w:asciiTheme="majorBidi" w:hAnsiTheme="majorBidi" w:cstheme="majorBidi"/>
          <w:sz w:val="32"/>
          <w:szCs w:val="32"/>
        </w:rPr>
        <w:tab/>
      </w:r>
      <w:r w:rsidRPr="00494285">
        <w:rPr>
          <w:rFonts w:asciiTheme="majorBidi" w:hAnsiTheme="majorBidi" w:cstheme="majorBidi"/>
          <w:sz w:val="32"/>
          <w:szCs w:val="32"/>
        </w:rPr>
        <w:tab/>
      </w:r>
      <w:r w:rsidRPr="00494285">
        <w:rPr>
          <w:rFonts w:asciiTheme="majorBidi" w:hAnsiTheme="majorBidi" w:cstheme="majorBidi"/>
          <w:sz w:val="32"/>
          <w:szCs w:val="32"/>
          <w:cs/>
        </w:rPr>
        <w:t xml:space="preserve">การกรอก </w:t>
      </w:r>
      <w:r w:rsidRPr="00494285">
        <w:rPr>
          <w:rFonts w:asciiTheme="majorBidi" w:hAnsiTheme="majorBidi" w:cstheme="majorBidi"/>
          <w:sz w:val="32"/>
          <w:szCs w:val="32"/>
        </w:rPr>
        <w:t xml:space="preserve">username </w:t>
      </w:r>
      <w:r w:rsidRPr="0049428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94285">
        <w:rPr>
          <w:rFonts w:asciiTheme="majorBidi" w:hAnsiTheme="majorBidi" w:cstheme="majorBidi"/>
          <w:sz w:val="32"/>
          <w:szCs w:val="32"/>
        </w:rPr>
        <w:t>password</w:t>
      </w:r>
      <w:r w:rsidRPr="00494285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   1</w:t>
      </w:r>
    </w:p>
    <w:p w14:paraId="035FB100" w14:textId="2739AC8A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ภาพที่ 3</w:t>
      </w: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แสดงหน้าจอการ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>เข้าสู่ระบบสำเร็จ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</w:t>
      </w:r>
    </w:p>
    <w:p w14:paraId="2446BDC9" w14:textId="7C092015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4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กดปุ่ม </w:t>
      </w:r>
      <w:r>
        <w:rPr>
          <w:rFonts w:asciiTheme="majorBidi" w:hAnsiTheme="majorBidi" w:cstheme="majorBidi"/>
          <w:sz w:val="32"/>
          <w:szCs w:val="32"/>
        </w:rPr>
        <w:t>Add 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2</w:t>
      </w:r>
    </w:p>
    <w:p w14:paraId="16FECBDF" w14:textId="400E1883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5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การกรอกข้อมูลเพื่อเพิ่มภาพเพื่อแสดงในหน้าสินค้า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3</w:t>
      </w:r>
    </w:p>
    <w:p w14:paraId="6042F3AB" w14:textId="7884955C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6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การแก้ไขข้อมูลภาพสินค้า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3</w:t>
      </w:r>
    </w:p>
    <w:p w14:paraId="599520ED" w14:textId="61F14748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7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การกรอกรายละเอียดเพื่อแก้ไขภาพสินค้า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4</w:t>
      </w:r>
    </w:p>
    <w:p w14:paraId="0A9C2F6C" w14:textId="6350BFE4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8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การลบภาพสินค้า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4</w:t>
      </w:r>
    </w:p>
    <w:p w14:paraId="4335BE7A" w14:textId="65EB9009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9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การกรอกรายละเอียดการเพิ่มภาพผลงาน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5</w:t>
      </w:r>
    </w:p>
    <w:p w14:paraId="71DDCAFB" w14:textId="44AC31C6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10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การแก้ไขภาพผลงาน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5</w:t>
      </w:r>
    </w:p>
    <w:p w14:paraId="02BDD017" w14:textId="5FE267DE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11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การกรอกรายละเอียดเพื่อแก้ไขภาพผลงาน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6</w:t>
      </w:r>
    </w:p>
    <w:p w14:paraId="5F71DE6A" w14:textId="7F867A7D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12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การลบภาพผลงาน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6</w:t>
      </w:r>
    </w:p>
    <w:p w14:paraId="42F1049E" w14:textId="7DF659A0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ภาพที่ 13 </w:t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การเพิ่มการ์ดเครื่องจักร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6</w:t>
      </w:r>
    </w:p>
    <w:p w14:paraId="37C32D23" w14:textId="0E37CB38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14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การกรอกข้อมูลหน้าปกการ์ดเครื่องจักร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7</w:t>
      </w:r>
    </w:p>
    <w:p w14:paraId="02A3FA6D" w14:textId="2AEB0D22" w:rsidR="007D1935" w:rsidRDefault="007D193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15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ปุ่มกรอกข้อมูลการ์ดเครื่องจักร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7</w:t>
      </w:r>
    </w:p>
    <w:p w14:paraId="20A703A5" w14:textId="00D58373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16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การกรอกข้อมูลรายละเอียดของเครื่องจักร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8</w:t>
      </w:r>
    </w:p>
    <w:p w14:paraId="40F96C12" w14:textId="449B9807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17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การแก้ไขการ์ดเครื่องจักร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8</w:t>
      </w:r>
    </w:p>
    <w:p w14:paraId="0B7B4628" w14:textId="76E86847" w:rsidR="00494285" w:rsidRDefault="00494285" w:rsidP="00494285">
      <w:pPr>
        <w:pStyle w:val="Heading2"/>
        <w:jc w:val="center"/>
        <w:rPr>
          <w:rFonts w:asciiTheme="majorBidi" w:hAnsiTheme="majorBidi"/>
          <w:b/>
          <w:bCs/>
          <w:color w:val="auto"/>
        </w:rPr>
      </w:pPr>
      <w:r w:rsidRPr="00797804">
        <w:rPr>
          <w:rFonts w:asciiTheme="majorBidi" w:hAnsiTheme="majorBidi"/>
          <w:b/>
          <w:bCs/>
          <w:color w:val="auto"/>
          <w:cs/>
        </w:rPr>
        <w:lastRenderedPageBreak/>
        <w:t>สารบัญภาพ</w:t>
      </w:r>
      <w:r>
        <w:rPr>
          <w:rFonts w:asciiTheme="majorBidi" w:hAnsiTheme="majorBidi" w:hint="cs"/>
          <w:b/>
          <w:bCs/>
          <w:color w:val="auto"/>
          <w:cs/>
        </w:rPr>
        <w:t>(ต่อ)</w:t>
      </w:r>
    </w:p>
    <w:p w14:paraId="6F573081" w14:textId="77777777" w:rsidR="00494285" w:rsidRPr="00797804" w:rsidRDefault="00494285" w:rsidP="00494285">
      <w:pPr>
        <w:jc w:val="right"/>
        <w:rPr>
          <w:rFonts w:asciiTheme="majorBidi" w:hAnsiTheme="majorBidi" w:cstheme="majorBidi"/>
          <w:sz w:val="24"/>
          <w:szCs w:val="32"/>
        </w:rPr>
      </w:pPr>
      <w:r w:rsidRPr="00797804">
        <w:rPr>
          <w:rFonts w:asciiTheme="majorBidi" w:hAnsiTheme="majorBidi" w:cstheme="majorBidi"/>
          <w:sz w:val="24"/>
          <w:szCs w:val="32"/>
          <w:cs/>
        </w:rPr>
        <w:t>หน้า</w:t>
      </w:r>
    </w:p>
    <w:p w14:paraId="45357F4C" w14:textId="77777777" w:rsidR="00494285" w:rsidRDefault="00494285" w:rsidP="00494285">
      <w:pPr>
        <w:rPr>
          <w:rFonts w:asciiTheme="majorBidi" w:hAnsiTheme="majorBidi" w:cstheme="majorBidi"/>
          <w:sz w:val="24"/>
          <w:szCs w:val="32"/>
        </w:rPr>
      </w:pPr>
    </w:p>
    <w:p w14:paraId="7B88269F" w14:textId="09E93ED7" w:rsidR="00494285" w:rsidRPr="00494285" w:rsidRDefault="00494285" w:rsidP="00494285">
      <w:pPr>
        <w:rPr>
          <w:rFonts w:asciiTheme="majorBidi" w:hAnsiTheme="majorBidi" w:cstheme="majorBidi" w:hint="cs"/>
          <w:sz w:val="24"/>
          <w:szCs w:val="32"/>
        </w:rPr>
      </w:pPr>
      <w:r w:rsidRPr="00494285">
        <w:rPr>
          <w:rFonts w:asciiTheme="majorBidi" w:hAnsiTheme="majorBidi" w:cstheme="majorBidi"/>
          <w:sz w:val="24"/>
          <w:szCs w:val="32"/>
          <w:cs/>
        </w:rPr>
        <w:t>ภาพที่ 18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การแก้ไขหน้าปกของการ์ดเครื่องจักร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9</w:t>
      </w:r>
    </w:p>
    <w:p w14:paraId="262F95F2" w14:textId="6CC88EB3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ภาพที่ 19 </w:t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การกรอกรายละเอียดเพื่อแก้ไขหน้าปกการ์ดเครื่องจักร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9</w:t>
      </w:r>
    </w:p>
    <w:p w14:paraId="4C75020B" w14:textId="7500DD96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20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การแก้ไขข้อมูลเครื่องจักร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9</w:t>
      </w:r>
    </w:p>
    <w:p w14:paraId="4FD9A825" w14:textId="0F61176B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21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การกรอกรายละเอียดเพื่อแก้ไขข้อมูลเครื่องจักร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10</w:t>
      </w:r>
    </w:p>
    <w:p w14:paraId="36E1909E" w14:textId="6CDD6CE0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22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การลบการ์ดเครื่องจักร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10</w:t>
      </w:r>
    </w:p>
    <w:p w14:paraId="3207FB98" w14:textId="0FDF1C3E" w:rsidR="00494285" w:rsidRDefault="00494285" w:rsidP="007D19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23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ลงทะเบียนผู้ใช้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11</w:t>
      </w:r>
    </w:p>
    <w:p w14:paraId="45AE69A8" w14:textId="15CE677B" w:rsidR="00494285" w:rsidRPr="00797804" w:rsidRDefault="00494285" w:rsidP="007D1935">
      <w:pPr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24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การกรอกข้อมูลรายละเอียดของผู้ใช้งานเพื่อใช้ลงทะเบียน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12</w:t>
      </w:r>
    </w:p>
    <w:p w14:paraId="39718001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524871BE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40405586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7F1DC4CD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3413E57C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7A578702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0AE34414" w14:textId="77777777" w:rsidR="007D1935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4BB7598E" w14:textId="77777777" w:rsidR="007D1935" w:rsidRPr="00797804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53F36F75" w14:textId="77777777" w:rsidR="007D1935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3D07B14C" w14:textId="77777777" w:rsidR="007D1935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6B29899F" w14:textId="77777777" w:rsidR="007D1935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339190DF" w14:textId="77777777" w:rsidR="007D1935" w:rsidRDefault="007D1935" w:rsidP="007D1935">
      <w:pPr>
        <w:rPr>
          <w:rFonts w:asciiTheme="majorBidi" w:hAnsiTheme="majorBidi" w:cstheme="majorBidi"/>
          <w:sz w:val="24"/>
          <w:szCs w:val="32"/>
        </w:rPr>
      </w:pPr>
    </w:p>
    <w:p w14:paraId="47225E22" w14:textId="77777777" w:rsidR="007D1935" w:rsidRDefault="007D1935"/>
    <w:sectPr w:rsidR="007D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C2545"/>
    <w:multiLevelType w:val="hybridMultilevel"/>
    <w:tmpl w:val="CDEE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9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35"/>
    <w:rsid w:val="00494285"/>
    <w:rsid w:val="005F76C6"/>
    <w:rsid w:val="007D1935"/>
    <w:rsid w:val="00A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D1E2"/>
  <w15:chartTrackingRefBased/>
  <w15:docId w15:val="{C9A9CE69-C8DA-4ADC-915A-0CEB2AE9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35"/>
    <w:pPr>
      <w:spacing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D19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19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D19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D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3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1935"/>
    <w:pPr>
      <w:spacing w:after="0" w:line="240" w:lineRule="auto"/>
    </w:pPr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ruangsawat</dc:creator>
  <cp:keywords/>
  <dc:description/>
  <cp:lastModifiedBy>waranya ruangsawat</cp:lastModifiedBy>
  <cp:revision>1</cp:revision>
  <dcterms:created xsi:type="dcterms:W3CDTF">2024-07-31T03:52:00Z</dcterms:created>
  <dcterms:modified xsi:type="dcterms:W3CDTF">2024-07-31T09:52:00Z</dcterms:modified>
</cp:coreProperties>
</file>