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</w:t>
      </w:r>
      <w:proofErr w:type="gramStart"/>
      <w:r>
        <w:rPr>
          <w:rFonts w:hint="eastAsia"/>
          <w:color w:val="FFFFFF" w:themeColor="background1"/>
        </w:rPr>
        <w:t>已优惠</w:t>
      </w:r>
      <w:proofErr w:type="gramEnd"/>
      <w:r>
        <w:rPr>
          <w:rFonts w:hint="eastAsia"/>
          <w:color w:val="FFFFFF" w:themeColor="background1"/>
        </w:rPr>
        <w:t>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（总价的0.3倍）；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浏览功能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专题菜谱：首页展示不同专题板块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菜谱列表：菜谱有专门的列表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文章列表：美食文章有专门的列表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菜谱内容：菜谱中有菜谱标题、发布时间、发布人、收藏按钮、评论区（仅展示最新）、菜谱描述（图文）、菜谱食材、相关菜谱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收藏：收藏菜谱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评论列表：以用户身份对当前菜谱进行评论留言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文章内容：时间、标题、发布人、图文内容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食材功能</w:t>
      </w:r>
      <w:proofErr w:type="gramEnd"/>
      <w:r>
        <w:rPr>
          <w:rFonts w:hint="eastAsia"/>
          <w:color w:val="0070C0"/>
        </w:rPr>
        <w:t>：用户在操作菜谱的时候可以选择不同</w:t>
      </w:r>
      <w:proofErr w:type="gramStart"/>
      <w:r>
        <w:rPr>
          <w:rFonts w:hint="eastAsia"/>
          <w:color w:val="0070C0"/>
        </w:rPr>
        <w:t>的食材选项</w:t>
      </w:r>
      <w:proofErr w:type="gramEnd"/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个人功能</w:t>
      </w:r>
    </w:p>
    <w:p w:rsidR="0035768D" w:rsidRDefault="003924D6">
      <w:r>
        <w:rPr>
          <w:rFonts w:hint="eastAsia"/>
        </w:rPr>
        <w:lastRenderedPageBreak/>
        <w:t>详解：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我的信息：查看个人的所有信息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我的收藏：查看个人收藏的所有菜谱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取消收藏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评论足迹：可以看到自己曾经在哪些菜谱中评论过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搜索功能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全局搜索：一个搜索栏，搜索全网所有种类数据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模糊搜索：不需要输入完整的词汇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指向搜索：通过选择搜索类别有指向性的搜索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后台登陆：数据验证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菜谱管理</w:t>
      </w:r>
    </w:p>
    <w:p w:rsidR="0035768D" w:rsidRDefault="003924D6">
      <w:r>
        <w:rPr>
          <w:rFonts w:hint="eastAsia"/>
        </w:rPr>
        <w:t>详解：</w:t>
      </w:r>
    </w:p>
    <w:p w:rsidR="0035768D" w:rsidRPr="00B373FE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B373FE">
        <w:rPr>
          <w:rFonts w:hint="eastAsia"/>
          <w:color w:val="70AD47" w:themeColor="accent6"/>
        </w:rPr>
        <w:t>菜谱列表</w:t>
      </w:r>
    </w:p>
    <w:p w:rsidR="0035768D" w:rsidRPr="00B373FE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B373FE">
        <w:rPr>
          <w:rFonts w:hint="eastAsia"/>
          <w:color w:val="70AD47" w:themeColor="accent6"/>
        </w:rPr>
        <w:t>手动排序：点击任意字段可以排序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  <w:bookmarkStart w:id="0" w:name="_GoBack"/>
      <w:bookmarkEnd w:id="0"/>
    </w:p>
    <w:p w:rsidR="0035768D" w:rsidRPr="00BC3C85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BC3C85">
        <w:rPr>
          <w:rFonts w:hint="eastAsia"/>
          <w:color w:val="70AD47" w:themeColor="accent6"/>
        </w:rPr>
        <w:t>字段搜索</w:t>
      </w:r>
    </w:p>
    <w:p w:rsidR="0035768D" w:rsidRPr="00B373FE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B373FE">
        <w:rPr>
          <w:rFonts w:hint="eastAsia"/>
          <w:color w:val="70AD47" w:themeColor="accent6"/>
        </w:rPr>
        <w:t>删除菜谱</w:t>
      </w:r>
    </w:p>
    <w:p w:rsidR="0035768D" w:rsidRPr="00B373FE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B373FE">
        <w:rPr>
          <w:rFonts w:hint="eastAsia"/>
          <w:color w:val="70AD47" w:themeColor="accent6"/>
        </w:rPr>
        <w:t>恢复菜谱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proofErr w:type="gramStart"/>
      <w:r>
        <w:rPr>
          <w:rFonts w:hint="eastAsia"/>
          <w:color w:val="FF0000"/>
          <w:sz w:val="30"/>
          <w:szCs w:val="30"/>
        </w:rPr>
        <w:t>食材管理</w:t>
      </w:r>
      <w:proofErr w:type="gramEnd"/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食材列表</w:t>
      </w:r>
      <w:proofErr w:type="gramEnd"/>
      <w:r>
        <w:rPr>
          <w:rFonts w:hint="eastAsia"/>
          <w:color w:val="0070C0"/>
        </w:rPr>
        <w:t>：会体现</w:t>
      </w:r>
      <w:proofErr w:type="gramStart"/>
      <w:r>
        <w:rPr>
          <w:rFonts w:hint="eastAsia"/>
          <w:color w:val="0070C0"/>
        </w:rPr>
        <w:t>出食材</w:t>
      </w:r>
      <w:proofErr w:type="gramEnd"/>
      <w:r>
        <w:rPr>
          <w:rFonts w:hint="eastAsia"/>
          <w:color w:val="0070C0"/>
        </w:rPr>
        <w:t>之间的上下级关系和分类关系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 w:rsidR="0035768D" w:rsidRPr="005110E4" w:rsidRDefault="003924D6">
      <w:pPr>
        <w:rPr>
          <w:color w:val="70AD47" w:themeColor="accent6"/>
          <w:sz w:val="30"/>
          <w:szCs w:val="30"/>
        </w:rPr>
      </w:pPr>
      <w:r w:rsidRPr="005110E4">
        <w:rPr>
          <w:rFonts w:hint="eastAsia"/>
          <w:color w:val="70AD47" w:themeColor="accent6"/>
          <w:sz w:val="30"/>
          <w:szCs w:val="30"/>
        </w:rPr>
        <w:t>功能点：专题管理</w:t>
      </w:r>
    </w:p>
    <w:p w:rsidR="0035768D" w:rsidRPr="005110E4" w:rsidRDefault="003924D6">
      <w:pPr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详解：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专题列表：显示专题的名称和是否在首页显示的状态（首页中最多显示4~6个专题，待定）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专题详情：显示当前专题下有哪些菜谱（数量待定）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lastRenderedPageBreak/>
        <w:t>删除菜谱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删除专题（建议去掉，可以直接使用关闭专题，让它不在首页显示）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修改专题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开启专题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关闭专题</w:t>
      </w:r>
      <w:r w:rsidRPr="005110E4">
        <w:rPr>
          <w:color w:val="70AD47" w:themeColor="accent6"/>
        </w:rPr>
        <w:t xml:space="preserve"> 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添加专题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文章管理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删除文章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恢复文章（建议去掉，文章既然以及删除的话，没必要再做恢复）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修改文章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1A7439"/>
    <w:rsid w:val="00201A33"/>
    <w:rsid w:val="0028013E"/>
    <w:rsid w:val="002928E7"/>
    <w:rsid w:val="0035768D"/>
    <w:rsid w:val="003924D6"/>
    <w:rsid w:val="004D27E9"/>
    <w:rsid w:val="005110E4"/>
    <w:rsid w:val="00703EA4"/>
    <w:rsid w:val="0074422F"/>
    <w:rsid w:val="008467B1"/>
    <w:rsid w:val="00861B37"/>
    <w:rsid w:val="008F0B75"/>
    <w:rsid w:val="00932954"/>
    <w:rsid w:val="009E19E2"/>
    <w:rsid w:val="00AC54FF"/>
    <w:rsid w:val="00B029D2"/>
    <w:rsid w:val="00B373FE"/>
    <w:rsid w:val="00B840C8"/>
    <w:rsid w:val="00BB4E09"/>
    <w:rsid w:val="00BC3C85"/>
    <w:rsid w:val="00BE2D79"/>
    <w:rsid w:val="00C86702"/>
    <w:rsid w:val="00D65C89"/>
    <w:rsid w:val="00E31350"/>
    <w:rsid w:val="00EE7EAD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 Aix</cp:lastModifiedBy>
  <cp:revision>14</cp:revision>
  <dcterms:created xsi:type="dcterms:W3CDTF">2019-10-30T11:15:00Z</dcterms:created>
  <dcterms:modified xsi:type="dcterms:W3CDTF">2019-12-24T15:41:00Z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