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65" w:rsidRDefault="003443D8">
      <w:r>
        <w:t xml:space="preserve">MIEREZ OMAR AUGUSTO JOSÉ    </w:t>
      </w:r>
      <w:proofErr w:type="gramStart"/>
      <w:r>
        <w:t>COMISION :</w:t>
      </w:r>
      <w:proofErr w:type="gramEnd"/>
      <w:r>
        <w:t xml:space="preserve"> B1     DNI 29035524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time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#GENERAR CONTASEÑA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  <w:proofErr w:type="spellStart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gramStart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input(</w:t>
      </w:r>
      <w:proofErr w:type="gramEnd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"\</w:t>
      </w:r>
      <w:proofErr w:type="spellStart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nPor</w:t>
      </w:r>
      <w:proofErr w:type="spellEnd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favor, ingresa el día de la semana: ").</w:t>
      </w:r>
      <w:proofErr w:type="spellStart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capitalize</w:t>
      </w:r>
      <w:proofErr w:type="spellEnd"/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today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today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strftime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'%A'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match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Monday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Lunes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Tuesday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Martes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Wednesday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Miercoles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Thursday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Jueves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"Friday"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Viernes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Saturday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Sabado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Sunday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"Domingo"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*******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generarContra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longitud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letrasMayus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ascii</w:t>
      </w:r>
      <w:proofErr w:type="gramEnd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_uppercase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letrasMinus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ascii</w:t>
      </w:r>
      <w:proofErr w:type="gramEnd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_lowercase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digits</w:t>
      </w:r>
      <w:proofErr w:type="spellEnd"/>
      <w:proofErr w:type="gram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letrasMayus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letrasMinus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]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longitud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contrasena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choice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letrasMayus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letrasMinus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shuffle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long_Selecc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while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long_Selecc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long_Selecc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Introducir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cuantos caracteres deseada para la contraseña (debe tener al menos 4 caracteres):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long_Selecc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***** La longitud debe ser al menos de 4 para incluir todos los tipos de caracteres 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contraGenerada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generarContra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long_Selecc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Tu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contraseña aleatoria es:"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contraGenerada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#CATALOGO DE PRODUCTO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"camisetas"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"camisas de vestir"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"camisas informales"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"camisas de manga corta"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"camisas de manga larga"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 vaqueros"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 chinos"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 de vestir"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 cortos"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"Vestidos"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"vestidos casuales"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"vestidos de cóctel"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"vestidos de noche"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"vestidos formales"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"vestidos estampados"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"Trajes"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"trajes de dos piezas"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"trajes de tres piezas"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"trajes formales"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"trajes de oficina"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"Ropa de abrigo"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"abrigos"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"chaquetas"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"chaquetones"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"gabardinas"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"chalecos"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"Ropa deportiva"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"camisetas deportivas"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 deportivos"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"sudaderas"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leggings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deportivos"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"ropa de yoga"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28000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"Ropa de dormir"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"pijamas"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"camisones"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"batas"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 de pijama"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"conjuntos de dormir"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"Accesorios"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"sombreros"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"gorras"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"bufandas"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"guantes"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"cinturones"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"joyas"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"bolsos"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[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5200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45000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]}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#FUNCION DE LISTAR PRODUCTOS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listarProductosYprecios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Productos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la categoría '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':"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zip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"-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$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categoría no existe."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 xml:space="preserve">#MENU PRINCIPAL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menu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"""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MENU: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1-LISTAR PRODUCTOS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2-AGREGAR PRODUCTOS AL CARRITO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3-VER CARRITO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4-ELIMINAR PRODUCTOS DEL CARRITO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5-FINALIZAR LA COMPRA"""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#FUNCION AGREGAR AL CARRITO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Camisas"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"Pantalones"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"Vestidos"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"Trajes"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"Ropa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abrigo"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"Ropa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deportiva"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"Ropa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dormir"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"Accesorios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    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agregarAlCarrito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"*******CATEGORIAS*******"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•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Introduce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categoría del producto: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title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listarProductosYprecios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Introduce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detalle del producto que deseas agregar: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lower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indice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"detalles"</w:t>
      </w:r>
      <w:proofErr w:type="gramStart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proofErr w:type="spellStart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index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"precios"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][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indice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cantidad_validar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Introduce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cantidad que deseas agregar: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cantidad_</w:t>
      </w:r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isdigit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()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cantidad_validar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cantidad_validar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producto_encontrado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'detalle'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Actualizaste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cantidad de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el carrito."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producto_encontrado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producto_encontrado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'detalle'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prec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Agregaste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 carrito."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Detalle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'detalle'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Cantidad: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Precio: $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'precio'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**** La cantidad debe ser entero positivo 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"***** USTED HA SIDO BLOQUEADO 60 SEGUNDOS, 5 INTENTOS MAL REALIZADO 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time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sleep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*********** El detalle del producto no existe en la categoría ************"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******* La categoría no existe *******."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#FUNCION ELIMINAR DEL CARRITO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eliminarDelCarrito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Detalle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'detalle'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Cantidad: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Precio: $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'precio'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Introduce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detalle del producto que deseas eliminar: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lower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cant_eliminar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Introduce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cantidad que deseas eliminar: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'detalle'</w:t>
      </w:r>
      <w:proofErr w:type="gramStart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proofErr w:type="spellStart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lower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()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cant_eliminar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cant_eliminar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eliminaron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cant_eliminar</w:t>
      </w:r>
      <w:proofErr w:type="spell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unidades de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del carrito."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remove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se puede eliminar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cant_eliminar</w:t>
      </w:r>
      <w:proofErr w:type="spell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unidades porque solo hay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el carrito."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******* El producto no está en el carrito 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#LISTAR PRODUCTOS AGREGADOS EN EL CARRITO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verCarrito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[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************** NO HAY PRODUCTOS EN EL CARRITO ******************"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Detalle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'detalle'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Cantidad: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Precio: $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'precio'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#FUNCION PARA FINALIZAR LA COMPRA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finalizarCompra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calcular_total_por_detalle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total_detalle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'precio'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Detalle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'detalle'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Cantidad: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Precio unitario: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'precio'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Total por detalle: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total_detalle</w:t>
      </w:r>
      <w:proofErr w:type="spell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calcular_total_general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'cantidad'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'precio'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calcular_total_por_detalle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calcular_total_general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Total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general de ventas: $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descuentos_tarjeta_dia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'Domingo'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'VISSA BNNA'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0.15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Lunes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'MASTERCARD PRV'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Martes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'CENNSOCUD MNP'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0.15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Miércoles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'CLARESEN KFC'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Jueves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'OFFIOTA LUCRA'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Viernes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'TREVVI CIR'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Sábado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'PUETRA COM'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0.05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#FUNCION PARA FORMA DE PAGOS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informacion_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pagos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Ingresa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forma de pago (Efectivo, Tarjeta de crédito, 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Bitcoin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'Tarjeta de 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credito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Ingresa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tarjeta del Cliente: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Ingresa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número de cuotas (1,3, 6, 12):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    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pago_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'Efectivo'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0.90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Bitcoin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pass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'Tarjeta de </w:t>
      </w:r>
      <w:proofErr w:type="spellStart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credito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descuento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descuentos_tarjeta_dia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 {}).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descuento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1.00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1.12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1.18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1.36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total_general</w:t>
      </w:r>
      <w:proofErr w:type="spellEnd"/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informacion_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pagos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total_compra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finalizarCompra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total_final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pago_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final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total_compra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dia_semana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medio_de_pago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cuotas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total final a pagar es: $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total_final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:.2f}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#FUNCION PRINCIPAL TIENDA (MAIN)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actividad_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tienda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menu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Seleccione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una opción: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listarProductosYprecios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agregarAlCarrito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verCarrito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eliminarDelCarrito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"5"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finalizarCompra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pago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***** NO A AGREGADO PRODUCTOS AL CARRITO 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**************** Opción no válida. Intente de nuevo ****************"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"***** USTED HA SIDO BLOQUEADO 60 SEGUNDOS, 5 INTENTOS MAL REALIZADO 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time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sleep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contador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#INICIO SESION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sesion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INGRESE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CONTRASEÑA PARA INICIAR SESION: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contraGenerada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sesion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********** USTED A INISIADO SESION **********"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actividad_</w:t>
      </w:r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tienda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443D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********* A LLEGADO AL MAXIMO INTENTO 5 ***********"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time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sleep</w:t>
      </w:r>
      <w:proofErr w:type="spellEnd"/>
      <w:proofErr w:type="gram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3443D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3443D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"Intente</w:t>
      </w:r>
      <w:proofErr w:type="spellEnd"/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contraseña nuevamente </w:t>
      </w:r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3443D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443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</w:t>
      </w: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443D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3443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</w:t>
      </w:r>
      <w:proofErr w:type="spellEnd"/>
      <w:r w:rsidRPr="003443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3443D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3443D8" w:rsidRPr="003443D8" w:rsidRDefault="003443D8" w:rsidP="0034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3443D8" w:rsidRDefault="003443D8"/>
    <w:p w:rsidR="003443D8" w:rsidRDefault="003443D8">
      <w:bookmarkStart w:id="0" w:name="_GoBack"/>
      <w:bookmarkEnd w:id="0"/>
    </w:p>
    <w:sectPr w:rsidR="0034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D8"/>
    <w:rsid w:val="003443D8"/>
    <w:rsid w:val="00F8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C6FC"/>
  <w15:chartTrackingRefBased/>
  <w15:docId w15:val="{7C645278-6C26-40CB-81E2-C5B9E758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1740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Mierez</dc:creator>
  <cp:keywords/>
  <dc:description/>
  <cp:lastModifiedBy>Delfina Mierez</cp:lastModifiedBy>
  <cp:revision>1</cp:revision>
  <dcterms:created xsi:type="dcterms:W3CDTF">2024-06-26T17:41:00Z</dcterms:created>
  <dcterms:modified xsi:type="dcterms:W3CDTF">2024-06-26T17:50:00Z</dcterms:modified>
</cp:coreProperties>
</file>