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64514" w14:textId="1812D6CE" w:rsidR="00DE3F2D" w:rsidRDefault="00801C0C">
      <w:pPr>
        <w:rPr>
          <w:lang w:val="en-US"/>
        </w:rPr>
      </w:pPr>
      <w:r>
        <w:rPr>
          <w:lang w:val="en-US"/>
        </w:rPr>
        <w:t xml:space="preserve">Task A </w:t>
      </w:r>
      <w:hyperlink r:id="rId4" w:history="1">
        <w:r w:rsidRPr="00C401D1">
          <w:rPr>
            <w:rStyle w:val="a3"/>
            <w:lang w:val="en-US"/>
          </w:rPr>
          <w:t>https://codeforces.com/group/M5kRwzPJlU/contest/368875/submission/146696672</w:t>
        </w:r>
      </w:hyperlink>
    </w:p>
    <w:p w14:paraId="358BA149" w14:textId="4EE63665" w:rsidR="00801C0C" w:rsidRDefault="00801C0C">
      <w:pPr>
        <w:rPr>
          <w:lang w:val="en-US"/>
        </w:rPr>
      </w:pPr>
      <w:r>
        <w:rPr>
          <w:lang w:val="en-US"/>
        </w:rPr>
        <w:t xml:space="preserve">Task B </w:t>
      </w:r>
      <w:hyperlink r:id="rId5" w:history="1">
        <w:r w:rsidRPr="00C401D1">
          <w:rPr>
            <w:rStyle w:val="a3"/>
            <w:lang w:val="en-US"/>
          </w:rPr>
          <w:t>https://codeforces.com/group/M5kRwzPJlU/contest/368875/submission/146776137</w:t>
        </w:r>
      </w:hyperlink>
    </w:p>
    <w:p w14:paraId="1C328AB9" w14:textId="74131FFB" w:rsidR="00801C0C" w:rsidRPr="00F743EC" w:rsidRDefault="00801C0C">
      <w:pPr>
        <w:rPr>
          <w:lang w:val="en-US"/>
        </w:rPr>
      </w:pPr>
      <w:r>
        <w:rPr>
          <w:lang w:val="en-US"/>
        </w:rPr>
        <w:t xml:space="preserve">Task C </w:t>
      </w:r>
      <w:hyperlink r:id="rId6" w:history="1">
        <w:r w:rsidR="00F743EC" w:rsidRPr="00FB36BA">
          <w:rPr>
            <w:rStyle w:val="a3"/>
            <w:lang w:val="en-US"/>
          </w:rPr>
          <w:t>https://codeforces.com/group/M5kRwzPJlU/contest/368875/submission/147114188</w:t>
        </w:r>
      </w:hyperlink>
    </w:p>
    <w:p w14:paraId="62F117AD" w14:textId="77777777" w:rsidR="00801C0C" w:rsidRPr="00801C0C" w:rsidRDefault="00801C0C">
      <w:pPr>
        <w:rPr>
          <w:lang w:val="en-US"/>
        </w:rPr>
      </w:pPr>
    </w:p>
    <w:sectPr w:rsidR="00801C0C" w:rsidRPr="00801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0B"/>
    <w:rsid w:val="0004750B"/>
    <w:rsid w:val="00801C0C"/>
    <w:rsid w:val="00C401D1"/>
    <w:rsid w:val="00DE3F2D"/>
    <w:rsid w:val="00F743EC"/>
    <w:rsid w:val="00FB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D0DE"/>
  <w15:chartTrackingRefBased/>
  <w15:docId w15:val="{B244CEDD-6C28-44F5-B4F7-7C39E506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01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01D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40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group/M5kRwzPJlU/contest/368875/submission/147114188" TargetMode="External"/><Relationship Id="rId5" Type="http://schemas.openxmlformats.org/officeDocument/2006/relationships/hyperlink" Target="https://codeforces.com/group/M5kRwzPJlU/contest/368875/submission/146776137" TargetMode="External"/><Relationship Id="rId4" Type="http://schemas.openxmlformats.org/officeDocument/2006/relationships/hyperlink" Target="https://codeforces.com/group/M5kRwzPJlU/contest/368875/submission/1466966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Замира G</dc:creator>
  <cp:keywords/>
  <dc:description/>
  <cp:lastModifiedBy>Замира G</cp:lastModifiedBy>
  <cp:revision>6</cp:revision>
  <dcterms:created xsi:type="dcterms:W3CDTF">2022-02-20T19:38:00Z</dcterms:created>
  <dcterms:modified xsi:type="dcterms:W3CDTF">2022-02-20T20:50:00Z</dcterms:modified>
</cp:coreProperties>
</file>