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2058A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ENGENHARIA DE SOFTWARE</w:t>
      </w:r>
    </w:p>
    <w:p w14:paraId="208B4CFC" w14:textId="77777777" w:rsidR="00940B28" w:rsidRDefault="00343B9C">
      <w:pPr>
        <w:jc w:val="center"/>
        <w:rPr>
          <w:sz w:val="24"/>
          <w:szCs w:val="24"/>
        </w:rPr>
      </w:pPr>
      <w:r>
        <w:rPr>
          <w:sz w:val="24"/>
          <w:szCs w:val="24"/>
        </w:rPr>
        <w:t>3° Série – Noturno</w:t>
      </w:r>
    </w:p>
    <w:p w14:paraId="1B152ED3" w14:textId="77777777" w:rsidR="00940B28" w:rsidRDefault="00940B28"/>
    <w:p w14:paraId="16B20EE0" w14:textId="77777777" w:rsidR="00940B28" w:rsidRDefault="00940B28"/>
    <w:p w14:paraId="47F16005" w14:textId="77777777" w:rsidR="00940B28" w:rsidRDefault="00940B28"/>
    <w:p w14:paraId="11FD85F2" w14:textId="77777777" w:rsidR="00940B28" w:rsidRDefault="00940B28"/>
    <w:p w14:paraId="46085E7E" w14:textId="77777777" w:rsidR="00940B28" w:rsidRDefault="00940B28"/>
    <w:p w14:paraId="4A1DEFD9" w14:textId="77777777" w:rsidR="00940B28" w:rsidRDefault="00940B28">
      <w:pPr>
        <w:spacing w:line="360" w:lineRule="auto"/>
        <w:jc w:val="center"/>
        <w:rPr>
          <w:sz w:val="24"/>
          <w:szCs w:val="24"/>
        </w:rPr>
      </w:pPr>
    </w:p>
    <w:p w14:paraId="79873D22" w14:textId="74E227E9" w:rsidR="00940B28" w:rsidRDefault="00343B9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André Luiz Souza </w:t>
      </w:r>
      <w:proofErr w:type="spellStart"/>
      <w:r>
        <w:rPr>
          <w:sz w:val="24"/>
          <w:szCs w:val="24"/>
        </w:rPr>
        <w:t>Volpato</w:t>
      </w:r>
      <w:proofErr w:type="spellEnd"/>
      <w:r>
        <w:rPr>
          <w:sz w:val="24"/>
          <w:szCs w:val="24"/>
        </w:rPr>
        <w:t xml:space="preserve"> – RA: 21011458-2</w:t>
      </w:r>
    </w:p>
    <w:p w14:paraId="23221613" w14:textId="24CFA004" w:rsidR="00CD03B6" w:rsidRDefault="00CD03B6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Gustavo da Silva Bezerra – RA: 21173515-2</w:t>
      </w:r>
    </w:p>
    <w:p w14:paraId="5441315E" w14:textId="77777777" w:rsidR="00940B28" w:rsidRDefault="00343B9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José Ricardo </w:t>
      </w:r>
      <w:proofErr w:type="spellStart"/>
      <w:r>
        <w:rPr>
          <w:sz w:val="24"/>
          <w:szCs w:val="24"/>
        </w:rPr>
        <w:t>Miessi</w:t>
      </w:r>
      <w:proofErr w:type="spellEnd"/>
      <w:r>
        <w:rPr>
          <w:sz w:val="24"/>
          <w:szCs w:val="24"/>
        </w:rPr>
        <w:t xml:space="preserve"> Gomes – RA: 21105683-2</w:t>
      </w:r>
    </w:p>
    <w:p w14:paraId="640FD244" w14:textId="77777777" w:rsidR="00940B28" w:rsidRDefault="00343B9C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Leonardo </w:t>
      </w:r>
      <w:proofErr w:type="spellStart"/>
      <w:r>
        <w:rPr>
          <w:sz w:val="24"/>
          <w:szCs w:val="24"/>
        </w:rPr>
        <w:t>Losso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Szychta</w:t>
      </w:r>
      <w:proofErr w:type="spellEnd"/>
      <w:r>
        <w:rPr>
          <w:sz w:val="24"/>
          <w:szCs w:val="24"/>
        </w:rPr>
        <w:t xml:space="preserve"> – RA: 21088003-2</w:t>
      </w:r>
    </w:p>
    <w:p w14:paraId="4E0262DA" w14:textId="77777777" w:rsidR="00940B28" w:rsidRDefault="00940B28"/>
    <w:p w14:paraId="4C973177" w14:textId="77777777" w:rsidR="00940B28" w:rsidRDefault="00940B28"/>
    <w:p w14:paraId="5F518E20" w14:textId="77777777" w:rsidR="00940B28" w:rsidRDefault="00940B28"/>
    <w:p w14:paraId="56C6510B" w14:textId="77777777" w:rsidR="00940B28" w:rsidRDefault="00940B28"/>
    <w:p w14:paraId="111FF0A9" w14:textId="77777777" w:rsidR="00940B28" w:rsidRDefault="00940B28"/>
    <w:p w14:paraId="116038D2" w14:textId="77777777" w:rsidR="00940B28" w:rsidRDefault="00940B28"/>
    <w:p w14:paraId="33709752" w14:textId="77777777" w:rsidR="00940B28" w:rsidRDefault="00940B28"/>
    <w:p w14:paraId="016A0620" w14:textId="77777777" w:rsidR="00940B28" w:rsidRDefault="00940B28"/>
    <w:p w14:paraId="5B79AB3A" w14:textId="01B659C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Ai</w:t>
      </w:r>
      <w:r w:rsidR="003B56E2">
        <w:rPr>
          <w:b/>
          <w:sz w:val="24"/>
          <w:szCs w:val="24"/>
        </w:rPr>
        <w:t xml:space="preserve"> </w:t>
      </w:r>
      <w:proofErr w:type="spellStart"/>
      <w:r w:rsidR="003B56E2">
        <w:rPr>
          <w:b/>
          <w:sz w:val="24"/>
          <w:szCs w:val="24"/>
        </w:rPr>
        <w:t>Qui</w:t>
      </w:r>
      <w:proofErr w:type="spellEnd"/>
      <w:r w:rsidR="003B56E2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Diliça</w:t>
      </w:r>
      <w:proofErr w:type="spellEnd"/>
    </w:p>
    <w:p w14:paraId="65AAB359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MARINGÁ-PR</w:t>
      </w:r>
    </w:p>
    <w:p w14:paraId="60AF5C7C" w14:textId="77777777" w:rsidR="00940B28" w:rsidRDefault="00940B28">
      <w:pPr>
        <w:jc w:val="center"/>
        <w:rPr>
          <w:b/>
        </w:rPr>
      </w:pPr>
    </w:p>
    <w:p w14:paraId="427BE441" w14:textId="77777777" w:rsidR="00940B28" w:rsidRDefault="00940B28"/>
    <w:p w14:paraId="25F057F9" w14:textId="77777777" w:rsidR="00940B28" w:rsidRDefault="00940B28"/>
    <w:p w14:paraId="106BB471" w14:textId="77777777" w:rsidR="00940B28" w:rsidRDefault="00940B28"/>
    <w:p w14:paraId="0EF60362" w14:textId="77777777" w:rsidR="00940B28" w:rsidRDefault="00940B28"/>
    <w:p w14:paraId="0EEC8026" w14:textId="77777777" w:rsidR="00940B28" w:rsidRDefault="00940B28"/>
    <w:p w14:paraId="21FCF877" w14:textId="77777777" w:rsidR="00940B28" w:rsidRDefault="00940B28"/>
    <w:p w14:paraId="79CC9E69" w14:textId="77777777" w:rsidR="00940B28" w:rsidRDefault="00940B28"/>
    <w:p w14:paraId="39E629EB" w14:textId="77777777" w:rsidR="00940B28" w:rsidRDefault="00940B28"/>
    <w:p w14:paraId="4DE2E07B" w14:textId="77777777" w:rsidR="00940B28" w:rsidRDefault="00940B28"/>
    <w:p w14:paraId="13CAACCC" w14:textId="77777777" w:rsidR="00940B28" w:rsidRDefault="00940B28"/>
    <w:p w14:paraId="6153C6FA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ATIVIDADE DE ESTUDO PROGRAMADA DO 1° BIMESTRE</w:t>
      </w:r>
    </w:p>
    <w:p w14:paraId="66055FDA" w14:textId="77777777" w:rsidR="00940B28" w:rsidRDefault="00940B28">
      <w:pPr>
        <w:jc w:val="center"/>
        <w:rPr>
          <w:b/>
        </w:rPr>
      </w:pPr>
    </w:p>
    <w:p w14:paraId="773B11C6" w14:textId="77777777" w:rsidR="00940B28" w:rsidRDefault="00940B28">
      <w:pPr>
        <w:jc w:val="center"/>
        <w:rPr>
          <w:b/>
        </w:rPr>
      </w:pPr>
    </w:p>
    <w:p w14:paraId="3025C221" w14:textId="77777777" w:rsidR="00940B28" w:rsidRDefault="00940B28">
      <w:pPr>
        <w:jc w:val="center"/>
        <w:rPr>
          <w:b/>
        </w:rPr>
      </w:pPr>
    </w:p>
    <w:p w14:paraId="339546BA" w14:textId="77777777" w:rsidR="00940B28" w:rsidRDefault="00940B28">
      <w:pPr>
        <w:rPr>
          <w:b/>
        </w:rPr>
      </w:pPr>
    </w:p>
    <w:p w14:paraId="00C72624" w14:textId="77777777" w:rsidR="00940B28" w:rsidRDefault="00940B28">
      <w:pPr>
        <w:jc w:val="center"/>
        <w:rPr>
          <w:b/>
        </w:rPr>
      </w:pPr>
    </w:p>
    <w:p w14:paraId="730EDB03" w14:textId="7DA3DC0A" w:rsidR="00940B28" w:rsidRDefault="00940B28">
      <w:pPr>
        <w:jc w:val="center"/>
        <w:rPr>
          <w:b/>
        </w:rPr>
      </w:pPr>
    </w:p>
    <w:p w14:paraId="123D71D5" w14:textId="77777777" w:rsidR="009D77A5" w:rsidRDefault="009D77A5">
      <w:pPr>
        <w:jc w:val="center"/>
        <w:rPr>
          <w:b/>
        </w:rPr>
      </w:pPr>
    </w:p>
    <w:p w14:paraId="2054C0BF" w14:textId="77777777" w:rsidR="00940B28" w:rsidRDefault="00940B28">
      <w:pPr>
        <w:rPr>
          <w:b/>
        </w:rPr>
      </w:pPr>
    </w:p>
    <w:p w14:paraId="19592D06" w14:textId="77777777" w:rsidR="009D77A5" w:rsidRDefault="009D77A5">
      <w:pPr>
        <w:rPr>
          <w:b/>
        </w:rPr>
      </w:pPr>
    </w:p>
    <w:p w14:paraId="509BCEF7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MARINGÁ</w:t>
      </w:r>
    </w:p>
    <w:p w14:paraId="7916E032" w14:textId="0D2100E5" w:rsidR="009D77A5" w:rsidRDefault="00343B9C" w:rsidP="009D7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2022</w:t>
      </w:r>
    </w:p>
    <w:p w14:paraId="65A9C305" w14:textId="77777777" w:rsidR="00940B28" w:rsidRDefault="00343B9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Desenvolvimento de aplicativo de delivery que solucione os problemas dos </w:t>
      </w:r>
    </w:p>
    <w:p w14:paraId="3CAB8C61" w14:textId="77777777" w:rsidR="00940B28" w:rsidRDefault="00343B9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aplicativos atuais</w:t>
      </w:r>
    </w:p>
    <w:p w14:paraId="1C353EDB" w14:textId="77777777" w:rsidR="00940B28" w:rsidRDefault="00940B28">
      <w:pPr>
        <w:jc w:val="center"/>
        <w:rPr>
          <w:b/>
        </w:rPr>
      </w:pPr>
    </w:p>
    <w:p w14:paraId="41B91453" w14:textId="77777777" w:rsidR="00940B28" w:rsidRDefault="00940B28">
      <w:pPr>
        <w:jc w:val="center"/>
        <w:rPr>
          <w:b/>
        </w:rPr>
      </w:pPr>
    </w:p>
    <w:p w14:paraId="744D99E7" w14:textId="77777777" w:rsidR="00940B28" w:rsidRDefault="00940B28">
      <w:pPr>
        <w:jc w:val="center"/>
        <w:rPr>
          <w:b/>
        </w:rPr>
      </w:pPr>
    </w:p>
    <w:p w14:paraId="60162661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Introdução</w:t>
      </w:r>
    </w:p>
    <w:p w14:paraId="4CCB53FE" w14:textId="77777777" w:rsidR="00940B28" w:rsidRDefault="00940B28">
      <w:pPr>
        <w:spacing w:line="360" w:lineRule="auto"/>
        <w:jc w:val="both"/>
      </w:pPr>
    </w:p>
    <w:p w14:paraId="2F6221AC" w14:textId="5BDEDFEF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de conhecimento geral que os aplicativos delivery estão crescendo de formas astronômicas, só no ano de 2020, o Brasil foi responsável por 48,77% do uso de delivery em toda a América Latina, com um giro trilionário no ano de 2021. Só no começo da pandemia no ano de 2020, dados mostram que </w:t>
      </w:r>
      <w:r w:rsidR="00130BD2">
        <w:rPr>
          <w:sz w:val="24"/>
          <w:szCs w:val="24"/>
        </w:rPr>
        <w:t>as receitas de compras pelo delivery do segmento alimentício aumentaram</w:t>
      </w:r>
      <w:r>
        <w:rPr>
          <w:sz w:val="24"/>
          <w:szCs w:val="24"/>
        </w:rPr>
        <w:t xml:space="preserve"> em até 77% entre os dias 1° e 18 de março de 2020, número esse 46% maior que março de 2019.</w:t>
      </w:r>
    </w:p>
    <w:p w14:paraId="62B29AA0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Estudos apontam que até 47% dos estabelecimentos aderiram a nova forma de venda, só sendo ultrapassado pelo WhatsApp. Entretanto, nem todos os aplicativos são tão bons quanto deveriam ser, com pontos a melhorar e defeitos a serem corrigidos e essa é a razão pela criação desse aplicativo.</w:t>
      </w:r>
    </w:p>
    <w:p w14:paraId="78E2CF7A" w14:textId="77777777" w:rsidR="00940B28" w:rsidRDefault="00940B28">
      <w:pPr>
        <w:spacing w:line="360" w:lineRule="auto"/>
        <w:jc w:val="both"/>
      </w:pPr>
    </w:p>
    <w:p w14:paraId="303E75FB" w14:textId="77777777" w:rsidR="00940B28" w:rsidRDefault="00940B28">
      <w:pPr>
        <w:jc w:val="both"/>
      </w:pPr>
    </w:p>
    <w:p w14:paraId="6740DEFF" w14:textId="77777777" w:rsidR="00940B28" w:rsidRDefault="00940B28">
      <w:pPr>
        <w:jc w:val="both"/>
      </w:pPr>
    </w:p>
    <w:p w14:paraId="3EB7BB0C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</w:t>
      </w:r>
    </w:p>
    <w:p w14:paraId="298F901B" w14:textId="77777777" w:rsidR="00940B28" w:rsidRDefault="00940B28">
      <w:pPr>
        <w:jc w:val="both"/>
      </w:pPr>
    </w:p>
    <w:p w14:paraId="03981FFF" w14:textId="375A3DC1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Melhorar o relacionamento do cliente e dos restaurantes para com o aplicativo, através de taxas menos abusivas. Aumentar a comodidade </w:t>
      </w:r>
      <w:r w:rsidR="00A803D3">
        <w:rPr>
          <w:sz w:val="24"/>
          <w:szCs w:val="24"/>
        </w:rPr>
        <w:t>ao cliente tal</w:t>
      </w:r>
      <w:r>
        <w:rPr>
          <w:sz w:val="24"/>
          <w:szCs w:val="24"/>
        </w:rPr>
        <w:t xml:space="preserve"> como, avisos de quando seu pedido irá chegar em seu endereço, melhores taxas para os restaurantes em comparação aos concorrentes.</w:t>
      </w:r>
    </w:p>
    <w:p w14:paraId="7E103859" w14:textId="7925D949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Otimizar o aplicativo para dispositivos móveis (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 xml:space="preserve"> e Android),</w:t>
      </w:r>
      <w:r w:rsidR="00415BC9">
        <w:rPr>
          <w:sz w:val="24"/>
          <w:szCs w:val="24"/>
        </w:rPr>
        <w:t xml:space="preserve"> e </w:t>
      </w:r>
      <w:r>
        <w:rPr>
          <w:sz w:val="24"/>
          <w:szCs w:val="24"/>
        </w:rPr>
        <w:t>fazer uso de uma API de GPS para fazer o monitoramento do trânsito de seu pedido.</w:t>
      </w:r>
      <w:r w:rsidR="003826D0">
        <w:rPr>
          <w:sz w:val="24"/>
          <w:szCs w:val="24"/>
        </w:rPr>
        <w:t xml:space="preserve"> Aumentar a rentabilidade do entregador e melhoria da economia local.</w:t>
      </w:r>
    </w:p>
    <w:p w14:paraId="4F4EAFCF" w14:textId="77777777" w:rsidR="00940B28" w:rsidRDefault="00940B28">
      <w:pPr>
        <w:jc w:val="both"/>
      </w:pPr>
    </w:p>
    <w:p w14:paraId="18BB6D3F" w14:textId="77777777" w:rsidR="00940B28" w:rsidRDefault="00940B28">
      <w:pPr>
        <w:jc w:val="both"/>
      </w:pPr>
    </w:p>
    <w:p w14:paraId="695AC394" w14:textId="77777777" w:rsidR="00940B28" w:rsidRDefault="00940B28">
      <w:pPr>
        <w:jc w:val="both"/>
        <w:rPr>
          <w:sz w:val="24"/>
          <w:szCs w:val="24"/>
        </w:rPr>
      </w:pPr>
    </w:p>
    <w:p w14:paraId="5A0DFFB9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Justificativa</w:t>
      </w:r>
    </w:p>
    <w:p w14:paraId="661838D1" w14:textId="77777777" w:rsidR="00940B28" w:rsidRDefault="00940B28">
      <w:pPr>
        <w:jc w:val="both"/>
      </w:pPr>
    </w:p>
    <w:p w14:paraId="4A48973F" w14:textId="6DBA593E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nos demais aplicativos já existentes de delivery e após más experiências com os demais aplicativos, consideramos que é de alta importância a existência de um aplicativo que não cobre taxas abusivas dos restaurantes, o que </w:t>
      </w:r>
      <w:r>
        <w:rPr>
          <w:sz w:val="24"/>
          <w:szCs w:val="24"/>
        </w:rPr>
        <w:lastRenderedPageBreak/>
        <w:t xml:space="preserve">consequentemente acaba prejudicando toda a cadeia de pagamentos, </w:t>
      </w:r>
      <w:r w:rsidR="00CA71DC">
        <w:rPr>
          <w:sz w:val="24"/>
          <w:szCs w:val="24"/>
        </w:rPr>
        <w:t>dos entregadores ao</w:t>
      </w:r>
      <w:r>
        <w:rPr>
          <w:sz w:val="24"/>
          <w:szCs w:val="24"/>
        </w:rPr>
        <w:t>s clientes.</w:t>
      </w:r>
    </w:p>
    <w:p w14:paraId="5DDF2640" w14:textId="104D42DE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falta de recursos para o cliente saber se seu pedido está chegando ou não, bem como a falta de informações acerca de seu pedido, se foi confirmado ou não, se está em produção ou não, se saiu para a entrega ou não.</w:t>
      </w:r>
      <w:r w:rsidR="00CA71DC">
        <w:rPr>
          <w:sz w:val="24"/>
          <w:szCs w:val="24"/>
        </w:rPr>
        <w:t xml:space="preserve"> </w:t>
      </w:r>
    </w:p>
    <w:p w14:paraId="54CB4156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14966327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686679A6" w14:textId="77777777" w:rsidR="00940B28" w:rsidRDefault="00343B9C">
      <w:pP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Desenvolvimento</w:t>
      </w:r>
    </w:p>
    <w:p w14:paraId="3E55D522" w14:textId="77777777" w:rsidR="00940B28" w:rsidRDefault="00940B28">
      <w:pPr>
        <w:spacing w:line="360" w:lineRule="auto"/>
        <w:ind w:firstLine="720"/>
        <w:jc w:val="both"/>
        <w:rPr>
          <w:b/>
          <w:sz w:val="24"/>
          <w:szCs w:val="24"/>
        </w:rPr>
      </w:pPr>
    </w:p>
    <w:p w14:paraId="7DDE4E8B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Vantagens e desvantagens de vender no </w:t>
      </w:r>
      <w:proofErr w:type="spellStart"/>
      <w:r>
        <w:rPr>
          <w:b/>
          <w:sz w:val="24"/>
          <w:szCs w:val="24"/>
        </w:rPr>
        <w:t>ifood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Aiqfome</w:t>
      </w:r>
      <w:proofErr w:type="spellEnd"/>
      <w:r>
        <w:rPr>
          <w:b/>
          <w:sz w:val="24"/>
          <w:szCs w:val="24"/>
        </w:rPr>
        <w:t xml:space="preserve"> e </w:t>
      </w:r>
      <w:proofErr w:type="spellStart"/>
      <w:r>
        <w:rPr>
          <w:b/>
          <w:sz w:val="24"/>
          <w:szCs w:val="24"/>
        </w:rPr>
        <w:t>Rappi</w:t>
      </w:r>
      <w:proofErr w:type="spellEnd"/>
    </w:p>
    <w:p w14:paraId="5478187D" w14:textId="77777777" w:rsidR="00940B28" w:rsidRDefault="00940B28">
      <w:pPr>
        <w:jc w:val="center"/>
        <w:rPr>
          <w:b/>
          <w:sz w:val="24"/>
          <w:szCs w:val="24"/>
        </w:rPr>
      </w:pPr>
    </w:p>
    <w:p w14:paraId="1E506621" w14:textId="36AB4728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presente estudo tem como objetivo elencar vantagens e desvantagens do uso </w:t>
      </w:r>
      <w:r w:rsidR="00EB2CB4">
        <w:rPr>
          <w:sz w:val="24"/>
          <w:szCs w:val="24"/>
        </w:rPr>
        <w:t>dos aplicativos</w:t>
      </w:r>
      <w:r>
        <w:rPr>
          <w:sz w:val="24"/>
          <w:szCs w:val="24"/>
        </w:rPr>
        <w:t xml:space="preserve"> de Delivery mais usados no Brasil (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Aiqfome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Rappi</w:t>
      </w:r>
      <w:proofErr w:type="spellEnd"/>
      <w:r>
        <w:rPr>
          <w:sz w:val="24"/>
          <w:szCs w:val="24"/>
        </w:rPr>
        <w:t>)</w:t>
      </w:r>
    </w:p>
    <w:p w14:paraId="0D6AB6FD" w14:textId="77777777" w:rsidR="00940B28" w:rsidRDefault="00940B28">
      <w:pPr>
        <w:jc w:val="center"/>
        <w:rPr>
          <w:b/>
          <w:sz w:val="24"/>
          <w:szCs w:val="24"/>
        </w:rPr>
      </w:pPr>
    </w:p>
    <w:p w14:paraId="51FAC7D3" w14:textId="77777777" w:rsidR="00940B28" w:rsidRDefault="00940B28">
      <w:pPr>
        <w:jc w:val="center"/>
        <w:rPr>
          <w:b/>
          <w:sz w:val="24"/>
          <w:szCs w:val="24"/>
        </w:rPr>
      </w:pPr>
    </w:p>
    <w:p w14:paraId="1CD0C12C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iFood</w:t>
      </w:r>
      <w:proofErr w:type="spellEnd"/>
      <w:r>
        <w:rPr>
          <w:b/>
          <w:sz w:val="24"/>
          <w:szCs w:val="24"/>
        </w:rPr>
        <w:t xml:space="preserve"> - Vantagens:</w:t>
      </w:r>
    </w:p>
    <w:p w14:paraId="0F8F6E75" w14:textId="77777777" w:rsidR="00940B28" w:rsidRDefault="00940B28">
      <w:pPr>
        <w:spacing w:line="360" w:lineRule="auto"/>
        <w:jc w:val="both"/>
        <w:rPr>
          <w:b/>
          <w:sz w:val="24"/>
          <w:szCs w:val="24"/>
        </w:rPr>
      </w:pPr>
    </w:p>
    <w:p w14:paraId="0C8D3E32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Facilidade de implantação.</w:t>
      </w:r>
    </w:p>
    <w:p w14:paraId="2197C6C7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Cadastro e aprovação do estabelecimento em alguns minutos, precisando informar.</w:t>
      </w:r>
    </w:p>
    <w:p w14:paraId="56B18620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Segurança no pagamento, os pagamentos são feitos diretamente no aplicativo, o que faz com que o estabelecimento não deixe de receber nenhum pagamento.</w:t>
      </w:r>
    </w:p>
    <w:p w14:paraId="73735E8D" w14:textId="0BCEA824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Aumento nas vendas, seu estabelecimento estará visível para um grande número de clientes, fazer delivery aumentará </w:t>
      </w:r>
      <w:r w:rsidR="00130BD2">
        <w:rPr>
          <w:sz w:val="24"/>
          <w:szCs w:val="24"/>
        </w:rPr>
        <w:t>os seus clientes</w:t>
      </w:r>
      <w:r>
        <w:rPr>
          <w:sz w:val="24"/>
          <w:szCs w:val="24"/>
        </w:rPr>
        <w:t>, consequentemente, aumentará suas vendas.</w:t>
      </w:r>
    </w:p>
    <w:p w14:paraId="2BFF3AC3" w14:textId="09F9F939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Serviço de entrega próprio, 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conta com um serviço de entrega próprio caso seu estabelecimento não possua equipe para tal.</w:t>
      </w:r>
    </w:p>
    <w:p w14:paraId="797E2846" w14:textId="064D9BCA" w:rsidR="00940B28" w:rsidRDefault="00940B28"/>
    <w:p w14:paraId="77DBF2AC" w14:textId="40DE09EA" w:rsidR="00940B28" w:rsidRDefault="00940B28"/>
    <w:p w14:paraId="4BF9AA64" w14:textId="727470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Desvantagens:</w:t>
      </w:r>
    </w:p>
    <w:p w14:paraId="440AAC8C" w14:textId="48977CD9" w:rsidR="00940B28" w:rsidRDefault="00940B28">
      <w:pPr>
        <w:spacing w:line="360" w:lineRule="auto"/>
        <w:jc w:val="both"/>
        <w:rPr>
          <w:b/>
          <w:sz w:val="24"/>
          <w:szCs w:val="24"/>
        </w:rPr>
      </w:pPr>
    </w:p>
    <w:p w14:paraId="688A581D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Pagamento de comissão, as famosas taxas que 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cobra sobre cada pedido, podendo chegar em até 20% do valor do pedido.</w:t>
      </w:r>
    </w:p>
    <w:p w14:paraId="1E6347E6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Dependência total da internet, caso seu estabelecimento fique sem energia ou sem internet as vendas cairão, então se seu estabelecimento é somente delivery é bom tomar precauções para evitar esse tipo de problema.</w:t>
      </w:r>
    </w:p>
    <w:p w14:paraId="61CA0397" w14:textId="6A5E59D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Vasta concorrência, justamente pela facilidade de se cadastrar no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e pelo amplo alcance dos clientes, a concorrência no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é alta.</w:t>
      </w:r>
    </w:p>
    <w:p w14:paraId="3944036F" w14:textId="1F7E98D8" w:rsidR="00EB2E21" w:rsidRDefault="00EB2E21" w:rsidP="00EB2E2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67F26FB" wp14:editId="39557BE3">
            <wp:simplePos x="0" y="0"/>
            <wp:positionH relativeFrom="margin">
              <wp:posOffset>3105509</wp:posOffset>
            </wp:positionH>
            <wp:positionV relativeFrom="paragraph">
              <wp:posOffset>212425</wp:posOffset>
            </wp:positionV>
            <wp:extent cx="2199155" cy="4882551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36" cy="489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AB7AD2" wp14:editId="7CE00610">
            <wp:simplePos x="0" y="0"/>
            <wp:positionH relativeFrom="column">
              <wp:posOffset>0</wp:posOffset>
            </wp:positionH>
            <wp:positionV relativeFrom="paragraph">
              <wp:posOffset>186547</wp:posOffset>
            </wp:positionV>
            <wp:extent cx="2368514" cy="4925832"/>
            <wp:effectExtent l="0" t="0" r="0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21" cy="4941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8AB2C" w14:textId="77777777" w:rsidR="00940B28" w:rsidRDefault="00940B28"/>
    <w:p w14:paraId="67CB7F5D" w14:textId="77777777" w:rsidR="00940B28" w:rsidRDefault="00940B28"/>
    <w:p w14:paraId="04E1FE76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Aiqfome</w:t>
      </w:r>
      <w:proofErr w:type="spellEnd"/>
      <w:r>
        <w:rPr>
          <w:b/>
          <w:sz w:val="24"/>
          <w:szCs w:val="24"/>
        </w:rPr>
        <w:t xml:space="preserve"> - Vantagens:</w:t>
      </w:r>
    </w:p>
    <w:p w14:paraId="6CEBA904" w14:textId="77777777" w:rsidR="00940B28" w:rsidRDefault="00940B28">
      <w:pPr>
        <w:spacing w:line="360" w:lineRule="auto"/>
        <w:jc w:val="both"/>
        <w:rPr>
          <w:b/>
          <w:sz w:val="24"/>
          <w:szCs w:val="24"/>
        </w:rPr>
      </w:pPr>
    </w:p>
    <w:p w14:paraId="27BFE87A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Excelente oportunidade para atrair novos clientes, por ser um app menor que 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a possibilidade de atrair novos clientes é maior.</w:t>
      </w:r>
    </w:p>
    <w:p w14:paraId="08466B10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Taxa de comissão menor que a do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>, o aplicativo cobra 12% de taxa de comissão pelas vendas e uma taxa adicional de 2,99% para os pedidos pagos pelo app, fora que não possui mensalidade e nem carência.</w:t>
      </w:r>
    </w:p>
    <w:p w14:paraId="7E6222C0" w14:textId="26ADD7F6" w:rsidR="00940B28" w:rsidRPr="00EB2E21" w:rsidRDefault="00343B9C" w:rsidP="00EB2E2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ser um negócio menor que 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o atendimento é facilitado, sendo pessoas e não </w:t>
      </w:r>
      <w:proofErr w:type="spellStart"/>
      <w:r>
        <w:rPr>
          <w:sz w:val="24"/>
          <w:szCs w:val="24"/>
        </w:rPr>
        <w:t>bots</w:t>
      </w:r>
      <w:proofErr w:type="spellEnd"/>
      <w:r>
        <w:rPr>
          <w:sz w:val="24"/>
          <w:szCs w:val="24"/>
        </w:rPr>
        <w:t xml:space="preserve"> de chat fazendo o seu atendimento.</w:t>
      </w:r>
    </w:p>
    <w:p w14:paraId="15DC18D6" w14:textId="7642C23E" w:rsidR="00940B28" w:rsidRDefault="00940B28"/>
    <w:p w14:paraId="7A22C878" w14:textId="77777777" w:rsidR="00EB2E21" w:rsidRDefault="00EB2E21"/>
    <w:p w14:paraId="37B19199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Desvantagens:</w:t>
      </w:r>
    </w:p>
    <w:p w14:paraId="322B7BD7" w14:textId="77777777" w:rsidR="00940B28" w:rsidRDefault="00940B28">
      <w:pPr>
        <w:spacing w:line="360" w:lineRule="auto"/>
        <w:jc w:val="both"/>
        <w:rPr>
          <w:b/>
          <w:sz w:val="24"/>
          <w:szCs w:val="24"/>
        </w:rPr>
      </w:pPr>
    </w:p>
    <w:p w14:paraId="493AB81A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Por se tratar de um negócio voltado às cidades de pequeno e médio porte, as capitais estão fora do seu escopo de atuação, ficando limitado a somente esses dois tipos de cidades.</w:t>
      </w:r>
    </w:p>
    <w:p w14:paraId="6CB5A4D8" w14:textId="23719EDA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possui serviço de entrega como no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>, então o estabelecimento irá precisar ter seu próprio serviço de entrega.</w:t>
      </w:r>
    </w:p>
    <w:p w14:paraId="58E7E364" w14:textId="23401592" w:rsidR="00EB2E21" w:rsidRDefault="00EB2E21">
      <w:pPr>
        <w:spacing w:line="360" w:lineRule="auto"/>
        <w:ind w:firstLine="720"/>
        <w:jc w:val="both"/>
        <w:rPr>
          <w:sz w:val="24"/>
          <w:szCs w:val="24"/>
        </w:rPr>
      </w:pPr>
    </w:p>
    <w:p w14:paraId="751A8B17" w14:textId="08732147" w:rsidR="00EB2E21" w:rsidRDefault="00EB2E2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1A319B7" wp14:editId="43D05FA8">
            <wp:simplePos x="0" y="0"/>
            <wp:positionH relativeFrom="margin">
              <wp:align>right</wp:align>
            </wp:positionH>
            <wp:positionV relativeFrom="paragraph">
              <wp:posOffset>417195</wp:posOffset>
            </wp:positionV>
            <wp:extent cx="2388870" cy="4873625"/>
            <wp:effectExtent l="0" t="0" r="0" b="317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3BEFD44" wp14:editId="4195EAAC">
            <wp:simplePos x="0" y="0"/>
            <wp:positionH relativeFrom="margin">
              <wp:posOffset>0</wp:posOffset>
            </wp:positionH>
            <wp:positionV relativeFrom="paragraph">
              <wp:posOffset>382905</wp:posOffset>
            </wp:positionV>
            <wp:extent cx="2371725" cy="4933950"/>
            <wp:effectExtent l="0" t="0" r="952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9187B" w14:textId="2BF29915" w:rsidR="00940B28" w:rsidRDefault="00940B28">
      <w:pPr>
        <w:rPr>
          <w:sz w:val="24"/>
          <w:szCs w:val="24"/>
        </w:rPr>
      </w:pPr>
    </w:p>
    <w:p w14:paraId="14E7876F" w14:textId="77777777" w:rsidR="00EB2E21" w:rsidRDefault="00EB2E21"/>
    <w:p w14:paraId="460CCC99" w14:textId="7189DC11" w:rsidR="00940B28" w:rsidRDefault="00343B9C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Rappi</w:t>
      </w:r>
      <w:proofErr w:type="spellEnd"/>
      <w:r>
        <w:rPr>
          <w:b/>
          <w:sz w:val="24"/>
          <w:szCs w:val="24"/>
        </w:rPr>
        <w:t xml:space="preserve"> - Vantagens:</w:t>
      </w:r>
    </w:p>
    <w:p w14:paraId="7411DFF9" w14:textId="2C9D7834" w:rsidR="00940B28" w:rsidRDefault="00940B28">
      <w:pPr>
        <w:spacing w:line="360" w:lineRule="auto"/>
        <w:jc w:val="both"/>
        <w:rPr>
          <w:b/>
          <w:sz w:val="24"/>
          <w:szCs w:val="24"/>
        </w:rPr>
      </w:pPr>
    </w:p>
    <w:p w14:paraId="6CCA3DDA" w14:textId="2ECF631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Rappi</w:t>
      </w:r>
      <w:proofErr w:type="spellEnd"/>
      <w:r>
        <w:rPr>
          <w:sz w:val="24"/>
          <w:szCs w:val="24"/>
        </w:rPr>
        <w:t xml:space="preserve"> entra na mesma situação do </w:t>
      </w:r>
      <w:proofErr w:type="spellStart"/>
      <w:r>
        <w:rPr>
          <w:sz w:val="24"/>
          <w:szCs w:val="24"/>
        </w:rPr>
        <w:t>Aiqfome</w:t>
      </w:r>
      <w:proofErr w:type="spellEnd"/>
      <w:r>
        <w:rPr>
          <w:sz w:val="24"/>
          <w:szCs w:val="24"/>
        </w:rPr>
        <w:t xml:space="preserve">, sendo este um aplicativo não tão grande como 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>, mas ainda assim com a possibilidade de captar novos clientes.</w:t>
      </w:r>
    </w:p>
    <w:p w14:paraId="25B3D1B4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Não há cobrança de mensalidades.</w:t>
      </w:r>
    </w:p>
    <w:p w14:paraId="7E80A374" w14:textId="6DDC3F4C" w:rsidR="00940B28" w:rsidRDefault="00940B28"/>
    <w:p w14:paraId="69421481" w14:textId="77777777" w:rsidR="00FC63A4" w:rsidRDefault="00FC63A4"/>
    <w:p w14:paraId="603D3455" w14:textId="2F02211A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Desvantagens:</w:t>
      </w:r>
    </w:p>
    <w:p w14:paraId="270D86A2" w14:textId="05832F2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Taxas de adesão e comissão, o </w:t>
      </w:r>
      <w:proofErr w:type="spellStart"/>
      <w:r>
        <w:rPr>
          <w:sz w:val="24"/>
          <w:szCs w:val="24"/>
        </w:rPr>
        <w:t>Rappi</w:t>
      </w:r>
      <w:proofErr w:type="spellEnd"/>
      <w:r>
        <w:rPr>
          <w:sz w:val="24"/>
          <w:szCs w:val="24"/>
        </w:rPr>
        <w:t xml:space="preserve"> tem dois planos sendo eles com taxas diferentes. ‘’Entrega do Seu Jeito’’ - Este plano tem taxa de adesão de R$40,00 e cobra 12% de comissão a cada venda, além de uma taxa de 3,5% para os pagamentos feitos diretamente pelo aplicativo, não cobrindo uma equipe de entrega.</w:t>
      </w:r>
    </w:p>
    <w:p w14:paraId="4CF2C1F4" w14:textId="1D5ACCD2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 o plano ‘’Full Service’’, que conta com uma equipe de entrega do aplicativo, tem taxa de adesão de R$150,00 e cobra uma taxa de venda de 27%.</w:t>
      </w:r>
    </w:p>
    <w:p w14:paraId="112D5109" w14:textId="20E3E677" w:rsidR="00EB2E21" w:rsidRDefault="00EB2E2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6CE180C" wp14:editId="2F6E5E6A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1741805" cy="3785870"/>
            <wp:effectExtent l="0" t="0" r="0" b="508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1E693" w14:textId="620D331A" w:rsidR="00EB2E21" w:rsidRDefault="00EB2E2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A129CE" wp14:editId="34A662C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1778000" cy="379349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351CF7F" wp14:editId="6185F7D1">
            <wp:simplePos x="0" y="0"/>
            <wp:positionH relativeFrom="margin">
              <wp:align>center</wp:align>
            </wp:positionH>
            <wp:positionV relativeFrom="paragraph">
              <wp:posOffset>266662</wp:posOffset>
            </wp:positionV>
            <wp:extent cx="1962150" cy="3862070"/>
            <wp:effectExtent l="0" t="0" r="0" b="508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316E" w14:textId="6E275768" w:rsidR="00940B28" w:rsidRDefault="00940B28">
      <w:pPr>
        <w:jc w:val="both"/>
        <w:rPr>
          <w:sz w:val="24"/>
          <w:szCs w:val="24"/>
        </w:rPr>
      </w:pPr>
    </w:p>
    <w:p w14:paraId="7651340D" w14:textId="77777777" w:rsidR="00EB2E21" w:rsidRDefault="00EB2E21">
      <w:pPr>
        <w:jc w:val="both"/>
        <w:rPr>
          <w:sz w:val="24"/>
          <w:szCs w:val="24"/>
        </w:rPr>
      </w:pPr>
    </w:p>
    <w:p w14:paraId="7F9B4A95" w14:textId="41D67043" w:rsidR="00940B28" w:rsidRDefault="00940B28">
      <w:pPr>
        <w:jc w:val="both"/>
        <w:rPr>
          <w:sz w:val="24"/>
          <w:szCs w:val="24"/>
        </w:rPr>
      </w:pPr>
    </w:p>
    <w:p w14:paraId="03893FA0" w14:textId="078EAFF8" w:rsidR="00940B28" w:rsidRDefault="00940B28">
      <w:pPr>
        <w:jc w:val="both"/>
        <w:rPr>
          <w:sz w:val="24"/>
          <w:szCs w:val="24"/>
        </w:rPr>
      </w:pPr>
    </w:p>
    <w:p w14:paraId="435A9C97" w14:textId="77777777" w:rsidR="00940B28" w:rsidRDefault="00343B9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Entrevista - </w:t>
      </w:r>
      <w:proofErr w:type="spellStart"/>
      <w:r>
        <w:rPr>
          <w:b/>
          <w:sz w:val="24"/>
          <w:szCs w:val="24"/>
        </w:rPr>
        <w:t>Lupes</w:t>
      </w:r>
      <w:proofErr w:type="spellEnd"/>
      <w:r>
        <w:rPr>
          <w:b/>
          <w:sz w:val="24"/>
          <w:szCs w:val="24"/>
        </w:rPr>
        <w:t xml:space="preserve"> Lanches</w:t>
      </w:r>
    </w:p>
    <w:p w14:paraId="063620EE" w14:textId="77777777" w:rsidR="00940B28" w:rsidRDefault="00940B28">
      <w:pPr>
        <w:jc w:val="center"/>
        <w:rPr>
          <w:b/>
          <w:sz w:val="24"/>
          <w:szCs w:val="24"/>
        </w:rPr>
      </w:pPr>
    </w:p>
    <w:p w14:paraId="6599F64B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Fizemos também uma entrevista com a </w:t>
      </w:r>
      <w:proofErr w:type="spellStart"/>
      <w:r>
        <w:rPr>
          <w:sz w:val="24"/>
          <w:szCs w:val="24"/>
        </w:rPr>
        <w:t>Lupes</w:t>
      </w:r>
      <w:proofErr w:type="spellEnd"/>
      <w:r>
        <w:rPr>
          <w:sz w:val="24"/>
          <w:szCs w:val="24"/>
        </w:rPr>
        <w:t xml:space="preserve"> Lanches para saber a viabilidade do nosso projeto.</w:t>
      </w:r>
    </w:p>
    <w:p w14:paraId="5E8A7F0D" w14:textId="77777777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0238ED78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1- Qual a sua maior dificuldade em utilizar aplicativos voltados a delivery?</w:t>
      </w:r>
    </w:p>
    <w:p w14:paraId="5CFABC9B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Taxas cobradas com valor muito alto no valor do produto final,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por exemplo cobra uma taxa de 27%, essa taxa é com a utilização dos motoboys deles, caso eu tenha meus próprios motoboys essa taxa cai para 12%, mas neste caso entra os custos de ter um entregador particular, que acaba gerando um custo maior dependendo do movimento.</w:t>
      </w:r>
    </w:p>
    <w:p w14:paraId="1A226001" w14:textId="77777777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33C9BABD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2- Em caso de a taxa de serviço ser 0 ou próximo a isso, você aumentaria o valor de seu serviço?</w:t>
      </w:r>
    </w:p>
    <w:p w14:paraId="5D0DBD39" w14:textId="52F5B212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Não, meu cardápio no </w:t>
      </w:r>
      <w:proofErr w:type="spellStart"/>
      <w:r>
        <w:rPr>
          <w:sz w:val="24"/>
          <w:szCs w:val="24"/>
        </w:rPr>
        <w:t>ifood</w:t>
      </w:r>
      <w:proofErr w:type="spellEnd"/>
      <w:r>
        <w:rPr>
          <w:sz w:val="24"/>
          <w:szCs w:val="24"/>
        </w:rPr>
        <w:t xml:space="preserve"> é mais caro que o presencial devido a taxa de 27%, como a maioria dos restaurantes lá cadastrados, acredito que se essa taxa fosse menor, o valor dos produtos também seria </w:t>
      </w:r>
      <w:r w:rsidR="00130BD2">
        <w:rPr>
          <w:sz w:val="24"/>
          <w:szCs w:val="24"/>
        </w:rPr>
        <w:t>menor</w:t>
      </w:r>
      <w:r>
        <w:rPr>
          <w:sz w:val="24"/>
          <w:szCs w:val="24"/>
        </w:rPr>
        <w:t>.</w:t>
      </w:r>
    </w:p>
    <w:p w14:paraId="7321285E" w14:textId="77777777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5A16973B" w14:textId="77777777" w:rsidR="00940B28" w:rsidRDefault="00343B9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3- De que maneira você se comunica com os seus clientes?</w:t>
      </w:r>
    </w:p>
    <w:p w14:paraId="2FB4A0A8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Maioria pelas redes sociais, pedidos para retirar geralmente são feitos pelo </w:t>
      </w:r>
      <w:proofErr w:type="spellStart"/>
      <w:r>
        <w:rPr>
          <w:sz w:val="24"/>
          <w:szCs w:val="24"/>
        </w:rPr>
        <w:t>whatsapp</w:t>
      </w:r>
      <w:proofErr w:type="spellEnd"/>
      <w:r>
        <w:rPr>
          <w:sz w:val="24"/>
          <w:szCs w:val="24"/>
        </w:rPr>
        <w:t>, ou via telefone mesmo, e claro o atendimento presencial.</w:t>
      </w:r>
    </w:p>
    <w:p w14:paraId="3F8407ED" w14:textId="77777777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4730E018" w14:textId="77777777" w:rsidR="00940B28" w:rsidRDefault="00343B9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4- Qual a maior dificuldade de entrar em contato com os clientes?</w:t>
      </w:r>
    </w:p>
    <w:p w14:paraId="3911E01F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meu caso é meu tempo, digo isso pois falta tempo para criar promoções e publicações nas redes sociais, como o próprio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 xml:space="preserve">. </w:t>
      </w:r>
    </w:p>
    <w:p w14:paraId="7DCFD236" w14:textId="77777777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5- Você pagaria um valor específico para ter seu comércio destacado dentro de um aplicativo de delivery? Se sim, qual o valor você pagaria?</w:t>
      </w:r>
    </w:p>
    <w:p w14:paraId="28C0505D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Não pagaria.</w:t>
      </w:r>
    </w:p>
    <w:p w14:paraId="74D7C53E" w14:textId="77777777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14B6C3FA" w14:textId="77777777" w:rsidR="00940B28" w:rsidRDefault="00343B9C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6- Você acredita que utilizando um aplicativo delivery, a concorrência em cima é amenizada?</w:t>
      </w:r>
    </w:p>
    <w:p w14:paraId="42890963" w14:textId="7777777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Não, no meu caso que é alimentação a concorrência é altíssima, acredito que cada um tem seu espaço no comércio, a diferença é se os clientes irão voltar ou não, aí depende somente do restaurante em si.</w:t>
      </w:r>
    </w:p>
    <w:p w14:paraId="1E3A0451" w14:textId="1F5200C4" w:rsidR="00940B28" w:rsidRDefault="00940B28">
      <w:pPr>
        <w:spacing w:line="360" w:lineRule="auto"/>
        <w:jc w:val="both"/>
        <w:rPr>
          <w:sz w:val="24"/>
          <w:szCs w:val="24"/>
        </w:rPr>
      </w:pPr>
    </w:p>
    <w:p w14:paraId="32C459BD" w14:textId="25C63033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7- Você sente falta de alguma funcionalidade dentro de um aplicativo de delivery?</w:t>
      </w:r>
    </w:p>
    <w:p w14:paraId="31B377FC" w14:textId="2C5FD5AA" w:rsidR="00940B28" w:rsidRDefault="008F0899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C6270BA" wp14:editId="2EE0893C">
            <wp:simplePos x="0" y="0"/>
            <wp:positionH relativeFrom="column">
              <wp:posOffset>38100</wp:posOffset>
            </wp:positionH>
            <wp:positionV relativeFrom="paragraph">
              <wp:posOffset>1639570</wp:posOffset>
            </wp:positionV>
            <wp:extent cx="2609850" cy="5667375"/>
            <wp:effectExtent l="0" t="0" r="0" b="952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3AEA24C" wp14:editId="6B95E92D">
            <wp:simplePos x="0" y="0"/>
            <wp:positionH relativeFrom="margin">
              <wp:align>right</wp:align>
            </wp:positionH>
            <wp:positionV relativeFrom="paragraph">
              <wp:posOffset>1323975</wp:posOffset>
            </wp:positionV>
            <wp:extent cx="2894330" cy="6019800"/>
            <wp:effectExtent l="0" t="0" r="127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B9C">
        <w:rPr>
          <w:sz w:val="24"/>
          <w:szCs w:val="24"/>
        </w:rPr>
        <w:t xml:space="preserve">Eu utilizo apenas os </w:t>
      </w:r>
      <w:proofErr w:type="spellStart"/>
      <w:r w:rsidR="00343B9C">
        <w:rPr>
          <w:sz w:val="24"/>
          <w:szCs w:val="24"/>
        </w:rPr>
        <w:t>ifood</w:t>
      </w:r>
      <w:proofErr w:type="spellEnd"/>
      <w:r w:rsidR="00343B9C">
        <w:rPr>
          <w:sz w:val="24"/>
          <w:szCs w:val="24"/>
        </w:rPr>
        <w:t xml:space="preserve"> e </w:t>
      </w:r>
      <w:proofErr w:type="spellStart"/>
      <w:r w:rsidR="00343B9C">
        <w:rPr>
          <w:sz w:val="24"/>
          <w:szCs w:val="24"/>
        </w:rPr>
        <w:t>aiqfome</w:t>
      </w:r>
      <w:proofErr w:type="spellEnd"/>
      <w:r w:rsidR="00343B9C">
        <w:rPr>
          <w:sz w:val="24"/>
          <w:szCs w:val="24"/>
        </w:rPr>
        <w:t xml:space="preserve">, então vou responder esta pergunta com base nessas plataformas. Sinto falta de criar promoções em produtos específicos que sejam destacadas no aplicativo, e também um contato mais direto com o cliente, no </w:t>
      </w:r>
      <w:proofErr w:type="spellStart"/>
      <w:r w:rsidR="00343B9C">
        <w:rPr>
          <w:sz w:val="24"/>
          <w:szCs w:val="24"/>
        </w:rPr>
        <w:t>ifood</w:t>
      </w:r>
      <w:proofErr w:type="spellEnd"/>
      <w:r w:rsidR="00343B9C">
        <w:rPr>
          <w:sz w:val="24"/>
          <w:szCs w:val="24"/>
        </w:rPr>
        <w:t xml:space="preserve"> existe o chat deles, mais muito mal aplicado, muito difícil conversar com o cliente.</w:t>
      </w:r>
    </w:p>
    <w:p w14:paraId="4D0ECD99" w14:textId="7B0C9292" w:rsidR="00940B28" w:rsidRDefault="00940B28">
      <w:pPr>
        <w:jc w:val="both"/>
        <w:rPr>
          <w:sz w:val="24"/>
          <w:szCs w:val="24"/>
        </w:rPr>
      </w:pPr>
    </w:p>
    <w:p w14:paraId="257EF95A" w14:textId="7394A083" w:rsidR="00940B28" w:rsidRDefault="00940B28">
      <w:pPr>
        <w:jc w:val="both"/>
        <w:rPr>
          <w:sz w:val="24"/>
          <w:szCs w:val="24"/>
        </w:rPr>
      </w:pPr>
    </w:p>
    <w:p w14:paraId="27DEC5EA" w14:textId="77777777" w:rsidR="008F0899" w:rsidRDefault="008F0899">
      <w:pPr>
        <w:jc w:val="both"/>
        <w:rPr>
          <w:sz w:val="24"/>
          <w:szCs w:val="24"/>
        </w:rPr>
      </w:pPr>
    </w:p>
    <w:p w14:paraId="1330B057" w14:textId="77777777" w:rsidR="00940B28" w:rsidRDefault="00343B9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Levantamento de requisitos funcionais</w:t>
      </w:r>
    </w:p>
    <w:p w14:paraId="4DE9A763" w14:textId="77777777" w:rsidR="00940B28" w:rsidRDefault="00940B28">
      <w:pPr>
        <w:spacing w:line="360" w:lineRule="auto"/>
        <w:jc w:val="center"/>
        <w:rPr>
          <w:b/>
          <w:sz w:val="24"/>
          <w:szCs w:val="24"/>
        </w:rPr>
      </w:pPr>
    </w:p>
    <w:p w14:paraId="17C75A22" w14:textId="77777777" w:rsidR="00940B28" w:rsidRDefault="00343B9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do Cliente</w:t>
      </w:r>
    </w:p>
    <w:p w14:paraId="55D983AC" w14:textId="77777777" w:rsidR="00940B28" w:rsidRDefault="00940B28">
      <w:pPr>
        <w:jc w:val="center"/>
        <w:rPr>
          <w:b/>
        </w:rPr>
      </w:pPr>
    </w:p>
    <w:p w14:paraId="149D359A" w14:textId="29547B8D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RF-C001 - Cadastro de clientes: </w:t>
      </w:r>
      <w:r w:rsidR="00280BA9">
        <w:rPr>
          <w:sz w:val="24"/>
          <w:szCs w:val="24"/>
        </w:rPr>
        <w:t>Eu como usuário devo poder realizar o meu cadastro na plataforma de delivery, para poder acessar o aplicativo.</w:t>
      </w:r>
    </w:p>
    <w:p w14:paraId="14B6C08F" w14:textId="40A85A81" w:rsidR="00940B28" w:rsidRDefault="00343B9C" w:rsidP="00A21311">
      <w:pPr>
        <w:spacing w:line="360" w:lineRule="auto"/>
        <w:jc w:val="both"/>
        <w:rPr>
          <w:color w:val="FF0000"/>
          <w:sz w:val="24"/>
          <w:szCs w:val="24"/>
        </w:rPr>
      </w:pPr>
      <w:r w:rsidRPr="00280BA9">
        <w:rPr>
          <w:color w:val="FF0000"/>
          <w:sz w:val="24"/>
          <w:szCs w:val="24"/>
        </w:rPr>
        <w:t>.</w:t>
      </w:r>
    </w:p>
    <w:p w14:paraId="6771FE0F" w14:textId="6E9EC440" w:rsidR="00280BA9" w:rsidRPr="00A21311" w:rsidRDefault="00280BA9" w:rsidP="00280BA9">
      <w:pPr>
        <w:spacing w:line="360" w:lineRule="auto"/>
        <w:ind w:firstLine="720"/>
        <w:jc w:val="both"/>
        <w:rPr>
          <w:sz w:val="24"/>
          <w:szCs w:val="24"/>
        </w:rPr>
      </w:pPr>
      <w:r w:rsidRPr="00A21311">
        <w:rPr>
          <w:sz w:val="24"/>
          <w:szCs w:val="24"/>
        </w:rPr>
        <w:t xml:space="preserve">RF-C002 - Listar estabelecimentos: </w:t>
      </w:r>
      <w:r w:rsidR="00A21311" w:rsidRPr="00A21311">
        <w:rPr>
          <w:sz w:val="24"/>
          <w:szCs w:val="24"/>
        </w:rPr>
        <w:t>Eu como usuário gostaria de listasse todos os estabelecimentos, para eu ter mais opções de escolha.</w:t>
      </w:r>
    </w:p>
    <w:p w14:paraId="4205F3B5" w14:textId="77777777" w:rsidR="00940B28" w:rsidRDefault="00940B28" w:rsidP="00A92103">
      <w:pPr>
        <w:spacing w:line="360" w:lineRule="auto"/>
        <w:jc w:val="both"/>
        <w:rPr>
          <w:sz w:val="24"/>
          <w:szCs w:val="24"/>
        </w:rPr>
      </w:pPr>
    </w:p>
    <w:p w14:paraId="2330C1DA" w14:textId="5C6C909B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RF-C00</w:t>
      </w:r>
      <w:r w:rsidR="00896325">
        <w:rPr>
          <w:sz w:val="24"/>
          <w:szCs w:val="24"/>
        </w:rPr>
        <w:t>3</w:t>
      </w:r>
      <w:r>
        <w:rPr>
          <w:sz w:val="24"/>
          <w:szCs w:val="24"/>
        </w:rPr>
        <w:t xml:space="preserve"> - Busca de pratos e restaurantes: </w:t>
      </w:r>
      <w:r w:rsidR="00A21311">
        <w:rPr>
          <w:sz w:val="24"/>
          <w:szCs w:val="24"/>
        </w:rPr>
        <w:t>Eu como usuário gostaria de procurar</w:t>
      </w:r>
      <w:r>
        <w:rPr>
          <w:sz w:val="24"/>
          <w:szCs w:val="24"/>
        </w:rPr>
        <w:t xml:space="preserve"> por restaurantes e por pratos</w:t>
      </w:r>
      <w:r w:rsidR="00A21311">
        <w:rPr>
          <w:sz w:val="24"/>
          <w:szCs w:val="24"/>
        </w:rPr>
        <w:t>, para agilizar a escolha</w:t>
      </w:r>
      <w:r>
        <w:rPr>
          <w:sz w:val="24"/>
          <w:szCs w:val="24"/>
        </w:rPr>
        <w:t>.</w:t>
      </w:r>
    </w:p>
    <w:p w14:paraId="20897BAC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555A4728" w14:textId="7E9DDED4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RF-C00</w:t>
      </w:r>
      <w:r w:rsidR="00896325">
        <w:rPr>
          <w:sz w:val="24"/>
          <w:szCs w:val="24"/>
        </w:rPr>
        <w:t>4</w:t>
      </w:r>
      <w:r>
        <w:rPr>
          <w:sz w:val="24"/>
          <w:szCs w:val="24"/>
        </w:rPr>
        <w:t xml:space="preserve"> - Disponibilidade de Restaurantes: </w:t>
      </w:r>
      <w:r w:rsidR="00A21311">
        <w:rPr>
          <w:sz w:val="24"/>
          <w:szCs w:val="24"/>
        </w:rPr>
        <w:t xml:space="preserve">Eu como usuário gostaria se </w:t>
      </w:r>
      <w:r>
        <w:rPr>
          <w:sz w:val="24"/>
          <w:szCs w:val="24"/>
        </w:rPr>
        <w:t>o restaurante</w:t>
      </w:r>
      <w:r w:rsidR="00A21311">
        <w:rPr>
          <w:sz w:val="24"/>
          <w:szCs w:val="24"/>
        </w:rPr>
        <w:t xml:space="preserve"> está disponível para efetuar o pedido.</w:t>
      </w:r>
    </w:p>
    <w:p w14:paraId="0368A2ED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603F05F5" w14:textId="3814193B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RF-C00</w:t>
      </w:r>
      <w:r w:rsidR="00896325">
        <w:rPr>
          <w:sz w:val="24"/>
          <w:szCs w:val="24"/>
        </w:rPr>
        <w:t>5</w:t>
      </w:r>
      <w:r>
        <w:rPr>
          <w:sz w:val="24"/>
          <w:szCs w:val="24"/>
        </w:rPr>
        <w:t xml:space="preserve"> - Filtro de buscas: </w:t>
      </w:r>
      <w:r w:rsidR="00A21311">
        <w:rPr>
          <w:sz w:val="24"/>
          <w:szCs w:val="24"/>
        </w:rPr>
        <w:t xml:space="preserve">Eu como usuário gostaria </w:t>
      </w:r>
      <w:r w:rsidR="00514035">
        <w:rPr>
          <w:sz w:val="24"/>
          <w:szCs w:val="24"/>
        </w:rPr>
        <w:t>de</w:t>
      </w:r>
      <w:r>
        <w:rPr>
          <w:sz w:val="24"/>
          <w:szCs w:val="24"/>
        </w:rPr>
        <w:t xml:space="preserve"> utiliz</w:t>
      </w:r>
      <w:r w:rsidR="00514035">
        <w:rPr>
          <w:sz w:val="24"/>
          <w:szCs w:val="24"/>
        </w:rPr>
        <w:t>ar</w:t>
      </w:r>
      <w:r>
        <w:rPr>
          <w:sz w:val="24"/>
          <w:szCs w:val="24"/>
        </w:rPr>
        <w:t xml:space="preserve"> filtros para refinar a pesquisa.</w:t>
      </w:r>
    </w:p>
    <w:p w14:paraId="6CD47A1E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2E5DC33E" w14:textId="2D397719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RF-C00</w:t>
      </w:r>
      <w:r w:rsidR="00896325">
        <w:rPr>
          <w:sz w:val="24"/>
          <w:szCs w:val="24"/>
        </w:rPr>
        <w:t>6</w:t>
      </w:r>
      <w:r>
        <w:rPr>
          <w:sz w:val="24"/>
          <w:szCs w:val="24"/>
        </w:rPr>
        <w:t xml:space="preserve"> - Histórico de pedidos: </w:t>
      </w:r>
      <w:r w:rsidR="00514035">
        <w:rPr>
          <w:sz w:val="24"/>
          <w:szCs w:val="24"/>
        </w:rPr>
        <w:t>Eu como usuário gostaria de ver o</w:t>
      </w:r>
      <w:r>
        <w:rPr>
          <w:sz w:val="24"/>
          <w:szCs w:val="24"/>
        </w:rPr>
        <w:t xml:space="preserve"> histórico de todos os pedidos realizados</w:t>
      </w:r>
      <w:r w:rsidR="00514035">
        <w:rPr>
          <w:sz w:val="24"/>
          <w:szCs w:val="24"/>
        </w:rPr>
        <w:t>, para ver o que eu já pedi</w:t>
      </w:r>
      <w:r>
        <w:rPr>
          <w:sz w:val="24"/>
          <w:szCs w:val="24"/>
        </w:rPr>
        <w:t>.</w:t>
      </w:r>
    </w:p>
    <w:p w14:paraId="5E17DC31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49A176DA" w14:textId="187CB3D2" w:rsidR="00514035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07</w:t>
      </w:r>
      <w:r>
        <w:rPr>
          <w:sz w:val="24"/>
          <w:szCs w:val="24"/>
        </w:rPr>
        <w:t xml:space="preserve"> - Informações do Restaurante: </w:t>
      </w:r>
      <w:r w:rsidR="00514035">
        <w:rPr>
          <w:sz w:val="24"/>
          <w:szCs w:val="24"/>
        </w:rPr>
        <w:t xml:space="preserve">Como usuário gostaria de ver </w:t>
      </w:r>
      <w:r>
        <w:rPr>
          <w:sz w:val="24"/>
          <w:szCs w:val="24"/>
        </w:rPr>
        <w:t>as informações que aquele restaurante possui</w:t>
      </w:r>
      <w:r w:rsidR="00514035">
        <w:rPr>
          <w:sz w:val="24"/>
          <w:szCs w:val="24"/>
        </w:rPr>
        <w:t xml:space="preserve">, </w:t>
      </w:r>
      <w:r w:rsidR="00596B54">
        <w:rPr>
          <w:sz w:val="24"/>
          <w:szCs w:val="24"/>
        </w:rPr>
        <w:t>para ver se o restaurante tem as qualidades que procuro.</w:t>
      </w:r>
    </w:p>
    <w:p w14:paraId="2D66D7AA" w14:textId="367C6032" w:rsidR="00280BA9" w:rsidRDefault="00280BA9" w:rsidP="00514035">
      <w:pPr>
        <w:spacing w:line="360" w:lineRule="auto"/>
        <w:jc w:val="both"/>
        <w:rPr>
          <w:sz w:val="24"/>
          <w:szCs w:val="24"/>
        </w:rPr>
      </w:pPr>
    </w:p>
    <w:p w14:paraId="50341CDB" w14:textId="00EEED3A" w:rsidR="0052591E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08</w:t>
      </w:r>
      <w:r>
        <w:rPr>
          <w:sz w:val="24"/>
          <w:szCs w:val="24"/>
        </w:rPr>
        <w:t xml:space="preserve"> - Tipo de Entrega: </w:t>
      </w:r>
      <w:r w:rsidR="00596B54">
        <w:rPr>
          <w:sz w:val="24"/>
          <w:szCs w:val="24"/>
        </w:rPr>
        <w:t>Eu como usuário quero escolher entre as</w:t>
      </w:r>
      <w:r>
        <w:rPr>
          <w:sz w:val="24"/>
          <w:szCs w:val="24"/>
        </w:rPr>
        <w:t xml:space="preserve"> opções relacionadas ao tipo de entrega</w:t>
      </w:r>
      <w:r w:rsidR="0052591E">
        <w:rPr>
          <w:sz w:val="24"/>
          <w:szCs w:val="24"/>
        </w:rPr>
        <w:t>:</w:t>
      </w:r>
    </w:p>
    <w:p w14:paraId="16D0BF8F" w14:textId="6BD1D10F" w:rsidR="0052591E" w:rsidRDefault="0052591E" w:rsidP="0052591E">
      <w:pPr>
        <w:spacing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08</w:t>
      </w:r>
      <w:r>
        <w:rPr>
          <w:sz w:val="24"/>
          <w:szCs w:val="24"/>
        </w:rPr>
        <w:t>.1 - E</w:t>
      </w:r>
      <w:r w:rsidR="00343B9C">
        <w:rPr>
          <w:sz w:val="24"/>
          <w:szCs w:val="24"/>
        </w:rPr>
        <w:t>ntrega agendada para um determinado horário</w:t>
      </w:r>
      <w:r>
        <w:rPr>
          <w:sz w:val="24"/>
          <w:szCs w:val="24"/>
        </w:rPr>
        <w:t>;</w:t>
      </w:r>
    </w:p>
    <w:p w14:paraId="103810ED" w14:textId="63AEEB1C" w:rsidR="0052591E" w:rsidRDefault="0052591E" w:rsidP="0052591E">
      <w:pPr>
        <w:spacing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08</w:t>
      </w:r>
      <w:r>
        <w:rPr>
          <w:sz w:val="24"/>
          <w:szCs w:val="24"/>
        </w:rPr>
        <w:t>.2 - R</w:t>
      </w:r>
      <w:r w:rsidR="00343B9C">
        <w:rPr>
          <w:sz w:val="24"/>
          <w:szCs w:val="24"/>
        </w:rPr>
        <w:t xml:space="preserve">etirada do </w:t>
      </w:r>
      <w:r>
        <w:rPr>
          <w:sz w:val="24"/>
          <w:szCs w:val="24"/>
        </w:rPr>
        <w:t>pedido;</w:t>
      </w:r>
    </w:p>
    <w:p w14:paraId="16AA7812" w14:textId="3E7ED814" w:rsidR="00940B28" w:rsidRDefault="0052591E" w:rsidP="0052591E">
      <w:pPr>
        <w:spacing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08</w:t>
      </w:r>
      <w:r>
        <w:rPr>
          <w:sz w:val="24"/>
          <w:szCs w:val="24"/>
        </w:rPr>
        <w:t>.3 - E</w:t>
      </w:r>
      <w:r w:rsidR="00343B9C">
        <w:rPr>
          <w:sz w:val="24"/>
          <w:szCs w:val="24"/>
        </w:rPr>
        <w:t>ntrega convencional</w:t>
      </w:r>
      <w:r>
        <w:rPr>
          <w:sz w:val="24"/>
          <w:szCs w:val="24"/>
        </w:rPr>
        <w:t>;</w:t>
      </w:r>
    </w:p>
    <w:p w14:paraId="24CCF720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199981F4" w14:textId="798C306D" w:rsidR="00B04FB9" w:rsidRDefault="00343B9C" w:rsidP="00A06FD5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09</w:t>
      </w:r>
      <w:r>
        <w:rPr>
          <w:sz w:val="24"/>
          <w:szCs w:val="24"/>
        </w:rPr>
        <w:t xml:space="preserve"> - Localização das entregas: </w:t>
      </w:r>
      <w:r w:rsidR="00A06FD5">
        <w:rPr>
          <w:sz w:val="24"/>
          <w:szCs w:val="24"/>
        </w:rPr>
        <w:t xml:space="preserve">Eu como usuário gostaria de poder definir o local da entrega e deixar salvo, porque posso não estar na minha casa na hora do pedido. </w:t>
      </w:r>
    </w:p>
    <w:p w14:paraId="6D8A9803" w14:textId="77777777" w:rsidR="00A06FD5" w:rsidRDefault="00A06FD5" w:rsidP="00A06FD5">
      <w:pPr>
        <w:spacing w:line="360" w:lineRule="auto"/>
        <w:ind w:firstLine="720"/>
        <w:jc w:val="both"/>
        <w:rPr>
          <w:sz w:val="24"/>
          <w:szCs w:val="24"/>
        </w:rPr>
      </w:pPr>
    </w:p>
    <w:p w14:paraId="09FEE414" w14:textId="0A1647B6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RF-C01</w:t>
      </w:r>
      <w:r w:rsidR="00896325">
        <w:rPr>
          <w:sz w:val="24"/>
          <w:szCs w:val="24"/>
        </w:rPr>
        <w:t>0</w:t>
      </w:r>
      <w:r>
        <w:rPr>
          <w:sz w:val="24"/>
          <w:szCs w:val="24"/>
        </w:rPr>
        <w:t xml:space="preserve"> - Sugestões de restaurantes: </w:t>
      </w:r>
      <w:r w:rsidR="00A06FD5">
        <w:rPr>
          <w:sz w:val="24"/>
          <w:szCs w:val="24"/>
        </w:rPr>
        <w:t xml:space="preserve">Eu como usuário gostaria de receber sugestões de </w:t>
      </w:r>
      <w:r>
        <w:rPr>
          <w:sz w:val="24"/>
          <w:szCs w:val="24"/>
        </w:rPr>
        <w:t>restaurantes baseado na sua avaliação por padrão</w:t>
      </w:r>
      <w:r w:rsidR="00A06FD5">
        <w:rPr>
          <w:sz w:val="24"/>
          <w:szCs w:val="24"/>
        </w:rPr>
        <w:t xml:space="preserve"> e pela localização mais próxima do usuário, para agilizar minha escolha</w:t>
      </w:r>
      <w:r>
        <w:rPr>
          <w:sz w:val="24"/>
          <w:szCs w:val="24"/>
        </w:rPr>
        <w:t>.</w:t>
      </w:r>
    </w:p>
    <w:p w14:paraId="12807F07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6695E604" w14:textId="53C48F58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RF-C01</w:t>
      </w:r>
      <w:r w:rsidR="00896325">
        <w:rPr>
          <w:sz w:val="24"/>
          <w:szCs w:val="24"/>
        </w:rPr>
        <w:t>1</w:t>
      </w:r>
      <w:r>
        <w:rPr>
          <w:sz w:val="24"/>
          <w:szCs w:val="24"/>
        </w:rPr>
        <w:t xml:space="preserve"> - Avaliação de restaurantes: </w:t>
      </w:r>
      <w:r w:rsidR="00A037DD">
        <w:rPr>
          <w:sz w:val="24"/>
          <w:szCs w:val="24"/>
        </w:rPr>
        <w:t xml:space="preserve">Eu como usuário quero poder avaliar o meu prato e o restaurante onde pedi, para dar </w:t>
      </w:r>
      <w:r w:rsidR="00D17C4E">
        <w:rPr>
          <w:sz w:val="24"/>
          <w:szCs w:val="24"/>
        </w:rPr>
        <w:t>a minha opinião sobre o pedido.</w:t>
      </w:r>
    </w:p>
    <w:p w14:paraId="1FA60351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3EDA086D" w14:textId="64010CD4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RF-C01</w:t>
      </w:r>
      <w:r w:rsidR="00896325">
        <w:rPr>
          <w:sz w:val="24"/>
          <w:szCs w:val="24"/>
        </w:rPr>
        <w:t>2</w:t>
      </w:r>
      <w:r>
        <w:rPr>
          <w:sz w:val="24"/>
          <w:szCs w:val="24"/>
        </w:rPr>
        <w:t xml:space="preserve"> - Avaliação dos pedidos: </w:t>
      </w:r>
      <w:r w:rsidR="00D17C4E">
        <w:rPr>
          <w:sz w:val="24"/>
          <w:szCs w:val="24"/>
        </w:rPr>
        <w:t xml:space="preserve">Eu como usuário gostaria de poder avaliar os pedidos, podendo ainda adicionar comentários, porque </w:t>
      </w:r>
      <w:r w:rsidR="00723798">
        <w:rPr>
          <w:sz w:val="24"/>
          <w:szCs w:val="24"/>
        </w:rPr>
        <w:t>quero demonstrar minha satisfação com o pedido.</w:t>
      </w:r>
    </w:p>
    <w:p w14:paraId="4D821ACF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134B4F8B" w14:textId="5A03C40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RF-C01</w:t>
      </w:r>
      <w:r w:rsidR="00896325">
        <w:rPr>
          <w:sz w:val="24"/>
          <w:szCs w:val="24"/>
        </w:rPr>
        <w:t>3</w:t>
      </w:r>
      <w:r>
        <w:rPr>
          <w:sz w:val="24"/>
          <w:szCs w:val="24"/>
        </w:rPr>
        <w:t xml:space="preserve"> - Edição de dados: </w:t>
      </w:r>
      <w:r w:rsidR="00723798">
        <w:rPr>
          <w:sz w:val="24"/>
          <w:szCs w:val="24"/>
        </w:rPr>
        <w:t>Eu como usuário gostaria de editar meus dados pessoais, pois se mudar de e-mail ou telefone gostaria de atualiza-los</w:t>
      </w:r>
      <w:r>
        <w:rPr>
          <w:sz w:val="24"/>
          <w:szCs w:val="24"/>
        </w:rPr>
        <w:t>.</w:t>
      </w:r>
    </w:p>
    <w:p w14:paraId="4B3740E4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21C149EA" w14:textId="33FCE4D9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RF-C01</w:t>
      </w:r>
      <w:r w:rsidR="00896325">
        <w:rPr>
          <w:sz w:val="24"/>
          <w:szCs w:val="24"/>
        </w:rPr>
        <w:t>4</w:t>
      </w:r>
      <w:r>
        <w:rPr>
          <w:sz w:val="24"/>
          <w:szCs w:val="24"/>
        </w:rPr>
        <w:t xml:space="preserve"> - Notificações:</w:t>
      </w:r>
      <w:r w:rsidR="00B04FB9">
        <w:rPr>
          <w:sz w:val="24"/>
          <w:szCs w:val="24"/>
        </w:rPr>
        <w:t xml:space="preserve"> </w:t>
      </w:r>
      <w:r w:rsidR="00723798">
        <w:rPr>
          <w:sz w:val="24"/>
          <w:szCs w:val="24"/>
        </w:rPr>
        <w:t>Eu como usuário gostaria de ser avisado por notificações sobre o status do pedido, porque quero ficar ciente sobre o pedido.</w:t>
      </w:r>
    </w:p>
    <w:p w14:paraId="00681923" w14:textId="77777777" w:rsidR="00940B28" w:rsidRDefault="00940B28" w:rsidP="00723798">
      <w:pPr>
        <w:spacing w:line="360" w:lineRule="auto"/>
        <w:jc w:val="both"/>
        <w:rPr>
          <w:sz w:val="24"/>
          <w:szCs w:val="24"/>
        </w:rPr>
      </w:pPr>
    </w:p>
    <w:p w14:paraId="34990F22" w14:textId="5528C84E" w:rsidR="00940B28" w:rsidRPr="0061749B" w:rsidRDefault="00343B9C">
      <w:pPr>
        <w:spacing w:line="360" w:lineRule="auto"/>
        <w:ind w:firstLine="720"/>
        <w:jc w:val="both"/>
        <w:rPr>
          <w:sz w:val="24"/>
          <w:szCs w:val="24"/>
        </w:rPr>
      </w:pPr>
      <w:r w:rsidRPr="0061749B">
        <w:rPr>
          <w:sz w:val="24"/>
          <w:szCs w:val="24"/>
        </w:rPr>
        <w:t>RF-C01</w:t>
      </w:r>
      <w:r w:rsidR="00896325">
        <w:rPr>
          <w:sz w:val="24"/>
          <w:szCs w:val="24"/>
        </w:rPr>
        <w:t>5</w:t>
      </w:r>
      <w:r w:rsidRPr="0061749B">
        <w:rPr>
          <w:sz w:val="24"/>
          <w:szCs w:val="24"/>
        </w:rPr>
        <w:t xml:space="preserve"> - Pagamentos: </w:t>
      </w:r>
      <w:r w:rsidR="00723798" w:rsidRPr="0061749B">
        <w:rPr>
          <w:sz w:val="24"/>
          <w:szCs w:val="24"/>
        </w:rPr>
        <w:t>Eu como usuário gostaria de escolher entre as formas de pagamento disponíveis, porque quero ter essa praticidade na hora da escolha.</w:t>
      </w:r>
    </w:p>
    <w:p w14:paraId="6EE666C3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18014625" w14:textId="4C0C2D25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723798">
        <w:rPr>
          <w:sz w:val="24"/>
          <w:szCs w:val="24"/>
        </w:rPr>
        <w:t>1</w:t>
      </w:r>
      <w:r w:rsidR="00896325">
        <w:rPr>
          <w:sz w:val="24"/>
          <w:szCs w:val="24"/>
        </w:rPr>
        <w:t>6</w:t>
      </w:r>
      <w:r>
        <w:rPr>
          <w:sz w:val="24"/>
          <w:szCs w:val="24"/>
        </w:rPr>
        <w:t xml:space="preserve"> - Forma de entrega: </w:t>
      </w:r>
      <w:r w:rsidR="0061749B">
        <w:rPr>
          <w:sz w:val="24"/>
          <w:szCs w:val="24"/>
        </w:rPr>
        <w:t xml:space="preserve">Eu como usuário quero ter opções na </w:t>
      </w:r>
      <w:r>
        <w:rPr>
          <w:sz w:val="24"/>
          <w:szCs w:val="24"/>
        </w:rPr>
        <w:t xml:space="preserve">escolha </w:t>
      </w:r>
      <w:r w:rsidR="0061749B">
        <w:rPr>
          <w:sz w:val="24"/>
          <w:szCs w:val="24"/>
        </w:rPr>
        <w:t>d</w:t>
      </w:r>
      <w:r>
        <w:rPr>
          <w:sz w:val="24"/>
          <w:szCs w:val="24"/>
        </w:rPr>
        <w:t>a forma de entrega, se é para deixar na porta/portaria ou se encontrar com o entregador</w:t>
      </w:r>
      <w:r w:rsidR="0061749B">
        <w:rPr>
          <w:sz w:val="24"/>
          <w:szCs w:val="24"/>
        </w:rPr>
        <w:t>, porque quero ter essas opções de entrega</w:t>
      </w:r>
      <w:r>
        <w:rPr>
          <w:sz w:val="24"/>
          <w:szCs w:val="24"/>
        </w:rPr>
        <w:t>.</w:t>
      </w:r>
    </w:p>
    <w:p w14:paraId="03ECC44C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2D335CB2" w14:textId="4E3B2559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17</w:t>
      </w:r>
      <w:r>
        <w:rPr>
          <w:sz w:val="24"/>
          <w:szCs w:val="24"/>
        </w:rPr>
        <w:t xml:space="preserve"> - Chat: </w:t>
      </w:r>
      <w:r w:rsidR="0061749B">
        <w:rPr>
          <w:sz w:val="24"/>
          <w:szCs w:val="24"/>
        </w:rPr>
        <w:t xml:space="preserve">Como usuário eu preciso que tenha </w:t>
      </w:r>
      <w:r>
        <w:rPr>
          <w:sz w:val="24"/>
          <w:szCs w:val="24"/>
        </w:rPr>
        <w:t>a possibilidade de abrir um chat direto com os restaurantes</w:t>
      </w:r>
      <w:r w:rsidR="0061749B">
        <w:rPr>
          <w:sz w:val="24"/>
          <w:szCs w:val="24"/>
        </w:rPr>
        <w:t>, para eventuais problemas que possam ocorrer</w:t>
      </w:r>
      <w:r>
        <w:rPr>
          <w:sz w:val="24"/>
          <w:szCs w:val="24"/>
        </w:rPr>
        <w:t>.</w:t>
      </w:r>
    </w:p>
    <w:p w14:paraId="701E02AF" w14:textId="4A59F354" w:rsidR="002F6601" w:rsidRDefault="002F6601">
      <w:pPr>
        <w:spacing w:line="360" w:lineRule="auto"/>
        <w:ind w:firstLine="720"/>
        <w:jc w:val="both"/>
        <w:rPr>
          <w:sz w:val="24"/>
          <w:szCs w:val="24"/>
        </w:rPr>
      </w:pPr>
    </w:p>
    <w:p w14:paraId="77D8ABD0" w14:textId="00FD1443" w:rsidR="002F6601" w:rsidRDefault="002F660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18</w:t>
      </w:r>
      <w:r>
        <w:rPr>
          <w:sz w:val="24"/>
          <w:szCs w:val="24"/>
        </w:rPr>
        <w:t xml:space="preserve"> – Notificação da Entrega: Eu como usuário gostaria de ser avisado quando o pedido estiver a 5 minutos do local de entrega para agilizar o pagamento.</w:t>
      </w:r>
    </w:p>
    <w:p w14:paraId="149595B7" w14:textId="499D503E" w:rsidR="0094189F" w:rsidRDefault="0094189F">
      <w:pPr>
        <w:spacing w:line="360" w:lineRule="auto"/>
        <w:ind w:firstLine="720"/>
        <w:jc w:val="both"/>
        <w:rPr>
          <w:sz w:val="24"/>
          <w:szCs w:val="24"/>
        </w:rPr>
      </w:pPr>
    </w:p>
    <w:p w14:paraId="331C2E4B" w14:textId="5201DE99" w:rsidR="0094189F" w:rsidRDefault="0094189F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</w:t>
      </w:r>
      <w:r w:rsidR="00896325">
        <w:rPr>
          <w:sz w:val="24"/>
          <w:szCs w:val="24"/>
        </w:rPr>
        <w:t>19</w:t>
      </w:r>
      <w:r>
        <w:rPr>
          <w:sz w:val="24"/>
          <w:szCs w:val="24"/>
        </w:rPr>
        <w:t xml:space="preserve"> – Carrinho dos pedidos: Eu como usuário gostaria que tivesse um carrinho de pedidos para ir adicionando os itens, para que eu possa pagar mais de um produto apenas uma vez.</w:t>
      </w:r>
    </w:p>
    <w:p w14:paraId="09922E9B" w14:textId="481297CC" w:rsidR="0094189F" w:rsidRDefault="0094189F">
      <w:pPr>
        <w:spacing w:line="360" w:lineRule="auto"/>
        <w:ind w:firstLine="720"/>
        <w:jc w:val="both"/>
        <w:rPr>
          <w:sz w:val="24"/>
          <w:szCs w:val="24"/>
        </w:rPr>
      </w:pPr>
    </w:p>
    <w:p w14:paraId="0C563C63" w14:textId="5458A813" w:rsidR="0094189F" w:rsidRDefault="0094189F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RF-C0</w:t>
      </w:r>
      <w:r w:rsidR="00896325">
        <w:rPr>
          <w:sz w:val="24"/>
          <w:szCs w:val="24"/>
        </w:rPr>
        <w:t>20</w:t>
      </w:r>
      <w:r>
        <w:rPr>
          <w:sz w:val="24"/>
          <w:szCs w:val="24"/>
        </w:rPr>
        <w:t xml:space="preserve"> – Personalização de pedidos: Eu como cliente final gostaria que tivesse uma tela de personalização de pedidos, para que eu possa ter a opção de acrescentar ou retirar ingredientes ao meu pedido.</w:t>
      </w:r>
    </w:p>
    <w:p w14:paraId="68341071" w14:textId="3067BC2F" w:rsidR="00555120" w:rsidRDefault="00555120">
      <w:pPr>
        <w:spacing w:line="360" w:lineRule="auto"/>
        <w:ind w:firstLine="720"/>
        <w:jc w:val="both"/>
        <w:rPr>
          <w:sz w:val="24"/>
          <w:szCs w:val="24"/>
        </w:rPr>
      </w:pPr>
    </w:p>
    <w:p w14:paraId="16AB1797" w14:textId="4962E2E7" w:rsidR="00555120" w:rsidRDefault="0055512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RF-C02</w:t>
      </w:r>
      <w:r w:rsidR="00896325">
        <w:rPr>
          <w:sz w:val="24"/>
          <w:szCs w:val="24"/>
        </w:rPr>
        <w:t>1</w:t>
      </w:r>
      <w:r>
        <w:rPr>
          <w:sz w:val="24"/>
          <w:szCs w:val="24"/>
        </w:rPr>
        <w:t xml:space="preserve"> – Ícone de atalho para o carrinho de pedidos: Eu como usuário gostaria que tivesse um ícone de atalho para que pudesse acessar o carrinho de pedidos durante a minha navegação pelo aplicativo e não precise voltar ao início para acess</w:t>
      </w:r>
      <w:r w:rsidR="00027006">
        <w:rPr>
          <w:sz w:val="24"/>
          <w:szCs w:val="24"/>
        </w:rPr>
        <w:t>á</w:t>
      </w:r>
      <w:r>
        <w:rPr>
          <w:sz w:val="24"/>
          <w:szCs w:val="24"/>
        </w:rPr>
        <w:t>-lo.</w:t>
      </w:r>
    </w:p>
    <w:p w14:paraId="3D0682AE" w14:textId="77777777" w:rsidR="00940B28" w:rsidRDefault="00940B28">
      <w:pPr>
        <w:jc w:val="both"/>
      </w:pPr>
    </w:p>
    <w:p w14:paraId="3DD02960" w14:textId="77777777" w:rsidR="00940B28" w:rsidRDefault="00343B9C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dos estabelecimentos</w:t>
      </w:r>
    </w:p>
    <w:p w14:paraId="75D00B62" w14:textId="77777777" w:rsidR="00940B28" w:rsidRDefault="00940B28">
      <w:pPr>
        <w:jc w:val="both"/>
        <w:rPr>
          <w:sz w:val="24"/>
          <w:szCs w:val="24"/>
        </w:rPr>
      </w:pPr>
    </w:p>
    <w:p w14:paraId="4951A1B1" w14:textId="63937300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RF-R001 - Cadastro de produtos: </w:t>
      </w:r>
      <w:r w:rsidR="0061749B">
        <w:rPr>
          <w:sz w:val="24"/>
          <w:szCs w:val="24"/>
        </w:rPr>
        <w:t xml:space="preserve">Eu como proprietário </w:t>
      </w:r>
      <w:r w:rsidR="007942D7">
        <w:rPr>
          <w:sz w:val="24"/>
          <w:szCs w:val="24"/>
        </w:rPr>
        <w:t xml:space="preserve">do restaurante </w:t>
      </w:r>
      <w:r w:rsidR="0061749B">
        <w:rPr>
          <w:sz w:val="24"/>
          <w:szCs w:val="24"/>
        </w:rPr>
        <w:t xml:space="preserve">preciso </w:t>
      </w:r>
      <w:r>
        <w:rPr>
          <w:sz w:val="24"/>
          <w:szCs w:val="24"/>
        </w:rPr>
        <w:t>efetuar o cadastro d</w:t>
      </w:r>
      <w:r w:rsidR="007942D7">
        <w:rPr>
          <w:sz w:val="24"/>
          <w:szCs w:val="24"/>
        </w:rPr>
        <w:t>os itens do restaurante</w:t>
      </w:r>
      <w:r>
        <w:rPr>
          <w:sz w:val="24"/>
          <w:szCs w:val="24"/>
        </w:rPr>
        <w:t>, com uma breve descrição do que é composto e com o seu preço</w:t>
      </w:r>
      <w:r w:rsidR="007942D7">
        <w:rPr>
          <w:sz w:val="24"/>
          <w:szCs w:val="24"/>
        </w:rPr>
        <w:t>, porque quero que o cliente saiba o que está comprando e quanto pagará.</w:t>
      </w:r>
    </w:p>
    <w:p w14:paraId="5BB4DD23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44947FC0" w14:textId="29D02275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RF-R002 - Gerenciamento dos pedidos: </w:t>
      </w:r>
      <w:r w:rsidR="007942D7">
        <w:rPr>
          <w:sz w:val="24"/>
          <w:szCs w:val="24"/>
        </w:rPr>
        <w:t>Eu como proprietário do restaurante preciso que o</w:t>
      </w:r>
      <w:r>
        <w:rPr>
          <w:sz w:val="24"/>
          <w:szCs w:val="24"/>
        </w:rPr>
        <w:t xml:space="preserve"> sistema possibilit</w:t>
      </w:r>
      <w:r w:rsidR="007942D7">
        <w:rPr>
          <w:sz w:val="24"/>
          <w:szCs w:val="24"/>
        </w:rPr>
        <w:t>e</w:t>
      </w:r>
      <w:r>
        <w:rPr>
          <w:sz w:val="24"/>
          <w:szCs w:val="24"/>
        </w:rPr>
        <w:t xml:space="preserve"> a escolha entre aceitar, recusar e modificar um pedido, de acordo com </w:t>
      </w:r>
      <w:r w:rsidR="007942D7">
        <w:rPr>
          <w:sz w:val="24"/>
          <w:szCs w:val="24"/>
        </w:rPr>
        <w:t>m</w:t>
      </w:r>
      <w:r>
        <w:rPr>
          <w:sz w:val="24"/>
          <w:szCs w:val="24"/>
        </w:rPr>
        <w:t>eus próprios critérios</w:t>
      </w:r>
      <w:r w:rsidR="007942D7">
        <w:rPr>
          <w:sz w:val="24"/>
          <w:szCs w:val="24"/>
        </w:rPr>
        <w:t>, caso haja eventuais problemas, consultando sempre o cliente</w:t>
      </w:r>
      <w:r>
        <w:rPr>
          <w:sz w:val="24"/>
          <w:szCs w:val="24"/>
        </w:rPr>
        <w:t>.</w:t>
      </w:r>
    </w:p>
    <w:p w14:paraId="0FF5C225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6225AD4D" w14:textId="48629F84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RF-R003 - Cadastro do restaurante: </w:t>
      </w:r>
      <w:r w:rsidR="007942D7">
        <w:rPr>
          <w:sz w:val="24"/>
          <w:szCs w:val="24"/>
        </w:rPr>
        <w:t>Eu como proprietário do restaurante preciso que seja possível de realizar</w:t>
      </w:r>
      <w:r>
        <w:rPr>
          <w:sz w:val="24"/>
          <w:szCs w:val="24"/>
        </w:rPr>
        <w:t xml:space="preserve"> </w:t>
      </w:r>
      <w:r w:rsidR="007942D7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cadastro do </w:t>
      </w:r>
      <w:r w:rsidR="007942D7">
        <w:rPr>
          <w:sz w:val="24"/>
          <w:szCs w:val="24"/>
        </w:rPr>
        <w:t xml:space="preserve">meu </w:t>
      </w:r>
      <w:r>
        <w:rPr>
          <w:sz w:val="24"/>
          <w:szCs w:val="24"/>
        </w:rPr>
        <w:t>restaurante</w:t>
      </w:r>
      <w:r w:rsidR="007942D7">
        <w:rPr>
          <w:sz w:val="24"/>
          <w:szCs w:val="24"/>
        </w:rPr>
        <w:t>, para conseguir vender no aplicativo</w:t>
      </w:r>
      <w:r>
        <w:rPr>
          <w:sz w:val="24"/>
          <w:szCs w:val="24"/>
        </w:rPr>
        <w:t>.</w:t>
      </w:r>
    </w:p>
    <w:p w14:paraId="5A765516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08AB1F56" w14:textId="729A8481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RF-R004 - Tipo de entrega: </w:t>
      </w:r>
      <w:r w:rsidR="007942D7">
        <w:rPr>
          <w:sz w:val="24"/>
          <w:szCs w:val="24"/>
        </w:rPr>
        <w:t>Eu como proprietário do restaurante preciso es</w:t>
      </w:r>
      <w:r w:rsidR="00A853F2">
        <w:rPr>
          <w:sz w:val="24"/>
          <w:szCs w:val="24"/>
        </w:rPr>
        <w:t>colher qual tipo de entrega ofertarei</w:t>
      </w:r>
      <w:r>
        <w:rPr>
          <w:sz w:val="24"/>
          <w:szCs w:val="24"/>
        </w:rPr>
        <w:t>, se será entrega grátis ou paga</w:t>
      </w:r>
      <w:r w:rsidR="00A853F2">
        <w:rPr>
          <w:sz w:val="24"/>
          <w:szCs w:val="24"/>
        </w:rPr>
        <w:t>, porque caso eu tenha meus próprios entregadores não usarei os da plataforma</w:t>
      </w:r>
      <w:r>
        <w:rPr>
          <w:sz w:val="24"/>
          <w:szCs w:val="24"/>
        </w:rPr>
        <w:t>.</w:t>
      </w:r>
    </w:p>
    <w:p w14:paraId="27DDE0C3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06046D5D" w14:textId="6D62E2A0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RF-R005 - Valor mínimo dos pedidos: </w:t>
      </w:r>
      <w:r w:rsidR="00A853F2">
        <w:rPr>
          <w:sz w:val="24"/>
          <w:szCs w:val="24"/>
        </w:rPr>
        <w:t>Eu como proprietário do restaurante, gostaria que o aplicativo possibilitasse eu colocar um valor mínimo para os pedidos pois, poderia acarretar em prejuízos para o meu estabelecimento.</w:t>
      </w:r>
    </w:p>
    <w:p w14:paraId="72E43810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2C0354FF" w14:textId="470752C8" w:rsidR="00A853F2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RF-R006 - Funcionamento do restaurante: </w:t>
      </w:r>
      <w:r w:rsidR="00A853F2">
        <w:rPr>
          <w:sz w:val="24"/>
          <w:szCs w:val="24"/>
        </w:rPr>
        <w:t>Eu como proprietário do restaurante preciso colocar horário de funcionamento do meu estabelecimento, para demonstrar aos clientes o horário de fechamento e abertura do restaurante.</w:t>
      </w:r>
    </w:p>
    <w:p w14:paraId="311B2AC1" w14:textId="1C0B183F" w:rsidR="00940B28" w:rsidRPr="00680533" w:rsidRDefault="00940B28" w:rsidP="00680533">
      <w:pPr>
        <w:spacing w:line="360" w:lineRule="auto"/>
        <w:ind w:firstLine="720"/>
        <w:jc w:val="both"/>
        <w:rPr>
          <w:color w:val="FF0000"/>
          <w:sz w:val="24"/>
          <w:szCs w:val="24"/>
        </w:rPr>
      </w:pPr>
    </w:p>
    <w:p w14:paraId="7A43F54B" w14:textId="5AD42AB0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RF-R007 - Promoções: </w:t>
      </w:r>
      <w:r w:rsidR="00A853F2">
        <w:rPr>
          <w:sz w:val="24"/>
          <w:szCs w:val="24"/>
        </w:rPr>
        <w:t>Eu como proprietário do restaurante, gostaria que o</w:t>
      </w:r>
      <w:r>
        <w:rPr>
          <w:sz w:val="24"/>
          <w:szCs w:val="24"/>
        </w:rPr>
        <w:t xml:space="preserve"> </w:t>
      </w:r>
      <w:r w:rsidR="00A853F2">
        <w:rPr>
          <w:sz w:val="24"/>
          <w:szCs w:val="24"/>
        </w:rPr>
        <w:t>aplicativo possibilite</w:t>
      </w:r>
      <w:r>
        <w:rPr>
          <w:sz w:val="24"/>
          <w:szCs w:val="24"/>
        </w:rPr>
        <w:t xml:space="preserve"> </w:t>
      </w:r>
      <w:r w:rsidR="00A853F2">
        <w:rPr>
          <w:sz w:val="24"/>
          <w:szCs w:val="24"/>
        </w:rPr>
        <w:t>que eu faça promoções da forma que eu desejar</w:t>
      </w:r>
      <w:r w:rsidR="00AE59D5">
        <w:rPr>
          <w:sz w:val="24"/>
          <w:szCs w:val="24"/>
        </w:rPr>
        <w:t>, pois posso abrir promoções em dias diferentes.</w:t>
      </w:r>
    </w:p>
    <w:p w14:paraId="1C262D84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7FACF0C0" w14:textId="1D2DBE75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RF-R008 - Distância de entregas: </w:t>
      </w:r>
      <w:r w:rsidR="00AE59D5">
        <w:rPr>
          <w:sz w:val="24"/>
          <w:szCs w:val="24"/>
        </w:rPr>
        <w:t>Eu como proprietário do restaurante preciso que o aplicativo permita que eu defina o raio de entrega que gostaria de fazer, pois entregas muito distantes poderiam demorar muito, esfriar o pedido e prejuízo.</w:t>
      </w:r>
    </w:p>
    <w:p w14:paraId="289CE0C0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2566E7EA" w14:textId="77DBECB5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RF-R009 - Opção de endereço: </w:t>
      </w:r>
      <w:r w:rsidR="00AE59D5">
        <w:rPr>
          <w:sz w:val="24"/>
          <w:szCs w:val="24"/>
        </w:rPr>
        <w:t>Eu como proprietário do restaurante preciso definir o endereço do meu restaurante pois, se tiver um pedido para retirar o cliente deve saber onde encontrar o restaurante.</w:t>
      </w:r>
    </w:p>
    <w:p w14:paraId="77DBBE64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5B21001E" w14:textId="77777777" w:rsidR="0061749B" w:rsidRPr="00130BD2" w:rsidRDefault="0061749B" w:rsidP="00130BD2">
      <w:pPr>
        <w:spacing w:line="360" w:lineRule="auto"/>
        <w:ind w:firstLine="720"/>
        <w:jc w:val="both"/>
        <w:rPr>
          <w:sz w:val="24"/>
          <w:szCs w:val="24"/>
        </w:rPr>
      </w:pPr>
    </w:p>
    <w:p w14:paraId="35AECD63" w14:textId="77777777" w:rsidR="00940B28" w:rsidRDefault="00343B9C" w:rsidP="00027006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Tela do Entregador</w:t>
      </w:r>
    </w:p>
    <w:p w14:paraId="0E0A2177" w14:textId="77777777" w:rsidR="00940B28" w:rsidRDefault="00940B28">
      <w:pPr>
        <w:jc w:val="center"/>
        <w:rPr>
          <w:b/>
        </w:rPr>
      </w:pPr>
    </w:p>
    <w:p w14:paraId="35B2852F" w14:textId="5EC9A26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RF-E001 - Confirmação de entrega: </w:t>
      </w:r>
      <w:r w:rsidR="00DE01F7">
        <w:rPr>
          <w:sz w:val="24"/>
          <w:szCs w:val="24"/>
        </w:rPr>
        <w:t>Eu como entregador preciso que o aplicativo possibilite a opção de aceitar ou recusar a entrega do pedido, porque pode ser inviável para fazer a entrega.</w:t>
      </w:r>
    </w:p>
    <w:p w14:paraId="78682DAB" w14:textId="4FACFAAC" w:rsidR="00B95401" w:rsidRDefault="00B95401">
      <w:pPr>
        <w:spacing w:line="360" w:lineRule="auto"/>
        <w:ind w:firstLine="720"/>
        <w:jc w:val="both"/>
        <w:rPr>
          <w:sz w:val="24"/>
          <w:szCs w:val="24"/>
        </w:rPr>
      </w:pPr>
    </w:p>
    <w:p w14:paraId="3A197492" w14:textId="20F6C7AB" w:rsidR="00B95401" w:rsidRDefault="00B9540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RF-E002 – Endereços: Eu como entregador preciso que o aplicativo mostre o endereço do cliente, caso seja alguma área perigosa terei a opção de aceitar ou não o pedido.</w:t>
      </w:r>
    </w:p>
    <w:p w14:paraId="1CAC2355" w14:textId="77777777" w:rsidR="00940B28" w:rsidRDefault="00940B28">
      <w:pPr>
        <w:spacing w:line="360" w:lineRule="auto"/>
        <w:ind w:firstLine="720"/>
        <w:jc w:val="both"/>
        <w:rPr>
          <w:sz w:val="24"/>
          <w:szCs w:val="24"/>
        </w:rPr>
      </w:pPr>
    </w:p>
    <w:p w14:paraId="12D443C1" w14:textId="0747C007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RF-E00</w:t>
      </w:r>
      <w:r w:rsidR="00B95401">
        <w:rPr>
          <w:sz w:val="24"/>
          <w:szCs w:val="24"/>
        </w:rPr>
        <w:t>3</w:t>
      </w:r>
      <w:r>
        <w:rPr>
          <w:sz w:val="24"/>
          <w:szCs w:val="24"/>
        </w:rPr>
        <w:t xml:space="preserve"> - Rotas: </w:t>
      </w:r>
      <w:r w:rsidR="00DE01F7">
        <w:rPr>
          <w:sz w:val="24"/>
          <w:szCs w:val="24"/>
        </w:rPr>
        <w:t>Eu como entregador preciso que o aplicativo forneça a melhor rota possível para mim, para agilizar na entrega.</w:t>
      </w:r>
    </w:p>
    <w:p w14:paraId="090CD53B" w14:textId="77777777" w:rsidR="00940B28" w:rsidRDefault="00940B28" w:rsidP="00896325">
      <w:pPr>
        <w:spacing w:line="360" w:lineRule="auto"/>
        <w:jc w:val="both"/>
        <w:rPr>
          <w:sz w:val="24"/>
          <w:szCs w:val="24"/>
        </w:rPr>
      </w:pPr>
    </w:p>
    <w:p w14:paraId="00D2952B" w14:textId="56E2FA69" w:rsidR="001E6572" w:rsidRDefault="00343B9C" w:rsidP="006025EF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RF-E00</w:t>
      </w:r>
      <w:r w:rsidR="00B95401">
        <w:rPr>
          <w:sz w:val="24"/>
          <w:szCs w:val="24"/>
        </w:rPr>
        <w:t>4</w:t>
      </w:r>
      <w:r>
        <w:rPr>
          <w:sz w:val="24"/>
          <w:szCs w:val="24"/>
        </w:rPr>
        <w:t xml:space="preserve"> - Imprevistos: </w:t>
      </w:r>
      <w:r w:rsidR="00DE01F7">
        <w:rPr>
          <w:sz w:val="24"/>
          <w:szCs w:val="24"/>
        </w:rPr>
        <w:t xml:space="preserve">Eu como entregador preciso que o aplicativo tenha um </w:t>
      </w:r>
      <w:r>
        <w:rPr>
          <w:sz w:val="24"/>
          <w:szCs w:val="24"/>
        </w:rPr>
        <w:t>chat direto e número de telefone do restaurante</w:t>
      </w:r>
      <w:r w:rsidR="00DE01F7">
        <w:rPr>
          <w:sz w:val="24"/>
          <w:szCs w:val="24"/>
        </w:rPr>
        <w:t>, pois se houver algum imprevisto eu conseguiria avisar ao restaurante.</w:t>
      </w:r>
    </w:p>
    <w:p w14:paraId="22EA45CB" w14:textId="1AB536F1" w:rsidR="00940B28" w:rsidRDefault="001E6572" w:rsidP="001E6572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RF-E00</w:t>
      </w:r>
      <w:r w:rsidR="00B95401">
        <w:rPr>
          <w:sz w:val="24"/>
          <w:szCs w:val="24"/>
        </w:rPr>
        <w:t>5</w:t>
      </w:r>
      <w:r>
        <w:rPr>
          <w:sz w:val="24"/>
          <w:szCs w:val="24"/>
        </w:rPr>
        <w:t xml:space="preserve"> – Pagamento do Entregador: Eu como entregador preciso que o aplicativo mostre quanto será pago a mim, pois pode ser inviável realizar a entrega a depender do valor pago.</w:t>
      </w:r>
    </w:p>
    <w:p w14:paraId="35098761" w14:textId="499B672F" w:rsidR="00D31E9E" w:rsidRDefault="00D31E9E" w:rsidP="001E6572">
      <w:pPr>
        <w:spacing w:line="360" w:lineRule="auto"/>
        <w:ind w:firstLine="720"/>
        <w:jc w:val="both"/>
        <w:rPr>
          <w:sz w:val="24"/>
          <w:szCs w:val="24"/>
        </w:rPr>
      </w:pPr>
    </w:p>
    <w:p w14:paraId="69D252D5" w14:textId="4F5A39BB" w:rsidR="00D31E9E" w:rsidRDefault="00D31E9E" w:rsidP="001E6572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RF-E006 - Propostas de pedidos oferecidos ao entregador: Eu como entregador gostaria de </w:t>
      </w:r>
      <w:r w:rsidR="00864E2F">
        <w:rPr>
          <w:sz w:val="24"/>
          <w:szCs w:val="24"/>
        </w:rPr>
        <w:t>receber propostas de corrida próximo a minha rota, para que eu possa expandir meus lucros.</w:t>
      </w:r>
    </w:p>
    <w:p w14:paraId="43A753DC" w14:textId="0244F987" w:rsidR="00864E2F" w:rsidRDefault="00864E2F">
      <w:pPr>
        <w:jc w:val="both"/>
        <w:rPr>
          <w:sz w:val="24"/>
          <w:szCs w:val="24"/>
        </w:rPr>
      </w:pPr>
    </w:p>
    <w:p w14:paraId="2B257414" w14:textId="77777777" w:rsidR="006025EF" w:rsidRDefault="006025EF">
      <w:pPr>
        <w:jc w:val="both"/>
        <w:rPr>
          <w:sz w:val="24"/>
          <w:szCs w:val="24"/>
        </w:rPr>
      </w:pPr>
    </w:p>
    <w:p w14:paraId="513911C7" w14:textId="225D2600" w:rsidR="00EE401C" w:rsidRDefault="008909EC" w:rsidP="002E7DC9">
      <w:pPr>
        <w:spacing w:line="360" w:lineRule="auto"/>
        <w:jc w:val="center"/>
        <w:rPr>
          <w:b/>
          <w:bCs/>
          <w:sz w:val="24"/>
          <w:szCs w:val="24"/>
        </w:rPr>
      </w:pPr>
      <w:r w:rsidRPr="008909EC">
        <w:rPr>
          <w:b/>
          <w:bCs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>de Sistema</w:t>
      </w:r>
    </w:p>
    <w:p w14:paraId="6A878478" w14:textId="77777777" w:rsidR="002F6601" w:rsidRDefault="002F6601" w:rsidP="008909EC">
      <w:pPr>
        <w:jc w:val="center"/>
        <w:rPr>
          <w:b/>
          <w:bCs/>
          <w:sz w:val="24"/>
          <w:szCs w:val="24"/>
        </w:rPr>
      </w:pPr>
    </w:p>
    <w:p w14:paraId="598E08AF" w14:textId="5B3680E9" w:rsidR="002F6601" w:rsidRPr="0077373D" w:rsidRDefault="008909EC" w:rsidP="002E7DC9">
      <w:pPr>
        <w:tabs>
          <w:tab w:val="left" w:pos="196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RS-001 </w:t>
      </w:r>
      <w:r w:rsidR="002F6601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F6601">
        <w:rPr>
          <w:sz w:val="24"/>
          <w:szCs w:val="24"/>
        </w:rPr>
        <w:t>Notificação da Entrega:</w:t>
      </w:r>
      <w:r w:rsidR="00864E2F">
        <w:rPr>
          <w:sz w:val="24"/>
          <w:szCs w:val="24"/>
        </w:rPr>
        <w:t xml:space="preserve"> </w:t>
      </w:r>
    </w:p>
    <w:p w14:paraId="74533946" w14:textId="1AF0F0D5" w:rsidR="00713CF7" w:rsidRDefault="00713CF7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O sistema deverá mapear</w:t>
      </w:r>
      <w:r w:rsidR="0077373D">
        <w:rPr>
          <w:sz w:val="24"/>
          <w:szCs w:val="24"/>
        </w:rPr>
        <w:t xml:space="preserve"> e comparar o local da entrega com o local do entregador;</w:t>
      </w:r>
    </w:p>
    <w:p w14:paraId="2853E449" w14:textId="36A5CDD8" w:rsidR="0077373D" w:rsidRDefault="0077373D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Quando o entregador estiver a 5 minutos do local da entrega deverá avisar através de notificação com um som diferente;</w:t>
      </w:r>
    </w:p>
    <w:p w14:paraId="11D6A46C" w14:textId="08747860" w:rsidR="0077373D" w:rsidRDefault="0077373D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Deverá acessar a API do </w:t>
      </w:r>
      <w:proofErr w:type="spellStart"/>
      <w:r>
        <w:rPr>
          <w:sz w:val="24"/>
          <w:szCs w:val="24"/>
        </w:rPr>
        <w:t>Waze</w:t>
      </w:r>
      <w:proofErr w:type="spellEnd"/>
      <w:r>
        <w:rPr>
          <w:sz w:val="24"/>
          <w:szCs w:val="24"/>
        </w:rPr>
        <w:t xml:space="preserve"> para verificar a estimativa de tempo entre a distância do entregador e o local de entrega para que quando estiver uma estimativa de 5 minutos a notificação será mandada;</w:t>
      </w:r>
    </w:p>
    <w:p w14:paraId="773AC1E7" w14:textId="28841A65" w:rsidR="0077373D" w:rsidRDefault="0077373D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 notificação deverá emitir um som;</w:t>
      </w:r>
    </w:p>
    <w:p w14:paraId="716B2636" w14:textId="2EEFF063" w:rsidR="0077373D" w:rsidRDefault="0077373D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 w:rsidRPr="00AD59AC">
        <w:rPr>
          <w:sz w:val="24"/>
          <w:szCs w:val="24"/>
        </w:rPr>
        <w:t>A notificação deverá ser flutuante, ou seja, irá aparecer na tela do celular do usuário mesmo que estiver fora do aplicativo;</w:t>
      </w:r>
    </w:p>
    <w:p w14:paraId="45E5DB15" w14:textId="2BC733D9" w:rsidR="00AD59AC" w:rsidRDefault="00AD59AC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 notificação deverá apresentar o tempo de 5 minutos, uma mensagem, o nome do aplicativo e o ícone.</w:t>
      </w:r>
    </w:p>
    <w:p w14:paraId="141CC84D" w14:textId="77777777" w:rsidR="00AD59AC" w:rsidRPr="00AD59AC" w:rsidRDefault="00AD59AC" w:rsidP="00AD59AC">
      <w:pPr>
        <w:tabs>
          <w:tab w:val="left" w:pos="1965"/>
        </w:tabs>
        <w:ind w:left="360"/>
        <w:jc w:val="both"/>
        <w:rPr>
          <w:sz w:val="24"/>
          <w:szCs w:val="24"/>
        </w:rPr>
      </w:pPr>
    </w:p>
    <w:p w14:paraId="3B749B2B" w14:textId="548C74D9" w:rsidR="002F6601" w:rsidRDefault="002F6601" w:rsidP="002E7DC9">
      <w:pPr>
        <w:tabs>
          <w:tab w:val="left" w:pos="196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RS-002 </w:t>
      </w:r>
      <w:r w:rsidR="006A2DC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A2DCC">
        <w:rPr>
          <w:sz w:val="24"/>
          <w:szCs w:val="24"/>
        </w:rPr>
        <w:t>Avaliação do Pedido:</w:t>
      </w:r>
    </w:p>
    <w:p w14:paraId="2B6B7F4D" w14:textId="2DBEC6E9" w:rsidR="00AD59AC" w:rsidRDefault="00AD59AC" w:rsidP="002E7DC9">
      <w:pPr>
        <w:pStyle w:val="PargrafodaLista"/>
        <w:numPr>
          <w:ilvl w:val="0"/>
          <w:numId w:val="3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O aplicativo possibilitará ao usuário a avaliação de cada prato;</w:t>
      </w:r>
    </w:p>
    <w:p w14:paraId="0AE191F8" w14:textId="1E0604AD" w:rsidR="00AD59AC" w:rsidRPr="00AD59AC" w:rsidRDefault="00AD59AC" w:rsidP="002E7DC9">
      <w:pPr>
        <w:pStyle w:val="PargrafodaLista"/>
        <w:numPr>
          <w:ilvl w:val="0"/>
          <w:numId w:val="3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As avaliações apareceram ao lado do respectivo prato na tela de cardápio;</w:t>
      </w:r>
    </w:p>
    <w:p w14:paraId="199E865F" w14:textId="02121D08" w:rsidR="0077373D" w:rsidRDefault="0077373D" w:rsidP="002E7DC9">
      <w:pPr>
        <w:pStyle w:val="PargrafodaLista"/>
        <w:numPr>
          <w:ilvl w:val="0"/>
          <w:numId w:val="2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Para que o usuário consiga realizar uma avaliação ele precisará estar logado no aplicativo;</w:t>
      </w:r>
    </w:p>
    <w:p w14:paraId="0BF05D2E" w14:textId="20448F10" w:rsidR="0077373D" w:rsidRPr="0077373D" w:rsidRDefault="0077373D" w:rsidP="002E7DC9">
      <w:pPr>
        <w:pStyle w:val="PargrafodaLista"/>
        <w:numPr>
          <w:ilvl w:val="0"/>
          <w:numId w:val="2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mostrada 5 estrelas </w:t>
      </w:r>
      <w:r w:rsidR="00AD59AC">
        <w:rPr>
          <w:sz w:val="24"/>
          <w:szCs w:val="24"/>
        </w:rPr>
        <w:t>translúcidas e o preenchimento delas se dará pela escolha da respectiva estrela;</w:t>
      </w:r>
    </w:p>
    <w:p w14:paraId="4D680BCA" w14:textId="67EE2CF9" w:rsidR="00713CF7" w:rsidRDefault="00713CF7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exibido também a nota média e a nota total, nota essa </w:t>
      </w:r>
      <w:r w:rsidR="0077373D">
        <w:rPr>
          <w:sz w:val="24"/>
          <w:szCs w:val="24"/>
        </w:rPr>
        <w:t xml:space="preserve">que será </w:t>
      </w:r>
      <w:r>
        <w:rPr>
          <w:sz w:val="24"/>
          <w:szCs w:val="24"/>
        </w:rPr>
        <w:t>baseada de 1 a 5 estrelas</w:t>
      </w:r>
      <w:r w:rsidR="0077373D">
        <w:rPr>
          <w:sz w:val="24"/>
          <w:szCs w:val="24"/>
        </w:rPr>
        <w:t>;</w:t>
      </w:r>
    </w:p>
    <w:p w14:paraId="37403B47" w14:textId="4A68A046" w:rsidR="00AD59AC" w:rsidRDefault="00AD59AC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Será exibido também um campo de mensagem ‘’Digite sua avaliação (opcional)’’ com limite máximo de </w:t>
      </w:r>
      <w:r w:rsidR="002E7DC9">
        <w:rPr>
          <w:sz w:val="24"/>
          <w:szCs w:val="24"/>
        </w:rPr>
        <w:t xml:space="preserve">0 a </w:t>
      </w:r>
      <w:r>
        <w:rPr>
          <w:sz w:val="24"/>
          <w:szCs w:val="24"/>
        </w:rPr>
        <w:t>255 caracteres;</w:t>
      </w:r>
    </w:p>
    <w:p w14:paraId="2AD96C7B" w14:textId="290DD78A" w:rsidR="002E7DC9" w:rsidRDefault="002E7DC9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Terá um botão de ‘’cancelar’’ onde toda a avaliação já feita não será mandada para o sistema;</w:t>
      </w:r>
    </w:p>
    <w:p w14:paraId="480F5529" w14:textId="6A22F268" w:rsidR="002E7DC9" w:rsidRPr="002E7DC9" w:rsidRDefault="002E7DC9" w:rsidP="002E7DC9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Terá também um botão de ‘’Enviar’’ que enviará a avaliação do prato;</w:t>
      </w:r>
    </w:p>
    <w:p w14:paraId="7CB09DBD" w14:textId="1EA06588" w:rsidR="006A2DCC" w:rsidRDefault="006A2DCC" w:rsidP="008909EC">
      <w:pPr>
        <w:tabs>
          <w:tab w:val="left" w:pos="1965"/>
        </w:tabs>
        <w:jc w:val="both"/>
        <w:rPr>
          <w:sz w:val="24"/>
          <w:szCs w:val="24"/>
        </w:rPr>
      </w:pPr>
    </w:p>
    <w:p w14:paraId="0A63CE47" w14:textId="4B02E9C6" w:rsidR="006A2DCC" w:rsidRDefault="006A2DCC" w:rsidP="00665115">
      <w:pPr>
        <w:tabs>
          <w:tab w:val="left" w:pos="196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RS-003 </w:t>
      </w:r>
      <w:r w:rsidR="00D31E9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1E9E">
        <w:rPr>
          <w:sz w:val="24"/>
          <w:szCs w:val="24"/>
        </w:rPr>
        <w:t>Propostas de pedidos oferecidos ao entregador:</w:t>
      </w:r>
    </w:p>
    <w:p w14:paraId="49CF272C" w14:textId="2DC0A89F" w:rsidR="00713CF7" w:rsidRDefault="00713CF7" w:rsidP="00555120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O aplicativo</w:t>
      </w:r>
      <w:r w:rsidR="001241EF">
        <w:rPr>
          <w:sz w:val="24"/>
          <w:szCs w:val="24"/>
        </w:rPr>
        <w:t xml:space="preserve"> irá mapear os restaurantes próximos à rota de entrega;</w:t>
      </w:r>
    </w:p>
    <w:p w14:paraId="5311B35A" w14:textId="62FF3411" w:rsidR="001241EF" w:rsidRDefault="001241EF" w:rsidP="00555120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Os restaurantes mapeados estarão a no máximo 1 km de distância</w:t>
      </w:r>
      <w:r w:rsidR="003262B4">
        <w:rPr>
          <w:sz w:val="24"/>
          <w:szCs w:val="24"/>
        </w:rPr>
        <w:t>;</w:t>
      </w:r>
    </w:p>
    <w:p w14:paraId="737D5507" w14:textId="3A370D1F" w:rsidR="003262B4" w:rsidRDefault="003262B4" w:rsidP="00555120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Após o entregador aceitar uma entrega o sistema irá mostrar somente outras sugestões que estão próximos ao local de entrega ou próximo a rota estabelecida;</w:t>
      </w:r>
    </w:p>
    <w:p w14:paraId="6CFF3FAB" w14:textId="5CC1EF62" w:rsidR="00BB0457" w:rsidRDefault="00BB0457" w:rsidP="00555120">
      <w:pPr>
        <w:pStyle w:val="PargrafodaLista"/>
        <w:numPr>
          <w:ilvl w:val="0"/>
          <w:numId w:val="1"/>
        </w:numPr>
        <w:tabs>
          <w:tab w:val="left" w:pos="1965"/>
        </w:tabs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Com o sistema de sugestões disponível ao entregador, espera-se maximizar sua rentabilidade;</w:t>
      </w:r>
    </w:p>
    <w:p w14:paraId="7C1968D5" w14:textId="77777777" w:rsidR="00DD4C0D" w:rsidRPr="00DD4C0D" w:rsidRDefault="00DD4C0D" w:rsidP="00DD4C0D">
      <w:pPr>
        <w:tabs>
          <w:tab w:val="left" w:pos="1965"/>
        </w:tabs>
        <w:spacing w:line="360" w:lineRule="auto"/>
        <w:jc w:val="both"/>
        <w:rPr>
          <w:sz w:val="24"/>
          <w:szCs w:val="24"/>
        </w:rPr>
      </w:pPr>
    </w:p>
    <w:p w14:paraId="2BAB7AB4" w14:textId="12EABE17" w:rsidR="00DD4C0D" w:rsidRDefault="00DD4C0D" w:rsidP="00A507E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RS-004 – Adicionar pedido ao carrinho de compras:</w:t>
      </w:r>
    </w:p>
    <w:p w14:paraId="22883BC2" w14:textId="5F5EC145" w:rsidR="00211BDC" w:rsidRDefault="00211BDC" w:rsidP="002947E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2947E6">
        <w:rPr>
          <w:sz w:val="24"/>
          <w:szCs w:val="24"/>
        </w:rPr>
        <w:t>escolher</w:t>
      </w:r>
      <w:r>
        <w:rPr>
          <w:sz w:val="24"/>
          <w:szCs w:val="24"/>
        </w:rPr>
        <w:t xml:space="preserve"> um pedido é preciso deslizar o item para a esquerda;</w:t>
      </w:r>
    </w:p>
    <w:p w14:paraId="035B4B4C" w14:textId="3089F4F6" w:rsidR="002947E6" w:rsidRDefault="002947E6" w:rsidP="002947E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Ao arrastar para a esquerda abrirá uma tela de personalização de pedidos – RS-C023;</w:t>
      </w:r>
    </w:p>
    <w:p w14:paraId="37875C8E" w14:textId="16A2EA69" w:rsidR="002947E6" w:rsidRDefault="002947E6" w:rsidP="002947E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efetuar a personalização ou optar por não modificar nada, o pedido será adicionado ao carrinho (RF-C022) e retornará ao catálogo de produtos; </w:t>
      </w:r>
    </w:p>
    <w:p w14:paraId="03078302" w14:textId="53F9FD82" w:rsidR="00027006" w:rsidRDefault="00027006" w:rsidP="002947E6">
      <w:pPr>
        <w:pStyle w:val="PargrafodaLista"/>
        <w:numPr>
          <w:ilvl w:val="0"/>
          <w:numId w:val="4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Ao retornar ao catálogo de produtos será mostrado um ícone de carrinho com o número de pedidos</w:t>
      </w:r>
    </w:p>
    <w:p w14:paraId="1A4E598E" w14:textId="0DC314A5" w:rsidR="00DE01F7" w:rsidRDefault="00DE01F7">
      <w:pPr>
        <w:jc w:val="both"/>
        <w:rPr>
          <w:sz w:val="24"/>
          <w:szCs w:val="24"/>
        </w:rPr>
      </w:pPr>
    </w:p>
    <w:p w14:paraId="5F427940" w14:textId="778F1B9D" w:rsidR="00DE01F7" w:rsidRDefault="00DE01F7">
      <w:pPr>
        <w:jc w:val="both"/>
        <w:rPr>
          <w:sz w:val="24"/>
          <w:szCs w:val="24"/>
        </w:rPr>
      </w:pPr>
    </w:p>
    <w:p w14:paraId="482347C7" w14:textId="15471CF4" w:rsidR="00A54840" w:rsidRDefault="00A54840" w:rsidP="00D935A0">
      <w:pPr>
        <w:spacing w:line="360" w:lineRule="auto"/>
        <w:jc w:val="center"/>
        <w:rPr>
          <w:b/>
          <w:bCs/>
          <w:sz w:val="24"/>
          <w:szCs w:val="24"/>
        </w:rPr>
      </w:pPr>
      <w:r w:rsidRPr="00A54840">
        <w:rPr>
          <w:b/>
          <w:bCs/>
          <w:sz w:val="24"/>
          <w:szCs w:val="24"/>
        </w:rPr>
        <w:t>Requisitos Não Funcionais</w:t>
      </w:r>
    </w:p>
    <w:p w14:paraId="642E7CED" w14:textId="276EE30E" w:rsidR="00CD17B0" w:rsidRPr="00A54840" w:rsidRDefault="00CD17B0" w:rsidP="00CD17B0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1.0 Requisitos Não Funcionais de Produto:</w:t>
      </w:r>
    </w:p>
    <w:p w14:paraId="2A3874AA" w14:textId="45C91FA6" w:rsidR="008D1532" w:rsidRDefault="008D1532" w:rsidP="00D935A0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CD17B0">
        <w:rPr>
          <w:b/>
          <w:bCs/>
          <w:sz w:val="24"/>
          <w:szCs w:val="24"/>
        </w:rPr>
        <w:t>0.1</w:t>
      </w:r>
      <w:r>
        <w:rPr>
          <w:b/>
          <w:bCs/>
          <w:sz w:val="24"/>
          <w:szCs w:val="24"/>
        </w:rPr>
        <w:t xml:space="preserve"> - De</w:t>
      </w:r>
      <w:r w:rsidRPr="00EA731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Usabilidade</w:t>
      </w:r>
      <w:r w:rsidRPr="00EA731E">
        <w:rPr>
          <w:b/>
          <w:bCs/>
          <w:sz w:val="24"/>
          <w:szCs w:val="24"/>
        </w:rPr>
        <w:t>:</w:t>
      </w:r>
    </w:p>
    <w:p w14:paraId="52E05F8B" w14:textId="38B19040" w:rsidR="008D1532" w:rsidRDefault="008D1532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CD17B0">
        <w:rPr>
          <w:sz w:val="24"/>
          <w:szCs w:val="24"/>
        </w:rPr>
        <w:t>0.1.1</w:t>
      </w:r>
      <w:r>
        <w:rPr>
          <w:sz w:val="24"/>
          <w:szCs w:val="24"/>
        </w:rPr>
        <w:t xml:space="preserve"> – Modo Contraste: O aplicativo deverá ter uma opção para ativar o modo de contraste, o qual deverá atender as necessidades de pessoas com algum tipo de dificuldade/deficiência visual. Exemplo: Daltonismo.</w:t>
      </w:r>
    </w:p>
    <w:p w14:paraId="5C60F019" w14:textId="7E26C721" w:rsidR="007715D4" w:rsidRDefault="007715D4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CD17B0">
        <w:rPr>
          <w:sz w:val="24"/>
          <w:szCs w:val="24"/>
        </w:rPr>
        <w:t>0.1.2</w:t>
      </w:r>
      <w:r>
        <w:rPr>
          <w:sz w:val="24"/>
          <w:szCs w:val="24"/>
        </w:rPr>
        <w:t xml:space="preserve"> – Leitor de Tela: O aplicativo deverá ter leitor de tela para deficientes visuais conseguirem usar.</w:t>
      </w:r>
    </w:p>
    <w:p w14:paraId="259964B1" w14:textId="7565D170" w:rsidR="007715D4" w:rsidRDefault="007715D4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1.</w:t>
      </w:r>
      <w:r w:rsidR="00CD17B0">
        <w:rPr>
          <w:sz w:val="24"/>
          <w:szCs w:val="24"/>
        </w:rPr>
        <w:t>0.1.3</w:t>
      </w:r>
      <w:r>
        <w:rPr>
          <w:sz w:val="24"/>
          <w:szCs w:val="24"/>
        </w:rPr>
        <w:t xml:space="preserve"> – Aumentar tamanho das letras: O aplicativo deverá ter a opção de aumentar e de diminuir o tamanho das letras.</w:t>
      </w:r>
    </w:p>
    <w:p w14:paraId="4FCB083C" w14:textId="73C3F875" w:rsidR="008D1532" w:rsidRDefault="008D1532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CD17B0">
        <w:rPr>
          <w:sz w:val="24"/>
          <w:szCs w:val="24"/>
        </w:rPr>
        <w:t>0.1.4</w:t>
      </w:r>
      <w:r>
        <w:rPr>
          <w:sz w:val="24"/>
          <w:szCs w:val="24"/>
        </w:rPr>
        <w:t xml:space="preserve"> – Interface Gráfica com o usuário: A interface deverá ser simples e intuitiva devido</w:t>
      </w:r>
      <w:r w:rsidR="00250AA4">
        <w:rPr>
          <w:sz w:val="24"/>
          <w:szCs w:val="24"/>
        </w:rPr>
        <w:t xml:space="preserve"> ao fato de um possível usuário que não tenho muita experiência com uso do celular. Sendo assim, deverá ter mensagens de erros explicativas que demonstrem claramente como o usuário deve agir.</w:t>
      </w:r>
    </w:p>
    <w:p w14:paraId="32804512" w14:textId="1A5FCD33" w:rsidR="00250AA4" w:rsidRDefault="00250AA4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CD17B0">
        <w:rPr>
          <w:sz w:val="24"/>
          <w:szCs w:val="24"/>
        </w:rPr>
        <w:t>0.1.5</w:t>
      </w:r>
      <w:r>
        <w:rPr>
          <w:sz w:val="24"/>
          <w:szCs w:val="24"/>
        </w:rPr>
        <w:t xml:space="preserve"> –</w:t>
      </w:r>
      <w:r w:rsidR="00D935A0">
        <w:rPr>
          <w:sz w:val="24"/>
          <w:szCs w:val="24"/>
        </w:rPr>
        <w:t xml:space="preserve"> Tutorial: Os usuários deverão operar o sistema após passarem pelo tutorial.</w:t>
      </w:r>
    </w:p>
    <w:p w14:paraId="0E2D7FCB" w14:textId="073DCA2E" w:rsidR="00D935A0" w:rsidRPr="00A8096C" w:rsidRDefault="00D935A0" w:rsidP="00D935A0">
      <w:pPr>
        <w:pStyle w:val="PargrafodaLista"/>
        <w:numPr>
          <w:ilvl w:val="0"/>
          <w:numId w:val="6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CD17B0">
        <w:rPr>
          <w:sz w:val="24"/>
          <w:szCs w:val="24"/>
        </w:rPr>
        <w:t>0.1.6</w:t>
      </w:r>
      <w:r>
        <w:rPr>
          <w:sz w:val="24"/>
          <w:szCs w:val="24"/>
        </w:rPr>
        <w:t xml:space="preserve"> – Padronização de Telas: O aplicativo deverá ter uma padronização de telas, seguindo a mesma paleta de cores, tamanho e estilos de fontes.</w:t>
      </w:r>
    </w:p>
    <w:p w14:paraId="071ACD09" w14:textId="77777777" w:rsidR="008D1532" w:rsidRDefault="008D1532">
      <w:pPr>
        <w:jc w:val="both"/>
        <w:rPr>
          <w:b/>
          <w:bCs/>
          <w:sz w:val="24"/>
          <w:szCs w:val="24"/>
        </w:rPr>
      </w:pPr>
    </w:p>
    <w:p w14:paraId="057022DD" w14:textId="769A0058" w:rsidR="00EA731E" w:rsidRDefault="00CD17B0" w:rsidP="00B12A99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715D4">
        <w:rPr>
          <w:b/>
          <w:bCs/>
          <w:sz w:val="24"/>
          <w:szCs w:val="24"/>
        </w:rPr>
        <w:t>.0</w:t>
      </w:r>
      <w:r>
        <w:rPr>
          <w:b/>
          <w:bCs/>
          <w:sz w:val="24"/>
          <w:szCs w:val="24"/>
        </w:rPr>
        <w:t>.2</w:t>
      </w:r>
      <w:r w:rsidR="007715D4">
        <w:rPr>
          <w:b/>
          <w:bCs/>
          <w:sz w:val="24"/>
          <w:szCs w:val="24"/>
        </w:rPr>
        <w:t xml:space="preserve"> - </w:t>
      </w:r>
      <w:r w:rsidR="00A8096C">
        <w:rPr>
          <w:b/>
          <w:bCs/>
          <w:sz w:val="24"/>
          <w:szCs w:val="24"/>
        </w:rPr>
        <w:t xml:space="preserve">De </w:t>
      </w:r>
      <w:r w:rsidR="00B12A99">
        <w:rPr>
          <w:b/>
          <w:bCs/>
          <w:sz w:val="24"/>
          <w:szCs w:val="24"/>
        </w:rPr>
        <w:t>Performance e Eficiência</w:t>
      </w:r>
      <w:r w:rsidR="00A8096C">
        <w:rPr>
          <w:b/>
          <w:bCs/>
          <w:sz w:val="24"/>
          <w:szCs w:val="24"/>
        </w:rPr>
        <w:t>:</w:t>
      </w:r>
    </w:p>
    <w:p w14:paraId="4AA7C7DC" w14:textId="62CB3623" w:rsidR="007715D4" w:rsidRDefault="00CD17B0" w:rsidP="00B12A99">
      <w:pPr>
        <w:pStyle w:val="PargrafodaLista"/>
        <w:numPr>
          <w:ilvl w:val="0"/>
          <w:numId w:val="7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</w:t>
      </w:r>
      <w:r w:rsidR="007715D4" w:rsidRPr="007715D4">
        <w:rPr>
          <w:sz w:val="24"/>
          <w:szCs w:val="24"/>
        </w:rPr>
        <w:t>.</w:t>
      </w:r>
      <w:r>
        <w:rPr>
          <w:sz w:val="24"/>
          <w:szCs w:val="24"/>
        </w:rPr>
        <w:t>0.2.1</w:t>
      </w:r>
      <w:r w:rsidR="007715D4" w:rsidRPr="007715D4">
        <w:rPr>
          <w:sz w:val="24"/>
          <w:szCs w:val="24"/>
        </w:rPr>
        <w:t xml:space="preserve"> – </w:t>
      </w:r>
      <w:r w:rsidR="007715D4">
        <w:rPr>
          <w:sz w:val="24"/>
          <w:szCs w:val="24"/>
        </w:rPr>
        <w:t>Tempo de Respostas: O tempo de resposta de uma consulta feita pelo usuário deverá ser de no máximo 5 segundos.</w:t>
      </w:r>
    </w:p>
    <w:p w14:paraId="1B7984B6" w14:textId="2A82E72C" w:rsidR="007715D4" w:rsidRDefault="00CD17B0" w:rsidP="00B12A99">
      <w:pPr>
        <w:pStyle w:val="PargrafodaLista"/>
        <w:numPr>
          <w:ilvl w:val="0"/>
          <w:numId w:val="7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1.0.2.2</w:t>
      </w:r>
      <w:r w:rsidR="007715D4">
        <w:rPr>
          <w:sz w:val="24"/>
          <w:szCs w:val="24"/>
        </w:rPr>
        <w:t xml:space="preserve"> </w:t>
      </w:r>
      <w:r w:rsidR="00B12A99">
        <w:rPr>
          <w:sz w:val="24"/>
          <w:szCs w:val="24"/>
        </w:rPr>
        <w:t>–</w:t>
      </w:r>
      <w:r w:rsidR="007715D4">
        <w:rPr>
          <w:sz w:val="24"/>
          <w:szCs w:val="24"/>
        </w:rPr>
        <w:t xml:space="preserve"> </w:t>
      </w:r>
      <w:r w:rsidR="00B12A99">
        <w:rPr>
          <w:sz w:val="24"/>
          <w:szCs w:val="24"/>
        </w:rPr>
        <w:t>Requisições: O sistema deverá atender no mínimo 50 requisições ativas.</w:t>
      </w:r>
    </w:p>
    <w:p w14:paraId="0396D4E1" w14:textId="374AC02F" w:rsidR="00B12A99" w:rsidRPr="007715D4" w:rsidRDefault="00CD17B0" w:rsidP="00B12A99">
      <w:pPr>
        <w:pStyle w:val="PargrafodaLista"/>
        <w:numPr>
          <w:ilvl w:val="0"/>
          <w:numId w:val="7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1.0.2.3</w:t>
      </w:r>
      <w:r w:rsidR="00B12A99">
        <w:rPr>
          <w:sz w:val="24"/>
          <w:szCs w:val="24"/>
        </w:rPr>
        <w:t xml:space="preserve"> – Erros por dia: O sistema deverá ser capaz de funcionar sem que ocorra 3 erros por </w:t>
      </w:r>
      <w:r w:rsidR="00A650E9">
        <w:rPr>
          <w:sz w:val="24"/>
          <w:szCs w:val="24"/>
        </w:rPr>
        <w:t>dia</w:t>
      </w:r>
      <w:r w:rsidR="00B12A99">
        <w:rPr>
          <w:sz w:val="24"/>
          <w:szCs w:val="24"/>
        </w:rPr>
        <w:t>, para evitar que o sistema entre em colapso com erros sucessivos.</w:t>
      </w:r>
    </w:p>
    <w:p w14:paraId="56618218" w14:textId="77777777" w:rsidR="00A8096C" w:rsidRPr="00EA731E" w:rsidRDefault="00A8096C">
      <w:pPr>
        <w:jc w:val="both"/>
        <w:rPr>
          <w:b/>
          <w:bCs/>
          <w:sz w:val="24"/>
          <w:szCs w:val="24"/>
        </w:rPr>
      </w:pPr>
    </w:p>
    <w:p w14:paraId="293109DB" w14:textId="2B1B7CDB" w:rsidR="00CD17B0" w:rsidRDefault="00CD17B0" w:rsidP="00B529D2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1.0.3 </w:t>
      </w:r>
      <w:r w:rsidR="008047E2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8047E2">
        <w:rPr>
          <w:b/>
          <w:bCs/>
          <w:sz w:val="24"/>
          <w:szCs w:val="24"/>
        </w:rPr>
        <w:t>De Segurança e Proteção:</w:t>
      </w:r>
    </w:p>
    <w:p w14:paraId="5891B752" w14:textId="5593AB00" w:rsidR="008047E2" w:rsidRDefault="008047E2" w:rsidP="00DB0D05">
      <w:pPr>
        <w:pStyle w:val="PargrafodaLista"/>
        <w:numPr>
          <w:ilvl w:val="0"/>
          <w:numId w:val="9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8047E2">
        <w:rPr>
          <w:sz w:val="24"/>
          <w:szCs w:val="24"/>
        </w:rPr>
        <w:t>1.0.3.1</w:t>
      </w:r>
      <w:r>
        <w:rPr>
          <w:sz w:val="24"/>
          <w:szCs w:val="24"/>
        </w:rPr>
        <w:t xml:space="preserve"> – Criptografia: Deverá proteger os dados durante a comunicação entre sistemas utilizando criptografia.</w:t>
      </w:r>
    </w:p>
    <w:p w14:paraId="15322AAF" w14:textId="78BF7990" w:rsidR="008047E2" w:rsidRDefault="008047E2" w:rsidP="00DB0D05">
      <w:pPr>
        <w:pStyle w:val="PargrafodaLista"/>
        <w:numPr>
          <w:ilvl w:val="0"/>
          <w:numId w:val="9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1.0.3.2 – Sessões Ativas: O sistema deverá ter apenas uma sessão ativa.</w:t>
      </w:r>
    </w:p>
    <w:p w14:paraId="029F3D39" w14:textId="0433F069" w:rsidR="00CD17B0" w:rsidRDefault="008047E2" w:rsidP="00DB0D05">
      <w:pPr>
        <w:pStyle w:val="PargrafodaLista"/>
        <w:numPr>
          <w:ilvl w:val="0"/>
          <w:numId w:val="9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1.0.3.3 – Acesso: Os dados de usuário deverão ser acessados apenas pelo usuário.</w:t>
      </w:r>
    </w:p>
    <w:p w14:paraId="579AA16B" w14:textId="072AD27C" w:rsidR="00DB0D05" w:rsidRDefault="00DB0D05" w:rsidP="00DB0D05">
      <w:pPr>
        <w:spacing w:line="360" w:lineRule="auto"/>
        <w:ind w:left="357"/>
        <w:jc w:val="both"/>
        <w:rPr>
          <w:sz w:val="24"/>
          <w:szCs w:val="24"/>
        </w:rPr>
      </w:pPr>
    </w:p>
    <w:p w14:paraId="10D98C9B" w14:textId="68B49622" w:rsidR="00DB0D05" w:rsidRDefault="00DB0D05" w:rsidP="00DB0D05">
      <w:pPr>
        <w:spacing w:line="360" w:lineRule="auto"/>
        <w:jc w:val="both"/>
        <w:rPr>
          <w:b/>
          <w:bCs/>
          <w:sz w:val="24"/>
          <w:szCs w:val="24"/>
        </w:rPr>
      </w:pPr>
      <w:r w:rsidRPr="00DB0D05">
        <w:rPr>
          <w:b/>
          <w:bCs/>
          <w:sz w:val="24"/>
          <w:szCs w:val="24"/>
        </w:rPr>
        <w:t>1.0.4 – De Disponibilidade:</w:t>
      </w:r>
    </w:p>
    <w:p w14:paraId="72F09102" w14:textId="2A19D636" w:rsidR="00DB0D05" w:rsidRPr="00DB0D05" w:rsidRDefault="00DB0D05" w:rsidP="00DB0D05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1.0.4.1 – O sistema deverá ser acessível 24 horas por dia e 7 dias por semana.</w:t>
      </w:r>
    </w:p>
    <w:p w14:paraId="3C3BACC2" w14:textId="759920EC" w:rsidR="00DB0D05" w:rsidRPr="00DB0D05" w:rsidRDefault="00DB0D05" w:rsidP="00DB0D05">
      <w:pPr>
        <w:pStyle w:val="PargrafodaLista"/>
        <w:numPr>
          <w:ilvl w:val="0"/>
          <w:numId w:val="10"/>
        </w:numPr>
        <w:spacing w:line="360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1.0.4.2 – O sistema deverá ter </w:t>
      </w:r>
      <w:r w:rsidR="00B81945">
        <w:rPr>
          <w:sz w:val="24"/>
          <w:szCs w:val="24"/>
        </w:rPr>
        <w:t>espelhamento</w:t>
      </w:r>
      <w:r>
        <w:rPr>
          <w:sz w:val="24"/>
          <w:szCs w:val="24"/>
        </w:rPr>
        <w:t xml:space="preserve"> de um banco de dados para caso um cair terá o outro para manter o sistema disponível aos usuários.</w:t>
      </w:r>
    </w:p>
    <w:p w14:paraId="5C1C24D1" w14:textId="77777777" w:rsidR="00DB0D05" w:rsidRPr="00DB0D05" w:rsidRDefault="00DB0D05" w:rsidP="00DB0D05">
      <w:pPr>
        <w:pStyle w:val="PargrafodaLista"/>
        <w:jc w:val="both"/>
        <w:rPr>
          <w:sz w:val="24"/>
          <w:szCs w:val="24"/>
        </w:rPr>
      </w:pPr>
    </w:p>
    <w:p w14:paraId="3A22327A" w14:textId="75BD2199" w:rsidR="00A54840" w:rsidRDefault="00B81945" w:rsidP="00727DF6">
      <w:pPr>
        <w:spacing w:line="360" w:lineRule="auto"/>
        <w:ind w:left="357" w:hanging="35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912542">
        <w:rPr>
          <w:b/>
          <w:bCs/>
          <w:sz w:val="24"/>
          <w:szCs w:val="24"/>
        </w:rPr>
        <w:t>.0</w:t>
      </w:r>
      <w:r>
        <w:rPr>
          <w:b/>
          <w:bCs/>
          <w:sz w:val="24"/>
          <w:szCs w:val="24"/>
        </w:rPr>
        <w:t>.5</w:t>
      </w:r>
      <w:r w:rsidR="00912542">
        <w:rPr>
          <w:b/>
          <w:bCs/>
          <w:sz w:val="24"/>
          <w:szCs w:val="24"/>
        </w:rPr>
        <w:t xml:space="preserve"> </w:t>
      </w:r>
      <w:r w:rsidR="00CD17B0">
        <w:rPr>
          <w:b/>
          <w:bCs/>
          <w:sz w:val="24"/>
          <w:szCs w:val="24"/>
        </w:rPr>
        <w:t>–</w:t>
      </w:r>
      <w:r w:rsidR="00912542">
        <w:rPr>
          <w:b/>
          <w:bCs/>
          <w:sz w:val="24"/>
          <w:szCs w:val="24"/>
        </w:rPr>
        <w:t xml:space="preserve"> </w:t>
      </w:r>
      <w:r w:rsidR="00A54840" w:rsidRPr="00EA731E">
        <w:rPr>
          <w:b/>
          <w:bCs/>
          <w:sz w:val="24"/>
          <w:szCs w:val="24"/>
        </w:rPr>
        <w:t>Organizacionais</w:t>
      </w:r>
      <w:r w:rsidR="00CD17B0">
        <w:rPr>
          <w:b/>
          <w:bCs/>
          <w:sz w:val="24"/>
          <w:szCs w:val="24"/>
        </w:rPr>
        <w:t xml:space="preserve"> (Operacionais e Desenvolvimento)</w:t>
      </w:r>
      <w:r w:rsidR="00A54840" w:rsidRPr="00EA731E">
        <w:rPr>
          <w:b/>
          <w:bCs/>
          <w:sz w:val="24"/>
          <w:szCs w:val="24"/>
        </w:rPr>
        <w:t>:</w:t>
      </w:r>
    </w:p>
    <w:p w14:paraId="51E288E0" w14:textId="503CF981" w:rsidR="00CD17B0" w:rsidRDefault="00B81945" w:rsidP="00727DF6">
      <w:pPr>
        <w:pStyle w:val="PargrafodaLista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1.0.5.1</w:t>
      </w:r>
      <w:r w:rsidR="00CD17B0" w:rsidRPr="00CD17B0">
        <w:rPr>
          <w:sz w:val="24"/>
          <w:szCs w:val="24"/>
        </w:rPr>
        <w:t xml:space="preserve"> </w:t>
      </w:r>
      <w:r w:rsidR="00B529D2">
        <w:rPr>
          <w:sz w:val="24"/>
          <w:szCs w:val="24"/>
        </w:rPr>
        <w:t>–</w:t>
      </w:r>
      <w:r w:rsidR="00CD17B0" w:rsidRPr="00CD17B0">
        <w:rPr>
          <w:sz w:val="24"/>
          <w:szCs w:val="24"/>
        </w:rPr>
        <w:t xml:space="preserve"> </w:t>
      </w:r>
      <w:r w:rsidR="00B529D2">
        <w:rPr>
          <w:sz w:val="24"/>
          <w:szCs w:val="24"/>
        </w:rPr>
        <w:t>Sistema Operacional: O aplicativo deverá funcionar na plataforma Android a partir da versão 5.0 ou superior.</w:t>
      </w:r>
    </w:p>
    <w:p w14:paraId="4E3CA80C" w14:textId="587DAEC0" w:rsidR="00B529D2" w:rsidRDefault="00727DF6" w:rsidP="00727DF6">
      <w:pPr>
        <w:pStyle w:val="PargrafodaLista"/>
        <w:numPr>
          <w:ilvl w:val="0"/>
          <w:numId w:val="8"/>
        </w:numPr>
        <w:spacing w:line="360" w:lineRule="auto"/>
        <w:ind w:hanging="3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1.0.5.2 – Linguagem a ser desenvolvido: O sistema será </w:t>
      </w:r>
      <w:r w:rsidRPr="00727DF6">
        <w:rPr>
          <w:sz w:val="24"/>
          <w:szCs w:val="24"/>
        </w:rPr>
        <w:t>desenvolvido</w:t>
      </w:r>
      <w:r>
        <w:rPr>
          <w:sz w:val="24"/>
          <w:szCs w:val="24"/>
        </w:rPr>
        <w:t xml:space="preserve"> em Linguagem C usando banco de dados </w:t>
      </w:r>
      <w:r w:rsidR="00BF43B2" w:rsidRPr="00BF43B2">
        <w:rPr>
          <w:sz w:val="24"/>
          <w:szCs w:val="24"/>
        </w:rPr>
        <w:t>Oracle</w:t>
      </w:r>
    </w:p>
    <w:p w14:paraId="68A5DF54" w14:textId="77777777" w:rsidR="008507D8" w:rsidRPr="008507D8" w:rsidRDefault="008507D8" w:rsidP="008507D8">
      <w:pPr>
        <w:spacing w:line="360" w:lineRule="auto"/>
        <w:ind w:left="363"/>
        <w:jc w:val="both"/>
        <w:rPr>
          <w:sz w:val="24"/>
          <w:szCs w:val="24"/>
        </w:rPr>
      </w:pPr>
    </w:p>
    <w:p w14:paraId="67056EFC" w14:textId="39E6ED18" w:rsidR="00A54840" w:rsidRDefault="00855504" w:rsidP="0051208E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1.0.6 - </w:t>
      </w:r>
      <w:r w:rsidR="00A54840" w:rsidRPr="00EA731E">
        <w:rPr>
          <w:b/>
          <w:bCs/>
          <w:sz w:val="24"/>
          <w:szCs w:val="24"/>
        </w:rPr>
        <w:t>Externos:</w:t>
      </w:r>
    </w:p>
    <w:p w14:paraId="0C3376CC" w14:textId="489D7C67" w:rsidR="00855504" w:rsidRDefault="00855504" w:rsidP="0051208E">
      <w:pPr>
        <w:pStyle w:val="PargrafodaLista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855504">
        <w:rPr>
          <w:sz w:val="24"/>
          <w:szCs w:val="24"/>
        </w:rPr>
        <w:t xml:space="preserve">1.0.6.1 </w:t>
      </w:r>
      <w:r>
        <w:rPr>
          <w:sz w:val="24"/>
          <w:szCs w:val="24"/>
        </w:rPr>
        <w:t>–</w:t>
      </w:r>
      <w:r w:rsidRPr="008555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Autorizações: O sistema deverá pedir autorização ao usuário para fazer o uso do geolocalização, galeria de fotos e uso da câmera, conforme estabelecido pelo </w:t>
      </w:r>
      <w:proofErr w:type="spellStart"/>
      <w:r>
        <w:rPr>
          <w:sz w:val="24"/>
          <w:szCs w:val="24"/>
        </w:rPr>
        <w:t>Art</w:t>
      </w:r>
      <w:proofErr w:type="spellEnd"/>
      <w:r>
        <w:rPr>
          <w:sz w:val="24"/>
          <w:szCs w:val="24"/>
        </w:rPr>
        <w:t xml:space="preserve"> 5°, XII</w:t>
      </w:r>
      <w:r w:rsidR="0026461A">
        <w:rPr>
          <w:sz w:val="24"/>
          <w:szCs w:val="24"/>
        </w:rPr>
        <w:t xml:space="preserve"> da Lei Geral de Proteção de Dados Pessoais (LGPD).</w:t>
      </w:r>
    </w:p>
    <w:p w14:paraId="4E3FCC4E" w14:textId="5FC771E4" w:rsidR="0051208E" w:rsidRPr="00855504" w:rsidRDefault="008507D8" w:rsidP="0051208E">
      <w:pPr>
        <w:pStyle w:val="PargrafodaLista"/>
        <w:numPr>
          <w:ilvl w:val="0"/>
          <w:numId w:val="11"/>
        </w:numPr>
        <w:spacing w:line="360" w:lineRule="auto"/>
        <w:ind w:left="714" w:hanging="35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731B693" wp14:editId="197D6F36">
            <wp:simplePos x="0" y="0"/>
            <wp:positionH relativeFrom="column">
              <wp:posOffset>3476625</wp:posOffset>
            </wp:positionH>
            <wp:positionV relativeFrom="paragraph">
              <wp:posOffset>639445</wp:posOffset>
            </wp:positionV>
            <wp:extent cx="2098040" cy="4543425"/>
            <wp:effectExtent l="0" t="0" r="0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AA90CED" wp14:editId="1CCD217A">
            <wp:simplePos x="0" y="0"/>
            <wp:positionH relativeFrom="margin">
              <wp:posOffset>-635</wp:posOffset>
            </wp:positionH>
            <wp:positionV relativeFrom="paragraph">
              <wp:posOffset>706755</wp:posOffset>
            </wp:positionV>
            <wp:extent cx="2012315" cy="4457700"/>
            <wp:effectExtent l="0" t="0" r="698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08E">
        <w:rPr>
          <w:sz w:val="24"/>
          <w:szCs w:val="24"/>
        </w:rPr>
        <w:t>1.0.6.2 – Maioridade: O sistema deverá aceitar somente usuários maiores de 18 anos.</w:t>
      </w:r>
    </w:p>
    <w:p w14:paraId="5F1BDE44" w14:textId="19A74D4B" w:rsidR="00EA731E" w:rsidRDefault="00EA731E" w:rsidP="00A54840">
      <w:pPr>
        <w:jc w:val="both"/>
        <w:rPr>
          <w:noProof/>
          <w:sz w:val="24"/>
          <w:szCs w:val="24"/>
        </w:rPr>
      </w:pPr>
    </w:p>
    <w:p w14:paraId="3BC75C11" w14:textId="40F20E2B" w:rsidR="006D10D6" w:rsidRDefault="006D10D6" w:rsidP="00A54840">
      <w:pPr>
        <w:jc w:val="both"/>
        <w:rPr>
          <w:noProof/>
          <w:sz w:val="24"/>
          <w:szCs w:val="24"/>
        </w:rPr>
      </w:pPr>
    </w:p>
    <w:p w14:paraId="5DCC0B51" w14:textId="2832B3BB" w:rsidR="008507D8" w:rsidRDefault="008507D8" w:rsidP="00A54840">
      <w:pPr>
        <w:jc w:val="both"/>
        <w:rPr>
          <w:noProof/>
          <w:sz w:val="24"/>
          <w:szCs w:val="24"/>
        </w:rPr>
      </w:pPr>
    </w:p>
    <w:p w14:paraId="716B60C7" w14:textId="6DC13540" w:rsidR="008507D8" w:rsidRDefault="008507D8" w:rsidP="00A54840">
      <w:pPr>
        <w:jc w:val="both"/>
        <w:rPr>
          <w:noProof/>
          <w:sz w:val="24"/>
          <w:szCs w:val="24"/>
        </w:rPr>
      </w:pPr>
    </w:p>
    <w:p w14:paraId="47AC8806" w14:textId="69DB97A8" w:rsidR="008507D8" w:rsidRDefault="008507D8" w:rsidP="00A54840">
      <w:pPr>
        <w:jc w:val="both"/>
        <w:rPr>
          <w:noProof/>
          <w:sz w:val="24"/>
          <w:szCs w:val="24"/>
        </w:rPr>
      </w:pPr>
    </w:p>
    <w:p w14:paraId="1629537C" w14:textId="79C163EF" w:rsidR="008507D8" w:rsidRDefault="008507D8" w:rsidP="00A54840">
      <w:pPr>
        <w:jc w:val="both"/>
        <w:rPr>
          <w:noProof/>
          <w:sz w:val="24"/>
          <w:szCs w:val="24"/>
        </w:rPr>
      </w:pPr>
    </w:p>
    <w:p w14:paraId="733CF2F0" w14:textId="1A768EDC" w:rsidR="008507D8" w:rsidRDefault="008507D8" w:rsidP="00A54840">
      <w:pPr>
        <w:jc w:val="both"/>
        <w:rPr>
          <w:noProof/>
          <w:sz w:val="24"/>
          <w:szCs w:val="24"/>
        </w:rPr>
      </w:pPr>
    </w:p>
    <w:p w14:paraId="488F2597" w14:textId="7B24BB42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E882481" wp14:editId="2A323D1E">
            <wp:simplePos x="0" y="0"/>
            <wp:positionH relativeFrom="margin">
              <wp:align>left</wp:align>
            </wp:positionH>
            <wp:positionV relativeFrom="paragraph">
              <wp:posOffset>975360</wp:posOffset>
            </wp:positionV>
            <wp:extent cx="2457450" cy="528256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20F0D" w14:textId="6073235C" w:rsidR="008507D8" w:rsidRDefault="008507D8" w:rsidP="00A54840">
      <w:pPr>
        <w:jc w:val="both"/>
        <w:rPr>
          <w:noProof/>
          <w:sz w:val="24"/>
          <w:szCs w:val="24"/>
        </w:rPr>
      </w:pPr>
    </w:p>
    <w:p w14:paraId="3F58FA4C" w14:textId="62E8A18F" w:rsidR="008507D8" w:rsidRDefault="008507D8" w:rsidP="00A54840">
      <w:pPr>
        <w:jc w:val="both"/>
        <w:rPr>
          <w:noProof/>
          <w:sz w:val="24"/>
          <w:szCs w:val="24"/>
        </w:rPr>
      </w:pPr>
    </w:p>
    <w:p w14:paraId="009C129E" w14:textId="4B30C099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355923B" wp14:editId="28597D88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2441575" cy="5257165"/>
            <wp:effectExtent l="0" t="0" r="0" b="635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0E68A" w14:textId="5801A082" w:rsidR="008507D8" w:rsidRDefault="008507D8" w:rsidP="00A54840">
      <w:pPr>
        <w:jc w:val="both"/>
        <w:rPr>
          <w:noProof/>
          <w:sz w:val="24"/>
          <w:szCs w:val="24"/>
        </w:rPr>
      </w:pPr>
    </w:p>
    <w:p w14:paraId="5863397D" w14:textId="3E5CAEF3" w:rsidR="008507D8" w:rsidRDefault="008507D8" w:rsidP="00A54840">
      <w:pPr>
        <w:jc w:val="both"/>
        <w:rPr>
          <w:noProof/>
          <w:sz w:val="24"/>
          <w:szCs w:val="24"/>
        </w:rPr>
      </w:pPr>
    </w:p>
    <w:p w14:paraId="53512EEE" w14:textId="6C824696" w:rsidR="008507D8" w:rsidRDefault="008507D8" w:rsidP="00A54840">
      <w:pPr>
        <w:jc w:val="both"/>
        <w:rPr>
          <w:noProof/>
          <w:sz w:val="24"/>
          <w:szCs w:val="24"/>
        </w:rPr>
      </w:pPr>
    </w:p>
    <w:p w14:paraId="5CDAD86F" w14:textId="52AE028C" w:rsidR="008507D8" w:rsidRDefault="008507D8" w:rsidP="00A54840">
      <w:pPr>
        <w:jc w:val="both"/>
        <w:rPr>
          <w:noProof/>
          <w:sz w:val="24"/>
          <w:szCs w:val="24"/>
        </w:rPr>
      </w:pPr>
    </w:p>
    <w:p w14:paraId="78A4A819" w14:textId="5FD1AEDB" w:rsidR="008507D8" w:rsidRDefault="008507D8" w:rsidP="00A54840">
      <w:pPr>
        <w:jc w:val="both"/>
        <w:rPr>
          <w:noProof/>
          <w:sz w:val="24"/>
          <w:szCs w:val="24"/>
        </w:rPr>
      </w:pPr>
    </w:p>
    <w:p w14:paraId="0A2DF76E" w14:textId="2079F1B5" w:rsidR="008507D8" w:rsidRDefault="008507D8" w:rsidP="00A54840">
      <w:pPr>
        <w:jc w:val="both"/>
        <w:rPr>
          <w:noProof/>
          <w:sz w:val="24"/>
          <w:szCs w:val="24"/>
        </w:rPr>
      </w:pPr>
    </w:p>
    <w:p w14:paraId="013A6FD2" w14:textId="39E06E35" w:rsidR="008507D8" w:rsidRDefault="008507D8" w:rsidP="00A54840">
      <w:pPr>
        <w:jc w:val="both"/>
        <w:rPr>
          <w:noProof/>
          <w:sz w:val="24"/>
          <w:szCs w:val="24"/>
        </w:rPr>
      </w:pPr>
    </w:p>
    <w:p w14:paraId="71F0B374" w14:textId="3A216A65" w:rsidR="008507D8" w:rsidRDefault="008507D8" w:rsidP="00A54840">
      <w:pPr>
        <w:jc w:val="both"/>
        <w:rPr>
          <w:noProof/>
          <w:sz w:val="24"/>
          <w:szCs w:val="24"/>
        </w:rPr>
      </w:pPr>
    </w:p>
    <w:p w14:paraId="2EFB64E8" w14:textId="7D5AE54E" w:rsidR="008507D8" w:rsidRDefault="008507D8" w:rsidP="00A54840">
      <w:pPr>
        <w:jc w:val="both"/>
        <w:rPr>
          <w:noProof/>
          <w:sz w:val="24"/>
          <w:szCs w:val="24"/>
        </w:rPr>
      </w:pPr>
    </w:p>
    <w:p w14:paraId="231BD70D" w14:textId="60D3F294" w:rsidR="008507D8" w:rsidRDefault="008507D8" w:rsidP="00A54840">
      <w:pPr>
        <w:jc w:val="both"/>
        <w:rPr>
          <w:noProof/>
          <w:sz w:val="24"/>
          <w:szCs w:val="24"/>
        </w:rPr>
      </w:pPr>
    </w:p>
    <w:p w14:paraId="25B27B68" w14:textId="632B36E6" w:rsidR="008507D8" w:rsidRDefault="008507D8" w:rsidP="00A54840">
      <w:pPr>
        <w:jc w:val="both"/>
        <w:rPr>
          <w:noProof/>
          <w:sz w:val="24"/>
          <w:szCs w:val="24"/>
        </w:rPr>
      </w:pPr>
    </w:p>
    <w:p w14:paraId="4B723EA5" w14:textId="4FD3BA20" w:rsidR="008507D8" w:rsidRDefault="008507D8" w:rsidP="00A54840">
      <w:pPr>
        <w:jc w:val="both"/>
        <w:rPr>
          <w:noProof/>
          <w:sz w:val="24"/>
          <w:szCs w:val="24"/>
        </w:rPr>
      </w:pPr>
    </w:p>
    <w:p w14:paraId="6523FC68" w14:textId="2854BFB5" w:rsidR="008507D8" w:rsidRDefault="008507D8" w:rsidP="00A54840">
      <w:pPr>
        <w:jc w:val="both"/>
        <w:rPr>
          <w:noProof/>
          <w:sz w:val="24"/>
          <w:szCs w:val="24"/>
        </w:rPr>
      </w:pPr>
    </w:p>
    <w:p w14:paraId="30E89341" w14:textId="00E9A813" w:rsidR="008507D8" w:rsidRDefault="008507D8" w:rsidP="00A54840">
      <w:pPr>
        <w:jc w:val="both"/>
        <w:rPr>
          <w:noProof/>
          <w:sz w:val="24"/>
          <w:szCs w:val="24"/>
        </w:rPr>
      </w:pPr>
    </w:p>
    <w:p w14:paraId="13FF43E7" w14:textId="5172F1AF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5C01D10" wp14:editId="33214B69">
            <wp:simplePos x="0" y="0"/>
            <wp:positionH relativeFrom="margin">
              <wp:align>left</wp:align>
            </wp:positionH>
            <wp:positionV relativeFrom="paragraph">
              <wp:posOffset>622935</wp:posOffset>
            </wp:positionV>
            <wp:extent cx="2599690" cy="5588635"/>
            <wp:effectExtent l="0" t="0" r="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40D" w14:textId="41AEAA74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34BA753" wp14:editId="64CE02D9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2617470" cy="5587365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553B1" w14:textId="13789587" w:rsidR="008507D8" w:rsidRDefault="008507D8" w:rsidP="00A54840">
      <w:pPr>
        <w:jc w:val="both"/>
        <w:rPr>
          <w:noProof/>
          <w:sz w:val="24"/>
          <w:szCs w:val="24"/>
        </w:rPr>
      </w:pPr>
    </w:p>
    <w:p w14:paraId="140D28FF" w14:textId="57EA8704" w:rsidR="008507D8" w:rsidRDefault="008507D8" w:rsidP="00A54840">
      <w:pPr>
        <w:jc w:val="both"/>
        <w:rPr>
          <w:noProof/>
          <w:sz w:val="24"/>
          <w:szCs w:val="24"/>
        </w:rPr>
      </w:pPr>
    </w:p>
    <w:p w14:paraId="5B4A9020" w14:textId="5687F623" w:rsidR="008507D8" w:rsidRDefault="008507D8" w:rsidP="00A54840">
      <w:pPr>
        <w:jc w:val="both"/>
        <w:rPr>
          <w:noProof/>
          <w:sz w:val="24"/>
          <w:szCs w:val="24"/>
        </w:rPr>
      </w:pPr>
    </w:p>
    <w:p w14:paraId="38FA86BD" w14:textId="7E0FDB52" w:rsidR="008507D8" w:rsidRDefault="008507D8" w:rsidP="00A54840">
      <w:pPr>
        <w:jc w:val="both"/>
        <w:rPr>
          <w:noProof/>
          <w:sz w:val="24"/>
          <w:szCs w:val="24"/>
        </w:rPr>
      </w:pPr>
    </w:p>
    <w:p w14:paraId="415DD0C0" w14:textId="471E283F" w:rsidR="008507D8" w:rsidRDefault="008507D8" w:rsidP="00A54840">
      <w:pPr>
        <w:jc w:val="both"/>
        <w:rPr>
          <w:noProof/>
          <w:sz w:val="24"/>
          <w:szCs w:val="24"/>
        </w:rPr>
      </w:pPr>
    </w:p>
    <w:p w14:paraId="6AFAD233" w14:textId="335EDC26" w:rsidR="008507D8" w:rsidRDefault="008507D8" w:rsidP="00A54840">
      <w:pPr>
        <w:jc w:val="both"/>
        <w:rPr>
          <w:noProof/>
          <w:sz w:val="24"/>
          <w:szCs w:val="24"/>
        </w:rPr>
      </w:pPr>
    </w:p>
    <w:p w14:paraId="59306DC1" w14:textId="31EF57AF" w:rsidR="008507D8" w:rsidRDefault="008507D8" w:rsidP="00A54840">
      <w:pPr>
        <w:jc w:val="both"/>
        <w:rPr>
          <w:noProof/>
          <w:sz w:val="24"/>
          <w:szCs w:val="24"/>
        </w:rPr>
      </w:pPr>
    </w:p>
    <w:p w14:paraId="4603B4DB" w14:textId="173E1F0F" w:rsidR="008507D8" w:rsidRDefault="008507D8" w:rsidP="00A54840">
      <w:pPr>
        <w:jc w:val="both"/>
        <w:rPr>
          <w:noProof/>
          <w:sz w:val="24"/>
          <w:szCs w:val="24"/>
        </w:rPr>
      </w:pPr>
    </w:p>
    <w:p w14:paraId="453A52B3" w14:textId="6983651B" w:rsidR="008507D8" w:rsidRDefault="008507D8" w:rsidP="00A54840">
      <w:pPr>
        <w:jc w:val="both"/>
        <w:rPr>
          <w:noProof/>
          <w:sz w:val="24"/>
          <w:szCs w:val="24"/>
        </w:rPr>
      </w:pPr>
    </w:p>
    <w:p w14:paraId="70CAB2F8" w14:textId="52F0B599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6CA44FF0" wp14:editId="71A1D1F0">
            <wp:simplePos x="0" y="0"/>
            <wp:positionH relativeFrom="margin">
              <wp:align>left</wp:align>
            </wp:positionH>
            <wp:positionV relativeFrom="paragraph">
              <wp:posOffset>1543050</wp:posOffset>
            </wp:positionV>
            <wp:extent cx="2676899" cy="5763429"/>
            <wp:effectExtent l="0" t="0" r="952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BDE1" w14:textId="7BBA17B4" w:rsidR="008507D8" w:rsidRDefault="008507D8" w:rsidP="00A54840">
      <w:pPr>
        <w:jc w:val="both"/>
        <w:rPr>
          <w:noProof/>
          <w:sz w:val="24"/>
          <w:szCs w:val="24"/>
        </w:rPr>
      </w:pPr>
    </w:p>
    <w:p w14:paraId="399417DA" w14:textId="510E65C8" w:rsidR="008507D8" w:rsidRDefault="008507D8" w:rsidP="00A54840">
      <w:pPr>
        <w:jc w:val="both"/>
        <w:rPr>
          <w:noProof/>
          <w:sz w:val="24"/>
          <w:szCs w:val="24"/>
        </w:rPr>
      </w:pPr>
    </w:p>
    <w:p w14:paraId="6F712C9F" w14:textId="11DAD8F2" w:rsidR="008507D8" w:rsidRDefault="008507D8" w:rsidP="00A54840">
      <w:pPr>
        <w:jc w:val="both"/>
        <w:rPr>
          <w:noProof/>
          <w:sz w:val="24"/>
          <w:szCs w:val="24"/>
        </w:rPr>
      </w:pPr>
    </w:p>
    <w:p w14:paraId="4CB29CAE" w14:textId="59C3E40D" w:rsidR="008507D8" w:rsidRDefault="008507D8" w:rsidP="00A54840">
      <w:pPr>
        <w:jc w:val="both"/>
        <w:rPr>
          <w:noProof/>
          <w:sz w:val="24"/>
          <w:szCs w:val="24"/>
        </w:rPr>
      </w:pPr>
    </w:p>
    <w:p w14:paraId="37A146B7" w14:textId="0A51AD89" w:rsidR="008507D8" w:rsidRDefault="008507D8" w:rsidP="00A54840">
      <w:pPr>
        <w:jc w:val="both"/>
        <w:rPr>
          <w:noProof/>
          <w:sz w:val="24"/>
          <w:szCs w:val="24"/>
        </w:rPr>
      </w:pPr>
    </w:p>
    <w:p w14:paraId="6BBCFBD6" w14:textId="777398C1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089DD65" wp14:editId="28B80CB7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2676899" cy="5772956"/>
            <wp:effectExtent l="0" t="0" r="9525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96F5" w14:textId="6110F1D8" w:rsidR="008507D8" w:rsidRDefault="008507D8" w:rsidP="00A54840">
      <w:pPr>
        <w:jc w:val="both"/>
        <w:rPr>
          <w:noProof/>
          <w:sz w:val="24"/>
          <w:szCs w:val="24"/>
        </w:rPr>
      </w:pPr>
    </w:p>
    <w:p w14:paraId="621AD830" w14:textId="3AE498C8" w:rsidR="008507D8" w:rsidRDefault="008507D8" w:rsidP="00A54840">
      <w:pPr>
        <w:jc w:val="both"/>
        <w:rPr>
          <w:noProof/>
          <w:sz w:val="24"/>
          <w:szCs w:val="24"/>
        </w:rPr>
      </w:pPr>
    </w:p>
    <w:p w14:paraId="6EC60759" w14:textId="3E14C13E" w:rsidR="008507D8" w:rsidRDefault="008507D8" w:rsidP="00A54840">
      <w:pPr>
        <w:jc w:val="both"/>
        <w:rPr>
          <w:noProof/>
          <w:sz w:val="24"/>
          <w:szCs w:val="24"/>
        </w:rPr>
      </w:pPr>
    </w:p>
    <w:p w14:paraId="3D462E2E" w14:textId="48667F90" w:rsidR="008507D8" w:rsidRDefault="008507D8" w:rsidP="00A54840">
      <w:pPr>
        <w:jc w:val="both"/>
        <w:rPr>
          <w:noProof/>
          <w:sz w:val="24"/>
          <w:szCs w:val="24"/>
        </w:rPr>
      </w:pPr>
    </w:p>
    <w:p w14:paraId="1F38A3E3" w14:textId="5AF3F682" w:rsidR="008507D8" w:rsidRDefault="008507D8" w:rsidP="00A54840">
      <w:pPr>
        <w:jc w:val="both"/>
        <w:rPr>
          <w:noProof/>
          <w:sz w:val="24"/>
          <w:szCs w:val="24"/>
        </w:rPr>
      </w:pPr>
    </w:p>
    <w:p w14:paraId="5C44B829" w14:textId="5359DC0D" w:rsidR="008507D8" w:rsidRDefault="008507D8" w:rsidP="00A54840">
      <w:pPr>
        <w:jc w:val="both"/>
        <w:rPr>
          <w:noProof/>
          <w:sz w:val="24"/>
          <w:szCs w:val="24"/>
        </w:rPr>
      </w:pPr>
    </w:p>
    <w:p w14:paraId="395BD2CA" w14:textId="12B250B9" w:rsidR="008507D8" w:rsidRDefault="008507D8" w:rsidP="00A54840">
      <w:pPr>
        <w:jc w:val="both"/>
        <w:rPr>
          <w:noProof/>
          <w:sz w:val="24"/>
          <w:szCs w:val="24"/>
        </w:rPr>
      </w:pPr>
    </w:p>
    <w:p w14:paraId="5DCF8BAB" w14:textId="4741F3B8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0FD63A17" wp14:editId="418196E4">
            <wp:simplePos x="0" y="0"/>
            <wp:positionH relativeFrom="margin">
              <wp:align>left</wp:align>
            </wp:positionH>
            <wp:positionV relativeFrom="paragraph">
              <wp:posOffset>1532890</wp:posOffset>
            </wp:positionV>
            <wp:extent cx="2743583" cy="5782482"/>
            <wp:effectExtent l="0" t="0" r="0" b="889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E5F69" w14:textId="4FD73BBE" w:rsidR="008507D8" w:rsidRDefault="008507D8" w:rsidP="00A54840">
      <w:pPr>
        <w:jc w:val="both"/>
        <w:rPr>
          <w:noProof/>
          <w:sz w:val="24"/>
          <w:szCs w:val="24"/>
        </w:rPr>
      </w:pPr>
    </w:p>
    <w:p w14:paraId="34EEA43D" w14:textId="40DFE957" w:rsidR="008507D8" w:rsidRDefault="008507D8" w:rsidP="00A54840">
      <w:pPr>
        <w:jc w:val="both"/>
        <w:rPr>
          <w:noProof/>
          <w:sz w:val="24"/>
          <w:szCs w:val="24"/>
        </w:rPr>
      </w:pPr>
    </w:p>
    <w:p w14:paraId="50D1D46E" w14:textId="3D1C9073" w:rsidR="008507D8" w:rsidRDefault="008507D8" w:rsidP="00A54840">
      <w:pPr>
        <w:jc w:val="both"/>
        <w:rPr>
          <w:noProof/>
          <w:sz w:val="24"/>
          <w:szCs w:val="24"/>
        </w:rPr>
      </w:pPr>
    </w:p>
    <w:p w14:paraId="598CA0F4" w14:textId="133463D5" w:rsidR="008507D8" w:rsidRDefault="008507D8" w:rsidP="00A54840">
      <w:pPr>
        <w:jc w:val="both"/>
        <w:rPr>
          <w:noProof/>
          <w:sz w:val="24"/>
          <w:szCs w:val="24"/>
        </w:rPr>
      </w:pPr>
    </w:p>
    <w:p w14:paraId="562CC1C4" w14:textId="2DE5C928" w:rsidR="008507D8" w:rsidRDefault="008507D8" w:rsidP="00A54840">
      <w:pPr>
        <w:jc w:val="both"/>
        <w:rPr>
          <w:noProof/>
          <w:sz w:val="24"/>
          <w:szCs w:val="24"/>
        </w:rPr>
      </w:pPr>
    </w:p>
    <w:p w14:paraId="7003121A" w14:textId="482FA97E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752C65D" wp14:editId="678623D5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2714625" cy="5753735"/>
            <wp:effectExtent l="0" t="0" r="952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E55E3" w14:textId="2AF1932C" w:rsidR="008507D8" w:rsidRDefault="008507D8" w:rsidP="00A54840">
      <w:pPr>
        <w:jc w:val="both"/>
        <w:rPr>
          <w:noProof/>
          <w:sz w:val="24"/>
          <w:szCs w:val="24"/>
        </w:rPr>
      </w:pPr>
    </w:p>
    <w:p w14:paraId="10A7D12F" w14:textId="1110B585" w:rsidR="008507D8" w:rsidRDefault="008507D8" w:rsidP="00A54840">
      <w:pPr>
        <w:jc w:val="both"/>
        <w:rPr>
          <w:noProof/>
          <w:sz w:val="24"/>
          <w:szCs w:val="24"/>
        </w:rPr>
      </w:pPr>
    </w:p>
    <w:p w14:paraId="491060B2" w14:textId="145A5B0B" w:rsidR="008507D8" w:rsidRDefault="008507D8" w:rsidP="00A54840">
      <w:pPr>
        <w:jc w:val="both"/>
        <w:rPr>
          <w:noProof/>
          <w:sz w:val="24"/>
          <w:szCs w:val="24"/>
        </w:rPr>
      </w:pPr>
    </w:p>
    <w:p w14:paraId="69636852" w14:textId="25A5FBE4" w:rsidR="008507D8" w:rsidRDefault="008507D8" w:rsidP="00A54840">
      <w:pPr>
        <w:jc w:val="both"/>
        <w:rPr>
          <w:noProof/>
          <w:sz w:val="24"/>
          <w:szCs w:val="24"/>
        </w:rPr>
      </w:pPr>
    </w:p>
    <w:p w14:paraId="6BBD1518" w14:textId="4FDF2D8F" w:rsidR="008507D8" w:rsidRDefault="008507D8" w:rsidP="00A54840">
      <w:pPr>
        <w:jc w:val="both"/>
        <w:rPr>
          <w:noProof/>
          <w:sz w:val="24"/>
          <w:szCs w:val="24"/>
        </w:rPr>
      </w:pPr>
    </w:p>
    <w:p w14:paraId="3FE399E5" w14:textId="1993C2F5" w:rsidR="008507D8" w:rsidRDefault="008507D8" w:rsidP="00A54840">
      <w:pPr>
        <w:jc w:val="both"/>
        <w:rPr>
          <w:noProof/>
          <w:sz w:val="24"/>
          <w:szCs w:val="24"/>
        </w:rPr>
      </w:pPr>
    </w:p>
    <w:p w14:paraId="54AADF89" w14:textId="3A4E5CE4" w:rsidR="008507D8" w:rsidRDefault="008507D8" w:rsidP="00A54840">
      <w:pPr>
        <w:jc w:val="both"/>
        <w:rPr>
          <w:noProof/>
          <w:sz w:val="24"/>
          <w:szCs w:val="24"/>
        </w:rPr>
      </w:pPr>
    </w:p>
    <w:p w14:paraId="6B4E73A9" w14:textId="4D12B002" w:rsidR="008507D8" w:rsidRDefault="008507D8" w:rsidP="00A54840">
      <w:pPr>
        <w:jc w:val="both"/>
        <w:rPr>
          <w:noProof/>
          <w:sz w:val="24"/>
          <w:szCs w:val="24"/>
        </w:rPr>
      </w:pPr>
    </w:p>
    <w:p w14:paraId="207ADD69" w14:textId="5B71D06B" w:rsidR="008507D8" w:rsidRDefault="008507D8" w:rsidP="00A54840">
      <w:pPr>
        <w:jc w:val="both"/>
        <w:rPr>
          <w:noProof/>
          <w:sz w:val="24"/>
          <w:szCs w:val="24"/>
        </w:rPr>
      </w:pPr>
    </w:p>
    <w:p w14:paraId="466DF39B" w14:textId="070D202E" w:rsidR="008507D8" w:rsidRDefault="008507D8" w:rsidP="00A54840">
      <w:pPr>
        <w:jc w:val="both"/>
        <w:rPr>
          <w:noProof/>
          <w:sz w:val="24"/>
          <w:szCs w:val="24"/>
        </w:rPr>
      </w:pPr>
    </w:p>
    <w:p w14:paraId="16DDDE1E" w14:textId="1F6FA300" w:rsidR="008507D8" w:rsidRDefault="008507D8" w:rsidP="00A54840">
      <w:pPr>
        <w:jc w:val="both"/>
        <w:rPr>
          <w:noProof/>
          <w:sz w:val="24"/>
          <w:szCs w:val="24"/>
        </w:rPr>
      </w:pPr>
    </w:p>
    <w:p w14:paraId="64A59818" w14:textId="2F15E8EA" w:rsidR="008507D8" w:rsidRDefault="008507D8" w:rsidP="00A54840">
      <w:pPr>
        <w:jc w:val="both"/>
        <w:rPr>
          <w:noProof/>
          <w:sz w:val="24"/>
          <w:szCs w:val="24"/>
        </w:rPr>
      </w:pPr>
    </w:p>
    <w:p w14:paraId="140CB60B" w14:textId="3C6A913E" w:rsidR="008507D8" w:rsidRDefault="008507D8" w:rsidP="00A54840">
      <w:pPr>
        <w:jc w:val="both"/>
        <w:rPr>
          <w:noProof/>
          <w:sz w:val="24"/>
          <w:szCs w:val="24"/>
        </w:rPr>
      </w:pPr>
    </w:p>
    <w:p w14:paraId="79AADCB9" w14:textId="5F52C36D" w:rsidR="008507D8" w:rsidRDefault="00050E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ED900C5" wp14:editId="150B80C4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2705478" cy="5801535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2F2DC" w14:textId="09AC61EE" w:rsidR="008507D8" w:rsidRDefault="008507D8" w:rsidP="00A5484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07EFF62" wp14:editId="353596E4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705100" cy="5734685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EF3A" w14:textId="6280FE65" w:rsidR="008507D8" w:rsidRDefault="008507D8" w:rsidP="00A54840">
      <w:pPr>
        <w:jc w:val="both"/>
        <w:rPr>
          <w:noProof/>
          <w:sz w:val="24"/>
          <w:szCs w:val="24"/>
        </w:rPr>
      </w:pPr>
    </w:p>
    <w:p w14:paraId="431BB0B7" w14:textId="185735F0" w:rsidR="008507D8" w:rsidRDefault="008507D8" w:rsidP="00A54840">
      <w:pPr>
        <w:jc w:val="both"/>
        <w:rPr>
          <w:noProof/>
          <w:sz w:val="24"/>
          <w:szCs w:val="24"/>
        </w:rPr>
      </w:pPr>
    </w:p>
    <w:p w14:paraId="64BCFE18" w14:textId="416CCA9E" w:rsidR="008507D8" w:rsidRDefault="008507D8" w:rsidP="00A54840">
      <w:pPr>
        <w:jc w:val="both"/>
        <w:rPr>
          <w:noProof/>
          <w:sz w:val="24"/>
          <w:szCs w:val="24"/>
        </w:rPr>
      </w:pPr>
    </w:p>
    <w:p w14:paraId="05A5D875" w14:textId="466DB7CD" w:rsidR="008507D8" w:rsidRDefault="008507D8" w:rsidP="00A54840">
      <w:pPr>
        <w:jc w:val="both"/>
        <w:rPr>
          <w:noProof/>
          <w:sz w:val="24"/>
          <w:szCs w:val="24"/>
        </w:rPr>
      </w:pPr>
    </w:p>
    <w:p w14:paraId="7A310F42" w14:textId="4723445F" w:rsidR="008507D8" w:rsidRDefault="008507D8" w:rsidP="00A54840">
      <w:pPr>
        <w:jc w:val="both"/>
        <w:rPr>
          <w:noProof/>
          <w:sz w:val="24"/>
          <w:szCs w:val="24"/>
        </w:rPr>
      </w:pPr>
    </w:p>
    <w:p w14:paraId="44270E47" w14:textId="2C2B2084" w:rsidR="00C82D0A" w:rsidRDefault="00C82D0A">
      <w:pPr>
        <w:jc w:val="both"/>
        <w:rPr>
          <w:noProof/>
          <w:sz w:val="24"/>
          <w:szCs w:val="24"/>
        </w:rPr>
      </w:pPr>
    </w:p>
    <w:p w14:paraId="39C3B7F7" w14:textId="200B7AFB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4346FC8F" w14:textId="540B435C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4ADCCA78" w14:textId="1FFB43F3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09261B15" w14:textId="6F697522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427247FF" w14:textId="5718F593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114B0A5D" w14:textId="7391FC17" w:rsidR="00050ED8" w:rsidRDefault="00050ED8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5D3ED8E" wp14:editId="4280E994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2743200" cy="5801360"/>
            <wp:effectExtent l="0" t="0" r="0" b="889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E00AB" w14:textId="68C23D08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7B714F16" w14:textId="77777777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5D308E54" w14:textId="0272C150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0AAE5ECC" w14:textId="18E35684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647ACD0F" w14:textId="77777777" w:rsidR="009664D9" w:rsidRDefault="009664D9">
      <w:pPr>
        <w:spacing w:line="360" w:lineRule="auto"/>
        <w:jc w:val="both"/>
        <w:rPr>
          <w:b/>
          <w:sz w:val="24"/>
          <w:szCs w:val="24"/>
        </w:rPr>
      </w:pPr>
    </w:p>
    <w:p w14:paraId="28109807" w14:textId="77777777" w:rsidR="00050ED8" w:rsidRDefault="00050ED8">
      <w:pPr>
        <w:spacing w:line="360" w:lineRule="auto"/>
        <w:jc w:val="both"/>
        <w:rPr>
          <w:b/>
          <w:sz w:val="24"/>
          <w:szCs w:val="24"/>
        </w:rPr>
      </w:pPr>
    </w:p>
    <w:p w14:paraId="3E317EBA" w14:textId="5E7776AC" w:rsidR="00940B28" w:rsidRDefault="00343B9C">
      <w:pPr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Canvas</w:t>
      </w:r>
      <w:proofErr w:type="spellEnd"/>
    </w:p>
    <w:p w14:paraId="0BD78209" w14:textId="77777777" w:rsidR="00343B9C" w:rsidRDefault="00343B9C">
      <w:pPr>
        <w:spacing w:line="360" w:lineRule="auto"/>
        <w:jc w:val="both"/>
        <w:rPr>
          <w:b/>
          <w:sz w:val="24"/>
          <w:szCs w:val="24"/>
        </w:rPr>
      </w:pPr>
    </w:p>
    <w:p w14:paraId="65A44C4A" w14:textId="77777777" w:rsidR="00940B28" w:rsidRDefault="00343B9C">
      <w:pPr>
        <w:spacing w:line="360" w:lineRule="auto"/>
        <w:jc w:val="both"/>
        <w:rPr>
          <w:sz w:val="24"/>
          <w:szCs w:val="24"/>
        </w:rPr>
      </w:pPr>
      <w:r w:rsidRPr="00343B9C">
        <w:rPr>
          <w:noProof/>
          <w:sz w:val="24"/>
          <w:szCs w:val="24"/>
        </w:rPr>
        <w:drawing>
          <wp:inline distT="0" distB="0" distL="0" distR="0" wp14:anchorId="38853CC9" wp14:editId="6A79AE14">
            <wp:extent cx="5733415" cy="31813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57C" w14:textId="77777777" w:rsidR="00940B28" w:rsidRDefault="00343B9C">
      <w:pPr>
        <w:jc w:val="both"/>
        <w:rPr>
          <w:sz w:val="24"/>
          <w:szCs w:val="24"/>
        </w:rPr>
      </w:pPr>
      <w:r w:rsidRPr="00343B9C">
        <w:rPr>
          <w:noProof/>
          <w:sz w:val="24"/>
          <w:szCs w:val="24"/>
        </w:rPr>
        <w:drawing>
          <wp:inline distT="0" distB="0" distL="0" distR="0" wp14:anchorId="591824E8" wp14:editId="0E4CCADA">
            <wp:extent cx="5733415" cy="63373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9C">
        <w:rPr>
          <w:noProof/>
          <w:sz w:val="24"/>
          <w:szCs w:val="24"/>
        </w:rPr>
        <w:drawing>
          <wp:inline distT="0" distB="0" distL="0" distR="0" wp14:anchorId="330EB642" wp14:editId="5672CA22">
            <wp:extent cx="5733415" cy="681990"/>
            <wp:effectExtent l="0" t="0" r="63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9C">
        <w:rPr>
          <w:noProof/>
          <w:sz w:val="24"/>
          <w:szCs w:val="24"/>
        </w:rPr>
        <w:lastRenderedPageBreak/>
        <w:drawing>
          <wp:inline distT="0" distB="0" distL="0" distR="0" wp14:anchorId="0CC1511F" wp14:editId="6F51D2C6">
            <wp:extent cx="5733415" cy="326136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9C">
        <w:rPr>
          <w:noProof/>
          <w:sz w:val="24"/>
          <w:szCs w:val="24"/>
        </w:rPr>
        <w:drawing>
          <wp:inline distT="0" distB="0" distL="0" distR="0" wp14:anchorId="310FDED5" wp14:editId="48E4503E">
            <wp:extent cx="5733415" cy="33559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7BF" w14:textId="77777777" w:rsidR="00940B28" w:rsidRDefault="00940B28">
      <w:pPr>
        <w:jc w:val="both"/>
        <w:rPr>
          <w:sz w:val="24"/>
          <w:szCs w:val="24"/>
        </w:rPr>
      </w:pPr>
    </w:p>
    <w:p w14:paraId="61240469" w14:textId="77777777" w:rsidR="00940B28" w:rsidRDefault="00940B28">
      <w:pPr>
        <w:jc w:val="both"/>
        <w:rPr>
          <w:sz w:val="24"/>
          <w:szCs w:val="24"/>
        </w:rPr>
      </w:pPr>
    </w:p>
    <w:p w14:paraId="3DCA0ACF" w14:textId="77777777" w:rsidR="00940B28" w:rsidRDefault="00940B28">
      <w:pPr>
        <w:jc w:val="both"/>
        <w:rPr>
          <w:sz w:val="24"/>
          <w:szCs w:val="24"/>
        </w:rPr>
      </w:pPr>
    </w:p>
    <w:p w14:paraId="0B0D78CD" w14:textId="77777777" w:rsidR="00940B28" w:rsidRDefault="00940B28">
      <w:pPr>
        <w:jc w:val="both"/>
        <w:rPr>
          <w:sz w:val="24"/>
          <w:szCs w:val="24"/>
        </w:rPr>
      </w:pPr>
    </w:p>
    <w:p w14:paraId="1EDFFC88" w14:textId="77777777" w:rsidR="00940B28" w:rsidRDefault="00343B9C">
      <w:pPr>
        <w:jc w:val="both"/>
        <w:rPr>
          <w:sz w:val="24"/>
          <w:szCs w:val="24"/>
        </w:rPr>
      </w:pPr>
      <w:r w:rsidRPr="00343B9C">
        <w:rPr>
          <w:noProof/>
          <w:sz w:val="24"/>
          <w:szCs w:val="24"/>
        </w:rPr>
        <w:lastRenderedPageBreak/>
        <w:drawing>
          <wp:inline distT="0" distB="0" distL="0" distR="0" wp14:anchorId="79E74392" wp14:editId="38182B34">
            <wp:extent cx="5733415" cy="589280"/>
            <wp:effectExtent l="0" t="0" r="63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B9C">
        <w:rPr>
          <w:noProof/>
          <w:sz w:val="24"/>
          <w:szCs w:val="24"/>
        </w:rPr>
        <w:drawing>
          <wp:inline distT="0" distB="0" distL="0" distR="0" wp14:anchorId="123E4AC7" wp14:editId="7AC76272">
            <wp:extent cx="5733415" cy="114681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BFC1" w14:textId="5614F232" w:rsidR="00940B28" w:rsidRDefault="00940B28">
      <w:pPr>
        <w:jc w:val="both"/>
        <w:rPr>
          <w:sz w:val="24"/>
          <w:szCs w:val="24"/>
        </w:rPr>
      </w:pPr>
    </w:p>
    <w:p w14:paraId="7C9C4DB0" w14:textId="135D5DDD" w:rsidR="00214B28" w:rsidRDefault="00214B28">
      <w:pPr>
        <w:jc w:val="both"/>
        <w:rPr>
          <w:sz w:val="24"/>
          <w:szCs w:val="24"/>
        </w:rPr>
      </w:pPr>
    </w:p>
    <w:p w14:paraId="5A04065E" w14:textId="77777777" w:rsidR="003C201F" w:rsidRDefault="003C201F">
      <w:pPr>
        <w:spacing w:line="360" w:lineRule="auto"/>
        <w:jc w:val="both"/>
        <w:rPr>
          <w:b/>
          <w:sz w:val="24"/>
          <w:szCs w:val="24"/>
        </w:rPr>
      </w:pPr>
    </w:p>
    <w:p w14:paraId="1206B05B" w14:textId="77777777" w:rsidR="003C201F" w:rsidRDefault="003C201F">
      <w:pPr>
        <w:spacing w:line="360" w:lineRule="auto"/>
        <w:jc w:val="both"/>
        <w:rPr>
          <w:b/>
          <w:sz w:val="24"/>
          <w:szCs w:val="24"/>
        </w:rPr>
      </w:pPr>
    </w:p>
    <w:p w14:paraId="02B41A7F" w14:textId="25A83D78" w:rsidR="00940B28" w:rsidRDefault="00343B9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Conclusão</w:t>
      </w:r>
    </w:p>
    <w:p w14:paraId="52692346" w14:textId="77777777" w:rsidR="00940B28" w:rsidRDefault="00940B28">
      <w:pPr>
        <w:jc w:val="both"/>
        <w:rPr>
          <w:b/>
          <w:sz w:val="24"/>
          <w:szCs w:val="24"/>
        </w:rPr>
      </w:pPr>
    </w:p>
    <w:p w14:paraId="267B038F" w14:textId="50E6A7A1" w:rsidR="00940B28" w:rsidRDefault="00343B9C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baixarmos os aplicativos mais comuns de delivery, percebemos que faltam alguns detalhes para deixar os usuários com a maior comodidade possível. Os aplicativos atuais não avisam quando o seu pedido está chegando e mais de 90% dos casos, fazendo assim com que o usuário não fique pronto para receber seu pedido, pelos mais variados fatores, seja por que perdeu o cartão, não achou o dinheiro ou </w:t>
      </w:r>
      <w:r w:rsidR="00173C85">
        <w:rPr>
          <w:sz w:val="24"/>
          <w:szCs w:val="24"/>
        </w:rPr>
        <w:t>qualquer outro tipo de imprevisto</w:t>
      </w:r>
      <w:r>
        <w:rPr>
          <w:sz w:val="24"/>
          <w:szCs w:val="24"/>
        </w:rPr>
        <w:t>.</w:t>
      </w:r>
    </w:p>
    <w:p w14:paraId="0758F1CA" w14:textId="60B909FB" w:rsidR="00A14C8B" w:rsidRDefault="00343B9C" w:rsidP="008535AD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Decidimos fazer um aplicativo de delivery de comida que suprisse as necessidades que temos após as nossas prévias experiências com os demais aplicativos, e também percebemos que os aplicativos atuais não traçam as melhores rotas para os entregadores fazerem as entregas da melhor forma possível no menor tempo possível.</w:t>
      </w:r>
    </w:p>
    <w:p w14:paraId="2D90C948" w14:textId="77777777" w:rsidR="008535AD" w:rsidRDefault="008535AD" w:rsidP="00A14C8B">
      <w:pPr>
        <w:spacing w:line="360" w:lineRule="auto"/>
        <w:jc w:val="both"/>
        <w:rPr>
          <w:sz w:val="24"/>
          <w:szCs w:val="24"/>
        </w:rPr>
      </w:pPr>
    </w:p>
    <w:p w14:paraId="263844DA" w14:textId="7A407452" w:rsidR="00130BD2" w:rsidRPr="00DE7937" w:rsidRDefault="001E7977" w:rsidP="001E7977">
      <w:pPr>
        <w:spacing w:line="360" w:lineRule="auto"/>
        <w:jc w:val="both"/>
        <w:rPr>
          <w:b/>
          <w:bCs/>
          <w:sz w:val="24"/>
          <w:szCs w:val="24"/>
        </w:rPr>
      </w:pPr>
      <w:r w:rsidRPr="00DE7937">
        <w:rPr>
          <w:b/>
          <w:bCs/>
          <w:sz w:val="24"/>
          <w:szCs w:val="24"/>
        </w:rPr>
        <w:t>Links Úteis:</w:t>
      </w:r>
    </w:p>
    <w:p w14:paraId="00FC8AE2" w14:textId="51BFE27F" w:rsidR="00130BD2" w:rsidRDefault="00992B4C" w:rsidP="00C9589D">
      <w:pPr>
        <w:spacing w:line="360" w:lineRule="auto"/>
        <w:jc w:val="both"/>
        <w:rPr>
          <w:sz w:val="24"/>
          <w:szCs w:val="24"/>
        </w:rPr>
      </w:pPr>
      <w:hyperlink r:id="rId37" w:history="1">
        <w:r w:rsidR="00C9589D">
          <w:rPr>
            <w:rStyle w:val="Hyperlink"/>
            <w:sz w:val="24"/>
            <w:szCs w:val="24"/>
          </w:rPr>
          <w:t>Drive com Código em C, Assembly e Apresentação</w:t>
        </w:r>
      </w:hyperlink>
    </w:p>
    <w:p w14:paraId="3B6DF354" w14:textId="047002DA" w:rsidR="009A5378" w:rsidRDefault="00992B4C" w:rsidP="00C9589D">
      <w:pPr>
        <w:spacing w:line="360" w:lineRule="auto"/>
        <w:jc w:val="both"/>
        <w:rPr>
          <w:sz w:val="24"/>
          <w:szCs w:val="24"/>
        </w:rPr>
      </w:pPr>
      <w:hyperlink r:id="rId38" w:history="1">
        <w:r w:rsidR="00620010">
          <w:rPr>
            <w:rStyle w:val="Hyperlink"/>
            <w:sz w:val="24"/>
            <w:szCs w:val="24"/>
          </w:rPr>
          <w:t xml:space="preserve">Código em C feito no </w:t>
        </w:r>
        <w:proofErr w:type="spellStart"/>
        <w:proofErr w:type="gramStart"/>
        <w:r w:rsidR="00620010">
          <w:rPr>
            <w:rStyle w:val="Hyperlink"/>
            <w:sz w:val="24"/>
            <w:szCs w:val="24"/>
          </w:rPr>
          <w:t>Code</w:t>
        </w:r>
        <w:proofErr w:type="spellEnd"/>
        <w:r w:rsidR="00620010">
          <w:rPr>
            <w:rStyle w:val="Hyperlink"/>
            <w:sz w:val="24"/>
            <w:szCs w:val="24"/>
          </w:rPr>
          <w:t>::</w:t>
        </w:r>
        <w:proofErr w:type="spellStart"/>
        <w:proofErr w:type="gramEnd"/>
        <w:r w:rsidR="00620010">
          <w:rPr>
            <w:rStyle w:val="Hyperlink"/>
            <w:sz w:val="24"/>
            <w:szCs w:val="24"/>
          </w:rPr>
          <w:t>Blocks</w:t>
        </w:r>
        <w:proofErr w:type="spellEnd"/>
        <w:r w:rsidR="00620010">
          <w:rPr>
            <w:rStyle w:val="Hyperlink"/>
            <w:sz w:val="24"/>
            <w:szCs w:val="24"/>
          </w:rPr>
          <w:t>, clique para fazer download da versão usada (Pode abrir o arquivo executável para ver o programa funciona</w:t>
        </w:r>
        <w:r w:rsidR="00620010">
          <w:rPr>
            <w:rStyle w:val="Hyperlink"/>
            <w:sz w:val="24"/>
            <w:szCs w:val="24"/>
          </w:rPr>
          <w:t>n</w:t>
        </w:r>
        <w:r w:rsidR="00620010">
          <w:rPr>
            <w:rStyle w:val="Hyperlink"/>
            <w:sz w:val="24"/>
            <w:szCs w:val="24"/>
          </w:rPr>
          <w:t>do ''AEP 3.exe'')</w:t>
        </w:r>
      </w:hyperlink>
    </w:p>
    <w:p w14:paraId="10BE5D76" w14:textId="64571DEF" w:rsidR="00130BD2" w:rsidRDefault="00992B4C" w:rsidP="00DE7937">
      <w:pPr>
        <w:spacing w:line="360" w:lineRule="auto"/>
        <w:jc w:val="both"/>
        <w:rPr>
          <w:sz w:val="24"/>
          <w:szCs w:val="24"/>
        </w:rPr>
      </w:pPr>
      <w:hyperlink r:id="rId39" w:history="1">
        <w:r w:rsidR="00DE7937">
          <w:rPr>
            <w:rStyle w:val="Hyperlink"/>
            <w:sz w:val="24"/>
            <w:szCs w:val="24"/>
          </w:rPr>
          <w:t>Vídeo da Apresentação</w:t>
        </w:r>
      </w:hyperlink>
    </w:p>
    <w:p w14:paraId="006BB356" w14:textId="3932D935" w:rsid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EC398D3" w14:textId="60CAB6EF" w:rsidR="00620010" w:rsidRDefault="00620010" w:rsidP="008535AD">
      <w:pPr>
        <w:spacing w:line="360" w:lineRule="auto"/>
        <w:jc w:val="both"/>
        <w:rPr>
          <w:sz w:val="24"/>
          <w:szCs w:val="24"/>
        </w:rPr>
      </w:pPr>
    </w:p>
    <w:p w14:paraId="5BD8D866" w14:textId="26ACACA5" w:rsidR="00620010" w:rsidRPr="00620010" w:rsidRDefault="00620010" w:rsidP="008535AD">
      <w:pPr>
        <w:spacing w:line="360" w:lineRule="auto"/>
        <w:jc w:val="both"/>
        <w:rPr>
          <w:b/>
          <w:bCs/>
          <w:sz w:val="24"/>
          <w:szCs w:val="24"/>
        </w:rPr>
      </w:pPr>
      <w:r w:rsidRPr="00620010">
        <w:rPr>
          <w:b/>
          <w:bCs/>
          <w:sz w:val="24"/>
          <w:szCs w:val="24"/>
        </w:rPr>
        <w:t xml:space="preserve">Caso não consiga compilar e Executar o arquivo em C, siga </w:t>
      </w:r>
      <w:r w:rsidR="00AD7B73" w:rsidRPr="00620010">
        <w:rPr>
          <w:b/>
          <w:bCs/>
          <w:sz w:val="24"/>
          <w:szCs w:val="24"/>
        </w:rPr>
        <w:t>os passos</w:t>
      </w:r>
      <w:r w:rsidRPr="00620010">
        <w:rPr>
          <w:b/>
          <w:bCs/>
          <w:sz w:val="24"/>
          <w:szCs w:val="24"/>
        </w:rPr>
        <w:t xml:space="preserve"> a passo</w:t>
      </w:r>
      <w:r w:rsidR="00AD7B73">
        <w:rPr>
          <w:b/>
          <w:bCs/>
          <w:sz w:val="24"/>
          <w:szCs w:val="24"/>
        </w:rPr>
        <w:t>s</w:t>
      </w:r>
      <w:r w:rsidRPr="00620010">
        <w:rPr>
          <w:b/>
          <w:bCs/>
          <w:sz w:val="24"/>
          <w:szCs w:val="24"/>
        </w:rPr>
        <w:t xml:space="preserve"> conforme indicado nas imagens abaixo:</w:t>
      </w:r>
    </w:p>
    <w:p w14:paraId="7DC87963" w14:textId="0EE5C181" w:rsidR="00620010" w:rsidRDefault="00620010" w:rsidP="008535AD">
      <w:pPr>
        <w:spacing w:line="360" w:lineRule="auto"/>
        <w:jc w:val="both"/>
        <w:rPr>
          <w:sz w:val="24"/>
          <w:szCs w:val="24"/>
        </w:rPr>
      </w:pPr>
    </w:p>
    <w:p w14:paraId="1F3D3321" w14:textId="3F4CCCC6" w:rsidR="00620010" w:rsidRDefault="00620010" w:rsidP="008535AD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4914893" wp14:editId="62CA19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0075" cy="2333625"/>
            <wp:effectExtent l="0" t="0" r="9525" b="952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D3510" w14:textId="13DBF616" w:rsidR="00620010" w:rsidRDefault="00620010" w:rsidP="008535AD">
      <w:pPr>
        <w:spacing w:line="360" w:lineRule="auto"/>
        <w:jc w:val="both"/>
        <w:rPr>
          <w:sz w:val="24"/>
          <w:szCs w:val="24"/>
        </w:rPr>
      </w:pPr>
    </w:p>
    <w:p w14:paraId="3DB6947F" w14:textId="1C0ECD16" w:rsidR="00620010" w:rsidRDefault="00620010" w:rsidP="008535AD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35220BC" wp14:editId="4A6E6C30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733415" cy="5167630"/>
            <wp:effectExtent l="0" t="0" r="63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E9264" w14:textId="77777777" w:rsidR="00620010" w:rsidRDefault="00620010" w:rsidP="008535AD">
      <w:pPr>
        <w:spacing w:line="360" w:lineRule="auto"/>
        <w:jc w:val="both"/>
        <w:rPr>
          <w:sz w:val="24"/>
          <w:szCs w:val="24"/>
        </w:rPr>
      </w:pPr>
    </w:p>
    <w:p w14:paraId="6B7DD780" w14:textId="2B7FB8A2" w:rsidR="008535AD" w:rsidRPr="00620010" w:rsidRDefault="008535AD" w:rsidP="008535AD">
      <w:pPr>
        <w:spacing w:line="360" w:lineRule="auto"/>
        <w:jc w:val="both"/>
        <w:rPr>
          <w:b/>
          <w:bCs/>
          <w:sz w:val="24"/>
          <w:szCs w:val="24"/>
        </w:rPr>
      </w:pPr>
      <w:r w:rsidRPr="00620010">
        <w:rPr>
          <w:b/>
          <w:bCs/>
          <w:sz w:val="24"/>
          <w:szCs w:val="24"/>
        </w:rPr>
        <w:lastRenderedPageBreak/>
        <w:t>Código em C:</w:t>
      </w:r>
    </w:p>
    <w:p w14:paraId="6EE87E9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#include &lt;</w:t>
      </w:r>
      <w:proofErr w:type="spellStart"/>
      <w:r w:rsidRPr="008535AD">
        <w:rPr>
          <w:sz w:val="24"/>
          <w:szCs w:val="24"/>
          <w:lang w:val="en-US"/>
        </w:rPr>
        <w:t>stdio.h</w:t>
      </w:r>
      <w:proofErr w:type="spellEnd"/>
      <w:r w:rsidRPr="008535AD">
        <w:rPr>
          <w:sz w:val="24"/>
          <w:szCs w:val="24"/>
          <w:lang w:val="en-US"/>
        </w:rPr>
        <w:t>&gt;</w:t>
      </w:r>
    </w:p>
    <w:p w14:paraId="684E976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#include &lt;</w:t>
      </w:r>
      <w:proofErr w:type="spellStart"/>
      <w:r w:rsidRPr="008535AD">
        <w:rPr>
          <w:sz w:val="24"/>
          <w:szCs w:val="24"/>
          <w:lang w:val="en-US"/>
        </w:rPr>
        <w:t>stdlib.h</w:t>
      </w:r>
      <w:proofErr w:type="spellEnd"/>
      <w:r w:rsidRPr="008535AD">
        <w:rPr>
          <w:sz w:val="24"/>
          <w:szCs w:val="24"/>
          <w:lang w:val="en-US"/>
        </w:rPr>
        <w:t>&gt;</w:t>
      </w:r>
    </w:p>
    <w:p w14:paraId="2A13AEE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#include &lt;</w:t>
      </w:r>
      <w:proofErr w:type="spellStart"/>
      <w:r w:rsidRPr="008535AD">
        <w:rPr>
          <w:sz w:val="24"/>
          <w:szCs w:val="24"/>
          <w:lang w:val="en-US"/>
        </w:rPr>
        <w:t>string.h</w:t>
      </w:r>
      <w:proofErr w:type="spellEnd"/>
      <w:r w:rsidRPr="008535AD">
        <w:rPr>
          <w:sz w:val="24"/>
          <w:szCs w:val="24"/>
          <w:lang w:val="en-US"/>
        </w:rPr>
        <w:t>&gt;</w:t>
      </w:r>
    </w:p>
    <w:p w14:paraId="50289A6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#include &lt;</w:t>
      </w:r>
      <w:proofErr w:type="spellStart"/>
      <w:r w:rsidRPr="008535AD">
        <w:rPr>
          <w:sz w:val="24"/>
          <w:szCs w:val="24"/>
          <w:lang w:val="en-US"/>
        </w:rPr>
        <w:t>ctype.h</w:t>
      </w:r>
      <w:proofErr w:type="spellEnd"/>
      <w:r w:rsidRPr="008535AD">
        <w:rPr>
          <w:sz w:val="24"/>
          <w:szCs w:val="24"/>
          <w:lang w:val="en-US"/>
        </w:rPr>
        <w:t>&gt;</w:t>
      </w:r>
    </w:p>
    <w:p w14:paraId="40B7F86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6CC21801" w14:textId="0979B555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///=========</w:t>
      </w:r>
      <w:r w:rsidR="00E421E0">
        <w:rPr>
          <w:sz w:val="24"/>
          <w:szCs w:val="24"/>
        </w:rPr>
        <w:t>==================</w:t>
      </w:r>
      <w:r w:rsidRPr="008535AD">
        <w:rPr>
          <w:sz w:val="24"/>
          <w:szCs w:val="24"/>
        </w:rPr>
        <w:t>GLOBAIS===</w:t>
      </w:r>
      <w:r w:rsidR="00E421E0">
        <w:rPr>
          <w:sz w:val="24"/>
          <w:szCs w:val="24"/>
        </w:rPr>
        <w:t>===================</w:t>
      </w:r>
      <w:r w:rsidRPr="008535AD">
        <w:rPr>
          <w:sz w:val="24"/>
          <w:szCs w:val="24"/>
        </w:rPr>
        <w:t>======</w:t>
      </w:r>
    </w:p>
    <w:p w14:paraId="6D1FD73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n; //cliente logado</w:t>
      </w:r>
    </w:p>
    <w:p w14:paraId="79907F1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768B06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cpf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20][20];</w:t>
      </w:r>
    </w:p>
    <w:p w14:paraId="4643726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nome[</w:t>
      </w:r>
      <w:proofErr w:type="gramEnd"/>
      <w:r w:rsidRPr="008535AD">
        <w:rPr>
          <w:sz w:val="24"/>
          <w:szCs w:val="24"/>
        </w:rPr>
        <w:t>20][150];</w:t>
      </w:r>
    </w:p>
    <w:p w14:paraId="248881E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telefone[</w:t>
      </w:r>
      <w:proofErr w:type="gramEnd"/>
      <w:r w:rsidRPr="008535AD">
        <w:rPr>
          <w:sz w:val="24"/>
          <w:szCs w:val="24"/>
        </w:rPr>
        <w:t>20][20];</w:t>
      </w:r>
    </w:p>
    <w:p w14:paraId="23EB71E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20][150];</w:t>
      </w:r>
    </w:p>
    <w:p w14:paraId="1A7C6FC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senha[</w:t>
      </w:r>
      <w:proofErr w:type="gramEnd"/>
      <w:r w:rsidRPr="008535AD">
        <w:rPr>
          <w:sz w:val="24"/>
          <w:szCs w:val="24"/>
        </w:rPr>
        <w:t>20][30];</w:t>
      </w:r>
    </w:p>
    <w:p w14:paraId="32D7D64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20][5][200];</w:t>
      </w:r>
    </w:p>
    <w:p w14:paraId="1D43CD6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cep[</w:t>
      </w:r>
      <w:proofErr w:type="gramEnd"/>
      <w:r w:rsidRPr="008535AD">
        <w:rPr>
          <w:sz w:val="24"/>
          <w:szCs w:val="24"/>
        </w:rPr>
        <w:t>20][5][30];</w:t>
      </w:r>
    </w:p>
    <w:p w14:paraId="4D2C25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20][5][100];</w:t>
      </w:r>
    </w:p>
    <w:p w14:paraId="31B183E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021E1B8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restaurante[</w:t>
      </w:r>
      <w:proofErr w:type="gramEnd"/>
      <w:r w:rsidRPr="008535AD">
        <w:rPr>
          <w:sz w:val="24"/>
          <w:szCs w:val="24"/>
        </w:rPr>
        <w:t xml:space="preserve">3][150]={"Lanchonete do Ney", "Pizzaria do Mario", "Tabacaria sem </w:t>
      </w:r>
      <w:proofErr w:type="spellStart"/>
      <w:r w:rsidRPr="008535AD">
        <w:rPr>
          <w:sz w:val="24"/>
          <w:szCs w:val="24"/>
        </w:rPr>
        <w:t>Cancer</w:t>
      </w:r>
      <w:proofErr w:type="spellEnd"/>
      <w:r w:rsidRPr="008535AD">
        <w:rPr>
          <w:sz w:val="24"/>
          <w:szCs w:val="24"/>
        </w:rPr>
        <w:t>"};</w:t>
      </w:r>
    </w:p>
    <w:p w14:paraId="5811A4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7D3AE9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gramStart"/>
      <w:r w:rsidRPr="008535AD">
        <w:rPr>
          <w:sz w:val="24"/>
          <w:szCs w:val="24"/>
        </w:rPr>
        <w:t>produto[</w:t>
      </w:r>
      <w:proofErr w:type="gramEnd"/>
      <w:r w:rsidRPr="008535AD">
        <w:rPr>
          <w:sz w:val="24"/>
          <w:szCs w:val="24"/>
        </w:rPr>
        <w:t>3][5][100];</w:t>
      </w:r>
    </w:p>
    <w:p w14:paraId="4EDE6ED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desc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3][5][100];</w:t>
      </w:r>
    </w:p>
    <w:p w14:paraId="464FE61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float</w:t>
      </w:r>
      <w:proofErr w:type="spellEnd"/>
      <w:r w:rsidRPr="008535AD">
        <w:rPr>
          <w:sz w:val="24"/>
          <w:szCs w:val="24"/>
        </w:rPr>
        <w:t xml:space="preserve"> </w:t>
      </w:r>
      <w:proofErr w:type="gramStart"/>
      <w:r w:rsidRPr="008535AD">
        <w:rPr>
          <w:sz w:val="24"/>
          <w:szCs w:val="24"/>
        </w:rPr>
        <w:t>valor[</w:t>
      </w:r>
      <w:proofErr w:type="gramEnd"/>
      <w:r w:rsidRPr="008535AD">
        <w:rPr>
          <w:sz w:val="24"/>
          <w:szCs w:val="24"/>
        </w:rPr>
        <w:t>3][5];</w:t>
      </w:r>
    </w:p>
    <w:p w14:paraId="023B81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FD5E1B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 xml:space="preserve">char </w:t>
      </w:r>
      <w:proofErr w:type="gramStart"/>
      <w:r w:rsidRPr="008535AD">
        <w:rPr>
          <w:sz w:val="24"/>
          <w:szCs w:val="24"/>
          <w:lang w:val="en-US"/>
        </w:rPr>
        <w:t>item[</w:t>
      </w:r>
      <w:proofErr w:type="gramEnd"/>
      <w:r w:rsidRPr="008535AD">
        <w:rPr>
          <w:sz w:val="24"/>
          <w:szCs w:val="24"/>
          <w:lang w:val="en-US"/>
        </w:rPr>
        <w:t>10][50];</w:t>
      </w:r>
    </w:p>
    <w:p w14:paraId="0B405C8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float </w:t>
      </w:r>
      <w:proofErr w:type="gramStart"/>
      <w:r w:rsidRPr="008535AD">
        <w:rPr>
          <w:sz w:val="24"/>
          <w:szCs w:val="24"/>
          <w:lang w:val="en-US"/>
        </w:rPr>
        <w:t>total[</w:t>
      </w:r>
      <w:proofErr w:type="gramEnd"/>
      <w:r w:rsidRPr="008535AD">
        <w:rPr>
          <w:sz w:val="24"/>
          <w:szCs w:val="24"/>
          <w:lang w:val="en-US"/>
        </w:rPr>
        <w:t>10];</w:t>
      </w:r>
    </w:p>
    <w:p w14:paraId="3F2AA958" w14:textId="420202E5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///===========</w:t>
      </w:r>
      <w:r w:rsidR="00E421E0">
        <w:rPr>
          <w:sz w:val="24"/>
          <w:szCs w:val="24"/>
          <w:lang w:val="en-US"/>
        </w:rPr>
        <w:t>==================================</w:t>
      </w:r>
      <w:r w:rsidRPr="008535AD">
        <w:rPr>
          <w:sz w:val="24"/>
          <w:szCs w:val="24"/>
          <w:lang w:val="en-US"/>
        </w:rPr>
        <w:t>================</w:t>
      </w:r>
    </w:p>
    <w:p w14:paraId="62AF69F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copiaClientes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7E7FF54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copiaClientes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DF17D8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copiaProdutos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468C07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 xml:space="preserve">char </w:t>
      </w:r>
      <w:proofErr w:type="spellStart"/>
      <w:r w:rsidRPr="008535AD">
        <w:rPr>
          <w:sz w:val="24"/>
          <w:szCs w:val="24"/>
          <w:lang w:val="en-US"/>
        </w:rPr>
        <w:t>titulo</w:t>
      </w:r>
      <w:proofErr w:type="spellEnd"/>
      <w:r w:rsidRPr="008535AD">
        <w:rPr>
          <w:sz w:val="24"/>
          <w:szCs w:val="24"/>
          <w:lang w:val="en-US"/>
        </w:rPr>
        <w:t>[30]);</w:t>
      </w:r>
    </w:p>
    <w:p w14:paraId="41AC5FB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CE091B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opcao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char op[30], int num);</w:t>
      </w:r>
    </w:p>
    <w:p w14:paraId="1E43406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int </w:t>
      </w:r>
      <w:proofErr w:type="spellStart"/>
      <w:proofErr w:type="gramStart"/>
      <w:r w:rsidRPr="008535AD">
        <w:rPr>
          <w:sz w:val="24"/>
          <w:szCs w:val="24"/>
          <w:lang w:val="en-US"/>
        </w:rPr>
        <w:t>validaEmail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char aux[150]);</w:t>
      </w:r>
    </w:p>
    <w:p w14:paraId="150B3D6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gramStart"/>
      <w:r w:rsidRPr="008535AD">
        <w:rPr>
          <w:sz w:val="24"/>
          <w:szCs w:val="24"/>
          <w:lang w:val="en-US"/>
        </w:rPr>
        <w:t>info(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B3EC3B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enderecos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1E86CD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addAdress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2CA4A16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2D13E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addCard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7058341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perfilCliente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2D2D33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pagar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int t);</w:t>
      </w:r>
    </w:p>
    <w:p w14:paraId="6CFD807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carrinho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5436BB9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printaCardapio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int x);</w:t>
      </w:r>
    </w:p>
    <w:p w14:paraId="52C65BC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restaurantes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1EBCB52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87F097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cadastro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C9AE1B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gramStart"/>
      <w:r w:rsidRPr="008535AD">
        <w:rPr>
          <w:sz w:val="24"/>
          <w:szCs w:val="24"/>
          <w:lang w:val="en-US"/>
        </w:rPr>
        <w:t>login(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CD1E7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void tela1();</w:t>
      </w:r>
    </w:p>
    <w:p w14:paraId="4BBA21C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EAF4E4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///========================[MAIN]===============================</w:t>
      </w:r>
    </w:p>
    <w:p w14:paraId="665AB1F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int </w:t>
      </w:r>
      <w:proofErr w:type="gramStart"/>
      <w:r w:rsidRPr="008535AD">
        <w:rPr>
          <w:sz w:val="24"/>
          <w:szCs w:val="24"/>
          <w:lang w:val="en-US"/>
        </w:rPr>
        <w:t>main(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406B199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copiaClientes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67C198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copiaProdutos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08F742B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tela1();</w:t>
      </w:r>
    </w:p>
    <w:p w14:paraId="10C7874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519D80F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return</w:t>
      </w:r>
      <w:proofErr w:type="spellEnd"/>
      <w:r w:rsidRPr="008535AD">
        <w:rPr>
          <w:sz w:val="24"/>
          <w:szCs w:val="24"/>
        </w:rPr>
        <w:t xml:space="preserve"> 0;</w:t>
      </w:r>
    </w:p>
    <w:p w14:paraId="226A4DB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63343D3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61D8214" w14:textId="12BED954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///-------------</w:t>
      </w:r>
      <w:r w:rsidR="00E421E0">
        <w:rPr>
          <w:sz w:val="24"/>
          <w:szCs w:val="24"/>
        </w:rPr>
        <w:t>------------------------------------------</w:t>
      </w:r>
      <w:r w:rsidRPr="008535AD">
        <w:rPr>
          <w:sz w:val="24"/>
          <w:szCs w:val="24"/>
        </w:rPr>
        <w:t>-CLIENTES-------------</w:t>
      </w:r>
      <w:r w:rsidR="00E421E0">
        <w:rPr>
          <w:sz w:val="24"/>
          <w:szCs w:val="24"/>
        </w:rPr>
        <w:t>---------------------</w:t>
      </w:r>
      <w:r w:rsidRPr="008535AD">
        <w:rPr>
          <w:sz w:val="24"/>
          <w:szCs w:val="24"/>
        </w:rPr>
        <w:t>-----</w:t>
      </w:r>
    </w:p>
    <w:p w14:paraId="1514395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copiaClientes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43E7C28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FILE*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>;</w:t>
      </w:r>
    </w:p>
    <w:p w14:paraId="2D1E70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 xml:space="preserve"> = </w:t>
      </w:r>
      <w:proofErr w:type="spellStart"/>
      <w:proofErr w:type="gramStart"/>
      <w:r w:rsidRPr="008535AD">
        <w:rPr>
          <w:sz w:val="24"/>
          <w:szCs w:val="24"/>
        </w:rPr>
        <w:t>fopen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"clientes/cadastros.txt", "r");</w:t>
      </w:r>
    </w:p>
    <w:p w14:paraId="03C77A8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16B4D2E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250];</w:t>
      </w:r>
    </w:p>
    <w:p w14:paraId="320CC34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linha=0, j=0, i=0, c;</w:t>
      </w:r>
    </w:p>
    <w:p w14:paraId="2EACA4A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035926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proofErr w:type="gramEnd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 xml:space="preserve"> == NULL){</w:t>
      </w:r>
    </w:p>
    <w:p w14:paraId="123E5D4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"erro ao abrir o arquivo\n");</w:t>
      </w:r>
    </w:p>
    <w:p w14:paraId="7D8E0B5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}else</w:t>
      </w:r>
      <w:proofErr w:type="gramEnd"/>
      <w:r w:rsidRPr="008535AD">
        <w:rPr>
          <w:sz w:val="24"/>
          <w:szCs w:val="24"/>
          <w:lang w:val="en-US"/>
        </w:rPr>
        <w:t>{</w:t>
      </w:r>
    </w:p>
    <w:p w14:paraId="4D55130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53C8672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while(</w:t>
      </w:r>
      <w:proofErr w:type="spellStart"/>
      <w:proofErr w:type="gramEnd"/>
      <w:r w:rsidRPr="008535AD">
        <w:rPr>
          <w:sz w:val="24"/>
          <w:szCs w:val="24"/>
          <w:lang w:val="en-US"/>
        </w:rPr>
        <w:t>fgets</w:t>
      </w:r>
      <w:proofErr w:type="spellEnd"/>
      <w:r w:rsidRPr="008535AD">
        <w:rPr>
          <w:sz w:val="24"/>
          <w:szCs w:val="24"/>
          <w:lang w:val="en-US"/>
        </w:rPr>
        <w:t xml:space="preserve">(aux, 250, </w:t>
      </w:r>
      <w:proofErr w:type="spellStart"/>
      <w:r w:rsidRPr="008535AD">
        <w:rPr>
          <w:sz w:val="24"/>
          <w:szCs w:val="24"/>
          <w:lang w:val="en-US"/>
        </w:rPr>
        <w:t>arq</w:t>
      </w:r>
      <w:proofErr w:type="spellEnd"/>
      <w:r w:rsidRPr="008535AD">
        <w:rPr>
          <w:sz w:val="24"/>
          <w:szCs w:val="24"/>
          <w:lang w:val="en-US"/>
        </w:rPr>
        <w:t>)!=NULL){</w:t>
      </w:r>
    </w:p>
    <w:p w14:paraId="4A2970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r w:rsidRPr="008535AD">
        <w:rPr>
          <w:sz w:val="24"/>
          <w:szCs w:val="24"/>
        </w:rPr>
        <w:t>linha++;</w:t>
      </w:r>
    </w:p>
    <w:p w14:paraId="32DCF07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c=0;</w:t>
      </w:r>
    </w:p>
    <w:p w14:paraId="6101AE9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1893BAE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(linha&gt;</w:t>
      </w:r>
      <w:proofErr w:type="gramStart"/>
      <w:r w:rsidRPr="008535AD">
        <w:rPr>
          <w:sz w:val="24"/>
          <w:szCs w:val="24"/>
        </w:rPr>
        <w:t>2){</w:t>
      </w:r>
      <w:proofErr w:type="gramEnd"/>
    </w:p>
    <w:p w14:paraId="76755CB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0F73F3C4" w14:textId="0C8BBE45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//----</w:t>
      </w:r>
      <w:r w:rsidR="00E421E0">
        <w:rPr>
          <w:sz w:val="24"/>
          <w:szCs w:val="24"/>
        </w:rPr>
        <w:t>----------------------------------------------</w:t>
      </w:r>
      <w:r w:rsidRPr="008535AD">
        <w:rPr>
          <w:sz w:val="24"/>
          <w:szCs w:val="24"/>
        </w:rPr>
        <w:t>CPF---</w:t>
      </w:r>
      <w:r w:rsidR="00E421E0">
        <w:rPr>
          <w:sz w:val="24"/>
          <w:szCs w:val="24"/>
        </w:rPr>
        <w:t>-------------------------------</w:t>
      </w:r>
      <w:r w:rsidRPr="008535AD">
        <w:rPr>
          <w:sz w:val="24"/>
          <w:szCs w:val="24"/>
        </w:rPr>
        <w:t>---</w:t>
      </w:r>
    </w:p>
    <w:p w14:paraId="6E5B5AB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j=0;</w:t>
      </w:r>
    </w:p>
    <w:p w14:paraId="41B4781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 xml:space="preserve"> ' '){</w:t>
      </w:r>
    </w:p>
    <w:p w14:paraId="436F36F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r w:rsidRPr="008535AD">
        <w:rPr>
          <w:sz w:val="24"/>
          <w:szCs w:val="24"/>
        </w:rPr>
        <w:t>cpf</w:t>
      </w:r>
      <w:proofErr w:type="spellEnd"/>
      <w:r w:rsidRPr="008535AD">
        <w:rPr>
          <w:sz w:val="24"/>
          <w:szCs w:val="24"/>
        </w:rPr>
        <w:t>[i][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1C9C4ED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c++;</w:t>
      </w:r>
    </w:p>
    <w:p w14:paraId="33894E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35A56BC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2624AC6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r w:rsidRPr="008535AD">
        <w:rPr>
          <w:sz w:val="24"/>
          <w:szCs w:val="24"/>
        </w:rPr>
        <w:t>cpf</w:t>
      </w:r>
      <w:proofErr w:type="spellEnd"/>
      <w:r w:rsidRPr="008535AD">
        <w:rPr>
          <w:sz w:val="24"/>
          <w:szCs w:val="24"/>
        </w:rPr>
        <w:t>[i][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67F6AF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7DBB8C05" w14:textId="25AEF6BD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//---</w:t>
      </w:r>
      <w:r w:rsidR="00E421E0">
        <w:rPr>
          <w:sz w:val="24"/>
          <w:szCs w:val="24"/>
        </w:rPr>
        <w:t>--------------------------------------------</w:t>
      </w:r>
      <w:r w:rsidRPr="008535AD">
        <w:rPr>
          <w:sz w:val="24"/>
          <w:szCs w:val="24"/>
        </w:rPr>
        <w:t>--NOME-----</w:t>
      </w:r>
      <w:r w:rsidR="00E421E0">
        <w:rPr>
          <w:sz w:val="24"/>
          <w:szCs w:val="24"/>
        </w:rPr>
        <w:t>-------------------------------</w:t>
      </w:r>
      <w:r w:rsidRPr="008535AD">
        <w:rPr>
          <w:sz w:val="24"/>
          <w:szCs w:val="24"/>
        </w:rPr>
        <w:t>--</w:t>
      </w:r>
    </w:p>
    <w:p w14:paraId="1EF79D4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c=20;</w:t>
      </w:r>
    </w:p>
    <w:p w14:paraId="1C5A1B4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j=0;</w:t>
      </w:r>
    </w:p>
    <w:p w14:paraId="47D5C5F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 xml:space="preserve">' </w:t>
      </w:r>
      <w:r w:rsidRPr="008535AD">
        <w:rPr>
          <w:sz w:val="24"/>
          <w:szCs w:val="24"/>
        </w:rPr>
        <w:t>' ||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[c+1]!='.'){</w:t>
      </w:r>
    </w:p>
    <w:p w14:paraId="6F1783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nome[i][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740EFF0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c++;</w:t>
      </w:r>
    </w:p>
    <w:p w14:paraId="7E5B830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17BF177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18F2E07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nome[i][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3899A7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79CAC94A" w14:textId="33484F75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//--</w:t>
      </w:r>
      <w:r w:rsidR="00E421E0">
        <w:rPr>
          <w:sz w:val="24"/>
          <w:szCs w:val="24"/>
        </w:rPr>
        <w:t>--------------------------------------------</w:t>
      </w:r>
      <w:r w:rsidRPr="008535AD">
        <w:rPr>
          <w:sz w:val="24"/>
          <w:szCs w:val="24"/>
        </w:rPr>
        <w:t>--TELEFONE</w:t>
      </w:r>
      <w:r w:rsidR="00E421E0">
        <w:rPr>
          <w:sz w:val="24"/>
          <w:szCs w:val="24"/>
        </w:rPr>
        <w:t>----------------------------------</w:t>
      </w:r>
    </w:p>
    <w:p w14:paraId="7399189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j=0;</w:t>
      </w:r>
    </w:p>
    <w:p w14:paraId="53502F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gramStart"/>
      <w:r w:rsidRPr="008535AD">
        <w:rPr>
          <w:sz w:val="24"/>
          <w:szCs w:val="24"/>
        </w:rPr>
        <w:t>for(</w:t>
      </w:r>
      <w:proofErr w:type="gramEnd"/>
      <w:r w:rsidRPr="008535AD">
        <w:rPr>
          <w:sz w:val="24"/>
          <w:szCs w:val="24"/>
        </w:rPr>
        <w:t>c=43; c&lt;58; c++){</w:t>
      </w:r>
    </w:p>
    <w:p w14:paraId="4644675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telefone[i][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493E1E5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6F1FF6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383524F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            telefone[i][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69D8368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26AFC8BC" w14:textId="2C044E91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//---</w:t>
      </w:r>
      <w:r w:rsidR="00E421E0">
        <w:rPr>
          <w:sz w:val="24"/>
          <w:szCs w:val="24"/>
          <w:lang w:val="en-US"/>
        </w:rPr>
        <w:t>-------------------------------------</w:t>
      </w:r>
      <w:r w:rsidRPr="008535AD">
        <w:rPr>
          <w:sz w:val="24"/>
          <w:szCs w:val="24"/>
          <w:lang w:val="en-US"/>
        </w:rPr>
        <w:t>--EMAIL-----</w:t>
      </w:r>
      <w:r w:rsidR="00E421E0">
        <w:rPr>
          <w:sz w:val="24"/>
          <w:szCs w:val="24"/>
          <w:lang w:val="en-US"/>
        </w:rPr>
        <w:t>--------------------------------------</w:t>
      </w:r>
      <w:r w:rsidRPr="008535AD">
        <w:rPr>
          <w:sz w:val="24"/>
          <w:szCs w:val="24"/>
          <w:lang w:val="en-US"/>
        </w:rPr>
        <w:t>-</w:t>
      </w:r>
    </w:p>
    <w:p w14:paraId="40B48D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j=0;</w:t>
      </w:r>
    </w:p>
    <w:p w14:paraId="69B53DF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c=64;</w:t>
      </w:r>
    </w:p>
    <w:p w14:paraId="691840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 xml:space="preserve">' </w:t>
      </w:r>
      <w:r w:rsidRPr="008535AD">
        <w:rPr>
          <w:sz w:val="24"/>
          <w:szCs w:val="24"/>
        </w:rPr>
        <w:t>' ||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[c+1]!='.'){</w:t>
      </w:r>
    </w:p>
    <w:p w14:paraId="626A431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[i][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219CCD9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c++;</w:t>
      </w:r>
    </w:p>
    <w:p w14:paraId="17887DA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6A48B73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02AACE5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[i][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6DBAD3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34BAF58" w14:textId="653DF6CE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//---</w:t>
      </w:r>
      <w:r w:rsidR="00E421E0">
        <w:rPr>
          <w:sz w:val="24"/>
          <w:szCs w:val="24"/>
        </w:rPr>
        <w:t>--------------------------------------</w:t>
      </w:r>
      <w:r w:rsidRPr="008535AD">
        <w:rPr>
          <w:sz w:val="24"/>
          <w:szCs w:val="24"/>
        </w:rPr>
        <w:t>--SENHA-</w:t>
      </w:r>
      <w:r w:rsidR="00E421E0">
        <w:rPr>
          <w:sz w:val="24"/>
          <w:szCs w:val="24"/>
        </w:rPr>
        <w:t>-----------------------------------</w:t>
      </w:r>
      <w:r w:rsidRPr="008535AD">
        <w:rPr>
          <w:sz w:val="24"/>
          <w:szCs w:val="24"/>
        </w:rPr>
        <w:t>-----</w:t>
      </w:r>
    </w:p>
    <w:p w14:paraId="799286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j=0;</w:t>
      </w:r>
    </w:p>
    <w:p w14:paraId="0543A92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c=103;</w:t>
      </w:r>
    </w:p>
    <w:p w14:paraId="0FBD0E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 xml:space="preserve">' </w:t>
      </w:r>
      <w:r w:rsidRPr="008535AD">
        <w:rPr>
          <w:sz w:val="24"/>
          <w:szCs w:val="24"/>
        </w:rPr>
        <w:t>' ||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[c+1]!='.'){</w:t>
      </w:r>
    </w:p>
    <w:p w14:paraId="62F2075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senha[i][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7A116B4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c++;</w:t>
      </w:r>
    </w:p>
    <w:p w14:paraId="094C68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535B097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66877FF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senha[i][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7744D6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26EFBAE0" w14:textId="6236FB63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//-----</w:t>
      </w:r>
      <w:r w:rsidR="00E421E0">
        <w:rPr>
          <w:sz w:val="24"/>
          <w:szCs w:val="24"/>
        </w:rPr>
        <w:t>-----------------------------------</w:t>
      </w:r>
      <w:r w:rsidRPr="008535AD">
        <w:rPr>
          <w:sz w:val="24"/>
          <w:szCs w:val="24"/>
        </w:rPr>
        <w:t>ENDEREÇO---</w:t>
      </w:r>
      <w:r w:rsidR="00E421E0">
        <w:rPr>
          <w:sz w:val="24"/>
          <w:szCs w:val="24"/>
        </w:rPr>
        <w:t>----------------------------------</w:t>
      </w:r>
      <w:r w:rsidRPr="008535AD">
        <w:rPr>
          <w:sz w:val="24"/>
          <w:szCs w:val="24"/>
        </w:rPr>
        <w:t>---</w:t>
      </w:r>
    </w:p>
    <w:p w14:paraId="55E0FA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j=0;</w:t>
      </w:r>
    </w:p>
    <w:p w14:paraId="32F77D4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c=122;</w:t>
      </w:r>
    </w:p>
    <w:p w14:paraId="5B8F13F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1AFEDE6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r w:rsidRPr="008535AD">
        <w:rPr>
          <w:sz w:val="24"/>
          <w:szCs w:val="24"/>
        </w:rPr>
        <w:t>while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 ' ||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[c+1]!='.'){</w:t>
      </w:r>
    </w:p>
    <w:p w14:paraId="3EA5E05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[i][0][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7C9B5C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c++;</w:t>
      </w:r>
    </w:p>
    <w:p w14:paraId="6F306D0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2FD49A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0A41FB3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[i][0][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2050292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E489145" w14:textId="006D8CFE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//---</w:t>
      </w:r>
      <w:r w:rsidR="00E421E0">
        <w:rPr>
          <w:sz w:val="24"/>
          <w:szCs w:val="24"/>
          <w:lang w:val="en-US"/>
        </w:rPr>
        <w:t>-----------------------------------------------</w:t>
      </w:r>
      <w:r w:rsidRPr="008535AD">
        <w:rPr>
          <w:sz w:val="24"/>
          <w:szCs w:val="24"/>
          <w:lang w:val="en-US"/>
        </w:rPr>
        <w:t>-CEP-----</w:t>
      </w:r>
      <w:r w:rsidR="00E421E0">
        <w:rPr>
          <w:sz w:val="24"/>
          <w:szCs w:val="24"/>
          <w:lang w:val="en-US"/>
        </w:rPr>
        <w:t>----------------------------------</w:t>
      </w:r>
      <w:r w:rsidRPr="008535AD">
        <w:rPr>
          <w:sz w:val="24"/>
          <w:szCs w:val="24"/>
          <w:lang w:val="en-US"/>
        </w:rPr>
        <w:t>-</w:t>
      </w:r>
    </w:p>
    <w:p w14:paraId="00F9C97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    j=0;</w:t>
      </w:r>
    </w:p>
    <w:p w14:paraId="09B222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c=223;c&lt;232; </w:t>
      </w:r>
      <w:proofErr w:type="spellStart"/>
      <w:r w:rsidRPr="008535AD">
        <w:rPr>
          <w:sz w:val="24"/>
          <w:szCs w:val="24"/>
          <w:lang w:val="en-US"/>
        </w:rPr>
        <w:t>c++</w:t>
      </w:r>
      <w:proofErr w:type="spellEnd"/>
      <w:r w:rsidRPr="008535AD">
        <w:rPr>
          <w:sz w:val="24"/>
          <w:szCs w:val="24"/>
          <w:lang w:val="en-US"/>
        </w:rPr>
        <w:t>){</w:t>
      </w:r>
    </w:p>
    <w:p w14:paraId="11D923E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    </w:t>
      </w:r>
      <w:r w:rsidRPr="008535AD">
        <w:rPr>
          <w:sz w:val="24"/>
          <w:szCs w:val="24"/>
        </w:rPr>
        <w:t>cep[i][0][</w:t>
      </w:r>
      <w:proofErr w:type="gramStart"/>
      <w:r w:rsidRPr="008535AD">
        <w:rPr>
          <w:sz w:val="24"/>
          <w:szCs w:val="24"/>
        </w:rPr>
        <w:t>j]=</w:t>
      </w:r>
      <w:proofErr w:type="spellStart"/>
      <w:proofErr w:type="gramEnd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[c];</w:t>
      </w:r>
    </w:p>
    <w:p w14:paraId="5242554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j++;</w:t>
      </w:r>
    </w:p>
    <w:p w14:paraId="55CE61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}</w:t>
      </w:r>
    </w:p>
    <w:p w14:paraId="697FE98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cep[i][0][</w:t>
      </w:r>
      <w:proofErr w:type="gramStart"/>
      <w:r w:rsidRPr="008535AD">
        <w:rPr>
          <w:sz w:val="24"/>
          <w:szCs w:val="24"/>
        </w:rPr>
        <w:t>j]=</w:t>
      </w:r>
      <w:proofErr w:type="gramEnd"/>
      <w:r w:rsidRPr="008535AD">
        <w:rPr>
          <w:sz w:val="24"/>
          <w:szCs w:val="24"/>
        </w:rPr>
        <w:t>'\0';</w:t>
      </w:r>
    </w:p>
    <w:p w14:paraId="6B2DF0E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5C807F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i++;</w:t>
      </w:r>
    </w:p>
    <w:p w14:paraId="48ACFA8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}</w:t>
      </w:r>
    </w:p>
    <w:p w14:paraId="2F152D3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5A73AA8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fclose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>);</w:t>
      </w:r>
    </w:p>
    <w:p w14:paraId="226310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4D6FB11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50E8872E" w14:textId="16D27ED2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///-------------</w:t>
      </w:r>
      <w:r w:rsidR="00E421E0">
        <w:rPr>
          <w:sz w:val="24"/>
          <w:szCs w:val="24"/>
        </w:rPr>
        <w:t>-----------------</w:t>
      </w:r>
      <w:r w:rsidRPr="008535AD">
        <w:rPr>
          <w:sz w:val="24"/>
          <w:szCs w:val="24"/>
        </w:rPr>
        <w:t>-------RESTAURANTE E PRODUTOS-----</w:t>
      </w:r>
      <w:r w:rsidR="00E421E0">
        <w:rPr>
          <w:sz w:val="24"/>
          <w:szCs w:val="24"/>
        </w:rPr>
        <w:t>-------</w:t>
      </w:r>
      <w:r w:rsidRPr="008535AD">
        <w:rPr>
          <w:sz w:val="24"/>
          <w:szCs w:val="24"/>
        </w:rPr>
        <w:t>-----------------</w:t>
      </w:r>
    </w:p>
    <w:p w14:paraId="0396DD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copiaProdutos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4DC714F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FILE*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>;</w:t>
      </w:r>
    </w:p>
    <w:p w14:paraId="697C940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char </w:t>
      </w:r>
      <w:proofErr w:type="gramStart"/>
      <w:r w:rsidRPr="008535AD">
        <w:rPr>
          <w:sz w:val="24"/>
          <w:szCs w:val="24"/>
        </w:rPr>
        <w:t>tmp[</w:t>
      </w:r>
      <w:proofErr w:type="gramEnd"/>
      <w:r w:rsidRPr="008535AD">
        <w:rPr>
          <w:sz w:val="24"/>
          <w:szCs w:val="24"/>
        </w:rPr>
        <w:t>15][50], tmp2[15][100];</w:t>
      </w:r>
    </w:p>
    <w:p w14:paraId="6B48EA1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 xml:space="preserve"> = </w:t>
      </w:r>
      <w:proofErr w:type="spellStart"/>
      <w:proofErr w:type="gramStart"/>
      <w:r w:rsidRPr="008535AD">
        <w:rPr>
          <w:sz w:val="24"/>
          <w:szCs w:val="24"/>
        </w:rPr>
        <w:t>fopen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"restaurantes/produtos.txt", "r");</w:t>
      </w:r>
    </w:p>
    <w:p w14:paraId="6749BB7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12A8A95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char </w:t>
      </w:r>
      <w:proofErr w:type="spellStart"/>
      <w:proofErr w:type="gram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200], aux2[15][20];</w:t>
      </w:r>
    </w:p>
    <w:p w14:paraId="6B75D09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linha =0, j=0, i=0, c;</w:t>
      </w:r>
    </w:p>
    <w:p w14:paraId="21D0041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43A2BC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arq</w:t>
      </w:r>
      <w:proofErr w:type="spellEnd"/>
      <w:r w:rsidRPr="008535AD">
        <w:rPr>
          <w:sz w:val="24"/>
          <w:szCs w:val="24"/>
        </w:rPr>
        <w:t>==</w:t>
      </w:r>
      <w:proofErr w:type="gramStart"/>
      <w:r w:rsidRPr="008535AD">
        <w:rPr>
          <w:sz w:val="24"/>
          <w:szCs w:val="24"/>
        </w:rPr>
        <w:t>NULL){</w:t>
      </w:r>
      <w:proofErr w:type="gramEnd"/>
    </w:p>
    <w:p w14:paraId="06AED6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"erro ao abrir o arquivo\n");</w:t>
      </w:r>
    </w:p>
    <w:p w14:paraId="7C59591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}else</w:t>
      </w:r>
      <w:proofErr w:type="gramEnd"/>
      <w:r w:rsidRPr="008535AD">
        <w:rPr>
          <w:sz w:val="24"/>
          <w:szCs w:val="24"/>
          <w:lang w:val="en-US"/>
        </w:rPr>
        <w:t>{</w:t>
      </w:r>
    </w:p>
    <w:p w14:paraId="0ABCEFC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  <w:lang w:val="en-US"/>
        </w:rPr>
        <w:t>while(</w:t>
      </w:r>
      <w:proofErr w:type="spellStart"/>
      <w:proofErr w:type="gramEnd"/>
      <w:r w:rsidRPr="008535AD">
        <w:rPr>
          <w:sz w:val="24"/>
          <w:szCs w:val="24"/>
          <w:lang w:val="en-US"/>
        </w:rPr>
        <w:t>fgets</w:t>
      </w:r>
      <w:proofErr w:type="spellEnd"/>
      <w:r w:rsidRPr="008535AD">
        <w:rPr>
          <w:sz w:val="24"/>
          <w:szCs w:val="24"/>
          <w:lang w:val="en-US"/>
        </w:rPr>
        <w:t xml:space="preserve">(aux, 200, </w:t>
      </w:r>
      <w:proofErr w:type="spellStart"/>
      <w:r w:rsidRPr="008535AD">
        <w:rPr>
          <w:sz w:val="24"/>
          <w:szCs w:val="24"/>
          <w:lang w:val="en-US"/>
        </w:rPr>
        <w:t>arq</w:t>
      </w:r>
      <w:proofErr w:type="spellEnd"/>
      <w:r w:rsidRPr="008535AD">
        <w:rPr>
          <w:sz w:val="24"/>
          <w:szCs w:val="24"/>
          <w:lang w:val="en-US"/>
        </w:rPr>
        <w:t>)!=NULL){</w:t>
      </w:r>
    </w:p>
    <w:p w14:paraId="0D466B6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</w:t>
      </w:r>
      <w:r w:rsidRPr="008535AD">
        <w:rPr>
          <w:sz w:val="24"/>
          <w:szCs w:val="24"/>
        </w:rPr>
        <w:t>linha ++;</w:t>
      </w:r>
    </w:p>
    <w:p w14:paraId="6192E8F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c=0;</w:t>
      </w:r>
    </w:p>
    <w:p w14:paraId="5BFF4A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BEA5D1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linha &gt;2){</w:t>
      </w:r>
    </w:p>
    <w:p w14:paraId="1901D98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j=0;</w:t>
      </w:r>
    </w:p>
    <w:p w14:paraId="7703D7D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    </w:t>
      </w:r>
      <w:r w:rsidRPr="008535AD">
        <w:rPr>
          <w:sz w:val="24"/>
          <w:szCs w:val="24"/>
          <w:lang w:val="en-US"/>
        </w:rPr>
        <w:t>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>' ' ||aux[c+1] != '.'){</w:t>
      </w:r>
    </w:p>
    <w:p w14:paraId="697CBA0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</w:t>
      </w:r>
      <w:proofErr w:type="spellStart"/>
      <w:r w:rsidRPr="008535AD">
        <w:rPr>
          <w:sz w:val="24"/>
          <w:szCs w:val="24"/>
          <w:lang w:val="en-US"/>
        </w:rPr>
        <w:t>tmp</w:t>
      </w:r>
      <w:proofErr w:type="spellEnd"/>
      <w:r w:rsidRPr="008535AD">
        <w:rPr>
          <w:sz w:val="24"/>
          <w:szCs w:val="24"/>
          <w:lang w:val="en-US"/>
        </w:rPr>
        <w:t>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][j] </w:t>
      </w:r>
      <w:proofErr w:type="gramStart"/>
      <w:r w:rsidRPr="008535AD">
        <w:rPr>
          <w:sz w:val="24"/>
          <w:szCs w:val="24"/>
          <w:lang w:val="en-US"/>
        </w:rPr>
        <w:t>=  aux</w:t>
      </w:r>
      <w:proofErr w:type="gramEnd"/>
      <w:r w:rsidRPr="008535AD">
        <w:rPr>
          <w:sz w:val="24"/>
          <w:szCs w:val="24"/>
          <w:lang w:val="en-US"/>
        </w:rPr>
        <w:t>[c];</w:t>
      </w:r>
    </w:p>
    <w:p w14:paraId="70F9BE3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</w:t>
      </w:r>
      <w:proofErr w:type="spellStart"/>
      <w:r w:rsidRPr="008535AD">
        <w:rPr>
          <w:sz w:val="24"/>
          <w:szCs w:val="24"/>
          <w:lang w:val="en-US"/>
        </w:rPr>
        <w:t>c++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380320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6B0BEE1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}</w:t>
      </w:r>
    </w:p>
    <w:p w14:paraId="43B8E23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r w:rsidRPr="008535AD">
        <w:rPr>
          <w:sz w:val="24"/>
          <w:szCs w:val="24"/>
          <w:lang w:val="en-US"/>
        </w:rPr>
        <w:t>tmp</w:t>
      </w:r>
      <w:proofErr w:type="spellEnd"/>
      <w:r w:rsidRPr="008535AD">
        <w:rPr>
          <w:sz w:val="24"/>
          <w:szCs w:val="24"/>
          <w:lang w:val="en-US"/>
        </w:rPr>
        <w:t>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j]=</w:t>
      </w:r>
      <w:proofErr w:type="gramEnd"/>
      <w:r w:rsidRPr="008535AD">
        <w:rPr>
          <w:sz w:val="24"/>
          <w:szCs w:val="24"/>
          <w:lang w:val="en-US"/>
        </w:rPr>
        <w:t>'\0';</w:t>
      </w:r>
    </w:p>
    <w:p w14:paraId="26CBEC8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783E54A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c=26;</w:t>
      </w:r>
    </w:p>
    <w:p w14:paraId="0A437C4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j=0;</w:t>
      </w:r>
    </w:p>
    <w:p w14:paraId="5A03FE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if(</w:t>
      </w:r>
      <w:proofErr w:type="gramStart"/>
      <w:r w:rsidRPr="008535AD">
        <w:rPr>
          <w:sz w:val="24"/>
          <w:szCs w:val="24"/>
          <w:lang w:val="en-US"/>
        </w:rPr>
        <w:t>aux[</w:t>
      </w:r>
      <w:proofErr w:type="gramEnd"/>
      <w:r w:rsidRPr="008535AD">
        <w:rPr>
          <w:sz w:val="24"/>
          <w:szCs w:val="24"/>
          <w:lang w:val="en-US"/>
        </w:rPr>
        <w:t>28]=='.'){</w:t>
      </w:r>
    </w:p>
    <w:p w14:paraId="6636D48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tmp2[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0]=</w:t>
      </w:r>
      <w:proofErr w:type="gramEnd"/>
      <w:r w:rsidRPr="008535AD">
        <w:rPr>
          <w:sz w:val="24"/>
          <w:szCs w:val="24"/>
          <w:lang w:val="en-US"/>
        </w:rPr>
        <w:t>'\0';</w:t>
      </w:r>
    </w:p>
    <w:p w14:paraId="6085012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gramStart"/>
      <w:r w:rsidRPr="008535AD">
        <w:rPr>
          <w:sz w:val="24"/>
          <w:szCs w:val="24"/>
          <w:lang w:val="en-US"/>
        </w:rPr>
        <w:t>}else</w:t>
      </w:r>
      <w:proofErr w:type="gramEnd"/>
      <w:r w:rsidRPr="008535AD">
        <w:rPr>
          <w:sz w:val="24"/>
          <w:szCs w:val="24"/>
          <w:lang w:val="en-US"/>
        </w:rPr>
        <w:t>{</w:t>
      </w:r>
    </w:p>
    <w:p w14:paraId="698A56D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while(aux[c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>' ' ||aux[c+1] != '.'){</w:t>
      </w:r>
    </w:p>
    <w:p w14:paraId="7B33355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tmp2[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][j] = aux[c];</w:t>
      </w:r>
    </w:p>
    <w:p w14:paraId="76937C9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</w:t>
      </w:r>
      <w:proofErr w:type="spellStart"/>
      <w:r w:rsidRPr="008535AD">
        <w:rPr>
          <w:sz w:val="24"/>
          <w:szCs w:val="24"/>
          <w:lang w:val="en-US"/>
        </w:rPr>
        <w:t>c++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131F891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3BDB284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}</w:t>
      </w:r>
    </w:p>
    <w:p w14:paraId="61A4D5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tmp2[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j]=</w:t>
      </w:r>
      <w:proofErr w:type="gramEnd"/>
      <w:r w:rsidRPr="008535AD">
        <w:rPr>
          <w:sz w:val="24"/>
          <w:szCs w:val="24"/>
          <w:lang w:val="en-US"/>
        </w:rPr>
        <w:t>'\0';</w:t>
      </w:r>
    </w:p>
    <w:p w14:paraId="0B8C5D7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}</w:t>
      </w:r>
    </w:p>
    <w:p w14:paraId="22EA200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0ADB942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j=0;</w:t>
      </w:r>
    </w:p>
    <w:p w14:paraId="24D0177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c=99; c&lt;105; </w:t>
      </w:r>
      <w:proofErr w:type="spellStart"/>
      <w:r w:rsidRPr="008535AD">
        <w:rPr>
          <w:sz w:val="24"/>
          <w:szCs w:val="24"/>
          <w:lang w:val="en-US"/>
        </w:rPr>
        <w:t>c++</w:t>
      </w:r>
      <w:proofErr w:type="spellEnd"/>
      <w:r w:rsidRPr="008535AD">
        <w:rPr>
          <w:sz w:val="24"/>
          <w:szCs w:val="24"/>
          <w:lang w:val="en-US"/>
        </w:rPr>
        <w:t>){</w:t>
      </w:r>
    </w:p>
    <w:p w14:paraId="5E2185B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if(aux[c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 xml:space="preserve"> '\n'){</w:t>
      </w:r>
    </w:p>
    <w:p w14:paraId="471310D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aux2[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j]=</w:t>
      </w:r>
      <w:proofErr w:type="gramEnd"/>
      <w:r w:rsidRPr="008535AD">
        <w:rPr>
          <w:sz w:val="24"/>
          <w:szCs w:val="24"/>
          <w:lang w:val="en-US"/>
        </w:rPr>
        <w:t>aux[c];</w:t>
      </w:r>
    </w:p>
    <w:p w14:paraId="41793E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   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63636C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}</w:t>
      </w:r>
    </w:p>
    <w:p w14:paraId="7846E43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}</w:t>
      </w:r>
    </w:p>
    <w:p w14:paraId="52AEBB4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aux2[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j]=</w:t>
      </w:r>
      <w:proofErr w:type="gramEnd"/>
      <w:r w:rsidRPr="008535AD">
        <w:rPr>
          <w:sz w:val="24"/>
          <w:szCs w:val="24"/>
          <w:lang w:val="en-US"/>
        </w:rPr>
        <w:t>'\0';</w:t>
      </w:r>
    </w:p>
    <w:p w14:paraId="145422D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++;</w:t>
      </w:r>
    </w:p>
    <w:p w14:paraId="7ACA1A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}</w:t>
      </w:r>
    </w:p>
    <w:p w14:paraId="3654682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}</w:t>
      </w:r>
    </w:p>
    <w:p w14:paraId="5F2CD7F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fclose</w:t>
      </w:r>
      <w:proofErr w:type="spell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arq</w:t>
      </w:r>
      <w:proofErr w:type="spellEnd"/>
      <w:r w:rsidRPr="008535AD">
        <w:rPr>
          <w:sz w:val="24"/>
          <w:szCs w:val="24"/>
          <w:lang w:val="en-US"/>
        </w:rPr>
        <w:t>);</w:t>
      </w:r>
    </w:p>
    <w:p w14:paraId="56660E3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243C855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0D40BE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=0;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&lt;5;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21D9B10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produto</w:t>
      </w:r>
      <w:proofErr w:type="spellEnd"/>
      <w:r w:rsidRPr="008535AD">
        <w:rPr>
          <w:sz w:val="24"/>
          <w:szCs w:val="24"/>
          <w:lang w:val="en-US"/>
        </w:rPr>
        <w:t>[0][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], </w:t>
      </w:r>
      <w:proofErr w:type="spellStart"/>
      <w:r w:rsidRPr="008535AD">
        <w:rPr>
          <w:sz w:val="24"/>
          <w:szCs w:val="24"/>
          <w:lang w:val="en-US"/>
        </w:rPr>
        <w:t>tmp</w:t>
      </w:r>
      <w:proofErr w:type="spellEnd"/>
      <w:r w:rsidRPr="008535AD">
        <w:rPr>
          <w:sz w:val="24"/>
          <w:szCs w:val="24"/>
          <w:lang w:val="en-US"/>
        </w:rPr>
        <w:t>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]);</w:t>
      </w:r>
    </w:p>
    <w:p w14:paraId="376A1D8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produto</w:t>
      </w:r>
      <w:proofErr w:type="spellEnd"/>
      <w:r w:rsidRPr="008535AD">
        <w:rPr>
          <w:sz w:val="24"/>
          <w:szCs w:val="24"/>
          <w:lang w:val="en-US"/>
        </w:rPr>
        <w:t>[1][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], </w:t>
      </w:r>
      <w:proofErr w:type="spellStart"/>
      <w:r w:rsidRPr="008535AD">
        <w:rPr>
          <w:sz w:val="24"/>
          <w:szCs w:val="24"/>
          <w:lang w:val="en-US"/>
        </w:rPr>
        <w:t>tmp</w:t>
      </w:r>
      <w:proofErr w:type="spellEnd"/>
      <w:r w:rsidRPr="008535AD">
        <w:rPr>
          <w:sz w:val="24"/>
          <w:szCs w:val="24"/>
          <w:lang w:val="en-US"/>
        </w:rPr>
        <w:t>[i+5]);</w:t>
      </w:r>
    </w:p>
    <w:p w14:paraId="7CFBD42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produto</w:t>
      </w:r>
      <w:proofErr w:type="spellEnd"/>
      <w:r w:rsidRPr="008535AD">
        <w:rPr>
          <w:sz w:val="24"/>
          <w:szCs w:val="24"/>
          <w:lang w:val="en-US"/>
        </w:rPr>
        <w:t>[2][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], </w:t>
      </w:r>
      <w:proofErr w:type="spellStart"/>
      <w:r w:rsidRPr="008535AD">
        <w:rPr>
          <w:sz w:val="24"/>
          <w:szCs w:val="24"/>
          <w:lang w:val="en-US"/>
        </w:rPr>
        <w:t>tmp</w:t>
      </w:r>
      <w:proofErr w:type="spellEnd"/>
      <w:r w:rsidRPr="008535AD">
        <w:rPr>
          <w:sz w:val="24"/>
          <w:szCs w:val="24"/>
          <w:lang w:val="en-US"/>
        </w:rPr>
        <w:t>[i+10]);</w:t>
      </w:r>
    </w:p>
    <w:p w14:paraId="6405DB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FB4D64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(desc[0][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], tmp2[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]);</w:t>
      </w:r>
    </w:p>
    <w:p w14:paraId="678E738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(desc[1][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], tmp2[i+5]);</w:t>
      </w:r>
    </w:p>
    <w:p w14:paraId="5EF40D2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(desc[2][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], tmp2[i+10]);</w:t>
      </w:r>
    </w:p>
    <w:p w14:paraId="53A8EFE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130831E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r w:rsidRPr="008535AD">
        <w:rPr>
          <w:sz w:val="24"/>
          <w:szCs w:val="24"/>
        </w:rPr>
        <w:t xml:space="preserve">valor[0][i] = </w:t>
      </w:r>
      <w:proofErr w:type="spellStart"/>
      <w:r w:rsidRPr="008535AD">
        <w:rPr>
          <w:sz w:val="24"/>
          <w:szCs w:val="24"/>
        </w:rPr>
        <w:t>atof</w:t>
      </w:r>
      <w:proofErr w:type="spellEnd"/>
      <w:r w:rsidRPr="008535AD">
        <w:rPr>
          <w:sz w:val="24"/>
          <w:szCs w:val="24"/>
        </w:rPr>
        <w:t>(aux2[i]);</w:t>
      </w:r>
    </w:p>
    <w:p w14:paraId="3C6E711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valor[1][i] = </w:t>
      </w:r>
      <w:proofErr w:type="spellStart"/>
      <w:r w:rsidRPr="008535AD">
        <w:rPr>
          <w:sz w:val="24"/>
          <w:szCs w:val="24"/>
        </w:rPr>
        <w:t>atof</w:t>
      </w:r>
      <w:proofErr w:type="spellEnd"/>
      <w:r w:rsidRPr="008535AD">
        <w:rPr>
          <w:sz w:val="24"/>
          <w:szCs w:val="24"/>
        </w:rPr>
        <w:t>(aux2[i+5]);</w:t>
      </w:r>
    </w:p>
    <w:p w14:paraId="73F5257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valor[2][i] = </w:t>
      </w:r>
      <w:proofErr w:type="spellStart"/>
      <w:r w:rsidRPr="008535AD">
        <w:rPr>
          <w:sz w:val="24"/>
          <w:szCs w:val="24"/>
        </w:rPr>
        <w:t>atof</w:t>
      </w:r>
      <w:proofErr w:type="spellEnd"/>
      <w:r w:rsidRPr="008535AD">
        <w:rPr>
          <w:sz w:val="24"/>
          <w:szCs w:val="24"/>
        </w:rPr>
        <w:t>(aux2[i+10]);</w:t>
      </w:r>
    </w:p>
    <w:p w14:paraId="1EAC3E1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50D6169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02CDDA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1440C1E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135BEADA" w14:textId="59D73F05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///-------------------</w:t>
      </w:r>
      <w:r w:rsidR="00E421E0">
        <w:rPr>
          <w:sz w:val="24"/>
          <w:szCs w:val="24"/>
        </w:rPr>
        <w:t>--------------------------</w:t>
      </w:r>
      <w:r w:rsidRPr="008535AD">
        <w:rPr>
          <w:sz w:val="24"/>
          <w:szCs w:val="24"/>
        </w:rPr>
        <w:t>--AUXIIARES------------</w:t>
      </w:r>
      <w:r w:rsidR="00E421E0">
        <w:rPr>
          <w:sz w:val="24"/>
          <w:szCs w:val="24"/>
        </w:rPr>
        <w:t>----------------------</w:t>
      </w:r>
      <w:r w:rsidRPr="008535AD">
        <w:rPr>
          <w:sz w:val="24"/>
          <w:szCs w:val="24"/>
        </w:rPr>
        <w:t>-------------</w:t>
      </w:r>
    </w:p>
    <w:p w14:paraId="484D738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char </w:t>
      </w:r>
      <w:proofErr w:type="spellStart"/>
      <w:r w:rsidRPr="008535AD">
        <w:rPr>
          <w:sz w:val="24"/>
          <w:szCs w:val="24"/>
        </w:rPr>
        <w:t>titulo</w:t>
      </w:r>
      <w:proofErr w:type="spellEnd"/>
      <w:r w:rsidRPr="008535AD">
        <w:rPr>
          <w:sz w:val="24"/>
          <w:szCs w:val="24"/>
        </w:rPr>
        <w:t>[30]){</w:t>
      </w:r>
    </w:p>
    <w:p w14:paraId="5E56D79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e = </w:t>
      </w:r>
      <w:proofErr w:type="spellStart"/>
      <w:r w:rsidRPr="008535AD">
        <w:rPr>
          <w:sz w:val="24"/>
          <w:szCs w:val="24"/>
        </w:rPr>
        <w:t>strlen</w:t>
      </w:r>
      <w:proofErr w:type="spellEnd"/>
      <w:r w:rsidRPr="008535AD">
        <w:rPr>
          <w:sz w:val="24"/>
          <w:szCs w:val="24"/>
        </w:rPr>
        <w:t>(titulo);</w:t>
      </w:r>
    </w:p>
    <w:p w14:paraId="4498AC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 xml:space="preserve">30], </w:t>
      </w:r>
      <w:proofErr w:type="spellStart"/>
      <w:r w:rsidRPr="008535AD">
        <w:rPr>
          <w:sz w:val="24"/>
          <w:szCs w:val="24"/>
        </w:rPr>
        <w:t>under</w:t>
      </w:r>
      <w:proofErr w:type="spellEnd"/>
      <w:r w:rsidRPr="008535AD">
        <w:rPr>
          <w:sz w:val="24"/>
          <w:szCs w:val="24"/>
        </w:rPr>
        <w:t>[90];</w:t>
      </w:r>
    </w:p>
    <w:p w14:paraId="3019720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5B39701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 = 0; i&lt;e; i++){</w:t>
      </w:r>
    </w:p>
    <w:p w14:paraId="458EA0A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>[i]=' ';</w:t>
      </w:r>
    </w:p>
    <w:p w14:paraId="0BB65FF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6E8C682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>[e]='\0';</w:t>
      </w:r>
    </w:p>
    <w:p w14:paraId="1B83E5A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 = 0; i&lt;e*3; i++){</w:t>
      </w:r>
    </w:p>
    <w:p w14:paraId="2E0DF08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r w:rsidRPr="008535AD">
        <w:rPr>
          <w:sz w:val="24"/>
          <w:szCs w:val="24"/>
          <w:lang w:val="en-US"/>
        </w:rPr>
        <w:t>under[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 = '_';</w:t>
      </w:r>
    </w:p>
    <w:p w14:paraId="67D1B2C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72C5460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under[e*3] = '\0';</w:t>
      </w:r>
    </w:p>
    <w:p w14:paraId="151D49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1FA9BD7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"\n %s\n", </w:t>
      </w:r>
      <w:proofErr w:type="spellStart"/>
      <w:r w:rsidRPr="008535AD">
        <w:rPr>
          <w:sz w:val="24"/>
          <w:szCs w:val="24"/>
        </w:rPr>
        <w:t>under</w:t>
      </w:r>
      <w:proofErr w:type="spellEnd"/>
      <w:r w:rsidRPr="008535AD">
        <w:rPr>
          <w:sz w:val="24"/>
          <w:szCs w:val="24"/>
        </w:rPr>
        <w:t>);</w:t>
      </w:r>
    </w:p>
    <w:p w14:paraId="4DD6A38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"|%</w:t>
      </w:r>
      <w:proofErr w:type="spellStart"/>
      <w:r w:rsidRPr="008535AD">
        <w:rPr>
          <w:sz w:val="24"/>
          <w:szCs w:val="24"/>
        </w:rPr>
        <w:t>s%s%s</w:t>
      </w:r>
      <w:proofErr w:type="spellEnd"/>
      <w:r w:rsidRPr="008535AD">
        <w:rPr>
          <w:sz w:val="24"/>
          <w:szCs w:val="24"/>
        </w:rPr>
        <w:t xml:space="preserve">|\n",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 xml:space="preserve">,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 xml:space="preserve">,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>);</w:t>
      </w:r>
    </w:p>
    <w:p w14:paraId="3E4C19F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"|%</w:t>
      </w:r>
      <w:proofErr w:type="spellStart"/>
      <w:r w:rsidRPr="008535AD">
        <w:rPr>
          <w:sz w:val="24"/>
          <w:szCs w:val="24"/>
        </w:rPr>
        <w:t>s%s%s</w:t>
      </w:r>
      <w:proofErr w:type="spellEnd"/>
      <w:r w:rsidRPr="008535AD">
        <w:rPr>
          <w:sz w:val="24"/>
          <w:szCs w:val="24"/>
        </w:rPr>
        <w:t xml:space="preserve">|\n",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 xml:space="preserve">, titulo, </w:t>
      </w:r>
      <w:proofErr w:type="spellStart"/>
      <w:r w:rsidRPr="008535AD">
        <w:rPr>
          <w:sz w:val="24"/>
          <w:szCs w:val="24"/>
        </w:rPr>
        <w:t>espaco</w:t>
      </w:r>
      <w:proofErr w:type="spellEnd"/>
      <w:r w:rsidRPr="008535AD">
        <w:rPr>
          <w:sz w:val="24"/>
          <w:szCs w:val="24"/>
        </w:rPr>
        <w:t>);</w:t>
      </w:r>
    </w:p>
    <w:p w14:paraId="088D84E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"|%s|\n\n\n", </w:t>
      </w:r>
      <w:proofErr w:type="spellStart"/>
      <w:r w:rsidRPr="008535AD">
        <w:rPr>
          <w:sz w:val="24"/>
          <w:szCs w:val="24"/>
        </w:rPr>
        <w:t>under</w:t>
      </w:r>
      <w:proofErr w:type="spellEnd"/>
      <w:r w:rsidRPr="008535AD">
        <w:rPr>
          <w:sz w:val="24"/>
          <w:szCs w:val="24"/>
        </w:rPr>
        <w:t>);</w:t>
      </w:r>
    </w:p>
    <w:p w14:paraId="3830802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37B09FF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0DF5E47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2D4A1D8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"OPCAO INVALIDA\n\n");</w:t>
      </w:r>
    </w:p>
    <w:p w14:paraId="0F5C2A7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system("pause");</w:t>
      </w:r>
    </w:p>
    <w:p w14:paraId="5DD5462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59F158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opcao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char op[30], int num){</w:t>
      </w:r>
    </w:p>
    <w:p w14:paraId="1AD19D6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 xml:space="preserve">("[%d] - %s\n\n", </w:t>
      </w:r>
      <w:proofErr w:type="gramStart"/>
      <w:r w:rsidRPr="008535AD">
        <w:rPr>
          <w:sz w:val="24"/>
          <w:szCs w:val="24"/>
        </w:rPr>
        <w:t xml:space="preserve">num, </w:t>
      </w:r>
      <w:proofErr w:type="spellStart"/>
      <w:r w:rsidRPr="008535AD">
        <w:rPr>
          <w:sz w:val="24"/>
          <w:szCs w:val="24"/>
        </w:rPr>
        <w:t>op</w:t>
      </w:r>
      <w:proofErr w:type="spellEnd"/>
      <w:proofErr w:type="gramEnd"/>
      <w:r w:rsidRPr="008535AD">
        <w:rPr>
          <w:sz w:val="24"/>
          <w:szCs w:val="24"/>
        </w:rPr>
        <w:t>);</w:t>
      </w:r>
    </w:p>
    <w:p w14:paraId="7690627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1C1D63B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8535AD">
        <w:rPr>
          <w:sz w:val="24"/>
          <w:szCs w:val="24"/>
          <w:lang w:val="en-US"/>
        </w:rPr>
        <w:t>validaEmail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char aux[150]){</w:t>
      </w:r>
    </w:p>
    <w:p w14:paraId="2E8735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c=0;</w:t>
      </w:r>
    </w:p>
    <w:p w14:paraId="1411D26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do{</w:t>
      </w:r>
      <w:proofErr w:type="gramEnd"/>
    </w:p>
    <w:p w14:paraId="0AC290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if(</w:t>
      </w:r>
      <w:proofErr w:type="spellStart"/>
      <w:proofErr w:type="gramEnd"/>
      <w:r w:rsidRPr="008535AD">
        <w:rPr>
          <w:sz w:val="24"/>
          <w:szCs w:val="24"/>
          <w:lang w:val="en-US"/>
        </w:rPr>
        <w:t>strcmp</w:t>
      </w:r>
      <w:proofErr w:type="spellEnd"/>
      <w:r w:rsidRPr="008535AD">
        <w:rPr>
          <w:sz w:val="24"/>
          <w:szCs w:val="24"/>
          <w:lang w:val="en-US"/>
        </w:rPr>
        <w:t>(aux, email[c])==0 &amp;&amp; email[c][0]!='\0'){</w:t>
      </w:r>
    </w:p>
    <w:p w14:paraId="651DA84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return c;</w:t>
      </w:r>
    </w:p>
    <w:p w14:paraId="3DCE80C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362FB80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c++</w:t>
      </w:r>
      <w:proofErr w:type="spellEnd"/>
      <w:r w:rsidRPr="008535AD">
        <w:rPr>
          <w:sz w:val="24"/>
          <w:szCs w:val="24"/>
          <w:lang w:val="en-US"/>
        </w:rPr>
        <w:t>;</w:t>
      </w:r>
    </w:p>
    <w:p w14:paraId="5FB3949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(c&lt;20);</w:t>
      </w:r>
    </w:p>
    <w:p w14:paraId="07578F7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</w:rPr>
        <w:t>return</w:t>
      </w:r>
      <w:proofErr w:type="spellEnd"/>
      <w:r w:rsidRPr="008535AD">
        <w:rPr>
          <w:sz w:val="24"/>
          <w:szCs w:val="24"/>
        </w:rPr>
        <w:t xml:space="preserve"> -1;</w:t>
      </w:r>
    </w:p>
    <w:p w14:paraId="452692D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73DBB25E" w14:textId="51F5901B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///------------------</w:t>
      </w:r>
      <w:r w:rsidR="00E421E0">
        <w:rPr>
          <w:sz w:val="24"/>
          <w:szCs w:val="24"/>
        </w:rPr>
        <w:t>------------------</w:t>
      </w:r>
      <w:r w:rsidRPr="008535AD">
        <w:rPr>
          <w:sz w:val="24"/>
          <w:szCs w:val="24"/>
        </w:rPr>
        <w:t>---METODOS DO PROGRAMA-------</w:t>
      </w:r>
      <w:r w:rsidR="00E421E0">
        <w:rPr>
          <w:sz w:val="24"/>
          <w:szCs w:val="24"/>
        </w:rPr>
        <w:t>-------</w:t>
      </w:r>
      <w:r w:rsidRPr="008535AD">
        <w:rPr>
          <w:sz w:val="24"/>
          <w:szCs w:val="24"/>
        </w:rPr>
        <w:t>------------------</w:t>
      </w:r>
    </w:p>
    <w:p w14:paraId="4E56BAC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info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7049580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48C2498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res;</w:t>
      </w:r>
    </w:p>
    <w:p w14:paraId="608A883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 xml:space="preserve">"     </w:t>
      </w:r>
      <w:proofErr w:type="spellStart"/>
      <w:r w:rsidRPr="008535AD">
        <w:rPr>
          <w:sz w:val="24"/>
          <w:szCs w:val="24"/>
          <w:lang w:val="en-US"/>
        </w:rPr>
        <w:t>Informacoes</w:t>
      </w:r>
      <w:proofErr w:type="spellEnd"/>
      <w:r w:rsidRPr="008535AD">
        <w:rPr>
          <w:sz w:val="24"/>
          <w:szCs w:val="24"/>
          <w:lang w:val="en-US"/>
        </w:rPr>
        <w:t xml:space="preserve">     ");</w:t>
      </w:r>
    </w:p>
    <w:p w14:paraId="3D999D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92BA09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"Nome:     %s\n", nome[n]);</w:t>
      </w:r>
    </w:p>
    <w:p w14:paraId="29BDA88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"E-mail:   %s\n",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[n]);</w:t>
      </w:r>
    </w:p>
    <w:p w14:paraId="6BF67E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"Telefone: %s\n", telefone[n]);</w:t>
      </w:r>
    </w:p>
    <w:p w14:paraId="6A64ECE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("\n\n_______________________________\n\n");</w:t>
      </w:r>
    </w:p>
    <w:p w14:paraId="3CE17B6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31476F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1C8DD9A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08E4503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39E6E2D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0:</w:t>
      </w:r>
    </w:p>
    <w:p w14:paraId="699932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352649D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18EC0CC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32B4282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info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447560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66130D4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03F13FB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enderecos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592586E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0FB418D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int res;</w:t>
      </w:r>
    </w:p>
    <w:p w14:paraId="0B29C54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("</w:t>
      </w:r>
      <w:proofErr w:type="spellStart"/>
      <w:r w:rsidRPr="008535AD">
        <w:rPr>
          <w:sz w:val="24"/>
          <w:szCs w:val="24"/>
          <w:lang w:val="en-US"/>
        </w:rPr>
        <w:t>Enderecos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5C82E2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 = 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&lt;5;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243C20A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31BDD0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("[%d] - %s\</w:t>
      </w:r>
      <w:proofErr w:type="spellStart"/>
      <w:r w:rsidRPr="008535AD">
        <w:rPr>
          <w:sz w:val="24"/>
          <w:szCs w:val="24"/>
        </w:rPr>
        <w:t>nCEP</w:t>
      </w:r>
      <w:proofErr w:type="spellEnd"/>
      <w:r w:rsidRPr="008535AD">
        <w:rPr>
          <w:sz w:val="24"/>
          <w:szCs w:val="24"/>
        </w:rPr>
        <w:t xml:space="preserve">:%s", i+1,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[n][i], cep[n][i]);</w:t>
      </w:r>
    </w:p>
    <w:p w14:paraId="59FE626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("\n____________________________________________\n");</w:t>
      </w:r>
    </w:p>
    <w:p w14:paraId="0F116DD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2AAFD74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36E38B0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("\n\n");</w:t>
      </w:r>
    </w:p>
    <w:p w14:paraId="52594E2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"Excluir", 1);</w:t>
      </w:r>
    </w:p>
    <w:p w14:paraId="47181A5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"Adicionar novo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\n", 2);</w:t>
      </w:r>
    </w:p>
    <w:p w14:paraId="02B846B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727DA7A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5995B55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int i;</w:t>
      </w:r>
    </w:p>
    <w:p w14:paraId="5F59DAB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1529573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6E0452B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0:</w:t>
      </w:r>
    </w:p>
    <w:p w14:paraId="36E61FF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break;</w:t>
      </w:r>
    </w:p>
    <w:p w14:paraId="3565B06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case 1:</w:t>
      </w:r>
    </w:p>
    <w:p w14:paraId="192E5A6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"Digite o </w:t>
      </w:r>
      <w:proofErr w:type="spellStart"/>
      <w:r w:rsidRPr="008535AD">
        <w:rPr>
          <w:sz w:val="24"/>
          <w:szCs w:val="24"/>
        </w:rPr>
        <w:t>numero</w:t>
      </w:r>
      <w:proofErr w:type="spellEnd"/>
      <w:r w:rsidRPr="008535AD">
        <w:rPr>
          <w:sz w:val="24"/>
          <w:szCs w:val="24"/>
        </w:rPr>
        <w:t xml:space="preserve"> do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 xml:space="preserve"> que deseja EXCLUIR: ");</w:t>
      </w:r>
    </w:p>
    <w:p w14:paraId="224F179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4F4873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system 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298DE8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"TEM CERTEZA QUE DESEJA EXCLUIR\n");</w:t>
      </w:r>
    </w:p>
    <w:p w14:paraId="4418208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"%s\</w:t>
      </w:r>
      <w:proofErr w:type="spellStart"/>
      <w:r w:rsidRPr="008535AD">
        <w:rPr>
          <w:sz w:val="24"/>
          <w:szCs w:val="24"/>
        </w:rPr>
        <w:t>nCEP</w:t>
      </w:r>
      <w:proofErr w:type="spellEnd"/>
      <w:r w:rsidRPr="008535AD">
        <w:rPr>
          <w:sz w:val="24"/>
          <w:szCs w:val="24"/>
        </w:rPr>
        <w:t xml:space="preserve">:%s\n\n",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[n][res-1], cep[n][res-1]);</w:t>
      </w:r>
    </w:p>
    <w:p w14:paraId="6CA4FF0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"[1] - SIM || [2] - NAO\n");</w:t>
      </w:r>
    </w:p>
    <w:p w14:paraId="10D9D3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0F9CEC1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);</w:t>
      </w:r>
    </w:p>
    <w:p w14:paraId="12197C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if(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</w:t>
      </w:r>
      <w:proofErr w:type="gramStart"/>
      <w:r w:rsidRPr="008535AD">
        <w:rPr>
          <w:sz w:val="24"/>
          <w:szCs w:val="24"/>
          <w:lang w:val="en-US"/>
        </w:rPr>
        <w:t>1){</w:t>
      </w:r>
      <w:proofErr w:type="gramEnd"/>
    </w:p>
    <w:p w14:paraId="76D3C88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5C01F9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}</w:t>
      </w:r>
    </w:p>
    <w:p w14:paraId="26896B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&lt;1);</w:t>
      </w:r>
    </w:p>
    <w:p w14:paraId="00E37BD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211E26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switch(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732795A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case 1:</w:t>
      </w:r>
    </w:p>
    <w:p w14:paraId="50A6411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[n][res-1][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151CD26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cep[n][res-1][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0DBF626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nEndereco</w:t>
      </w:r>
      <w:proofErr w:type="spellEnd"/>
      <w:r w:rsidRPr="008535AD">
        <w:rPr>
          <w:sz w:val="24"/>
          <w:szCs w:val="24"/>
        </w:rPr>
        <w:t xml:space="preserve"> apagado com sucesso!\n");</w:t>
      </w:r>
    </w:p>
    <w:p w14:paraId="022DCAE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r w:rsidRPr="008535AD">
        <w:rPr>
          <w:sz w:val="24"/>
          <w:szCs w:val="24"/>
          <w:lang w:val="en-US"/>
        </w:rPr>
        <w:t>system("pause");</w:t>
      </w:r>
    </w:p>
    <w:p w14:paraId="31CCD09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=0;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&lt;9;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196AE2D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j =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; j&lt;10;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){</w:t>
      </w:r>
    </w:p>
    <w:p w14:paraId="348CFC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 xml:space="preserve">='\0' &amp;&amp;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[n][j][0]!='\0'){</w:t>
      </w:r>
    </w:p>
    <w:p w14:paraId="1FB1C71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</w:t>
      </w:r>
      <w:proofErr w:type="spellStart"/>
      <w:r w:rsidRPr="008535AD">
        <w:rPr>
          <w:sz w:val="24"/>
          <w:szCs w:val="24"/>
        </w:rPr>
        <w:t>strcpy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 xml:space="preserve">[n][i],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[n][j]);</w:t>
      </w:r>
    </w:p>
    <w:p w14:paraId="022FD1A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[n][j][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7F8A45F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    </w:t>
      </w:r>
      <w:r w:rsidRPr="008535AD">
        <w:rPr>
          <w:sz w:val="24"/>
          <w:szCs w:val="24"/>
          <w:lang w:val="en-US"/>
        </w:rPr>
        <w:t>}</w:t>
      </w:r>
    </w:p>
    <w:p w14:paraId="76AACFD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}</w:t>
      </w:r>
    </w:p>
    <w:p w14:paraId="11F4B4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}</w:t>
      </w:r>
    </w:p>
    <w:p w14:paraId="73C688B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22775D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enderecos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584F7C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break;</w:t>
      </w:r>
    </w:p>
    <w:p w14:paraId="7C7738C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case 2:</w:t>
      </w:r>
    </w:p>
    <w:p w14:paraId="04C91C9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enderecos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25B2DB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break;</w:t>
      </w:r>
    </w:p>
    <w:p w14:paraId="6EF5A3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6086379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18101A8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CD6E2D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2:</w:t>
      </w:r>
    </w:p>
    <w:p w14:paraId="1AC85F1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addAdress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13F4D62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enderecos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2C8D6C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5DE59CF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r w:rsidRPr="008535AD">
        <w:rPr>
          <w:sz w:val="24"/>
          <w:szCs w:val="24"/>
        </w:rPr>
        <w:t>default:</w:t>
      </w:r>
    </w:p>
    <w:p w14:paraId="4CC37A6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023CD1D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enderecos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724ACC9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3A97B27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>}</w:t>
      </w:r>
    </w:p>
    <w:p w14:paraId="68A7836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addAdress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){</w:t>
      </w:r>
    </w:p>
    <w:p w14:paraId="7D6A16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i=0;</w:t>
      </w:r>
    </w:p>
    <w:p w14:paraId="69E3DE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while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65E0907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i++;</w:t>
      </w:r>
    </w:p>
    <w:p w14:paraId="731223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19ECC20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"Insira o novo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: ");</w:t>
      </w:r>
    </w:p>
    <w:p w14:paraId="2ADB92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448984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gets(</w:t>
      </w:r>
      <w:proofErr w:type="spellStart"/>
      <w:r w:rsidRPr="008535AD">
        <w:rPr>
          <w:sz w:val="24"/>
          <w:szCs w:val="24"/>
          <w:lang w:val="en-US"/>
        </w:rPr>
        <w:t>endereco</w:t>
      </w:r>
      <w:proofErr w:type="spellEnd"/>
      <w:r w:rsidRPr="008535AD">
        <w:rPr>
          <w:sz w:val="24"/>
          <w:szCs w:val="24"/>
          <w:lang w:val="en-US"/>
        </w:rPr>
        <w:t>[n][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]);</w:t>
      </w:r>
    </w:p>
    <w:p w14:paraId="6ABD147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72C81FE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"Insira o CEP:");</w:t>
      </w:r>
    </w:p>
    <w:p w14:paraId="027CE3F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fflush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stdin</w:t>
      </w:r>
      <w:proofErr w:type="spellEnd"/>
      <w:r w:rsidRPr="008535AD">
        <w:rPr>
          <w:sz w:val="24"/>
          <w:szCs w:val="24"/>
        </w:rPr>
        <w:t>);</w:t>
      </w:r>
    </w:p>
    <w:p w14:paraId="0C426F1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gets</w:t>
      </w:r>
      <w:proofErr w:type="spellEnd"/>
      <w:r w:rsidRPr="008535AD">
        <w:rPr>
          <w:sz w:val="24"/>
          <w:szCs w:val="24"/>
        </w:rPr>
        <w:t>(cep[n][i]);</w:t>
      </w:r>
    </w:p>
    <w:p w14:paraId="6BACC8E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nEndereco</w:t>
      </w:r>
      <w:proofErr w:type="spellEnd"/>
      <w:r w:rsidRPr="008535AD">
        <w:rPr>
          <w:sz w:val="24"/>
          <w:szCs w:val="24"/>
        </w:rPr>
        <w:t xml:space="preserve"> cadastrado com sucesso!\n");</w:t>
      </w:r>
    </w:p>
    <w:p w14:paraId="5EA541C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system("pause");</w:t>
      </w:r>
    </w:p>
    <w:p w14:paraId="04D9F6A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38D8C38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6ED10D5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64F9CED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res;</w:t>
      </w:r>
    </w:p>
    <w:p w14:paraId="5E821C0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("</w:t>
      </w:r>
      <w:proofErr w:type="spell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407AECC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 = 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&lt;5;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46DB32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6225151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 xml:space="preserve">("[%d] - %s", i+1,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[n][i]);</w:t>
      </w:r>
    </w:p>
    <w:p w14:paraId="43A7669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("\n____________________________________________\n");</w:t>
      </w:r>
    </w:p>
    <w:p w14:paraId="081717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78E6CA0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48E0760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("\n\n");</w:t>
      </w:r>
    </w:p>
    <w:p w14:paraId="661DF4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"Excluir", 1);</w:t>
      </w:r>
    </w:p>
    <w:p w14:paraId="2631A8B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"Adicionar novo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\n", 2);</w:t>
      </w:r>
    </w:p>
    <w:p w14:paraId="5A22CC5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040657F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0268515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int i;</w:t>
      </w:r>
    </w:p>
    <w:p w14:paraId="7705C84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3E0484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3E425E8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case 0:</w:t>
      </w:r>
    </w:p>
    <w:p w14:paraId="13324A5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break;</w:t>
      </w:r>
    </w:p>
    <w:p w14:paraId="0B5B0D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case 1:</w:t>
      </w:r>
    </w:p>
    <w:p w14:paraId="3F173C3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"Digite o </w:t>
      </w:r>
      <w:proofErr w:type="spellStart"/>
      <w:r w:rsidRPr="008535AD">
        <w:rPr>
          <w:sz w:val="24"/>
          <w:szCs w:val="24"/>
        </w:rPr>
        <w:t>numero</w:t>
      </w:r>
      <w:proofErr w:type="spellEnd"/>
      <w:r w:rsidRPr="008535AD">
        <w:rPr>
          <w:sz w:val="24"/>
          <w:szCs w:val="24"/>
        </w:rPr>
        <w:t xml:space="preserve"> do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 xml:space="preserve"> que deseja EXCLUIR: ");</w:t>
      </w:r>
    </w:p>
    <w:p w14:paraId="796D00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65BE491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system 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5006526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"TEM CERTEZA QUE DESEJA EXCLUIR: ");</w:t>
      </w:r>
    </w:p>
    <w:p w14:paraId="1D9497A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"%s\n\n",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[n][res-1]);</w:t>
      </w:r>
    </w:p>
    <w:p w14:paraId="688AD8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"[1] - SIM || [2] - NAO\n");</w:t>
      </w:r>
    </w:p>
    <w:p w14:paraId="31924A7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5440C22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);</w:t>
      </w:r>
    </w:p>
    <w:p w14:paraId="5366229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if(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</w:t>
      </w:r>
      <w:proofErr w:type="gramStart"/>
      <w:r w:rsidRPr="008535AD">
        <w:rPr>
          <w:sz w:val="24"/>
          <w:szCs w:val="24"/>
          <w:lang w:val="en-US"/>
        </w:rPr>
        <w:t>1){</w:t>
      </w:r>
      <w:proofErr w:type="gramEnd"/>
    </w:p>
    <w:p w14:paraId="104A10C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472DA9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}</w:t>
      </w:r>
    </w:p>
    <w:p w14:paraId="4539B2F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&lt;1);</w:t>
      </w:r>
    </w:p>
    <w:p w14:paraId="5192B5B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045147F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switch(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3D4230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case 1:</w:t>
      </w:r>
    </w:p>
    <w:p w14:paraId="2F55698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[n][res-1][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7ABD4A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nCartao</w:t>
      </w:r>
      <w:proofErr w:type="spellEnd"/>
      <w:r w:rsidRPr="008535AD">
        <w:rPr>
          <w:sz w:val="24"/>
          <w:szCs w:val="24"/>
        </w:rPr>
        <w:t xml:space="preserve"> apagado com sucesso!\n");</w:t>
      </w:r>
    </w:p>
    <w:p w14:paraId="4AD9A23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r w:rsidRPr="008535AD">
        <w:rPr>
          <w:sz w:val="24"/>
          <w:szCs w:val="24"/>
          <w:lang w:val="en-US"/>
        </w:rPr>
        <w:t>system("pause");</w:t>
      </w:r>
    </w:p>
    <w:p w14:paraId="1A3174F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=0;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&lt;9;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766034A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j =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; j&lt;10;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){</w:t>
      </w:r>
    </w:p>
    <w:p w14:paraId="63D0516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 xml:space="preserve">='\0' &amp;&amp;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[n][j][0]!='\0'){</w:t>
      </w:r>
    </w:p>
    <w:p w14:paraId="49D0479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</w:t>
      </w:r>
      <w:proofErr w:type="spellStart"/>
      <w:r w:rsidRPr="008535AD">
        <w:rPr>
          <w:sz w:val="24"/>
          <w:szCs w:val="24"/>
        </w:rPr>
        <w:t>strcpy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 xml:space="preserve">[n][i],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[n][j]);</w:t>
      </w:r>
    </w:p>
    <w:p w14:paraId="565858C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[n][j][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1651D49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    </w:t>
      </w:r>
      <w:r w:rsidRPr="008535AD">
        <w:rPr>
          <w:sz w:val="24"/>
          <w:szCs w:val="24"/>
          <w:lang w:val="en-US"/>
        </w:rPr>
        <w:t>}</w:t>
      </w:r>
    </w:p>
    <w:p w14:paraId="5C55244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}</w:t>
      </w:r>
    </w:p>
    <w:p w14:paraId="495CC06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}</w:t>
      </w:r>
    </w:p>
    <w:p w14:paraId="064F2E9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26BBA05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0702EDA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break;</w:t>
      </w:r>
    </w:p>
    <w:p w14:paraId="166383B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case 2:</w:t>
      </w:r>
    </w:p>
    <w:p w14:paraId="02C10D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32431D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break;</w:t>
      </w:r>
    </w:p>
    <w:p w14:paraId="5E982C6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0EEBE6C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0B0109B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1DF0F9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2:</w:t>
      </w:r>
    </w:p>
    <w:p w14:paraId="256516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addCard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2118B4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618FA1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673EE8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737A71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B6C13D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C43228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7691ABE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4D7CA29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addCard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41768DC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=0;</w:t>
      </w:r>
    </w:p>
    <w:p w14:paraId="7C2A5F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</w:rPr>
        <w:t>while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00A9A75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i++;</w:t>
      </w:r>
    </w:p>
    <w:p w14:paraId="0784ADA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080701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"Insira o novo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: ");</w:t>
      </w:r>
    </w:p>
    <w:p w14:paraId="0FC0B1E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6E756FA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gets(</w:t>
      </w:r>
      <w:proofErr w:type="spellStart"/>
      <w:r w:rsidRPr="008535AD">
        <w:rPr>
          <w:sz w:val="24"/>
          <w:szCs w:val="24"/>
          <w:lang w:val="en-US"/>
        </w:rPr>
        <w:t>cartao</w:t>
      </w:r>
      <w:proofErr w:type="spellEnd"/>
      <w:r w:rsidRPr="008535AD">
        <w:rPr>
          <w:sz w:val="24"/>
          <w:szCs w:val="24"/>
          <w:lang w:val="en-US"/>
        </w:rPr>
        <w:t>[n][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]);</w:t>
      </w:r>
    </w:p>
    <w:p w14:paraId="2A4A1B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nCartao</w:t>
      </w:r>
      <w:proofErr w:type="spellEnd"/>
      <w:r w:rsidRPr="008535AD">
        <w:rPr>
          <w:sz w:val="24"/>
          <w:szCs w:val="24"/>
        </w:rPr>
        <w:t xml:space="preserve"> cadastrado com sucesso!\n");</w:t>
      </w:r>
    </w:p>
    <w:p w14:paraId="77FA947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system("pause");</w:t>
      </w:r>
    </w:p>
    <w:p w14:paraId="631E34F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18E2569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perfilCliente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3E20086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6DEEA6A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res;</w:t>
      </w:r>
    </w:p>
    <w:p w14:paraId="777BB1E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     Perfil     ");</w:t>
      </w:r>
    </w:p>
    <w:p w14:paraId="5F64B9F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63F2AD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</w:t>
      </w:r>
      <w:proofErr w:type="spellStart"/>
      <w:r w:rsidRPr="008535AD">
        <w:rPr>
          <w:sz w:val="24"/>
          <w:szCs w:val="24"/>
        </w:rPr>
        <w:t>Informacoes</w:t>
      </w:r>
      <w:proofErr w:type="spellEnd"/>
      <w:r w:rsidRPr="008535AD">
        <w:rPr>
          <w:sz w:val="24"/>
          <w:szCs w:val="24"/>
        </w:rPr>
        <w:t xml:space="preserve"> pessoais", 1);</w:t>
      </w:r>
    </w:p>
    <w:p w14:paraId="305B92D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</w:t>
      </w:r>
      <w:proofErr w:type="spellStart"/>
      <w:r w:rsidRPr="008535AD">
        <w:rPr>
          <w:sz w:val="24"/>
          <w:szCs w:val="24"/>
        </w:rPr>
        <w:t>Enderecos</w:t>
      </w:r>
      <w:proofErr w:type="spellEnd"/>
      <w:r w:rsidRPr="008535AD">
        <w:rPr>
          <w:sz w:val="24"/>
          <w:szCs w:val="24"/>
        </w:rPr>
        <w:t>", 2);</w:t>
      </w:r>
    </w:p>
    <w:p w14:paraId="441BF01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</w:t>
      </w:r>
      <w:proofErr w:type="spellStart"/>
      <w:r w:rsidRPr="008535AD">
        <w:rPr>
          <w:sz w:val="24"/>
          <w:szCs w:val="24"/>
        </w:rPr>
        <w:t>Cartoes</w:t>
      </w:r>
      <w:proofErr w:type="spellEnd"/>
      <w:r w:rsidRPr="008535AD">
        <w:rPr>
          <w:sz w:val="24"/>
          <w:szCs w:val="24"/>
        </w:rPr>
        <w:t>", 3);</w:t>
      </w:r>
    </w:p>
    <w:p w14:paraId="7ED62A2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"Logout\n", 4);</w:t>
      </w:r>
    </w:p>
    <w:p w14:paraId="791BC97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3A0C0BE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7B328A7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5CF7E63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2D4832F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0:</w:t>
      </w:r>
    </w:p>
    <w:p w14:paraId="45D8C7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286312C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1:</w:t>
      </w:r>
    </w:p>
    <w:p w14:paraId="7BD3C6B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info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067B285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perfilCliente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3DC7143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break;</w:t>
      </w:r>
    </w:p>
    <w:p w14:paraId="195FDC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case 2:</w:t>
      </w:r>
    </w:p>
    <w:p w14:paraId="0D9F9AA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enderecos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3EFCB8C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perfilCliente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004AA3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r w:rsidRPr="008535AD">
        <w:rPr>
          <w:sz w:val="24"/>
          <w:szCs w:val="24"/>
          <w:lang w:val="en-US"/>
        </w:rPr>
        <w:t>break;</w:t>
      </w:r>
    </w:p>
    <w:p w14:paraId="4A65EE7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3:</w:t>
      </w:r>
    </w:p>
    <w:p w14:paraId="4379729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cartoes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252DF7A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perfilCliente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F82919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7F192CF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r w:rsidRPr="008535AD">
        <w:rPr>
          <w:sz w:val="24"/>
          <w:szCs w:val="24"/>
        </w:rPr>
        <w:t>case 4:</w:t>
      </w:r>
    </w:p>
    <w:p w14:paraId="03DF068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tela1();</w:t>
      </w:r>
    </w:p>
    <w:p w14:paraId="1E0A3A3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break;</w:t>
      </w:r>
    </w:p>
    <w:p w14:paraId="096738C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default:</w:t>
      </w:r>
    </w:p>
    <w:p w14:paraId="57F9EF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2A52C27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perfilCliente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43FC406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}</w:t>
      </w:r>
    </w:p>
    <w:p w14:paraId="3F3F871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032E1E6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pagar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int t){</w:t>
      </w:r>
    </w:p>
    <w:p w14:paraId="1B510CD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0F67640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check=0, check2=0;</w:t>
      </w:r>
    </w:p>
    <w:p w14:paraId="0C749CE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("</w:t>
      </w:r>
      <w:proofErr w:type="spellStart"/>
      <w:r w:rsidRPr="008535AD">
        <w:rPr>
          <w:sz w:val="24"/>
          <w:szCs w:val="24"/>
          <w:lang w:val="en-US"/>
        </w:rPr>
        <w:t>Pagamento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70B3631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2CEE47A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 = 0; i&lt;5; i++){</w:t>
      </w:r>
    </w:p>
    <w:p w14:paraId="4C3F656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3720E4F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 xml:space="preserve">("[%d] - %s", i+1,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[n][i]);</w:t>
      </w:r>
    </w:p>
    <w:p w14:paraId="03FC06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printf</w:t>
      </w:r>
      <w:proofErr w:type="spellEnd"/>
      <w:r w:rsidRPr="008535AD">
        <w:rPr>
          <w:sz w:val="24"/>
          <w:szCs w:val="24"/>
          <w:lang w:val="en-US"/>
        </w:rPr>
        <w:t>("\n____________________________________________\n");</w:t>
      </w:r>
    </w:p>
    <w:p w14:paraId="7689E75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check2++;</w:t>
      </w:r>
    </w:p>
    <w:p w14:paraId="237D307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14B8940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0812B73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res, k;</w:t>
      </w:r>
    </w:p>
    <w:p w14:paraId="510C86E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68A16E9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if(check2==</w:t>
      </w:r>
      <w:proofErr w:type="gramStart"/>
      <w:r w:rsidRPr="008535AD">
        <w:rPr>
          <w:sz w:val="24"/>
          <w:szCs w:val="24"/>
          <w:lang w:val="en-US"/>
        </w:rPr>
        <w:t>0){</w:t>
      </w:r>
      <w:proofErr w:type="gramEnd"/>
    </w:p>
    <w:p w14:paraId="141D7D8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nNENHUM</w:t>
      </w:r>
      <w:proofErr w:type="spellEnd"/>
      <w:r w:rsidRPr="008535AD">
        <w:rPr>
          <w:sz w:val="24"/>
          <w:szCs w:val="24"/>
        </w:rPr>
        <w:t xml:space="preserve"> ENDERECO CADASTRADO\n");</w:t>
      </w:r>
    </w:p>
    <w:p w14:paraId="4A65DE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addAdress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410E92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k=0;</w:t>
      </w:r>
    </w:p>
    <w:p w14:paraId="671096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}</w:t>
      </w:r>
      <w:proofErr w:type="spellStart"/>
      <w:r w:rsidRPr="008535AD">
        <w:rPr>
          <w:sz w:val="24"/>
          <w:szCs w:val="24"/>
        </w:rPr>
        <w:t>else</w:t>
      </w:r>
      <w:proofErr w:type="spellEnd"/>
      <w:proofErr w:type="gramEnd"/>
      <w:r w:rsidRPr="008535AD">
        <w:rPr>
          <w:sz w:val="24"/>
          <w:szCs w:val="24"/>
        </w:rPr>
        <w:t>{</w:t>
      </w:r>
    </w:p>
    <w:p w14:paraId="026E75F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nQual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 xml:space="preserve"> deseja usar?\n");</w:t>
      </w:r>
    </w:p>
    <w:p w14:paraId="62B0BE1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&amp;k);</w:t>
      </w:r>
    </w:p>
    <w:p w14:paraId="3179D3D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29C0111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85D0F4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51FE1C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 = 0; i&lt;5; i++){</w:t>
      </w:r>
    </w:p>
    <w:p w14:paraId="2326222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[n][i][0</w:t>
      </w:r>
      <w:proofErr w:type="gramStart"/>
      <w:r w:rsidRPr="008535AD">
        <w:rPr>
          <w:sz w:val="24"/>
          <w:szCs w:val="24"/>
        </w:rPr>
        <w:t>]!=</w:t>
      </w:r>
      <w:proofErr w:type="gramEnd"/>
      <w:r w:rsidRPr="008535AD">
        <w:rPr>
          <w:sz w:val="24"/>
          <w:szCs w:val="24"/>
        </w:rPr>
        <w:t>'\0'){</w:t>
      </w:r>
    </w:p>
    <w:p w14:paraId="08F82FB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 xml:space="preserve">("[%d] - %s", i+1,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>[n][i]);</w:t>
      </w:r>
    </w:p>
    <w:p w14:paraId="344B769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printf</w:t>
      </w:r>
      <w:proofErr w:type="spellEnd"/>
      <w:r w:rsidRPr="008535AD">
        <w:rPr>
          <w:sz w:val="24"/>
          <w:szCs w:val="24"/>
          <w:lang w:val="en-US"/>
        </w:rPr>
        <w:t>("\n____________________________________________\n");</w:t>
      </w:r>
    </w:p>
    <w:p w14:paraId="4E125DE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check++;</w:t>
      </w:r>
    </w:p>
    <w:p w14:paraId="31A8F38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}</w:t>
      </w:r>
    </w:p>
    <w:p w14:paraId="3992897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45B129E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if(check==</w:t>
      </w:r>
      <w:proofErr w:type="gramStart"/>
      <w:r w:rsidRPr="008535AD">
        <w:rPr>
          <w:sz w:val="24"/>
          <w:szCs w:val="24"/>
          <w:lang w:val="en-US"/>
        </w:rPr>
        <w:t>0){</w:t>
      </w:r>
      <w:proofErr w:type="gramEnd"/>
    </w:p>
    <w:p w14:paraId="38A20E5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nNENHUM</w:t>
      </w:r>
      <w:proofErr w:type="spellEnd"/>
      <w:r w:rsidRPr="008535AD">
        <w:rPr>
          <w:sz w:val="24"/>
          <w:szCs w:val="24"/>
        </w:rPr>
        <w:t xml:space="preserve"> CARTAO CADASTRADO\n");</w:t>
      </w:r>
    </w:p>
    <w:p w14:paraId="3C0CDDA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addCard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549FEC1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res=0;</w:t>
      </w:r>
    </w:p>
    <w:p w14:paraId="16301BF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}</w:t>
      </w:r>
      <w:proofErr w:type="spellStart"/>
      <w:r w:rsidRPr="008535AD">
        <w:rPr>
          <w:sz w:val="24"/>
          <w:szCs w:val="24"/>
        </w:rPr>
        <w:t>else</w:t>
      </w:r>
      <w:proofErr w:type="spellEnd"/>
      <w:proofErr w:type="gramEnd"/>
      <w:r w:rsidRPr="008535AD">
        <w:rPr>
          <w:sz w:val="24"/>
          <w:szCs w:val="24"/>
        </w:rPr>
        <w:t>{</w:t>
      </w:r>
    </w:p>
    <w:p w14:paraId="4EACEF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nQual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cartao</w:t>
      </w:r>
      <w:proofErr w:type="spellEnd"/>
      <w:r w:rsidRPr="008535AD">
        <w:rPr>
          <w:sz w:val="24"/>
          <w:szCs w:val="24"/>
        </w:rPr>
        <w:t xml:space="preserve"> deseja usar?\n");</w:t>
      </w:r>
    </w:p>
    <w:p w14:paraId="5B70B4D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0DD7A54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24EB8B1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"\n\</w:t>
      </w:r>
      <w:proofErr w:type="spellStart"/>
      <w:r w:rsidRPr="008535AD">
        <w:rPr>
          <w:sz w:val="24"/>
          <w:szCs w:val="24"/>
        </w:rPr>
        <w:t>nPAGAMENTO</w:t>
      </w:r>
      <w:proofErr w:type="spellEnd"/>
      <w:r w:rsidRPr="008535AD">
        <w:rPr>
          <w:sz w:val="24"/>
          <w:szCs w:val="24"/>
        </w:rPr>
        <w:t xml:space="preserve"> REALIZADO!\</w:t>
      </w:r>
      <w:proofErr w:type="spellStart"/>
      <w:r w:rsidRPr="008535AD">
        <w:rPr>
          <w:sz w:val="24"/>
          <w:szCs w:val="24"/>
        </w:rPr>
        <w:t>nSeu</w:t>
      </w:r>
      <w:proofErr w:type="spellEnd"/>
      <w:r w:rsidRPr="008535AD">
        <w:rPr>
          <w:sz w:val="24"/>
          <w:szCs w:val="24"/>
        </w:rPr>
        <w:t xml:space="preserve"> pedido chegará entre 40 minutos e 1 hora\</w:t>
      </w:r>
      <w:proofErr w:type="spellStart"/>
      <w:r w:rsidRPr="008535AD">
        <w:rPr>
          <w:sz w:val="24"/>
          <w:szCs w:val="24"/>
        </w:rPr>
        <w:t>nNo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 xml:space="preserve">: %s\n\n", </w:t>
      </w:r>
      <w:proofErr w:type="spellStart"/>
      <w:r w:rsidRPr="008535AD">
        <w:rPr>
          <w:sz w:val="24"/>
          <w:szCs w:val="24"/>
        </w:rPr>
        <w:t>endereco</w:t>
      </w:r>
      <w:proofErr w:type="spellEnd"/>
      <w:r w:rsidRPr="008535AD">
        <w:rPr>
          <w:sz w:val="24"/>
          <w:szCs w:val="24"/>
        </w:rPr>
        <w:t>[n][k]);</w:t>
      </w:r>
    </w:p>
    <w:p w14:paraId="7B43374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i=0; i&lt;10; i++){</w:t>
      </w:r>
    </w:p>
    <w:p w14:paraId="5CACCE2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item[i][0] = '\0';</w:t>
      </w:r>
    </w:p>
    <w:p w14:paraId="6C6C7CF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    total[i]=0.0;</w:t>
      </w:r>
    </w:p>
    <w:p w14:paraId="1902D35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1C719E4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system("pause");</w:t>
      </w:r>
    </w:p>
    <w:p w14:paraId="4DD1A0B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7E0FA30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gramStart"/>
      <w:r w:rsidRPr="008535AD">
        <w:rPr>
          <w:sz w:val="24"/>
          <w:szCs w:val="24"/>
        </w:rPr>
        <w:t>carrinho(</w:t>
      </w:r>
      <w:proofErr w:type="gramEnd"/>
      <w:r w:rsidRPr="008535AD">
        <w:rPr>
          <w:sz w:val="24"/>
          <w:szCs w:val="24"/>
        </w:rPr>
        <w:t>){</w:t>
      </w:r>
    </w:p>
    <w:p w14:paraId="38ED80B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0A6F78B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("Pagamento");</w:t>
      </w:r>
    </w:p>
    <w:p w14:paraId="71760F7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res, i, </w:t>
      </w:r>
      <w:proofErr w:type="spellStart"/>
      <w:r w:rsidRPr="008535AD">
        <w:rPr>
          <w:sz w:val="24"/>
          <w:szCs w:val="24"/>
        </w:rPr>
        <w:t>op</w:t>
      </w:r>
      <w:proofErr w:type="spellEnd"/>
      <w:r w:rsidRPr="008535AD">
        <w:rPr>
          <w:sz w:val="24"/>
          <w:szCs w:val="24"/>
        </w:rPr>
        <w:t>=0;</w:t>
      </w:r>
    </w:p>
    <w:p w14:paraId="593B468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float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tot</w:t>
      </w:r>
      <w:proofErr w:type="spellEnd"/>
      <w:r w:rsidRPr="008535AD">
        <w:rPr>
          <w:sz w:val="24"/>
          <w:szCs w:val="24"/>
        </w:rPr>
        <w:t>=0;</w:t>
      </w:r>
    </w:p>
    <w:p w14:paraId="520D993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EBB83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"Sua compra foi:\n");</w:t>
      </w:r>
    </w:p>
    <w:p w14:paraId="2AA66DB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printf</w:t>
      </w:r>
      <w:proofErr w:type="spellEnd"/>
      <w:r w:rsidRPr="008535AD">
        <w:rPr>
          <w:sz w:val="24"/>
          <w:szCs w:val="24"/>
          <w:lang w:val="en-US"/>
        </w:rPr>
        <w:t>("___________________________________________________\n");</w:t>
      </w:r>
    </w:p>
    <w:p w14:paraId="4DCCB68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=0;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&lt;10;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4182AB0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if(item[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][0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>'\0'){</w:t>
      </w:r>
    </w:p>
    <w:p w14:paraId="4CE8643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("\n[%d] - %-30s R$%-6.2f |\n", i+1, item[i], total[i]);</w:t>
      </w:r>
    </w:p>
    <w:p w14:paraId="0A5A6E8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tot</w:t>
      </w:r>
      <w:proofErr w:type="spellEnd"/>
      <w:r w:rsidRPr="008535AD">
        <w:rPr>
          <w:sz w:val="24"/>
          <w:szCs w:val="24"/>
        </w:rPr>
        <w:t>+=total[i];</w:t>
      </w:r>
    </w:p>
    <w:p w14:paraId="4A4FCA6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7214873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189432D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"_______________TOTAL: R$%.2f________________\n", </w:t>
      </w:r>
      <w:proofErr w:type="spellStart"/>
      <w:r w:rsidRPr="008535AD">
        <w:rPr>
          <w:sz w:val="24"/>
          <w:szCs w:val="24"/>
        </w:rPr>
        <w:t>tot</w:t>
      </w:r>
      <w:proofErr w:type="spellEnd"/>
      <w:r w:rsidRPr="008535AD">
        <w:rPr>
          <w:sz w:val="24"/>
          <w:szCs w:val="24"/>
        </w:rPr>
        <w:t>);</w:t>
      </w:r>
    </w:p>
    <w:p w14:paraId="086FC85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366523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"Pagar", 1);</w:t>
      </w:r>
    </w:p>
    <w:p w14:paraId="476D6EF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"Excluir item", 2);</w:t>
      </w:r>
    </w:p>
    <w:p w14:paraId="4C47934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70EB2E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096DF2B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5A05245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0:</w:t>
      </w:r>
    </w:p>
    <w:p w14:paraId="124FA02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13BFD8C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1:</w:t>
      </w:r>
    </w:p>
    <w:p w14:paraId="41EB1C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pagar</w:t>
      </w:r>
      <w:proofErr w:type="spellEnd"/>
      <w:r w:rsidRPr="008535AD">
        <w:rPr>
          <w:sz w:val="24"/>
          <w:szCs w:val="24"/>
          <w:lang w:val="en-US"/>
        </w:rPr>
        <w:t>(tot);</w:t>
      </w:r>
    </w:p>
    <w:p w14:paraId="73BB249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D7817E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333947B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2:     //EXCLUIR ITEM</w:t>
      </w:r>
    </w:p>
    <w:p w14:paraId="37801E4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if(</w:t>
      </w:r>
      <w:proofErr w:type="gramStart"/>
      <w:r w:rsidRPr="008535AD">
        <w:rPr>
          <w:sz w:val="24"/>
          <w:szCs w:val="24"/>
          <w:lang w:val="en-US"/>
        </w:rPr>
        <w:t>item[</w:t>
      </w:r>
      <w:proofErr w:type="gramEnd"/>
      <w:r w:rsidRPr="008535AD">
        <w:rPr>
          <w:sz w:val="24"/>
          <w:szCs w:val="24"/>
          <w:lang w:val="en-US"/>
        </w:rPr>
        <w:t>0][0] == '\0'){</w:t>
      </w:r>
    </w:p>
    <w:p w14:paraId="49156BF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nNao</w:t>
      </w:r>
      <w:proofErr w:type="spellEnd"/>
      <w:r w:rsidRPr="008535AD">
        <w:rPr>
          <w:sz w:val="24"/>
          <w:szCs w:val="24"/>
        </w:rPr>
        <w:t xml:space="preserve"> tem itens para serem </w:t>
      </w:r>
      <w:proofErr w:type="spellStart"/>
      <w:r w:rsidRPr="008535AD">
        <w:rPr>
          <w:sz w:val="24"/>
          <w:szCs w:val="24"/>
        </w:rPr>
        <w:t>excluidos</w:t>
      </w:r>
      <w:proofErr w:type="spellEnd"/>
      <w:r w:rsidRPr="008535AD">
        <w:rPr>
          <w:sz w:val="24"/>
          <w:szCs w:val="24"/>
        </w:rPr>
        <w:t>\n");</w:t>
      </w:r>
    </w:p>
    <w:p w14:paraId="55DCDAF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        system("pause");</w:t>
      </w:r>
    </w:p>
    <w:p w14:paraId="14C8506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gramStart"/>
      <w:r w:rsidRPr="008535AD">
        <w:rPr>
          <w:sz w:val="24"/>
          <w:szCs w:val="24"/>
        </w:rPr>
        <w:t>carrinho(</w:t>
      </w:r>
      <w:proofErr w:type="gramEnd"/>
      <w:r w:rsidRPr="008535AD">
        <w:rPr>
          <w:sz w:val="24"/>
          <w:szCs w:val="24"/>
        </w:rPr>
        <w:t>);</w:t>
      </w:r>
    </w:p>
    <w:p w14:paraId="63C24F9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}</w:t>
      </w:r>
      <w:proofErr w:type="spellStart"/>
      <w:r w:rsidRPr="008535AD">
        <w:rPr>
          <w:sz w:val="24"/>
          <w:szCs w:val="24"/>
        </w:rPr>
        <w:t>else</w:t>
      </w:r>
      <w:proofErr w:type="spellEnd"/>
      <w:proofErr w:type="gramEnd"/>
      <w:r w:rsidRPr="008535AD">
        <w:rPr>
          <w:sz w:val="24"/>
          <w:szCs w:val="24"/>
        </w:rPr>
        <w:t>{</w:t>
      </w:r>
    </w:p>
    <w:p w14:paraId="3075616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"Digite o </w:t>
      </w:r>
      <w:proofErr w:type="spellStart"/>
      <w:r w:rsidRPr="008535AD">
        <w:rPr>
          <w:sz w:val="24"/>
          <w:szCs w:val="24"/>
        </w:rPr>
        <w:t>numero</w:t>
      </w:r>
      <w:proofErr w:type="spellEnd"/>
      <w:r w:rsidRPr="008535AD">
        <w:rPr>
          <w:sz w:val="24"/>
          <w:szCs w:val="24"/>
        </w:rPr>
        <w:t xml:space="preserve"> do item que deseja EXCLUIR: ");</w:t>
      </w:r>
    </w:p>
    <w:p w14:paraId="2227643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&amp;op);</w:t>
      </w:r>
    </w:p>
    <w:p w14:paraId="5C3BA49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system 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7725E0D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"TEM CERTEZA QUE DESEJA EXCLUIR\n");</w:t>
      </w:r>
    </w:p>
    <w:p w14:paraId="032F637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"%s\n\n", item[op-1]);</w:t>
      </w:r>
    </w:p>
    <w:p w14:paraId="4C085BB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"[1] - SIM || [2] - NAO\n");</w:t>
      </w:r>
    </w:p>
    <w:p w14:paraId="77B298B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1999F8F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);</w:t>
      </w:r>
    </w:p>
    <w:p w14:paraId="42F16DC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if(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</w:t>
      </w:r>
      <w:proofErr w:type="gramStart"/>
      <w:r w:rsidRPr="008535AD">
        <w:rPr>
          <w:sz w:val="24"/>
          <w:szCs w:val="24"/>
          <w:lang w:val="en-US"/>
        </w:rPr>
        <w:t>1){</w:t>
      </w:r>
      <w:proofErr w:type="gramEnd"/>
    </w:p>
    <w:p w14:paraId="430C644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D6F9F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}</w:t>
      </w:r>
    </w:p>
    <w:p w14:paraId="4E389CB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&gt;2 ||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&lt;1);</w:t>
      </w:r>
    </w:p>
    <w:p w14:paraId="6CDFF4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66BDBB1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switch(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17BF9B6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case 1:</w:t>
      </w:r>
    </w:p>
    <w:p w14:paraId="2CB998C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item[op-1][</w:t>
      </w:r>
      <w:proofErr w:type="gramStart"/>
      <w:r w:rsidRPr="008535AD">
        <w:rPr>
          <w:sz w:val="24"/>
          <w:szCs w:val="24"/>
          <w:lang w:val="en-US"/>
        </w:rPr>
        <w:t>0]=</w:t>
      </w:r>
      <w:proofErr w:type="gramEnd"/>
      <w:r w:rsidRPr="008535AD">
        <w:rPr>
          <w:sz w:val="24"/>
          <w:szCs w:val="24"/>
          <w:lang w:val="en-US"/>
        </w:rPr>
        <w:t>'\0';</w:t>
      </w:r>
    </w:p>
    <w:p w14:paraId="67270C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</w:t>
      </w:r>
      <w:r w:rsidRPr="008535AD">
        <w:rPr>
          <w:sz w:val="24"/>
          <w:szCs w:val="24"/>
        </w:rPr>
        <w:t>total[op-</w:t>
      </w:r>
      <w:proofErr w:type="gramStart"/>
      <w:r w:rsidRPr="008535AD">
        <w:rPr>
          <w:sz w:val="24"/>
          <w:szCs w:val="24"/>
        </w:rPr>
        <w:t>1]=</w:t>
      </w:r>
      <w:proofErr w:type="gramEnd"/>
      <w:r w:rsidRPr="008535AD">
        <w:rPr>
          <w:sz w:val="24"/>
          <w:szCs w:val="24"/>
        </w:rPr>
        <w:t>0.0;</w:t>
      </w:r>
    </w:p>
    <w:p w14:paraId="6020B7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nItem</w:t>
      </w:r>
      <w:proofErr w:type="spellEnd"/>
      <w:r w:rsidRPr="008535AD">
        <w:rPr>
          <w:sz w:val="24"/>
          <w:szCs w:val="24"/>
        </w:rPr>
        <w:t xml:space="preserve"> apagado com sucesso!\n");</w:t>
      </w:r>
    </w:p>
    <w:p w14:paraId="623CF64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system("pause");</w:t>
      </w:r>
    </w:p>
    <w:p w14:paraId="57C20E2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AA6367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=0;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&lt;9;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++){</w:t>
      </w:r>
    </w:p>
    <w:p w14:paraId="6583C7C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</w:t>
      </w:r>
      <w:proofErr w:type="gramStart"/>
      <w:r w:rsidRPr="008535AD">
        <w:rPr>
          <w:sz w:val="24"/>
          <w:szCs w:val="24"/>
          <w:lang w:val="en-US"/>
        </w:rPr>
        <w:t>for(</w:t>
      </w:r>
      <w:proofErr w:type="gramEnd"/>
      <w:r w:rsidRPr="008535AD">
        <w:rPr>
          <w:sz w:val="24"/>
          <w:szCs w:val="24"/>
          <w:lang w:val="en-US"/>
        </w:rPr>
        <w:t xml:space="preserve">int j =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 xml:space="preserve">; j&lt;10; </w:t>
      </w:r>
      <w:proofErr w:type="spellStart"/>
      <w:r w:rsidRPr="008535AD">
        <w:rPr>
          <w:sz w:val="24"/>
          <w:szCs w:val="24"/>
          <w:lang w:val="en-US"/>
        </w:rPr>
        <w:t>j++</w:t>
      </w:r>
      <w:proofErr w:type="spellEnd"/>
      <w:r w:rsidRPr="008535AD">
        <w:rPr>
          <w:sz w:val="24"/>
          <w:szCs w:val="24"/>
          <w:lang w:val="en-US"/>
        </w:rPr>
        <w:t>){</w:t>
      </w:r>
    </w:p>
    <w:p w14:paraId="0B93C34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    if(item[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</w:t>
      </w:r>
      <w:proofErr w:type="gramStart"/>
      <w:r w:rsidRPr="008535AD">
        <w:rPr>
          <w:sz w:val="24"/>
          <w:szCs w:val="24"/>
          <w:lang w:val="en-US"/>
        </w:rPr>
        <w:t>0]=</w:t>
      </w:r>
      <w:proofErr w:type="gramEnd"/>
      <w:r w:rsidRPr="008535AD">
        <w:rPr>
          <w:sz w:val="24"/>
          <w:szCs w:val="24"/>
          <w:lang w:val="en-US"/>
        </w:rPr>
        <w:t>='\0' &amp;&amp; item[j][0]!='\0'){</w:t>
      </w:r>
    </w:p>
    <w:p w14:paraId="3EB77E8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                </w:t>
      </w:r>
      <w:proofErr w:type="spellStart"/>
      <w:r w:rsidRPr="008535AD">
        <w:rPr>
          <w:sz w:val="24"/>
          <w:szCs w:val="24"/>
        </w:rPr>
        <w:t>strcpy</w:t>
      </w:r>
      <w:proofErr w:type="spellEnd"/>
      <w:r w:rsidRPr="008535AD">
        <w:rPr>
          <w:sz w:val="24"/>
          <w:szCs w:val="24"/>
        </w:rPr>
        <w:t>(item[i], item[j]);</w:t>
      </w:r>
    </w:p>
    <w:p w14:paraId="207D743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    item[j][</w:t>
      </w:r>
      <w:proofErr w:type="gramStart"/>
      <w:r w:rsidRPr="008535AD">
        <w:rPr>
          <w:sz w:val="24"/>
          <w:szCs w:val="24"/>
        </w:rPr>
        <w:t>0]=</w:t>
      </w:r>
      <w:proofErr w:type="gramEnd"/>
      <w:r w:rsidRPr="008535AD">
        <w:rPr>
          <w:sz w:val="24"/>
          <w:szCs w:val="24"/>
        </w:rPr>
        <w:t>'\0';</w:t>
      </w:r>
    </w:p>
    <w:p w14:paraId="07E0D2F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    total[i]=total[j];</w:t>
      </w:r>
    </w:p>
    <w:p w14:paraId="5709941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            total[j]=0.0;</w:t>
      </w:r>
    </w:p>
    <w:p w14:paraId="2583DC3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        </w:t>
      </w:r>
      <w:r w:rsidRPr="008535AD">
        <w:rPr>
          <w:sz w:val="24"/>
          <w:szCs w:val="24"/>
          <w:lang w:val="en-US"/>
        </w:rPr>
        <w:t>}</w:t>
      </w:r>
    </w:p>
    <w:p w14:paraId="4EA45FA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    }</w:t>
      </w:r>
    </w:p>
    <w:p w14:paraId="12F7826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}</w:t>
      </w:r>
    </w:p>
    <w:p w14:paraId="3C52B4B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carrinho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BEB774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            break;</w:t>
      </w:r>
    </w:p>
    <w:p w14:paraId="234C558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case 2:</w:t>
      </w:r>
    </w:p>
    <w:p w14:paraId="427A21B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carrinho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26C451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    break;</w:t>
      </w:r>
    </w:p>
    <w:p w14:paraId="6EA46F5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r w:rsidRPr="008535AD">
        <w:rPr>
          <w:sz w:val="24"/>
          <w:szCs w:val="24"/>
        </w:rPr>
        <w:t>}</w:t>
      </w:r>
    </w:p>
    <w:p w14:paraId="3550DF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7AA021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break;</w:t>
      </w:r>
    </w:p>
    <w:p w14:paraId="6C2453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default:</w:t>
      </w:r>
    </w:p>
    <w:p w14:paraId="489F2F9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1DF08F3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carrinho(</w:t>
      </w:r>
      <w:proofErr w:type="gramEnd"/>
      <w:r w:rsidRPr="008535AD">
        <w:rPr>
          <w:sz w:val="24"/>
          <w:szCs w:val="24"/>
        </w:rPr>
        <w:t>);</w:t>
      </w:r>
    </w:p>
    <w:p w14:paraId="30B3EE8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01D282F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03F61F7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proofErr w:type="gramStart"/>
      <w:r w:rsidRPr="008535AD">
        <w:rPr>
          <w:sz w:val="24"/>
          <w:szCs w:val="24"/>
        </w:rPr>
        <w:t>printaCardapio</w:t>
      </w:r>
      <w:proofErr w:type="spellEnd"/>
      <w:r w:rsidRPr="008535AD">
        <w:rPr>
          <w:sz w:val="24"/>
          <w:szCs w:val="24"/>
        </w:rPr>
        <w:t>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x){</w:t>
      </w:r>
    </w:p>
    <w:p w14:paraId="142299E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0E77638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(restaurante[x]);</w:t>
      </w:r>
    </w:p>
    <w:p w14:paraId="15318E6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293157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nO</w:t>
      </w:r>
      <w:proofErr w:type="spellEnd"/>
      <w:r w:rsidRPr="008535AD">
        <w:rPr>
          <w:sz w:val="24"/>
          <w:szCs w:val="24"/>
        </w:rPr>
        <w:t xml:space="preserve"> que deseja adicionar ao carrinho?\n");</w:t>
      </w:r>
    </w:p>
    <w:p w14:paraId="64F0196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i=0; i&lt;5; i++){</w:t>
      </w:r>
    </w:p>
    <w:p w14:paraId="6A0B6B7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("\n[%d] - %-30s R$%.2f\</w:t>
      </w:r>
      <w:proofErr w:type="spellStart"/>
      <w:r w:rsidRPr="008535AD">
        <w:rPr>
          <w:sz w:val="24"/>
          <w:szCs w:val="24"/>
        </w:rPr>
        <w:t>n%s</w:t>
      </w:r>
      <w:proofErr w:type="spellEnd"/>
      <w:r w:rsidRPr="008535AD">
        <w:rPr>
          <w:sz w:val="24"/>
          <w:szCs w:val="24"/>
        </w:rPr>
        <w:t xml:space="preserve">", i+1, produto[x][i], valor[x][i], </w:t>
      </w:r>
      <w:proofErr w:type="spellStart"/>
      <w:r w:rsidRPr="008535AD">
        <w:rPr>
          <w:sz w:val="24"/>
          <w:szCs w:val="24"/>
        </w:rPr>
        <w:t>desc</w:t>
      </w:r>
      <w:proofErr w:type="spellEnd"/>
      <w:r w:rsidRPr="008535AD">
        <w:rPr>
          <w:sz w:val="24"/>
          <w:szCs w:val="24"/>
        </w:rPr>
        <w:t>[x][i]);</w:t>
      </w:r>
    </w:p>
    <w:p w14:paraId="532734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("\n________________________________________________\n");</w:t>
      </w:r>
    </w:p>
    <w:p w14:paraId="2220DA7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6169B9B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"Voltar", 0);</w:t>
      </w:r>
    </w:p>
    <w:p w14:paraId="3007251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int res, c=0;</w:t>
      </w:r>
    </w:p>
    <w:p w14:paraId="1D27656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0B6A368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</w:rPr>
        <w:t>while</w:t>
      </w:r>
      <w:proofErr w:type="spellEnd"/>
      <w:r w:rsidRPr="008535AD">
        <w:rPr>
          <w:sz w:val="24"/>
          <w:szCs w:val="24"/>
        </w:rPr>
        <w:t>(res&gt;5 || res&lt;</w:t>
      </w:r>
      <w:proofErr w:type="gramStart"/>
      <w:r w:rsidRPr="008535AD">
        <w:rPr>
          <w:sz w:val="24"/>
          <w:szCs w:val="24"/>
        </w:rPr>
        <w:t>0){</w:t>
      </w:r>
      <w:proofErr w:type="gramEnd"/>
    </w:p>
    <w:p w14:paraId="04B99FA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602F54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printaCardapio</w:t>
      </w:r>
      <w:proofErr w:type="spellEnd"/>
      <w:r w:rsidRPr="008535AD">
        <w:rPr>
          <w:sz w:val="24"/>
          <w:szCs w:val="24"/>
        </w:rPr>
        <w:t>(x);</w:t>
      </w:r>
    </w:p>
    <w:p w14:paraId="12D491E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}</w:t>
      </w:r>
    </w:p>
    <w:p w14:paraId="7FEE914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res-=1;</w:t>
      </w:r>
    </w:p>
    <w:p w14:paraId="7E473CE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0DF7950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-1:</w:t>
      </w:r>
    </w:p>
    <w:p w14:paraId="6E1CE8C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661C410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64F7EF9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while(item[c][0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>'\0'){</w:t>
      </w:r>
    </w:p>
    <w:p w14:paraId="16AEDD8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lastRenderedPageBreak/>
        <w:t xml:space="preserve">            </w:t>
      </w:r>
      <w:r w:rsidRPr="008535AD">
        <w:rPr>
          <w:sz w:val="24"/>
          <w:szCs w:val="24"/>
        </w:rPr>
        <w:t>c++;</w:t>
      </w:r>
    </w:p>
    <w:p w14:paraId="4D7558F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29E1C1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</w:rPr>
        <w:t>strcpy</w:t>
      </w:r>
      <w:proofErr w:type="spellEnd"/>
      <w:r w:rsidRPr="008535AD">
        <w:rPr>
          <w:sz w:val="24"/>
          <w:szCs w:val="24"/>
        </w:rPr>
        <w:t>(item[c], produto[x][res]);</w:t>
      </w:r>
    </w:p>
    <w:p w14:paraId="54C1D08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total[c]=valor[x][res];</w:t>
      </w:r>
    </w:p>
    <w:p w14:paraId="2A69F3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3DB45BD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</w:t>
      </w:r>
      <w:proofErr w:type="spellStart"/>
      <w:r w:rsidRPr="008535AD">
        <w:rPr>
          <w:sz w:val="24"/>
          <w:szCs w:val="24"/>
        </w:rPr>
        <w:t>Voce</w:t>
      </w:r>
      <w:proofErr w:type="spellEnd"/>
      <w:r w:rsidRPr="008535AD">
        <w:rPr>
          <w:sz w:val="24"/>
          <w:szCs w:val="24"/>
        </w:rPr>
        <w:t xml:space="preserve"> adicionou: %s a sacola\</w:t>
      </w:r>
      <w:proofErr w:type="spellStart"/>
      <w:r w:rsidRPr="008535AD">
        <w:rPr>
          <w:sz w:val="24"/>
          <w:szCs w:val="24"/>
        </w:rPr>
        <w:t>nDeseja</w:t>
      </w:r>
      <w:proofErr w:type="spellEnd"/>
      <w:r w:rsidRPr="008535AD">
        <w:rPr>
          <w:sz w:val="24"/>
          <w:szCs w:val="24"/>
        </w:rPr>
        <w:t xml:space="preserve"> adicionar mais itens?\n [1] - SIM || [2] - NAO\n", produto[x][res]);</w:t>
      </w:r>
    </w:p>
    <w:p w14:paraId="4B34976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3BA1491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57F0A0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65B040E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case 1:</w:t>
      </w:r>
    </w:p>
    <w:p w14:paraId="35B6A4A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printaCardapio</w:t>
      </w:r>
      <w:proofErr w:type="spellEnd"/>
      <w:r w:rsidRPr="008535AD">
        <w:rPr>
          <w:sz w:val="24"/>
          <w:szCs w:val="24"/>
          <w:lang w:val="en-US"/>
        </w:rPr>
        <w:t>(x);</w:t>
      </w:r>
    </w:p>
    <w:p w14:paraId="3AD760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break;</w:t>
      </w:r>
    </w:p>
    <w:p w14:paraId="738F94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case 2:</w:t>
      </w:r>
    </w:p>
    <w:p w14:paraId="66307EA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</w:rPr>
        <w:t>carrinho(</w:t>
      </w:r>
      <w:proofErr w:type="gramEnd"/>
      <w:r w:rsidRPr="008535AD">
        <w:rPr>
          <w:sz w:val="24"/>
          <w:szCs w:val="24"/>
        </w:rPr>
        <w:t>);</w:t>
      </w:r>
    </w:p>
    <w:p w14:paraId="6D78DB0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printaCardapio</w:t>
      </w:r>
      <w:proofErr w:type="spellEnd"/>
      <w:r w:rsidRPr="008535AD">
        <w:rPr>
          <w:sz w:val="24"/>
          <w:szCs w:val="24"/>
        </w:rPr>
        <w:t>(x);</w:t>
      </w:r>
    </w:p>
    <w:p w14:paraId="5078C6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break;</w:t>
      </w:r>
    </w:p>
    <w:p w14:paraId="445D9CB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default:</w:t>
      </w:r>
    </w:p>
    <w:p w14:paraId="56512F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0389F65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printaCardapio</w:t>
      </w:r>
      <w:proofErr w:type="spellEnd"/>
      <w:r w:rsidRPr="008535AD">
        <w:rPr>
          <w:sz w:val="24"/>
          <w:szCs w:val="24"/>
        </w:rPr>
        <w:t>(x);</w:t>
      </w:r>
    </w:p>
    <w:p w14:paraId="5EBCD41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0D20E7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424A956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4252AFA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gramStart"/>
      <w:r w:rsidRPr="008535AD">
        <w:rPr>
          <w:sz w:val="24"/>
          <w:szCs w:val="24"/>
        </w:rPr>
        <w:t>restaurantes(</w:t>
      </w:r>
      <w:proofErr w:type="gramEnd"/>
      <w:r w:rsidRPr="008535AD">
        <w:rPr>
          <w:sz w:val="24"/>
          <w:szCs w:val="24"/>
        </w:rPr>
        <w:t>){</w:t>
      </w:r>
    </w:p>
    <w:p w14:paraId="7928FFE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34EDBB7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 xml:space="preserve">"   </w:t>
      </w:r>
      <w:proofErr w:type="spellStart"/>
      <w:r w:rsidRPr="008535AD">
        <w:rPr>
          <w:sz w:val="24"/>
          <w:szCs w:val="24"/>
          <w:lang w:val="en-US"/>
        </w:rPr>
        <w:t>Restaurantes</w:t>
      </w:r>
      <w:proofErr w:type="spellEnd"/>
      <w:r w:rsidRPr="008535AD">
        <w:rPr>
          <w:sz w:val="24"/>
          <w:szCs w:val="24"/>
          <w:lang w:val="en-US"/>
        </w:rPr>
        <w:t xml:space="preserve">   ");</w:t>
      </w:r>
    </w:p>
    <w:p w14:paraId="1F3CFAB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res;</w:t>
      </w:r>
    </w:p>
    <w:p w14:paraId="016B842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14B9395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i=0; i&lt;3; i++){</w:t>
      </w:r>
    </w:p>
    <w:p w14:paraId="20DA67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(restaurante[i], i+1);</w:t>
      </w:r>
    </w:p>
    <w:p w14:paraId="75D1A47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("____________________________________________\n");</w:t>
      </w:r>
    </w:p>
    <w:p w14:paraId="069FFFC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4324458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("\</w:t>
      </w:r>
      <w:proofErr w:type="gramStart"/>
      <w:r w:rsidRPr="008535AD">
        <w:rPr>
          <w:sz w:val="24"/>
          <w:szCs w:val="24"/>
        </w:rPr>
        <w:t>n[</w:t>
      </w:r>
      <w:proofErr w:type="gramEnd"/>
      <w:r w:rsidRPr="008535AD">
        <w:rPr>
          <w:sz w:val="24"/>
          <w:szCs w:val="24"/>
        </w:rPr>
        <w:t>0] - Voltar\n\n");</w:t>
      </w:r>
    </w:p>
    <w:p w14:paraId="618CAD9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scanf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"%d", &amp;res);</w:t>
      </w:r>
    </w:p>
    <w:p w14:paraId="6CEBD69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while(res&gt;3 || res&lt;=-</w:t>
      </w:r>
      <w:proofErr w:type="gramStart"/>
      <w:r w:rsidRPr="008535AD">
        <w:rPr>
          <w:sz w:val="24"/>
          <w:szCs w:val="24"/>
          <w:lang w:val="en-US"/>
        </w:rPr>
        <w:t>1){</w:t>
      </w:r>
      <w:proofErr w:type="gramEnd"/>
    </w:p>
    <w:p w14:paraId="2E933D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61A3E83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restaurantes(</w:t>
      </w:r>
      <w:proofErr w:type="gramEnd"/>
      <w:r w:rsidRPr="008535AD">
        <w:rPr>
          <w:sz w:val="24"/>
          <w:szCs w:val="24"/>
        </w:rPr>
        <w:t>);</w:t>
      </w:r>
    </w:p>
    <w:p w14:paraId="6810BB7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64F44EC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res-=1;</w:t>
      </w:r>
    </w:p>
    <w:p w14:paraId="0B7FB30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D0452A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switch(res</w:t>
      </w:r>
      <w:proofErr w:type="gramStart"/>
      <w:r w:rsidRPr="008535AD">
        <w:rPr>
          <w:sz w:val="24"/>
          <w:szCs w:val="24"/>
        </w:rPr>
        <w:t>){</w:t>
      </w:r>
      <w:proofErr w:type="gramEnd"/>
    </w:p>
    <w:p w14:paraId="69E4EB6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case -1:</w:t>
      </w:r>
    </w:p>
    <w:p w14:paraId="0E28850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438300A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13BCF49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printaCardapio</w:t>
      </w:r>
      <w:proofErr w:type="spellEnd"/>
      <w:r w:rsidRPr="008535AD">
        <w:rPr>
          <w:sz w:val="24"/>
          <w:szCs w:val="24"/>
          <w:lang w:val="en-US"/>
        </w:rPr>
        <w:t>(res);</w:t>
      </w:r>
    </w:p>
    <w:p w14:paraId="53000A3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restaurantes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395A7A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5F4D247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2D7D5DB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3D81504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24F1BE5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691FBD7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res;</w:t>
      </w:r>
    </w:p>
    <w:p w14:paraId="01B4380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     Ai </w:t>
      </w:r>
      <w:proofErr w:type="spellStart"/>
      <w:r w:rsidRPr="008535AD">
        <w:rPr>
          <w:sz w:val="24"/>
          <w:szCs w:val="24"/>
        </w:rPr>
        <w:t>Qui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Dilica</w:t>
      </w:r>
      <w:proofErr w:type="spellEnd"/>
      <w:r w:rsidRPr="008535AD">
        <w:rPr>
          <w:sz w:val="24"/>
          <w:szCs w:val="24"/>
        </w:rPr>
        <w:t xml:space="preserve">     ");</w:t>
      </w:r>
    </w:p>
    <w:p w14:paraId="79D5338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0327F3C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"Restaurantes", 1);</w:t>
      </w:r>
    </w:p>
    <w:p w14:paraId="2EC1042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"Carrinho", 2);</w:t>
      </w:r>
    </w:p>
    <w:p w14:paraId="3DC9D9C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"Perfil", 3);</w:t>
      </w:r>
    </w:p>
    <w:p w14:paraId="03B3ED2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289DA67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3071C8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02DD90C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1:</w:t>
      </w:r>
    </w:p>
    <w:p w14:paraId="0908DFB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restaurantes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47A4D4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52F2EA8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4C1B4C6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2:</w:t>
      </w:r>
    </w:p>
    <w:p w14:paraId="4E4E5B5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carrinho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2F11F4B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5EE6C6F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566C809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case 3:</w:t>
      </w:r>
    </w:p>
    <w:p w14:paraId="1B8E39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perfilCliente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A37845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7EDD2F5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066DCA6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3CFA11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opInvalida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6072DE8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menuCliente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1D04E7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1F60030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>}</w:t>
      </w:r>
    </w:p>
    <w:p w14:paraId="415FFE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8535AD">
        <w:rPr>
          <w:sz w:val="24"/>
          <w:szCs w:val="24"/>
          <w:lang w:val="en-US"/>
        </w:rPr>
        <w:t>cadastro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){</w:t>
      </w:r>
    </w:p>
    <w:p w14:paraId="1AC3A17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5E16242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char </w:t>
      </w:r>
      <w:proofErr w:type="gramStart"/>
      <w:r w:rsidRPr="008535AD">
        <w:rPr>
          <w:sz w:val="24"/>
          <w:szCs w:val="24"/>
          <w:lang w:val="en-US"/>
        </w:rPr>
        <w:t>aux[</w:t>
      </w:r>
      <w:proofErr w:type="gramEnd"/>
      <w:r w:rsidRPr="008535AD">
        <w:rPr>
          <w:sz w:val="24"/>
          <w:szCs w:val="24"/>
          <w:lang w:val="en-US"/>
        </w:rPr>
        <w:t>150];</w:t>
      </w:r>
    </w:p>
    <w:p w14:paraId="1274CDE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=0;</w:t>
      </w:r>
    </w:p>
    <w:p w14:paraId="260C989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4C46F27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while(email[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][0</w:t>
      </w:r>
      <w:proofErr w:type="gramStart"/>
      <w:r w:rsidRPr="008535AD">
        <w:rPr>
          <w:sz w:val="24"/>
          <w:szCs w:val="24"/>
          <w:lang w:val="en-US"/>
        </w:rPr>
        <w:t>]!=</w:t>
      </w:r>
      <w:proofErr w:type="gramEnd"/>
      <w:r w:rsidRPr="008535AD">
        <w:rPr>
          <w:sz w:val="24"/>
          <w:szCs w:val="24"/>
          <w:lang w:val="en-US"/>
        </w:rPr>
        <w:t>'\0'){</w:t>
      </w:r>
    </w:p>
    <w:p w14:paraId="58D05A4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i++;</w:t>
      </w:r>
    </w:p>
    <w:p w14:paraId="4C24459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268E65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3FDDBF0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38F6852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645FDF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   CADASTRO   ");</w:t>
      </w:r>
    </w:p>
    <w:p w14:paraId="4CFD999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"Insira seu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: ");</w:t>
      </w:r>
    </w:p>
    <w:p w14:paraId="37F93C5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6F8BFE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gets(aux);</w:t>
      </w:r>
    </w:p>
    <w:p w14:paraId="68A26C1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if(</w:t>
      </w:r>
      <w:proofErr w:type="spellStart"/>
      <w:r w:rsidRPr="008535AD">
        <w:rPr>
          <w:sz w:val="24"/>
          <w:szCs w:val="24"/>
          <w:lang w:val="en-US"/>
        </w:rPr>
        <w:t>validaEmail</w:t>
      </w:r>
      <w:proofErr w:type="spellEnd"/>
      <w:r w:rsidRPr="008535AD">
        <w:rPr>
          <w:sz w:val="24"/>
          <w:szCs w:val="24"/>
          <w:lang w:val="en-US"/>
        </w:rPr>
        <w:t>(aux</w:t>
      </w:r>
      <w:proofErr w:type="gramStart"/>
      <w:r w:rsidRPr="008535AD">
        <w:rPr>
          <w:sz w:val="24"/>
          <w:szCs w:val="24"/>
          <w:lang w:val="en-US"/>
        </w:rPr>
        <w:t>)!=</w:t>
      </w:r>
      <w:proofErr w:type="gramEnd"/>
      <w:r w:rsidRPr="008535AD">
        <w:rPr>
          <w:sz w:val="24"/>
          <w:szCs w:val="24"/>
          <w:lang w:val="en-US"/>
        </w:rPr>
        <w:t>-1){</w:t>
      </w:r>
    </w:p>
    <w:p w14:paraId="3A18CE1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</w:t>
      </w:r>
      <w:proofErr w:type="spellStart"/>
      <w:r w:rsidRPr="008535AD">
        <w:rPr>
          <w:sz w:val="24"/>
          <w:szCs w:val="24"/>
        </w:rPr>
        <w:t>nEmail</w:t>
      </w:r>
      <w:proofErr w:type="spellEnd"/>
      <w:r w:rsidRPr="008535AD">
        <w:rPr>
          <w:sz w:val="24"/>
          <w:szCs w:val="24"/>
        </w:rPr>
        <w:t xml:space="preserve"> já cadastrado\n\n");</w:t>
      </w:r>
    </w:p>
    <w:p w14:paraId="64A6791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r w:rsidRPr="008535AD">
        <w:rPr>
          <w:sz w:val="24"/>
          <w:szCs w:val="24"/>
          <w:lang w:val="en-US"/>
        </w:rPr>
        <w:t>}</w:t>
      </w:r>
    </w:p>
    <w:p w14:paraId="617FEDB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validaEmail</w:t>
      </w:r>
      <w:proofErr w:type="spellEnd"/>
      <w:r w:rsidRPr="008535AD">
        <w:rPr>
          <w:sz w:val="24"/>
          <w:szCs w:val="24"/>
          <w:lang w:val="en-US"/>
        </w:rPr>
        <w:t>(aux)!=-1);</w:t>
      </w:r>
    </w:p>
    <w:p w14:paraId="03CFBCE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strcpy</w:t>
      </w:r>
      <w:proofErr w:type="spellEnd"/>
      <w:r w:rsidRPr="008535AD">
        <w:rPr>
          <w:sz w:val="24"/>
          <w:szCs w:val="24"/>
          <w:lang w:val="en-US"/>
        </w:rPr>
        <w:t>(email[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], aux);</w:t>
      </w:r>
    </w:p>
    <w:p w14:paraId="538EDCE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2ABE8FB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"Confirme seu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: ");</w:t>
      </w:r>
    </w:p>
    <w:p w14:paraId="6B9B757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45F5E28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gets(aux);</w:t>
      </w:r>
    </w:p>
    <w:p w14:paraId="04FFDA1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gramStart"/>
      <w:r w:rsidRPr="008535AD">
        <w:rPr>
          <w:sz w:val="24"/>
          <w:szCs w:val="24"/>
          <w:lang w:val="en-US"/>
        </w:rPr>
        <w:t>if(</w:t>
      </w:r>
      <w:proofErr w:type="spellStart"/>
      <w:proofErr w:type="gramEnd"/>
      <w:r w:rsidRPr="008535AD">
        <w:rPr>
          <w:sz w:val="24"/>
          <w:szCs w:val="24"/>
          <w:lang w:val="en-US"/>
        </w:rPr>
        <w:t>strcmp</w:t>
      </w:r>
      <w:proofErr w:type="spellEnd"/>
      <w:r w:rsidRPr="008535AD">
        <w:rPr>
          <w:sz w:val="24"/>
          <w:szCs w:val="24"/>
          <w:lang w:val="en-US"/>
        </w:rPr>
        <w:t>(aux, email[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])!=0){</w:t>
      </w:r>
    </w:p>
    <w:p w14:paraId="665D782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"\n\</w:t>
      </w:r>
      <w:proofErr w:type="spellStart"/>
      <w:r w:rsidRPr="008535AD">
        <w:rPr>
          <w:sz w:val="24"/>
          <w:szCs w:val="24"/>
        </w:rPr>
        <w:t>nOs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emails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nao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sao</w:t>
      </w:r>
      <w:proofErr w:type="spellEnd"/>
      <w:r w:rsidRPr="008535AD">
        <w:rPr>
          <w:sz w:val="24"/>
          <w:szCs w:val="24"/>
        </w:rPr>
        <w:t xml:space="preserve"> iguais!\n\n");</w:t>
      </w:r>
    </w:p>
    <w:p w14:paraId="2AD7FA1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        </w:t>
      </w:r>
      <w:r w:rsidRPr="008535AD">
        <w:rPr>
          <w:sz w:val="24"/>
          <w:szCs w:val="24"/>
          <w:lang w:val="en-US"/>
        </w:rPr>
        <w:t>system("pause");</w:t>
      </w:r>
    </w:p>
    <w:p w14:paraId="3AA2107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}</w:t>
      </w:r>
    </w:p>
    <w:p w14:paraId="765F2D8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}while</w:t>
      </w:r>
      <w:proofErr w:type="gramEnd"/>
      <w:r w:rsidRPr="008535AD">
        <w:rPr>
          <w:sz w:val="24"/>
          <w:szCs w:val="24"/>
          <w:lang w:val="en-US"/>
        </w:rPr>
        <w:t>(</w:t>
      </w:r>
      <w:proofErr w:type="spellStart"/>
      <w:r w:rsidRPr="008535AD">
        <w:rPr>
          <w:sz w:val="24"/>
          <w:szCs w:val="24"/>
          <w:lang w:val="en-US"/>
        </w:rPr>
        <w:t>strcmp</w:t>
      </w:r>
      <w:proofErr w:type="spellEnd"/>
      <w:r w:rsidRPr="008535AD">
        <w:rPr>
          <w:sz w:val="24"/>
          <w:szCs w:val="24"/>
          <w:lang w:val="en-US"/>
        </w:rPr>
        <w:t>(aux, email[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])!=0);</w:t>
      </w:r>
    </w:p>
    <w:p w14:paraId="3C617A2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02978DA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</w:rPr>
        <w:t>do{</w:t>
      </w:r>
      <w:proofErr w:type="gramEnd"/>
    </w:p>
    <w:p w14:paraId="0B20DEB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"Insira uma senha: ");</w:t>
      </w:r>
    </w:p>
    <w:p w14:paraId="070DA13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30EDF6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gets(</w:t>
      </w:r>
      <w:proofErr w:type="spellStart"/>
      <w:r w:rsidRPr="008535AD">
        <w:rPr>
          <w:sz w:val="24"/>
          <w:szCs w:val="24"/>
          <w:lang w:val="en-US"/>
        </w:rPr>
        <w:t>senha</w:t>
      </w:r>
      <w:proofErr w:type="spellEnd"/>
      <w:r w:rsidRPr="008535AD">
        <w:rPr>
          <w:sz w:val="24"/>
          <w:szCs w:val="24"/>
          <w:lang w:val="en-US"/>
        </w:rPr>
        <w:t>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]);</w:t>
      </w:r>
    </w:p>
    <w:p w14:paraId="340D43A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7BE861E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r w:rsidRPr="008535AD">
        <w:rPr>
          <w:sz w:val="24"/>
          <w:szCs w:val="24"/>
        </w:rPr>
        <w:t>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1D00189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   CADASTRO   ");</w:t>
      </w:r>
    </w:p>
    <w:p w14:paraId="27BCD5B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"Confirme sua senha: ");</w:t>
      </w:r>
    </w:p>
    <w:p w14:paraId="12608EE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1D57D6B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gets(aux);</w:t>
      </w:r>
    </w:p>
    <w:p w14:paraId="4DD5024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if(</w:t>
      </w:r>
      <w:proofErr w:type="spellStart"/>
      <w:proofErr w:type="gramEnd"/>
      <w:r w:rsidRPr="008535AD">
        <w:rPr>
          <w:sz w:val="24"/>
          <w:szCs w:val="24"/>
          <w:lang w:val="en-US"/>
        </w:rPr>
        <w:t>strcmp</w:t>
      </w:r>
      <w:proofErr w:type="spellEnd"/>
      <w:r w:rsidRPr="008535AD">
        <w:rPr>
          <w:sz w:val="24"/>
          <w:szCs w:val="24"/>
          <w:lang w:val="en-US"/>
        </w:rPr>
        <w:t xml:space="preserve">(aux, </w:t>
      </w:r>
      <w:proofErr w:type="spellStart"/>
      <w:r w:rsidRPr="008535AD">
        <w:rPr>
          <w:sz w:val="24"/>
          <w:szCs w:val="24"/>
          <w:lang w:val="en-US"/>
        </w:rPr>
        <w:t>senha</w:t>
      </w:r>
      <w:proofErr w:type="spellEnd"/>
      <w:r w:rsidRPr="008535AD">
        <w:rPr>
          <w:sz w:val="24"/>
          <w:szCs w:val="24"/>
          <w:lang w:val="en-US"/>
        </w:rPr>
        <w:t>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])!=0){</w:t>
      </w:r>
    </w:p>
    <w:p w14:paraId="7FC5F2F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"\n\</w:t>
      </w:r>
      <w:proofErr w:type="spellStart"/>
      <w:r w:rsidRPr="008535AD">
        <w:rPr>
          <w:sz w:val="24"/>
          <w:szCs w:val="24"/>
        </w:rPr>
        <w:t>nAs</w:t>
      </w:r>
      <w:proofErr w:type="spellEnd"/>
      <w:r w:rsidRPr="008535AD">
        <w:rPr>
          <w:sz w:val="24"/>
          <w:szCs w:val="24"/>
        </w:rPr>
        <w:t xml:space="preserve"> senhas </w:t>
      </w:r>
      <w:proofErr w:type="spellStart"/>
      <w:r w:rsidRPr="008535AD">
        <w:rPr>
          <w:sz w:val="24"/>
          <w:szCs w:val="24"/>
        </w:rPr>
        <w:t>nao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sao</w:t>
      </w:r>
      <w:proofErr w:type="spellEnd"/>
      <w:r w:rsidRPr="008535AD">
        <w:rPr>
          <w:sz w:val="24"/>
          <w:szCs w:val="24"/>
        </w:rPr>
        <w:t xml:space="preserve"> iguais!\n\n");</w:t>
      </w:r>
    </w:p>
    <w:p w14:paraId="6806503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system("pause");</w:t>
      </w:r>
    </w:p>
    <w:p w14:paraId="553FEBE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}</w:t>
      </w:r>
    </w:p>
    <w:p w14:paraId="1048DC6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}</w:t>
      </w:r>
      <w:proofErr w:type="spellStart"/>
      <w:r w:rsidRPr="008535AD">
        <w:rPr>
          <w:sz w:val="24"/>
          <w:szCs w:val="24"/>
        </w:rPr>
        <w:t>while</w:t>
      </w:r>
      <w:proofErr w:type="spellEnd"/>
      <w:proofErr w:type="gram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strcmp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, senha[i])!=0);</w:t>
      </w:r>
    </w:p>
    <w:p w14:paraId="563CF23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"Um E-mail de confirmação foi enviado para: %s", 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>[i]);</w:t>
      </w:r>
    </w:p>
    <w:p w14:paraId="7B25707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65947F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tela1();</w:t>
      </w:r>
    </w:p>
    <w:p w14:paraId="0A29F55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06B5F010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</w:t>
      </w:r>
      <w:proofErr w:type="gramStart"/>
      <w:r w:rsidRPr="008535AD">
        <w:rPr>
          <w:sz w:val="24"/>
          <w:szCs w:val="24"/>
        </w:rPr>
        <w:t>login(</w:t>
      </w:r>
      <w:proofErr w:type="gramEnd"/>
      <w:r w:rsidRPr="008535AD">
        <w:rPr>
          <w:sz w:val="24"/>
          <w:szCs w:val="24"/>
        </w:rPr>
        <w:t>){</w:t>
      </w:r>
    </w:p>
    <w:p w14:paraId="0CC7470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</w:t>
      </w:r>
      <w:proofErr w:type="spellStart"/>
      <w:proofErr w:type="gram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[</w:t>
      </w:r>
      <w:proofErr w:type="gramEnd"/>
      <w:r w:rsidRPr="008535AD">
        <w:rPr>
          <w:sz w:val="24"/>
          <w:szCs w:val="24"/>
        </w:rPr>
        <w:t>150];</w:t>
      </w:r>
    </w:p>
    <w:p w14:paraId="53FD316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char aux2[50];</w:t>
      </w:r>
    </w:p>
    <w:p w14:paraId="335E514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 xml:space="preserve">int </w:t>
      </w:r>
      <w:proofErr w:type="spellStart"/>
      <w:r w:rsidRPr="008535AD">
        <w:rPr>
          <w:sz w:val="24"/>
          <w:szCs w:val="24"/>
          <w:lang w:val="en-US"/>
        </w:rPr>
        <w:t>em</w:t>
      </w:r>
      <w:proofErr w:type="spellEnd"/>
      <w:r w:rsidRPr="008535AD">
        <w:rPr>
          <w:sz w:val="24"/>
          <w:szCs w:val="24"/>
          <w:lang w:val="en-US"/>
        </w:rPr>
        <w:t>, res=-1;</w:t>
      </w:r>
    </w:p>
    <w:p w14:paraId="446013F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34EAAD0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29FD4F5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menuHead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     LOGIN     ");</w:t>
      </w:r>
    </w:p>
    <w:p w14:paraId="75D8CBD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1910C2C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330D5E2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  <w:lang w:val="en-US"/>
        </w:rPr>
        <w:t>printf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"EMAIL: ");</w:t>
      </w:r>
    </w:p>
    <w:p w14:paraId="22E2D74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lastRenderedPageBreak/>
        <w:t xml:space="preserve">    gets(aux);</w:t>
      </w:r>
    </w:p>
    <w:p w14:paraId="7369FDC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r w:rsidRPr="008535AD">
        <w:rPr>
          <w:sz w:val="24"/>
          <w:szCs w:val="24"/>
        </w:rPr>
        <w:t>em=</w:t>
      </w:r>
      <w:proofErr w:type="spellStart"/>
      <w:r w:rsidRPr="008535AD">
        <w:rPr>
          <w:sz w:val="24"/>
          <w:szCs w:val="24"/>
        </w:rPr>
        <w:t>validaEmail</w:t>
      </w:r>
      <w:proofErr w:type="spell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aux</w:t>
      </w:r>
      <w:proofErr w:type="spellEnd"/>
      <w:r w:rsidRPr="008535AD">
        <w:rPr>
          <w:sz w:val="24"/>
          <w:szCs w:val="24"/>
        </w:rPr>
        <w:t>);</w:t>
      </w:r>
    </w:p>
    <w:p w14:paraId="4439E1E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(em==-</w:t>
      </w:r>
      <w:proofErr w:type="gramStart"/>
      <w:r w:rsidRPr="008535AD">
        <w:rPr>
          <w:sz w:val="24"/>
          <w:szCs w:val="24"/>
        </w:rPr>
        <w:t>1){</w:t>
      </w:r>
      <w:proofErr w:type="gramEnd"/>
    </w:p>
    <w:p w14:paraId="7B9D667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system("</w:t>
      </w:r>
      <w:proofErr w:type="spellStart"/>
      <w:r w:rsidRPr="008535AD">
        <w:rPr>
          <w:sz w:val="24"/>
          <w:szCs w:val="24"/>
        </w:rPr>
        <w:t>cls</w:t>
      </w:r>
      <w:proofErr w:type="spellEnd"/>
      <w:r w:rsidRPr="008535AD">
        <w:rPr>
          <w:sz w:val="24"/>
          <w:szCs w:val="24"/>
        </w:rPr>
        <w:t>");</w:t>
      </w:r>
    </w:p>
    <w:p w14:paraId="6070B87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</w:t>
      </w:r>
      <w:proofErr w:type="spellStart"/>
      <w:r w:rsidRPr="008535AD">
        <w:rPr>
          <w:sz w:val="24"/>
          <w:szCs w:val="24"/>
        </w:rPr>
        <w:t>Email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nao</w:t>
      </w:r>
      <w:proofErr w:type="spellEnd"/>
      <w:r w:rsidRPr="008535AD">
        <w:rPr>
          <w:sz w:val="24"/>
          <w:szCs w:val="24"/>
        </w:rPr>
        <w:t xml:space="preserve"> cadastrado\n\n");</w:t>
      </w:r>
    </w:p>
    <w:p w14:paraId="5F62D53F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r w:rsidRPr="008535AD">
        <w:rPr>
          <w:sz w:val="24"/>
          <w:szCs w:val="24"/>
          <w:lang w:val="en-US"/>
        </w:rPr>
        <w:t>system("pause");</w:t>
      </w:r>
    </w:p>
    <w:p w14:paraId="6D9BCE6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gramStart"/>
      <w:r w:rsidRPr="008535AD">
        <w:rPr>
          <w:sz w:val="24"/>
          <w:szCs w:val="24"/>
          <w:lang w:val="en-US"/>
        </w:rPr>
        <w:t>}else</w:t>
      </w:r>
      <w:proofErr w:type="gramEnd"/>
      <w:r w:rsidRPr="008535AD">
        <w:rPr>
          <w:sz w:val="24"/>
          <w:szCs w:val="24"/>
          <w:lang w:val="en-US"/>
        </w:rPr>
        <w:t>{</w:t>
      </w:r>
    </w:p>
    <w:p w14:paraId="0D4AB4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do{</w:t>
      </w:r>
      <w:proofErr w:type="gramEnd"/>
    </w:p>
    <w:p w14:paraId="05F6375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r w:rsidRPr="008535AD">
        <w:rPr>
          <w:sz w:val="24"/>
          <w:szCs w:val="24"/>
          <w:lang w:val="en-US"/>
        </w:rPr>
        <w:t>fflush</w:t>
      </w:r>
      <w:proofErr w:type="spellEnd"/>
      <w:r w:rsidRPr="008535AD">
        <w:rPr>
          <w:sz w:val="24"/>
          <w:szCs w:val="24"/>
          <w:lang w:val="en-US"/>
        </w:rPr>
        <w:t>(stdin);</w:t>
      </w:r>
    </w:p>
    <w:p w14:paraId="51B6D3F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"SENHA: ");</w:t>
      </w:r>
    </w:p>
    <w:p w14:paraId="6DEF454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r w:rsidRPr="008535AD">
        <w:rPr>
          <w:sz w:val="24"/>
          <w:szCs w:val="24"/>
        </w:rPr>
        <w:t>gets</w:t>
      </w:r>
      <w:proofErr w:type="spellEnd"/>
      <w:r w:rsidRPr="008535AD">
        <w:rPr>
          <w:sz w:val="24"/>
          <w:szCs w:val="24"/>
        </w:rPr>
        <w:t>(aux2);</w:t>
      </w:r>
    </w:p>
    <w:p w14:paraId="0F41DA1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</w:t>
      </w:r>
      <w:proofErr w:type="spellStart"/>
      <w:proofErr w:type="gramStart"/>
      <w:r w:rsidRPr="008535AD">
        <w:rPr>
          <w:sz w:val="24"/>
          <w:szCs w:val="24"/>
        </w:rPr>
        <w:t>if</w:t>
      </w:r>
      <w:proofErr w:type="spellEnd"/>
      <w:r w:rsidRPr="008535AD">
        <w:rPr>
          <w:sz w:val="24"/>
          <w:szCs w:val="24"/>
        </w:rPr>
        <w:t>(</w:t>
      </w:r>
      <w:proofErr w:type="spellStart"/>
      <w:proofErr w:type="gramEnd"/>
      <w:r w:rsidRPr="008535AD">
        <w:rPr>
          <w:sz w:val="24"/>
          <w:szCs w:val="24"/>
        </w:rPr>
        <w:t>strcmp</w:t>
      </w:r>
      <w:proofErr w:type="spellEnd"/>
      <w:r w:rsidRPr="008535AD">
        <w:rPr>
          <w:sz w:val="24"/>
          <w:szCs w:val="24"/>
        </w:rPr>
        <w:t>(aux2, senha[em])!=0){</w:t>
      </w:r>
    </w:p>
    <w:p w14:paraId="6C584C7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</w:t>
      </w:r>
      <w:proofErr w:type="spellStart"/>
      <w:proofErr w:type="gramStart"/>
      <w:r w:rsidRPr="008535AD">
        <w:rPr>
          <w:sz w:val="24"/>
          <w:szCs w:val="24"/>
        </w:rPr>
        <w:t>printf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"Senha incorreta!\n\n");</w:t>
      </w:r>
    </w:p>
    <w:p w14:paraId="12796BB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    system("pause");</w:t>
      </w:r>
    </w:p>
    <w:p w14:paraId="5725E4E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    }</w:t>
      </w:r>
    </w:p>
    <w:p w14:paraId="63CA7BA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gramStart"/>
      <w:r w:rsidRPr="008535AD">
        <w:rPr>
          <w:sz w:val="24"/>
          <w:szCs w:val="24"/>
        </w:rPr>
        <w:t>}</w:t>
      </w:r>
      <w:proofErr w:type="spellStart"/>
      <w:r w:rsidRPr="008535AD">
        <w:rPr>
          <w:sz w:val="24"/>
          <w:szCs w:val="24"/>
        </w:rPr>
        <w:t>while</w:t>
      </w:r>
      <w:proofErr w:type="spellEnd"/>
      <w:proofErr w:type="gramEnd"/>
      <w:r w:rsidRPr="008535AD">
        <w:rPr>
          <w:sz w:val="24"/>
          <w:szCs w:val="24"/>
        </w:rPr>
        <w:t>(</w:t>
      </w:r>
      <w:proofErr w:type="spellStart"/>
      <w:r w:rsidRPr="008535AD">
        <w:rPr>
          <w:sz w:val="24"/>
          <w:szCs w:val="24"/>
        </w:rPr>
        <w:t>strcmp</w:t>
      </w:r>
      <w:proofErr w:type="spellEnd"/>
      <w:r w:rsidRPr="008535AD">
        <w:rPr>
          <w:sz w:val="24"/>
          <w:szCs w:val="24"/>
        </w:rPr>
        <w:t>(aux2, senha[em])!=0);</w:t>
      </w:r>
    </w:p>
    <w:p w14:paraId="69F7AA4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n=em;</w:t>
      </w:r>
    </w:p>
    <w:p w14:paraId="5D4C97D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menuCliente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5E69434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0747F66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6EC3C86B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67ECA1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proofErr w:type="spellStart"/>
      <w:r w:rsidRPr="008535AD">
        <w:rPr>
          <w:sz w:val="24"/>
          <w:szCs w:val="24"/>
        </w:rPr>
        <w:t>void</w:t>
      </w:r>
      <w:proofErr w:type="spellEnd"/>
      <w:r w:rsidRPr="008535AD">
        <w:rPr>
          <w:sz w:val="24"/>
          <w:szCs w:val="24"/>
        </w:rPr>
        <w:t xml:space="preserve"> tela1</w:t>
      </w:r>
      <w:proofErr w:type="gramStart"/>
      <w:r w:rsidRPr="008535AD">
        <w:rPr>
          <w:sz w:val="24"/>
          <w:szCs w:val="24"/>
        </w:rPr>
        <w:t>(){</w:t>
      </w:r>
      <w:proofErr w:type="gramEnd"/>
    </w:p>
    <w:p w14:paraId="7BF372DC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458A54D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gramStart"/>
      <w:r w:rsidRPr="008535AD">
        <w:rPr>
          <w:sz w:val="24"/>
          <w:szCs w:val="24"/>
        </w:rPr>
        <w:t>for(</w:t>
      </w:r>
      <w:proofErr w:type="spellStart"/>
      <w:proofErr w:type="gramEnd"/>
      <w:r w:rsidRPr="008535AD">
        <w:rPr>
          <w:sz w:val="24"/>
          <w:szCs w:val="24"/>
        </w:rPr>
        <w:t>int</w:t>
      </w:r>
      <w:proofErr w:type="spellEnd"/>
      <w:r w:rsidRPr="008535AD">
        <w:rPr>
          <w:sz w:val="24"/>
          <w:szCs w:val="24"/>
        </w:rPr>
        <w:t xml:space="preserve"> i=0; i&lt;10; i++){</w:t>
      </w:r>
    </w:p>
    <w:p w14:paraId="66E66E56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item[i][0] = '\0';</w:t>
      </w:r>
    </w:p>
    <w:p w14:paraId="3123C11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    </w:t>
      </w:r>
      <w:r w:rsidRPr="008535AD">
        <w:rPr>
          <w:sz w:val="24"/>
          <w:szCs w:val="24"/>
          <w:lang w:val="en-US"/>
        </w:rPr>
        <w:t>total[</w:t>
      </w:r>
      <w:proofErr w:type="spellStart"/>
      <w:r w:rsidRPr="008535AD">
        <w:rPr>
          <w:sz w:val="24"/>
          <w:szCs w:val="24"/>
          <w:lang w:val="en-US"/>
        </w:rPr>
        <w:t>i</w:t>
      </w:r>
      <w:proofErr w:type="spellEnd"/>
      <w:r w:rsidRPr="008535AD">
        <w:rPr>
          <w:sz w:val="24"/>
          <w:szCs w:val="24"/>
          <w:lang w:val="en-US"/>
        </w:rPr>
        <w:t>]=0.0;</w:t>
      </w:r>
    </w:p>
    <w:p w14:paraId="43B3861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}</w:t>
      </w:r>
    </w:p>
    <w:p w14:paraId="592D02EA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</w:p>
    <w:p w14:paraId="2ED5B8E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system("</w:t>
      </w:r>
      <w:proofErr w:type="spellStart"/>
      <w:r w:rsidRPr="008535AD">
        <w:rPr>
          <w:sz w:val="24"/>
          <w:szCs w:val="24"/>
          <w:lang w:val="en-US"/>
        </w:rPr>
        <w:t>cls</w:t>
      </w:r>
      <w:proofErr w:type="spellEnd"/>
      <w:r w:rsidRPr="008535AD">
        <w:rPr>
          <w:sz w:val="24"/>
          <w:szCs w:val="24"/>
          <w:lang w:val="en-US"/>
        </w:rPr>
        <w:t>");</w:t>
      </w:r>
    </w:p>
    <w:p w14:paraId="582447D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int res;</w:t>
      </w:r>
    </w:p>
    <w:p w14:paraId="02E50AF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menuHead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 xml:space="preserve">"     Ai </w:t>
      </w:r>
      <w:proofErr w:type="spellStart"/>
      <w:r w:rsidRPr="008535AD">
        <w:rPr>
          <w:sz w:val="24"/>
          <w:szCs w:val="24"/>
        </w:rPr>
        <w:t>Qui</w:t>
      </w:r>
      <w:proofErr w:type="spellEnd"/>
      <w:r w:rsidRPr="008535AD">
        <w:rPr>
          <w:sz w:val="24"/>
          <w:szCs w:val="24"/>
        </w:rPr>
        <w:t xml:space="preserve"> </w:t>
      </w:r>
      <w:proofErr w:type="spellStart"/>
      <w:r w:rsidRPr="008535AD">
        <w:rPr>
          <w:sz w:val="24"/>
          <w:szCs w:val="24"/>
        </w:rPr>
        <w:t>Dilica</w:t>
      </w:r>
      <w:proofErr w:type="spellEnd"/>
      <w:r w:rsidRPr="008535AD">
        <w:rPr>
          <w:sz w:val="24"/>
          <w:szCs w:val="24"/>
        </w:rPr>
        <w:t xml:space="preserve">      ");</w:t>
      </w:r>
    </w:p>
    <w:p w14:paraId="27E1F22E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</w:p>
    <w:p w14:paraId="2214A9C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"fazer login", 1);</w:t>
      </w:r>
    </w:p>
    <w:p w14:paraId="0DC10FD5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</w:t>
      </w:r>
      <w:proofErr w:type="spellStart"/>
      <w:proofErr w:type="gramStart"/>
      <w:r w:rsidRPr="008535AD">
        <w:rPr>
          <w:sz w:val="24"/>
          <w:szCs w:val="24"/>
        </w:rPr>
        <w:t>opcao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"criar conta", 2);</w:t>
      </w:r>
    </w:p>
    <w:p w14:paraId="4289132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8535AD">
        <w:rPr>
          <w:sz w:val="24"/>
          <w:szCs w:val="24"/>
        </w:rPr>
        <w:t>scanf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"%d", &amp;res);</w:t>
      </w:r>
    </w:p>
    <w:p w14:paraId="1FAFAE0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</w:rPr>
        <w:t xml:space="preserve">    </w:t>
      </w:r>
      <w:r w:rsidRPr="008535AD">
        <w:rPr>
          <w:sz w:val="24"/>
          <w:szCs w:val="24"/>
          <w:lang w:val="en-US"/>
        </w:rPr>
        <w:t>switch(res</w:t>
      </w:r>
      <w:proofErr w:type="gramStart"/>
      <w:r w:rsidRPr="008535AD">
        <w:rPr>
          <w:sz w:val="24"/>
          <w:szCs w:val="24"/>
          <w:lang w:val="en-US"/>
        </w:rPr>
        <w:t>){</w:t>
      </w:r>
      <w:proofErr w:type="gramEnd"/>
    </w:p>
    <w:p w14:paraId="31B448F7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1:</w:t>
      </w:r>
    </w:p>
    <w:p w14:paraId="6C60005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gramStart"/>
      <w:r w:rsidRPr="008535AD">
        <w:rPr>
          <w:sz w:val="24"/>
          <w:szCs w:val="24"/>
          <w:lang w:val="en-US"/>
        </w:rPr>
        <w:t>login(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39F94CC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tela1();</w:t>
      </w:r>
    </w:p>
    <w:p w14:paraId="2C02C229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00DF7943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case 2:</w:t>
      </w:r>
    </w:p>
    <w:p w14:paraId="183BB51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  <w:lang w:val="en-US"/>
        </w:rPr>
        <w:t>cadastro</w:t>
      </w:r>
      <w:proofErr w:type="spellEnd"/>
      <w:r w:rsidRPr="008535AD">
        <w:rPr>
          <w:sz w:val="24"/>
          <w:szCs w:val="24"/>
          <w:lang w:val="en-US"/>
        </w:rPr>
        <w:t>(</w:t>
      </w:r>
      <w:proofErr w:type="gramEnd"/>
      <w:r w:rsidRPr="008535AD">
        <w:rPr>
          <w:sz w:val="24"/>
          <w:szCs w:val="24"/>
          <w:lang w:val="en-US"/>
        </w:rPr>
        <w:t>);</w:t>
      </w:r>
    </w:p>
    <w:p w14:paraId="459E09B8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    break;</w:t>
      </w:r>
    </w:p>
    <w:p w14:paraId="5AE7B431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  <w:lang w:val="en-US"/>
        </w:rPr>
      </w:pPr>
      <w:r w:rsidRPr="008535AD">
        <w:rPr>
          <w:sz w:val="24"/>
          <w:szCs w:val="24"/>
          <w:lang w:val="en-US"/>
        </w:rPr>
        <w:t xml:space="preserve">    default:</w:t>
      </w:r>
    </w:p>
    <w:p w14:paraId="05F8A3F4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35AD">
        <w:rPr>
          <w:sz w:val="24"/>
          <w:szCs w:val="24"/>
        </w:rPr>
        <w:t>opInvalida</w:t>
      </w:r>
      <w:proofErr w:type="spellEnd"/>
      <w:r w:rsidRPr="008535AD">
        <w:rPr>
          <w:sz w:val="24"/>
          <w:szCs w:val="24"/>
        </w:rPr>
        <w:t>(</w:t>
      </w:r>
      <w:proofErr w:type="gramEnd"/>
      <w:r w:rsidRPr="008535AD">
        <w:rPr>
          <w:sz w:val="24"/>
          <w:szCs w:val="24"/>
        </w:rPr>
        <w:t>);</w:t>
      </w:r>
    </w:p>
    <w:p w14:paraId="2EB68D8D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    tela1();</w:t>
      </w:r>
    </w:p>
    <w:p w14:paraId="2C611FC2" w14:textId="77777777" w:rsidR="008535AD" w:rsidRP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 xml:space="preserve">    }</w:t>
      </w:r>
    </w:p>
    <w:p w14:paraId="56C58D21" w14:textId="250C1E89" w:rsidR="008535AD" w:rsidRDefault="008535AD" w:rsidP="008535AD">
      <w:pPr>
        <w:spacing w:line="360" w:lineRule="auto"/>
        <w:jc w:val="both"/>
        <w:rPr>
          <w:sz w:val="24"/>
          <w:szCs w:val="24"/>
        </w:rPr>
      </w:pPr>
      <w:r w:rsidRPr="008535AD">
        <w:rPr>
          <w:sz w:val="24"/>
          <w:szCs w:val="24"/>
        </w:rPr>
        <w:t>}</w:t>
      </w:r>
    </w:p>
    <w:p w14:paraId="0F33B97E" w14:textId="3ECB9015" w:rsidR="00130BD2" w:rsidRDefault="00130BD2" w:rsidP="00A14C8B">
      <w:pPr>
        <w:spacing w:line="360" w:lineRule="auto"/>
        <w:jc w:val="both"/>
        <w:rPr>
          <w:sz w:val="24"/>
          <w:szCs w:val="24"/>
        </w:rPr>
      </w:pPr>
    </w:p>
    <w:p w14:paraId="2263450E" w14:textId="5B6478F5" w:rsidR="008535AD" w:rsidRPr="008535AD" w:rsidRDefault="008535AD" w:rsidP="00A14C8B">
      <w:pPr>
        <w:spacing w:line="360" w:lineRule="auto"/>
        <w:jc w:val="both"/>
        <w:rPr>
          <w:b/>
          <w:bCs/>
          <w:sz w:val="24"/>
          <w:szCs w:val="24"/>
        </w:rPr>
      </w:pPr>
      <w:r w:rsidRPr="008535AD">
        <w:rPr>
          <w:b/>
          <w:bCs/>
          <w:sz w:val="24"/>
          <w:szCs w:val="24"/>
        </w:rPr>
        <w:t>Código em Assembly:</w:t>
      </w:r>
    </w:p>
    <w:p w14:paraId="130168F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.data</w:t>
      </w:r>
    </w:p>
    <w:p w14:paraId="3825734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#MENSAGENS</w:t>
      </w:r>
    </w:p>
    <w:p w14:paraId="0FC320B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bemvindo</w:t>
      </w:r>
      <w:proofErr w:type="spellEnd"/>
      <w:r w:rsidRPr="00742858">
        <w:rPr>
          <w:sz w:val="24"/>
          <w:szCs w:val="24"/>
        </w:rPr>
        <w:t xml:space="preserve">: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Bem-vindo ao App do AI QUI DILIÇA"</w:t>
      </w:r>
    </w:p>
    <w:p w14:paraId="4BCAC46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pula:    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"\n"</w:t>
      </w:r>
    </w:p>
    <w:p w14:paraId="3CDC840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telacadastral</w:t>
      </w:r>
      <w:proofErr w:type="spellEnd"/>
      <w:r w:rsidRPr="00742858">
        <w:rPr>
          <w:sz w:val="24"/>
          <w:szCs w:val="24"/>
        </w:rPr>
        <w:t xml:space="preserve">: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    Tela de Cadastro"</w:t>
      </w:r>
    </w:p>
    <w:p w14:paraId="72C28CC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pnome</w:t>
      </w:r>
      <w:proofErr w:type="spellEnd"/>
      <w:r w:rsidRPr="00742858">
        <w:rPr>
          <w:sz w:val="24"/>
          <w:szCs w:val="24"/>
        </w:rPr>
        <w:t xml:space="preserve">:  </w:t>
      </w:r>
      <w:r w:rsidRPr="00742858">
        <w:rPr>
          <w:sz w:val="24"/>
          <w:szCs w:val="24"/>
        </w:rPr>
        <w:tab/>
        <w:t xml:space="preserve">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"Insira o seu nome completo: "</w:t>
      </w:r>
    </w:p>
    <w:p w14:paraId="2C9FDF5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pcidade</w:t>
      </w:r>
      <w:proofErr w:type="spellEnd"/>
      <w:r w:rsidRPr="00742858">
        <w:rPr>
          <w:sz w:val="24"/>
          <w:szCs w:val="24"/>
        </w:rPr>
        <w:t xml:space="preserve">: 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"Insira a sua Cidade: "</w:t>
      </w:r>
    </w:p>
    <w:p w14:paraId="0C483B9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puf</w:t>
      </w:r>
      <w:proofErr w:type="spellEnd"/>
      <w:r w:rsidRPr="00742858">
        <w:rPr>
          <w:sz w:val="24"/>
          <w:szCs w:val="24"/>
        </w:rPr>
        <w:t xml:space="preserve">:     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"UF: "</w:t>
      </w:r>
    </w:p>
    <w:p w14:paraId="4A21E22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pdatadenascimento</w:t>
      </w:r>
      <w:proofErr w:type="spellEnd"/>
      <w:r w:rsidRPr="00742858">
        <w:rPr>
          <w:sz w:val="24"/>
          <w:szCs w:val="24"/>
        </w:rPr>
        <w:t xml:space="preserve">: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"Data de Nascimento(ex.: 10/02/1988): "</w:t>
      </w:r>
    </w:p>
    <w:p w14:paraId="10EE8A2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pemail</w:t>
      </w:r>
      <w:proofErr w:type="spellEnd"/>
      <w:r w:rsidRPr="00742858">
        <w:rPr>
          <w:sz w:val="24"/>
          <w:szCs w:val="24"/>
        </w:rPr>
        <w:t>:</w:t>
      </w:r>
      <w:r w:rsidRPr="00742858">
        <w:rPr>
          <w:sz w:val="24"/>
          <w:szCs w:val="24"/>
        </w:rPr>
        <w:tab/>
      </w:r>
      <w:r w:rsidRPr="00742858">
        <w:rPr>
          <w:sz w:val="24"/>
          <w:szCs w:val="24"/>
        </w:rPr>
        <w:tab/>
        <w:t xml:space="preserve">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"Insira o seu e-mail: "</w:t>
      </w:r>
    </w:p>
    <w:p w14:paraId="2A37B22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psenha</w:t>
      </w:r>
      <w:proofErr w:type="spellEnd"/>
      <w:r w:rsidRPr="00742858">
        <w:rPr>
          <w:sz w:val="24"/>
          <w:szCs w:val="24"/>
        </w:rPr>
        <w:t xml:space="preserve">:  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"Insira a sua Senha: "</w:t>
      </w:r>
    </w:p>
    <w:p w14:paraId="35BB02F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cadastroef</w:t>
      </w:r>
      <w:proofErr w:type="spellEnd"/>
      <w:r w:rsidRPr="00742858">
        <w:rPr>
          <w:sz w:val="24"/>
          <w:szCs w:val="24"/>
        </w:rPr>
        <w:t xml:space="preserve">: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* Cadastro efetuado com sucesso! *"</w:t>
      </w:r>
    </w:p>
    <w:p w14:paraId="626CEA4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0763D8D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imprimenome</w:t>
      </w:r>
      <w:proofErr w:type="spellEnd"/>
      <w:r w:rsidRPr="00742858">
        <w:rPr>
          <w:sz w:val="24"/>
          <w:szCs w:val="24"/>
        </w:rPr>
        <w:t xml:space="preserve">:  </w:t>
      </w:r>
      <w:r w:rsidRPr="00742858">
        <w:rPr>
          <w:sz w:val="24"/>
          <w:szCs w:val="24"/>
        </w:rPr>
        <w:tab/>
        <w:t xml:space="preserve">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  Nome: "</w:t>
      </w:r>
    </w:p>
    <w:p w14:paraId="1C829B6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imprimecidade</w:t>
      </w:r>
      <w:proofErr w:type="spellEnd"/>
      <w:r w:rsidRPr="00742858">
        <w:rPr>
          <w:sz w:val="24"/>
          <w:szCs w:val="24"/>
        </w:rPr>
        <w:t xml:space="preserve">: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Cidade: "</w:t>
      </w:r>
    </w:p>
    <w:p w14:paraId="59909C7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imprimeuf</w:t>
      </w:r>
      <w:proofErr w:type="spellEnd"/>
      <w:r w:rsidRPr="00742858">
        <w:rPr>
          <w:sz w:val="24"/>
          <w:szCs w:val="24"/>
        </w:rPr>
        <w:t xml:space="preserve">: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    UF: "</w:t>
      </w:r>
    </w:p>
    <w:p w14:paraId="1BCEE66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imprimedatadenascimento</w:t>
      </w:r>
      <w:proofErr w:type="spellEnd"/>
      <w:proofErr w:type="gramStart"/>
      <w:r w:rsidRPr="00742858">
        <w:rPr>
          <w:sz w:val="24"/>
          <w:szCs w:val="24"/>
        </w:rPr>
        <w:t>: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"Data de Nascimento: "</w:t>
      </w:r>
    </w:p>
    <w:p w14:paraId="6B69FC9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imprimeemail</w:t>
      </w:r>
      <w:proofErr w:type="spellEnd"/>
      <w:r w:rsidRPr="00742858">
        <w:rPr>
          <w:sz w:val="24"/>
          <w:szCs w:val="24"/>
        </w:rPr>
        <w:t>:</w:t>
      </w:r>
      <w:r w:rsidRPr="00742858">
        <w:rPr>
          <w:sz w:val="24"/>
          <w:szCs w:val="24"/>
        </w:rPr>
        <w:tab/>
      </w:r>
      <w:proofErr w:type="gramStart"/>
      <w:r w:rsidRPr="00742858">
        <w:rPr>
          <w:sz w:val="24"/>
          <w:szCs w:val="24"/>
        </w:rPr>
        <w:tab/>
        <w:t xml:space="preserve">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E-mail: "</w:t>
      </w:r>
    </w:p>
    <w:p w14:paraId="5C0B503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lastRenderedPageBreak/>
        <w:tab/>
      </w:r>
      <w:proofErr w:type="spellStart"/>
      <w:r w:rsidRPr="00742858">
        <w:rPr>
          <w:sz w:val="24"/>
          <w:szCs w:val="24"/>
        </w:rPr>
        <w:t>imprimesenha</w:t>
      </w:r>
      <w:proofErr w:type="spellEnd"/>
      <w:r w:rsidRPr="00742858">
        <w:rPr>
          <w:sz w:val="24"/>
          <w:szCs w:val="24"/>
        </w:rPr>
        <w:t xml:space="preserve">: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asciiz</w:t>
      </w:r>
      <w:proofErr w:type="spellEnd"/>
      <w:proofErr w:type="gramEnd"/>
      <w:r w:rsidRPr="00742858">
        <w:rPr>
          <w:sz w:val="24"/>
          <w:szCs w:val="24"/>
        </w:rPr>
        <w:t xml:space="preserve"> "             Senha: "</w:t>
      </w:r>
    </w:p>
    <w:p w14:paraId="3912473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0D4404D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</w:p>
    <w:p w14:paraId="057B8F5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 </w:t>
      </w:r>
    </w:p>
    <w:p w14:paraId="7036DC8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#Variaveis</w:t>
      </w:r>
    </w:p>
    <w:p w14:paraId="03B67A9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nome: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30</w:t>
      </w:r>
    </w:p>
    <w:p w14:paraId="0A8A979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cidade: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30</w:t>
      </w:r>
    </w:p>
    <w:p w14:paraId="01E6BC2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uf:   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3</w:t>
      </w:r>
    </w:p>
    <w:p w14:paraId="0BCBCE8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datanascimento</w:t>
      </w:r>
      <w:proofErr w:type="spellEnd"/>
      <w:r w:rsidRPr="00742858">
        <w:rPr>
          <w:sz w:val="24"/>
          <w:szCs w:val="24"/>
        </w:rPr>
        <w:t xml:space="preserve">: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12</w:t>
      </w:r>
    </w:p>
    <w:p w14:paraId="24BFB02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email</w:t>
      </w:r>
      <w:proofErr w:type="spellEnd"/>
      <w:r w:rsidRPr="00742858">
        <w:rPr>
          <w:sz w:val="24"/>
          <w:szCs w:val="24"/>
        </w:rPr>
        <w:t xml:space="preserve">: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50</w:t>
      </w:r>
    </w:p>
    <w:p w14:paraId="68D6544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 xml:space="preserve">senha:           </w:t>
      </w:r>
      <w:proofErr w:type="gramStart"/>
      <w:r w:rsidRPr="00742858">
        <w:rPr>
          <w:sz w:val="24"/>
          <w:szCs w:val="24"/>
        </w:rPr>
        <w:t xml:space="preserve">  .</w:t>
      </w:r>
      <w:proofErr w:type="spellStart"/>
      <w:r w:rsidRPr="00742858">
        <w:rPr>
          <w:sz w:val="24"/>
          <w:szCs w:val="24"/>
        </w:rPr>
        <w:t>space</w:t>
      </w:r>
      <w:proofErr w:type="spellEnd"/>
      <w:proofErr w:type="gramEnd"/>
      <w:r w:rsidRPr="00742858">
        <w:rPr>
          <w:sz w:val="24"/>
          <w:szCs w:val="24"/>
        </w:rPr>
        <w:t xml:space="preserve"> 16</w:t>
      </w:r>
    </w:p>
    <w:p w14:paraId="016B08C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.</w:t>
      </w:r>
      <w:proofErr w:type="spellStart"/>
      <w:r w:rsidRPr="00742858">
        <w:rPr>
          <w:sz w:val="24"/>
          <w:szCs w:val="24"/>
        </w:rPr>
        <w:t>text</w:t>
      </w:r>
      <w:proofErr w:type="spellEnd"/>
      <w:r w:rsidRPr="00742858">
        <w:rPr>
          <w:sz w:val="24"/>
          <w:szCs w:val="24"/>
        </w:rPr>
        <w:t xml:space="preserve"> </w:t>
      </w:r>
    </w:p>
    <w:p w14:paraId="023BD30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4C1C1B4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bemvindo</w:t>
      </w:r>
      <w:proofErr w:type="spellEnd"/>
    </w:p>
    <w:p w14:paraId="6D5010D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3A27AE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7B52646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22E2DE3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0,pula</w:t>
      </w:r>
      <w:proofErr w:type="gramEnd"/>
    </w:p>
    <w:p w14:paraId="7473EEA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1E981EA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4CDC519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jal</w:t>
      </w:r>
      <w:proofErr w:type="spellEnd"/>
      <w:r w:rsidRPr="00742858">
        <w:rPr>
          <w:sz w:val="24"/>
          <w:szCs w:val="24"/>
        </w:rPr>
        <w:t xml:space="preserve"> cadastro</w:t>
      </w:r>
    </w:p>
    <w:p w14:paraId="3B3404A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jal</w:t>
      </w:r>
      <w:proofErr w:type="spellEnd"/>
      <w:r w:rsidRPr="00742858">
        <w:rPr>
          <w:sz w:val="24"/>
          <w:szCs w:val="24"/>
        </w:rPr>
        <w:t xml:space="preserve"> </w:t>
      </w:r>
      <w:proofErr w:type="spellStart"/>
      <w:r w:rsidRPr="00742858">
        <w:rPr>
          <w:sz w:val="24"/>
          <w:szCs w:val="24"/>
        </w:rPr>
        <w:t>printinfo</w:t>
      </w:r>
      <w:proofErr w:type="spellEnd"/>
    </w:p>
    <w:p w14:paraId="55A31D8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jal</w:t>
      </w:r>
      <w:proofErr w:type="spellEnd"/>
      <w:r w:rsidRPr="00742858">
        <w:rPr>
          <w:sz w:val="24"/>
          <w:szCs w:val="24"/>
        </w:rPr>
        <w:t xml:space="preserve"> </w:t>
      </w:r>
      <w:proofErr w:type="spellStart"/>
      <w:r w:rsidRPr="00742858">
        <w:rPr>
          <w:sz w:val="24"/>
          <w:szCs w:val="24"/>
        </w:rPr>
        <w:t>saida</w:t>
      </w:r>
      <w:proofErr w:type="spellEnd"/>
    </w:p>
    <w:p w14:paraId="6DAFEFD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190453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cadastro:</w:t>
      </w:r>
    </w:p>
    <w:p w14:paraId="66BB7D6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41C5F9D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telacadastral</w:t>
      </w:r>
      <w:proofErr w:type="spellEnd"/>
    </w:p>
    <w:p w14:paraId="630F3DE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5AC747C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A1943E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264DFD7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</w:t>
      </w:r>
      <w:proofErr w:type="gramStart"/>
      <w:r w:rsidRPr="00742858">
        <w:rPr>
          <w:sz w:val="24"/>
          <w:szCs w:val="24"/>
          <w:lang w:val="en-US"/>
        </w:rPr>
        <w:t>0,pula</w:t>
      </w:r>
      <w:proofErr w:type="gramEnd"/>
    </w:p>
    <w:p w14:paraId="1902435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06DED49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D8DCF1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344D737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lastRenderedPageBreak/>
        <w:tab/>
        <w:t>la $a</w:t>
      </w:r>
      <w:proofErr w:type="gramStart"/>
      <w:r w:rsidRPr="00742858">
        <w:rPr>
          <w:sz w:val="24"/>
          <w:szCs w:val="24"/>
          <w:lang w:val="en-US"/>
        </w:rPr>
        <w:t>0,pula</w:t>
      </w:r>
      <w:proofErr w:type="gramEnd"/>
    </w:p>
    <w:p w14:paraId="1A53E0E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1EE869C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#--------------- NOME -----------------</w:t>
      </w:r>
    </w:p>
    <w:p w14:paraId="552F631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15F95B1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pnome</w:t>
      </w:r>
      <w:proofErr w:type="spellEnd"/>
    </w:p>
    <w:p w14:paraId="1A289D9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23322C4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56D88C4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$v0,8</w:t>
      </w:r>
    </w:p>
    <w:p w14:paraId="4C89A73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nome</w:t>
      </w:r>
    </w:p>
    <w:p w14:paraId="57E1417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la $a1, 30</w:t>
      </w:r>
    </w:p>
    <w:p w14:paraId="7798A96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36A798F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56A4907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0,$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02467F9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659AA33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87383F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r w:rsidRPr="00742858">
        <w:rPr>
          <w:sz w:val="24"/>
          <w:szCs w:val="24"/>
        </w:rPr>
        <w:t>#--------------- CIDADE -----------------</w:t>
      </w:r>
    </w:p>
    <w:p w14:paraId="029B750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20E63C2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pcidade</w:t>
      </w:r>
      <w:proofErr w:type="spellEnd"/>
    </w:p>
    <w:p w14:paraId="3B9F7CF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708AE34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B3F08A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$v0,8</w:t>
      </w:r>
    </w:p>
    <w:p w14:paraId="5C3C602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cidade</w:t>
      </w:r>
    </w:p>
    <w:p w14:paraId="1341EF2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la $a1, 30</w:t>
      </w:r>
    </w:p>
    <w:p w14:paraId="638027A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467DD08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63B611A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1,$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5AD107F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02C759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64A6EA6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r w:rsidRPr="00742858">
        <w:rPr>
          <w:sz w:val="24"/>
          <w:szCs w:val="24"/>
        </w:rPr>
        <w:t>#--------------- ESTADO -----------------</w:t>
      </w:r>
    </w:p>
    <w:p w14:paraId="727C64F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293B0E6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59A3A2B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puf</w:t>
      </w:r>
      <w:proofErr w:type="spellEnd"/>
    </w:p>
    <w:p w14:paraId="75A6FE0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226C5CC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323069C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lastRenderedPageBreak/>
        <w:tab/>
        <w:t>li $v0,8</w:t>
      </w:r>
    </w:p>
    <w:p w14:paraId="0657D51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 xml:space="preserve">la $a0, </w:t>
      </w:r>
      <w:proofErr w:type="spellStart"/>
      <w:r w:rsidRPr="00742858">
        <w:rPr>
          <w:sz w:val="24"/>
          <w:szCs w:val="24"/>
          <w:lang w:val="en-US"/>
        </w:rPr>
        <w:t>uf</w:t>
      </w:r>
      <w:proofErr w:type="spellEnd"/>
    </w:p>
    <w:p w14:paraId="7295766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$a1, 3</w:t>
      </w:r>
    </w:p>
    <w:p w14:paraId="6AEBC14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7162B0C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225E45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2,$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32B4DFA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5FF4D69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r w:rsidRPr="00742858">
        <w:rPr>
          <w:sz w:val="24"/>
          <w:szCs w:val="24"/>
        </w:rPr>
        <w:t>li $v0,4</w:t>
      </w:r>
    </w:p>
    <w:p w14:paraId="4EDA5A2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0,pula</w:t>
      </w:r>
      <w:proofErr w:type="gramEnd"/>
    </w:p>
    <w:p w14:paraId="29C102C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6C935A4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6BFAA65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#--------------- DATA DE NASCIMENTO -----------------</w:t>
      </w:r>
    </w:p>
    <w:p w14:paraId="09CD188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C32A55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5DFD100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pdatadenascimento</w:t>
      </w:r>
      <w:proofErr w:type="spellEnd"/>
    </w:p>
    <w:p w14:paraId="505DDE0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C1C60F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27C04E6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$v0,8</w:t>
      </w:r>
    </w:p>
    <w:p w14:paraId="178B9BA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datanascimento</w:t>
      </w:r>
      <w:proofErr w:type="spellEnd"/>
    </w:p>
    <w:p w14:paraId="61DE58C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$a1, 12</w:t>
      </w:r>
    </w:p>
    <w:p w14:paraId="2A00128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5FD4594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072D40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3,$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003C464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3615E9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6975F12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#--------------- EMAIL -----------------</w:t>
      </w:r>
    </w:p>
    <w:p w14:paraId="6CB0BBB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531EE3F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631CCF2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 xml:space="preserve">la $a0, </w:t>
      </w:r>
      <w:proofErr w:type="spellStart"/>
      <w:r w:rsidRPr="00742858">
        <w:rPr>
          <w:sz w:val="24"/>
          <w:szCs w:val="24"/>
          <w:lang w:val="en-US"/>
        </w:rPr>
        <w:t>pemail</w:t>
      </w:r>
      <w:proofErr w:type="spellEnd"/>
    </w:p>
    <w:p w14:paraId="6343E32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3E6D72A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07D37E2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r w:rsidRPr="00742858">
        <w:rPr>
          <w:sz w:val="24"/>
          <w:szCs w:val="24"/>
        </w:rPr>
        <w:t>li $v0,8</w:t>
      </w:r>
    </w:p>
    <w:p w14:paraId="579C6F9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email</w:t>
      </w:r>
      <w:proofErr w:type="spellEnd"/>
    </w:p>
    <w:p w14:paraId="27710B1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$a1, 50</w:t>
      </w:r>
    </w:p>
    <w:p w14:paraId="36C3E73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lastRenderedPageBreak/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1489419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0A5B17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4,$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1F9709B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005D5EE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190F2D3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#--------------- SENHA -----------------</w:t>
      </w:r>
    </w:p>
    <w:p w14:paraId="7647957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333ECF2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r w:rsidRPr="00742858">
        <w:rPr>
          <w:sz w:val="24"/>
          <w:szCs w:val="24"/>
        </w:rPr>
        <w:t>li $v0,4</w:t>
      </w:r>
    </w:p>
    <w:p w14:paraId="0B9F03F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</w:t>
      </w:r>
      <w:proofErr w:type="spellStart"/>
      <w:r w:rsidRPr="00742858">
        <w:rPr>
          <w:sz w:val="24"/>
          <w:szCs w:val="24"/>
        </w:rPr>
        <w:t>psenha</w:t>
      </w:r>
      <w:proofErr w:type="spellEnd"/>
    </w:p>
    <w:p w14:paraId="6E68A01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ED20EA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B8A2D5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$v0,8</w:t>
      </w:r>
    </w:p>
    <w:p w14:paraId="1EF9127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senha</w:t>
      </w:r>
    </w:p>
    <w:p w14:paraId="5445D56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$a1, 10</w:t>
      </w:r>
    </w:p>
    <w:p w14:paraId="1619253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5DB5836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177FBB4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move $s</w:t>
      </w:r>
      <w:proofErr w:type="gramStart"/>
      <w:r w:rsidRPr="00742858">
        <w:rPr>
          <w:sz w:val="24"/>
          <w:szCs w:val="24"/>
          <w:lang w:val="en-US"/>
        </w:rPr>
        <w:t>5,$</w:t>
      </w:r>
      <w:proofErr w:type="gramEnd"/>
      <w:r w:rsidRPr="00742858">
        <w:rPr>
          <w:sz w:val="24"/>
          <w:szCs w:val="24"/>
          <w:lang w:val="en-US"/>
        </w:rPr>
        <w:t>a0</w:t>
      </w:r>
    </w:p>
    <w:p w14:paraId="1A403BA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D3C691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0198ED9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</w:t>
      </w:r>
      <w:proofErr w:type="gramStart"/>
      <w:r w:rsidRPr="00742858">
        <w:rPr>
          <w:sz w:val="24"/>
          <w:szCs w:val="24"/>
          <w:lang w:val="en-US"/>
        </w:rPr>
        <w:t>0,pula</w:t>
      </w:r>
      <w:proofErr w:type="gramEnd"/>
    </w:p>
    <w:p w14:paraId="62DF062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20FBF9A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DA49DA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2F402B4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0,cadastroef</w:t>
      </w:r>
      <w:proofErr w:type="gramEnd"/>
    </w:p>
    <w:p w14:paraId="4BC89A4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69D2A58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5125E85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la $a</w:t>
      </w:r>
      <w:proofErr w:type="gramStart"/>
      <w:r w:rsidRPr="00742858">
        <w:rPr>
          <w:sz w:val="24"/>
          <w:szCs w:val="24"/>
          <w:lang w:val="en-US"/>
        </w:rPr>
        <w:t>0,pula</w:t>
      </w:r>
      <w:proofErr w:type="gramEnd"/>
    </w:p>
    <w:p w14:paraId="364E39F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721206E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389FADC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0,pula</w:t>
      </w:r>
      <w:proofErr w:type="gramEnd"/>
    </w:p>
    <w:p w14:paraId="60DA677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5BFEE3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F2361D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jr</w:t>
      </w:r>
      <w:proofErr w:type="spellEnd"/>
      <w:r w:rsidRPr="00742858">
        <w:rPr>
          <w:sz w:val="24"/>
          <w:szCs w:val="24"/>
        </w:rPr>
        <w:t xml:space="preserve"> $</w:t>
      </w:r>
      <w:proofErr w:type="spellStart"/>
      <w:r w:rsidRPr="00742858">
        <w:rPr>
          <w:sz w:val="24"/>
          <w:szCs w:val="24"/>
        </w:rPr>
        <w:t>ra</w:t>
      </w:r>
      <w:proofErr w:type="spellEnd"/>
    </w:p>
    <w:p w14:paraId="2B6E54F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42BE875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proofErr w:type="spellStart"/>
      <w:r w:rsidRPr="00742858">
        <w:rPr>
          <w:sz w:val="24"/>
          <w:szCs w:val="24"/>
        </w:rPr>
        <w:lastRenderedPageBreak/>
        <w:t>printinfo</w:t>
      </w:r>
      <w:proofErr w:type="spellEnd"/>
      <w:r w:rsidRPr="00742858">
        <w:rPr>
          <w:sz w:val="24"/>
          <w:szCs w:val="24"/>
        </w:rPr>
        <w:t>:</w:t>
      </w:r>
    </w:p>
    <w:p w14:paraId="225AAE8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 xml:space="preserve">#------------------------------- IMPRIME NOME ---------------------------------------------- </w:t>
      </w:r>
    </w:p>
    <w:p w14:paraId="0BE66B6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21B319A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0,imprimenome</w:t>
      </w:r>
      <w:proofErr w:type="gramEnd"/>
    </w:p>
    <w:p w14:paraId="6EEBB6D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63D33A0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39657D8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li $v0,4</w:t>
      </w:r>
    </w:p>
    <w:p w14:paraId="058C6D5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$a0, ($s0)</w:t>
      </w:r>
    </w:p>
    <w:p w14:paraId="774C8F2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4F1BD8F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A5FCF8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48AA412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#------------------------------- IMPRIME CIDADE -----------------------------------------------</w:t>
      </w:r>
    </w:p>
    <w:p w14:paraId="4692ECA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0D8DC14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0,imprimecidade</w:t>
      </w:r>
      <w:proofErr w:type="gramEnd"/>
    </w:p>
    <w:p w14:paraId="123D596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569B814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26BAADB3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62A6750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$a0, ($s1)</w:t>
      </w:r>
    </w:p>
    <w:p w14:paraId="26E3A46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06277CC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33EACB5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0F28F680" w14:textId="511F7739" w:rsid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#-------------------------------</w:t>
      </w:r>
      <w:r>
        <w:rPr>
          <w:sz w:val="24"/>
          <w:szCs w:val="24"/>
        </w:rPr>
        <w:t>------</w:t>
      </w:r>
      <w:r w:rsidRPr="00742858">
        <w:rPr>
          <w:sz w:val="24"/>
          <w:szCs w:val="24"/>
        </w:rPr>
        <w:t xml:space="preserve"> IMPRIME ESTADO ----------------------------------------------</w:t>
      </w:r>
      <w:r w:rsidRPr="00742858">
        <w:rPr>
          <w:sz w:val="24"/>
          <w:szCs w:val="24"/>
        </w:rPr>
        <w:tab/>
      </w:r>
    </w:p>
    <w:p w14:paraId="5186A0EA" w14:textId="1BEDDC4B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li $v0,4</w:t>
      </w:r>
    </w:p>
    <w:p w14:paraId="34D81D9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0,imprimeuf</w:t>
      </w:r>
      <w:proofErr w:type="gramEnd"/>
    </w:p>
    <w:p w14:paraId="61F3982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5921AEE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7C404C8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49C4CB1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($s2)</w:t>
      </w:r>
    </w:p>
    <w:p w14:paraId="1DB0B296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1EBFEDED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441750E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4D86688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</w:t>
      </w:r>
      <w:proofErr w:type="gramStart"/>
      <w:r w:rsidRPr="00742858">
        <w:rPr>
          <w:sz w:val="24"/>
          <w:szCs w:val="24"/>
          <w:lang w:val="en-US"/>
        </w:rPr>
        <w:t>0,pula</w:t>
      </w:r>
      <w:proofErr w:type="gramEnd"/>
    </w:p>
    <w:p w14:paraId="3865FED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BEEE748" w14:textId="796B1411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lastRenderedPageBreak/>
        <w:t>#------------------------------- IMPRIME DATA DE NASCIMENTO -------------------------------</w:t>
      </w:r>
    </w:p>
    <w:p w14:paraId="572B992F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3EA08CB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0,imprimedatadenascimento</w:t>
      </w:r>
      <w:proofErr w:type="gramEnd"/>
    </w:p>
    <w:p w14:paraId="3043573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2275DA29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1E3F101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li $v0,4</w:t>
      </w:r>
    </w:p>
    <w:p w14:paraId="7458265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$a0, ($s3)</w:t>
      </w:r>
    </w:p>
    <w:p w14:paraId="74C4442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287776F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0A1ACF4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</w:p>
    <w:p w14:paraId="418D799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#------------------------------- IMPRIME E-MAIL ----------------------------------------------</w:t>
      </w:r>
      <w:r w:rsidRPr="00742858">
        <w:rPr>
          <w:sz w:val="24"/>
          <w:szCs w:val="24"/>
        </w:rPr>
        <w:tab/>
      </w:r>
    </w:p>
    <w:p w14:paraId="6B7F015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0263D5E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la $a</w:t>
      </w:r>
      <w:proofErr w:type="gramStart"/>
      <w:r w:rsidRPr="00742858">
        <w:rPr>
          <w:sz w:val="24"/>
          <w:szCs w:val="24"/>
          <w:lang w:val="en-US"/>
        </w:rPr>
        <w:t>0,imprimeemail</w:t>
      </w:r>
      <w:proofErr w:type="gramEnd"/>
    </w:p>
    <w:p w14:paraId="4B12C53B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2A25440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72AE7D21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li $v0,4</w:t>
      </w:r>
    </w:p>
    <w:p w14:paraId="2B033F9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$a0, ($s4)</w:t>
      </w:r>
    </w:p>
    <w:p w14:paraId="36AC682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0F23FB7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72726AD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2A79311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>#------------------------------- IMPRIME SENHA ----------------------------------------------</w:t>
      </w:r>
      <w:r w:rsidRPr="00742858">
        <w:rPr>
          <w:sz w:val="24"/>
          <w:szCs w:val="24"/>
        </w:rPr>
        <w:tab/>
      </w:r>
    </w:p>
    <w:p w14:paraId="065E072C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  <w:t>li $v0,4</w:t>
      </w:r>
    </w:p>
    <w:p w14:paraId="6045CA18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la</w:t>
      </w:r>
      <w:proofErr w:type="spellEnd"/>
      <w:r w:rsidRPr="00742858">
        <w:rPr>
          <w:sz w:val="24"/>
          <w:szCs w:val="24"/>
        </w:rPr>
        <w:t xml:space="preserve"> $a</w:t>
      </w:r>
      <w:proofErr w:type="gramStart"/>
      <w:r w:rsidRPr="00742858">
        <w:rPr>
          <w:sz w:val="24"/>
          <w:szCs w:val="24"/>
        </w:rPr>
        <w:t>0,imprimesenha</w:t>
      </w:r>
      <w:proofErr w:type="gramEnd"/>
    </w:p>
    <w:p w14:paraId="7066F3E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38A6CD90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ab/>
      </w:r>
    </w:p>
    <w:p w14:paraId="7228EA72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</w:rPr>
        <w:tab/>
      </w:r>
      <w:r w:rsidRPr="00742858">
        <w:rPr>
          <w:sz w:val="24"/>
          <w:szCs w:val="24"/>
          <w:lang w:val="en-US"/>
        </w:rPr>
        <w:t>li $v0,4</w:t>
      </w:r>
    </w:p>
    <w:p w14:paraId="26B70F27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  <w:t>la $a0, ($s5)</w:t>
      </w:r>
    </w:p>
    <w:p w14:paraId="57CD08D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  <w:lang w:val="en-US"/>
        </w:rPr>
        <w:t>syscall</w:t>
      </w:r>
      <w:proofErr w:type="spellEnd"/>
    </w:p>
    <w:p w14:paraId="694B8E8D" w14:textId="57C107D4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12A8B87A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  <w:lang w:val="en-US"/>
        </w:rPr>
      </w:pPr>
      <w:r w:rsidRPr="00742858">
        <w:rPr>
          <w:sz w:val="24"/>
          <w:szCs w:val="24"/>
          <w:lang w:val="en-US"/>
        </w:rPr>
        <w:tab/>
      </w:r>
    </w:p>
    <w:p w14:paraId="6DB9E075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  <w:lang w:val="en-US"/>
        </w:rPr>
        <w:tab/>
      </w:r>
      <w:proofErr w:type="spellStart"/>
      <w:r w:rsidRPr="00742858">
        <w:rPr>
          <w:sz w:val="24"/>
          <w:szCs w:val="24"/>
        </w:rPr>
        <w:t>jr</w:t>
      </w:r>
      <w:proofErr w:type="spellEnd"/>
      <w:r w:rsidRPr="00742858">
        <w:rPr>
          <w:sz w:val="24"/>
          <w:szCs w:val="24"/>
        </w:rPr>
        <w:t xml:space="preserve"> $</w:t>
      </w:r>
      <w:proofErr w:type="spellStart"/>
      <w:r w:rsidRPr="00742858">
        <w:rPr>
          <w:sz w:val="24"/>
          <w:szCs w:val="24"/>
        </w:rPr>
        <w:t>ra</w:t>
      </w:r>
      <w:proofErr w:type="spellEnd"/>
      <w:r w:rsidRPr="00742858">
        <w:rPr>
          <w:sz w:val="24"/>
          <w:szCs w:val="24"/>
        </w:rPr>
        <w:t xml:space="preserve"> </w:t>
      </w:r>
    </w:p>
    <w:p w14:paraId="0EE4D4EE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proofErr w:type="spellStart"/>
      <w:r w:rsidRPr="00742858">
        <w:rPr>
          <w:sz w:val="24"/>
          <w:szCs w:val="24"/>
        </w:rPr>
        <w:t>saida</w:t>
      </w:r>
      <w:proofErr w:type="spellEnd"/>
      <w:r w:rsidRPr="00742858">
        <w:rPr>
          <w:sz w:val="24"/>
          <w:szCs w:val="24"/>
        </w:rPr>
        <w:t>:</w:t>
      </w:r>
    </w:p>
    <w:p w14:paraId="7BC95BA4" w14:textId="77777777" w:rsidR="00742858" w:rsidRPr="00742858" w:rsidRDefault="00742858" w:rsidP="00742858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 xml:space="preserve"> </w:t>
      </w:r>
      <w:r w:rsidRPr="00742858">
        <w:rPr>
          <w:sz w:val="24"/>
          <w:szCs w:val="24"/>
        </w:rPr>
        <w:tab/>
        <w:t>li $v0,10</w:t>
      </w:r>
    </w:p>
    <w:p w14:paraId="14B87357" w14:textId="52B6D748" w:rsidR="00E421E0" w:rsidRPr="00130BD2" w:rsidRDefault="00742858" w:rsidP="00A14C8B">
      <w:pPr>
        <w:spacing w:line="360" w:lineRule="auto"/>
        <w:jc w:val="both"/>
        <w:rPr>
          <w:sz w:val="24"/>
          <w:szCs w:val="24"/>
        </w:rPr>
      </w:pPr>
      <w:r w:rsidRPr="00742858">
        <w:rPr>
          <w:sz w:val="24"/>
          <w:szCs w:val="24"/>
        </w:rPr>
        <w:t xml:space="preserve"> </w:t>
      </w:r>
      <w:r w:rsidRPr="00742858">
        <w:rPr>
          <w:sz w:val="24"/>
          <w:szCs w:val="24"/>
        </w:rPr>
        <w:tab/>
      </w:r>
      <w:proofErr w:type="spellStart"/>
      <w:r w:rsidRPr="00742858">
        <w:rPr>
          <w:sz w:val="24"/>
          <w:szCs w:val="24"/>
        </w:rPr>
        <w:t>syscall</w:t>
      </w:r>
      <w:proofErr w:type="spellEnd"/>
    </w:p>
    <w:p w14:paraId="4E9403FB" w14:textId="77777777" w:rsidR="00940B28" w:rsidRDefault="00343B9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REFERÊNCIAS:</w:t>
      </w:r>
    </w:p>
    <w:p w14:paraId="1F699A63" w14:textId="77777777" w:rsidR="00940B28" w:rsidRDefault="00940B28">
      <w:pPr>
        <w:jc w:val="both"/>
        <w:rPr>
          <w:b/>
          <w:sz w:val="24"/>
          <w:szCs w:val="24"/>
        </w:rPr>
      </w:pPr>
    </w:p>
    <w:p w14:paraId="31549884" w14:textId="71379FC1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>Disponível</w:t>
      </w:r>
      <w:r w:rsidR="001E7977">
        <w:rPr>
          <w:sz w:val="24"/>
          <w:szCs w:val="24"/>
        </w:rPr>
        <w:t xml:space="preserve"> </w:t>
      </w:r>
      <w:r>
        <w:rPr>
          <w:sz w:val="24"/>
          <w:szCs w:val="24"/>
        </w:rPr>
        <w:t>em:https://blog.neemo.com.br/aplicativos-de-delivery-marketplace/. Acesso em 14 abr. 2022.</w:t>
      </w:r>
    </w:p>
    <w:p w14:paraId="156BBD8C" w14:textId="77777777" w:rsidR="00940B28" w:rsidRDefault="00940B28">
      <w:pPr>
        <w:jc w:val="both"/>
        <w:rPr>
          <w:sz w:val="24"/>
          <w:szCs w:val="24"/>
        </w:rPr>
      </w:pPr>
    </w:p>
    <w:p w14:paraId="6153632C" w14:textId="77777777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>Disponível em: https://saipos.com/ifood/taxa-ifood. Acesso em 14 abr. 2022.</w:t>
      </w:r>
    </w:p>
    <w:p w14:paraId="57107B7B" w14:textId="77777777" w:rsidR="00940B28" w:rsidRDefault="00940B28">
      <w:pPr>
        <w:jc w:val="both"/>
        <w:rPr>
          <w:sz w:val="24"/>
          <w:szCs w:val="24"/>
        </w:rPr>
      </w:pPr>
    </w:p>
    <w:p w14:paraId="2E5DF820" w14:textId="77777777" w:rsidR="00940B28" w:rsidRDefault="00343B9C">
      <w:pPr>
        <w:rPr>
          <w:sz w:val="24"/>
          <w:szCs w:val="24"/>
        </w:rPr>
      </w:pPr>
      <w:r>
        <w:rPr>
          <w:sz w:val="24"/>
          <w:szCs w:val="24"/>
        </w:rPr>
        <w:t>Disponível em:https://help.grandchef.com.br/o-crescimento-do-delivery-no-brasil-em-2021/#:~:text=O%20Brasil%20foi%20respons%C3%A1vel%20por,seguido%20dos%20aplicativos%20de%20entregas.  Acesso em 14 abr. 2022.</w:t>
      </w:r>
    </w:p>
    <w:p w14:paraId="6604A051" w14:textId="77777777" w:rsidR="00940B28" w:rsidRDefault="00940B28">
      <w:pPr>
        <w:jc w:val="both"/>
        <w:rPr>
          <w:sz w:val="24"/>
          <w:szCs w:val="24"/>
        </w:rPr>
      </w:pPr>
    </w:p>
    <w:p w14:paraId="5A872235" w14:textId="77777777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>Disponível em: https://valorinveste.globo.com/objetivo/empreenda-se/noticia/2020/04/02/com-quarentena-apps-de-entregas-sao-oportunidade-para-trabalhadores-e-comercios.ghtml</w:t>
      </w:r>
    </w:p>
    <w:p w14:paraId="0D3842D8" w14:textId="77777777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>https://abrasel.com.br/noticias/noticias/ifood-ficou-tao-grande-que-afeta-concorrencia-e-clientes-dizem-analistas/. Acesso em 14 abr. 2022.</w:t>
      </w:r>
    </w:p>
    <w:p w14:paraId="4269080C" w14:textId="77777777" w:rsidR="00940B28" w:rsidRDefault="00940B28">
      <w:pPr>
        <w:jc w:val="both"/>
        <w:rPr>
          <w:sz w:val="24"/>
          <w:szCs w:val="24"/>
        </w:rPr>
      </w:pPr>
    </w:p>
    <w:p w14:paraId="52669B4F" w14:textId="1BFD5B48" w:rsidR="00940B28" w:rsidRDefault="00343B9C">
      <w:pPr>
        <w:jc w:val="both"/>
        <w:rPr>
          <w:sz w:val="24"/>
          <w:szCs w:val="24"/>
        </w:rPr>
      </w:pPr>
      <w:r>
        <w:rPr>
          <w:sz w:val="24"/>
          <w:szCs w:val="24"/>
        </w:rPr>
        <w:t>Disponível em: https://www.novanews.com.br/noticias/variedades/mercado-de-delivery-cresce-no-brasil-e-preve-aumento-nos-proximos-anos. Acesso em 14 abr. 2022.</w:t>
      </w:r>
    </w:p>
    <w:p w14:paraId="61A38AE8" w14:textId="2C0A2778" w:rsidR="005A696F" w:rsidRDefault="005A696F">
      <w:pPr>
        <w:jc w:val="both"/>
        <w:rPr>
          <w:sz w:val="24"/>
          <w:szCs w:val="24"/>
        </w:rPr>
      </w:pPr>
    </w:p>
    <w:p w14:paraId="05BAE332" w14:textId="380F040B" w:rsidR="009B5D8B" w:rsidRDefault="00582117">
      <w:pPr>
        <w:jc w:val="both"/>
        <w:rPr>
          <w:sz w:val="24"/>
          <w:szCs w:val="24"/>
        </w:rPr>
      </w:pPr>
      <w:r>
        <w:rPr>
          <w:sz w:val="24"/>
          <w:szCs w:val="24"/>
        </w:rPr>
        <w:t>PERSEGUINE, R, V. Engenharia de Requisitos.</w:t>
      </w:r>
      <w:r w:rsidR="009B5D8B">
        <w:rPr>
          <w:sz w:val="24"/>
          <w:szCs w:val="24"/>
        </w:rPr>
        <w:t xml:space="preserve"> Maringá: </w:t>
      </w:r>
      <w:proofErr w:type="spellStart"/>
      <w:r w:rsidR="009B5D8B">
        <w:rPr>
          <w:sz w:val="24"/>
          <w:szCs w:val="24"/>
        </w:rPr>
        <w:t>UniCesumar</w:t>
      </w:r>
      <w:proofErr w:type="spellEnd"/>
      <w:r w:rsidR="009B5D8B">
        <w:rPr>
          <w:sz w:val="24"/>
          <w:szCs w:val="24"/>
        </w:rPr>
        <w:t>, 2016.</w:t>
      </w:r>
    </w:p>
    <w:p w14:paraId="331AE5AD" w14:textId="29E9E2DC" w:rsidR="009B5D8B" w:rsidRDefault="009B5D8B">
      <w:pPr>
        <w:jc w:val="both"/>
        <w:rPr>
          <w:sz w:val="24"/>
          <w:szCs w:val="24"/>
        </w:rPr>
      </w:pPr>
    </w:p>
    <w:p w14:paraId="381E23DD" w14:textId="18A76978" w:rsidR="00705D4D" w:rsidRDefault="009B5D8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Disponível em: </w:t>
      </w:r>
      <w:r w:rsidRPr="009B5D8B">
        <w:rPr>
          <w:sz w:val="24"/>
          <w:szCs w:val="24"/>
        </w:rPr>
        <w:t>https://www.planalto.gov.br/ccivil_03/_ato2015-2018/2018/lei/l13709.htm</w:t>
      </w:r>
      <w:r>
        <w:rPr>
          <w:sz w:val="24"/>
          <w:szCs w:val="24"/>
        </w:rPr>
        <w:t>. Acesso em: 10 jun. 2022.</w:t>
      </w:r>
      <w:r w:rsidR="00C403CD">
        <w:rPr>
          <w:sz w:val="24"/>
          <w:szCs w:val="24"/>
        </w:rPr>
        <w:t xml:space="preserve"> </w:t>
      </w:r>
    </w:p>
    <w:sectPr w:rsidR="00705D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B564C" w14:textId="77777777" w:rsidR="00992B4C" w:rsidRDefault="00992B4C" w:rsidP="00EB2E21">
      <w:pPr>
        <w:spacing w:line="240" w:lineRule="auto"/>
      </w:pPr>
      <w:r>
        <w:separator/>
      </w:r>
    </w:p>
  </w:endnote>
  <w:endnote w:type="continuationSeparator" w:id="0">
    <w:p w14:paraId="11164233" w14:textId="77777777" w:rsidR="00992B4C" w:rsidRDefault="00992B4C" w:rsidP="00EB2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F60D0" w14:textId="77777777" w:rsidR="00992B4C" w:rsidRDefault="00992B4C" w:rsidP="00EB2E21">
      <w:pPr>
        <w:spacing w:line="240" w:lineRule="auto"/>
      </w:pPr>
      <w:r>
        <w:separator/>
      </w:r>
    </w:p>
  </w:footnote>
  <w:footnote w:type="continuationSeparator" w:id="0">
    <w:p w14:paraId="20349765" w14:textId="77777777" w:rsidR="00992B4C" w:rsidRDefault="00992B4C" w:rsidP="00EB2E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47"/>
    <w:multiLevelType w:val="hybridMultilevel"/>
    <w:tmpl w:val="9E64C8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B6E9E"/>
    <w:multiLevelType w:val="hybridMultilevel"/>
    <w:tmpl w:val="BCEAE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5191D"/>
    <w:multiLevelType w:val="hybridMultilevel"/>
    <w:tmpl w:val="29CCC1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A4730D"/>
    <w:multiLevelType w:val="hybridMultilevel"/>
    <w:tmpl w:val="FDD436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16BAA"/>
    <w:multiLevelType w:val="hybridMultilevel"/>
    <w:tmpl w:val="2D988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F31A71"/>
    <w:multiLevelType w:val="hybridMultilevel"/>
    <w:tmpl w:val="2B500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52201"/>
    <w:multiLevelType w:val="hybridMultilevel"/>
    <w:tmpl w:val="5D4A7C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42F38"/>
    <w:multiLevelType w:val="hybridMultilevel"/>
    <w:tmpl w:val="5EFC7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78452D"/>
    <w:multiLevelType w:val="hybridMultilevel"/>
    <w:tmpl w:val="20EEB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4F8E"/>
    <w:multiLevelType w:val="hybridMultilevel"/>
    <w:tmpl w:val="75280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63385C"/>
    <w:multiLevelType w:val="hybridMultilevel"/>
    <w:tmpl w:val="B562F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367932">
    <w:abstractNumId w:val="1"/>
  </w:num>
  <w:num w:numId="2" w16cid:durableId="1232737600">
    <w:abstractNumId w:val="10"/>
  </w:num>
  <w:num w:numId="3" w16cid:durableId="416486782">
    <w:abstractNumId w:val="2"/>
  </w:num>
  <w:num w:numId="4" w16cid:durableId="727802565">
    <w:abstractNumId w:val="7"/>
  </w:num>
  <w:num w:numId="5" w16cid:durableId="391513393">
    <w:abstractNumId w:val="8"/>
  </w:num>
  <w:num w:numId="6" w16cid:durableId="1681274214">
    <w:abstractNumId w:val="6"/>
  </w:num>
  <w:num w:numId="7" w16cid:durableId="1711998754">
    <w:abstractNumId w:val="5"/>
  </w:num>
  <w:num w:numId="8" w16cid:durableId="74281627">
    <w:abstractNumId w:val="0"/>
  </w:num>
  <w:num w:numId="9" w16cid:durableId="701590666">
    <w:abstractNumId w:val="3"/>
  </w:num>
  <w:num w:numId="10" w16cid:durableId="269893715">
    <w:abstractNumId w:val="9"/>
  </w:num>
  <w:num w:numId="11" w16cid:durableId="1695654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B28"/>
    <w:rsid w:val="00027006"/>
    <w:rsid w:val="00050ED8"/>
    <w:rsid w:val="001241EF"/>
    <w:rsid w:val="00130BD2"/>
    <w:rsid w:val="00173C85"/>
    <w:rsid w:val="001B290E"/>
    <w:rsid w:val="001E6572"/>
    <w:rsid w:val="001E7977"/>
    <w:rsid w:val="001F1F30"/>
    <w:rsid w:val="00211BDC"/>
    <w:rsid w:val="00214B28"/>
    <w:rsid w:val="00250AA4"/>
    <w:rsid w:val="0026461A"/>
    <w:rsid w:val="00280BA9"/>
    <w:rsid w:val="002947E6"/>
    <w:rsid w:val="002E7DC9"/>
    <w:rsid w:val="002F6601"/>
    <w:rsid w:val="003262B4"/>
    <w:rsid w:val="00343B9C"/>
    <w:rsid w:val="003826D0"/>
    <w:rsid w:val="003B56E2"/>
    <w:rsid w:val="003C201F"/>
    <w:rsid w:val="00415849"/>
    <w:rsid w:val="00415BC9"/>
    <w:rsid w:val="004719FA"/>
    <w:rsid w:val="00506631"/>
    <w:rsid w:val="0051208E"/>
    <w:rsid w:val="00514035"/>
    <w:rsid w:val="0052591E"/>
    <w:rsid w:val="00555120"/>
    <w:rsid w:val="00582117"/>
    <w:rsid w:val="00596B54"/>
    <w:rsid w:val="005A696F"/>
    <w:rsid w:val="005D5230"/>
    <w:rsid w:val="006025EF"/>
    <w:rsid w:val="0061749B"/>
    <w:rsid w:val="00620010"/>
    <w:rsid w:val="00665115"/>
    <w:rsid w:val="00680533"/>
    <w:rsid w:val="006A2DCC"/>
    <w:rsid w:val="006D10D6"/>
    <w:rsid w:val="00705D4D"/>
    <w:rsid w:val="00713CF7"/>
    <w:rsid w:val="00723798"/>
    <w:rsid w:val="00727DF6"/>
    <w:rsid w:val="00742858"/>
    <w:rsid w:val="007715D4"/>
    <w:rsid w:val="0077373D"/>
    <w:rsid w:val="007942D7"/>
    <w:rsid w:val="007B0A92"/>
    <w:rsid w:val="007F43F1"/>
    <w:rsid w:val="008047E2"/>
    <w:rsid w:val="008507D8"/>
    <w:rsid w:val="008535AD"/>
    <w:rsid w:val="00855504"/>
    <w:rsid w:val="00864468"/>
    <w:rsid w:val="00864E2F"/>
    <w:rsid w:val="008909EC"/>
    <w:rsid w:val="00896325"/>
    <w:rsid w:val="008B69BF"/>
    <w:rsid w:val="008D1532"/>
    <w:rsid w:val="008F0899"/>
    <w:rsid w:val="008F0F58"/>
    <w:rsid w:val="00902C8F"/>
    <w:rsid w:val="00912542"/>
    <w:rsid w:val="00940B28"/>
    <w:rsid w:val="0094189F"/>
    <w:rsid w:val="0095477C"/>
    <w:rsid w:val="00962192"/>
    <w:rsid w:val="009664D9"/>
    <w:rsid w:val="00992B4C"/>
    <w:rsid w:val="009A5378"/>
    <w:rsid w:val="009B5D8B"/>
    <w:rsid w:val="009D77A5"/>
    <w:rsid w:val="00A037DD"/>
    <w:rsid w:val="00A06FD5"/>
    <w:rsid w:val="00A14C8B"/>
    <w:rsid w:val="00A21311"/>
    <w:rsid w:val="00A507E6"/>
    <w:rsid w:val="00A54840"/>
    <w:rsid w:val="00A650E9"/>
    <w:rsid w:val="00A803D3"/>
    <w:rsid w:val="00A8096C"/>
    <w:rsid w:val="00A853F2"/>
    <w:rsid w:val="00A92103"/>
    <w:rsid w:val="00AD59AC"/>
    <w:rsid w:val="00AD7B73"/>
    <w:rsid w:val="00AE59D5"/>
    <w:rsid w:val="00B04FB9"/>
    <w:rsid w:val="00B12A99"/>
    <w:rsid w:val="00B529D2"/>
    <w:rsid w:val="00B81945"/>
    <w:rsid w:val="00B95401"/>
    <w:rsid w:val="00BB0457"/>
    <w:rsid w:val="00BF43B2"/>
    <w:rsid w:val="00C403CD"/>
    <w:rsid w:val="00C82D0A"/>
    <w:rsid w:val="00C9589D"/>
    <w:rsid w:val="00CA71DC"/>
    <w:rsid w:val="00CD03B6"/>
    <w:rsid w:val="00CD17B0"/>
    <w:rsid w:val="00D17C4E"/>
    <w:rsid w:val="00D31E9E"/>
    <w:rsid w:val="00D935A0"/>
    <w:rsid w:val="00DB0D05"/>
    <w:rsid w:val="00DD4C0D"/>
    <w:rsid w:val="00DE01F7"/>
    <w:rsid w:val="00DE0D43"/>
    <w:rsid w:val="00DE7937"/>
    <w:rsid w:val="00DF1B5C"/>
    <w:rsid w:val="00E421E0"/>
    <w:rsid w:val="00EA731E"/>
    <w:rsid w:val="00EB2CB4"/>
    <w:rsid w:val="00EB2E21"/>
    <w:rsid w:val="00EC11B3"/>
    <w:rsid w:val="00EE401C"/>
    <w:rsid w:val="00EE5BF6"/>
    <w:rsid w:val="00F438C5"/>
    <w:rsid w:val="00FB3A98"/>
    <w:rsid w:val="00FC2A6A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51964"/>
  <w15:docId w15:val="{B4490151-FCC6-4502-B2E8-D0929DBF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864E2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6461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6461A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B2E2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B2E21"/>
  </w:style>
  <w:style w:type="paragraph" w:styleId="Rodap">
    <w:name w:val="footer"/>
    <w:basedOn w:val="Normal"/>
    <w:link w:val="RodapChar"/>
    <w:uiPriority w:val="99"/>
    <w:unhideWhenUsed/>
    <w:rsid w:val="00EB2E2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B2E21"/>
  </w:style>
  <w:style w:type="character" w:styleId="MenoPendente">
    <w:name w:val="Unresolved Mention"/>
    <w:basedOn w:val="Fontepargpadro"/>
    <w:uiPriority w:val="99"/>
    <w:semiHidden/>
    <w:unhideWhenUsed/>
    <w:rsid w:val="009B5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youtu.be/bbayKn5vwZ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ourceforge.net/projects/codeblocks/files/Binaries/20.03/Windows/codeblocks-20.03mingw-32bit-setup.ex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rive.google.com/drive/folders/1uy8RIjxh-UKG9HoO_1uPtzZBC8l8Q1vO?usp=sharing" TargetMode="External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3E6101-9B87-4A66-9762-A059DB38F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57</Pages>
  <Words>6984</Words>
  <Characters>37715</Characters>
  <Application>Microsoft Office Word</Application>
  <DocSecurity>0</DocSecurity>
  <Lines>314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Ricardo</dc:creator>
  <cp:lastModifiedBy>Jose Ricardo</cp:lastModifiedBy>
  <cp:revision>88</cp:revision>
  <cp:lastPrinted>2022-06-15T20:10:00Z</cp:lastPrinted>
  <dcterms:created xsi:type="dcterms:W3CDTF">2022-04-14T18:56:00Z</dcterms:created>
  <dcterms:modified xsi:type="dcterms:W3CDTF">2022-06-15T20:13:00Z</dcterms:modified>
</cp:coreProperties>
</file>