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75F1" w14:textId="4CD8A57B" w:rsidR="004F39A0" w:rsidRDefault="006A6DB6">
      <w:pPr>
        <w:rPr>
          <w:lang w:val="en-US"/>
        </w:rPr>
      </w:pPr>
      <w:r w:rsidRPr="006A6DB6">
        <w:rPr>
          <w:noProof/>
          <w:lang w:val="en-US"/>
        </w:rPr>
        <w:drawing>
          <wp:inline distT="0" distB="0" distL="0" distR="0" wp14:anchorId="356E3FD1" wp14:editId="2053E082">
            <wp:extent cx="5940425" cy="927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39C0" w14:textId="2E0A0A71" w:rsidR="006A6DB6" w:rsidRDefault="006A6DB6">
      <w:r>
        <w:t>Информация об устройстве</w:t>
      </w:r>
    </w:p>
    <w:p w14:paraId="523F69B1" w14:textId="31938572" w:rsidR="006A6DB6" w:rsidRDefault="00FD5D9A">
      <w:r w:rsidRPr="00FD5D9A">
        <w:drawing>
          <wp:inline distT="0" distB="0" distL="0" distR="0" wp14:anchorId="03732283" wp14:editId="72FFA2A0">
            <wp:extent cx="2562583" cy="1876687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2D67" w14:textId="25823BF7" w:rsidR="006A6DB6" w:rsidRDefault="006A6DB6">
      <w:r>
        <w:t>Время выполнения программы аналогичной</w:t>
      </w:r>
      <w:r w:rsidRPr="006A6DB6">
        <w:t xml:space="preserve"> </w:t>
      </w:r>
      <w:r>
        <w:rPr>
          <w:lang w:val="en-US"/>
        </w:rPr>
        <w:t>Hello</w:t>
      </w:r>
      <w:r w:rsidRPr="006A6DB6">
        <w:t xml:space="preserve"> </w:t>
      </w:r>
      <w:r>
        <w:rPr>
          <w:lang w:val="en-US"/>
        </w:rPr>
        <w:t>world</w:t>
      </w:r>
      <w:r w:rsidRPr="006A6DB6">
        <w:t>:</w:t>
      </w:r>
    </w:p>
    <w:p w14:paraId="10434A1A" w14:textId="334DDE6B" w:rsidR="006A6DB6" w:rsidRDefault="008E1B76">
      <w:r w:rsidRPr="008E1B76">
        <w:rPr>
          <w:noProof/>
        </w:rPr>
        <w:drawing>
          <wp:inline distT="0" distB="0" distL="0" distR="0" wp14:anchorId="4D5A7647" wp14:editId="22785F9B">
            <wp:extent cx="4553585" cy="523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FE13" w14:textId="1A97AF10" w:rsidR="00681BF6" w:rsidRDefault="00681BF6">
      <w:r>
        <w:br w:type="page"/>
      </w:r>
    </w:p>
    <w:p w14:paraId="4823A937" w14:textId="2C64F072" w:rsidR="00570E46" w:rsidRDefault="00681BF6">
      <w:r w:rsidRPr="00681BF6">
        <w:rPr>
          <w:noProof/>
        </w:rPr>
        <w:lastRenderedPageBreak/>
        <w:drawing>
          <wp:inline distT="0" distB="0" distL="0" distR="0" wp14:anchorId="08059506" wp14:editId="229AEC38">
            <wp:extent cx="5940425" cy="1647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FF8F" w14:textId="0D53FB64" w:rsidR="00681BF6" w:rsidRDefault="00153F93">
      <w:r w:rsidRPr="00153F93">
        <w:drawing>
          <wp:inline distT="0" distB="0" distL="0" distR="0" wp14:anchorId="154C902E" wp14:editId="354403D6">
            <wp:extent cx="5877745" cy="38105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EC37" w14:textId="3A2DD756" w:rsidR="00153F93" w:rsidRDefault="00153F93">
      <w:r w:rsidRPr="00153F93">
        <w:drawing>
          <wp:inline distT="0" distB="0" distL="0" distR="0" wp14:anchorId="3F2A814A" wp14:editId="5CAED4FD">
            <wp:extent cx="5620534" cy="3810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C787" w14:textId="0CE90051" w:rsidR="00153F93" w:rsidRDefault="00153F93">
      <w:r w:rsidRPr="00153F93">
        <w:drawing>
          <wp:inline distT="0" distB="0" distL="0" distR="0" wp14:anchorId="61BDC9DD" wp14:editId="48F60418">
            <wp:extent cx="5620534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FC8D" w14:textId="33ECA2E1" w:rsidR="00F720E8" w:rsidRDefault="00153F93">
      <w:r w:rsidRPr="00153F93">
        <w:drawing>
          <wp:inline distT="0" distB="0" distL="0" distR="0" wp14:anchorId="183170C0" wp14:editId="3BBF3584">
            <wp:extent cx="5544324" cy="4191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6ACF" w14:textId="3B623C8E" w:rsidR="00F720E8" w:rsidRDefault="00153F93">
      <w:r w:rsidRPr="00153F93">
        <w:drawing>
          <wp:inline distT="0" distB="0" distL="0" distR="0" wp14:anchorId="42B9D8BF" wp14:editId="6EBCE3F6">
            <wp:extent cx="5620534" cy="4572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8941" w14:textId="2B59552E" w:rsidR="00F720E8" w:rsidRDefault="0056112D">
      <w:r w:rsidRPr="0056112D">
        <w:drawing>
          <wp:inline distT="0" distB="0" distL="0" distR="0" wp14:anchorId="0600F1FB" wp14:editId="6D4FD989">
            <wp:extent cx="5601482" cy="37152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9BA8" w14:textId="0E99F672" w:rsidR="0056112D" w:rsidRDefault="00FD5D9A">
      <w:r>
        <w:rPr>
          <w:noProof/>
        </w:rPr>
        <w:drawing>
          <wp:inline distT="0" distB="0" distL="0" distR="0" wp14:anchorId="43903474" wp14:editId="113C733F">
            <wp:extent cx="4257675" cy="2933700"/>
            <wp:effectExtent l="0" t="0" r="9525" b="0"/>
            <wp:docPr id="39" name="Диаграмма 39">
              <a:extLst xmlns:a="http://schemas.openxmlformats.org/drawingml/2006/main">
                <a:ext uri="{FF2B5EF4-FFF2-40B4-BE49-F238E27FC236}">
                  <a16:creationId xmlns:a16="http://schemas.microsoft.com/office/drawing/2014/main" id="{765D23E6-E7F3-9988-4425-F4E402B96C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07E4B51" w14:textId="281C16CD" w:rsidR="00153F93" w:rsidRDefault="00153F93"/>
    <w:p w14:paraId="58A38F09" w14:textId="15B340F0" w:rsidR="00153F93" w:rsidRDefault="00153F93"/>
    <w:p w14:paraId="18CEE38C" w14:textId="53FC39B7" w:rsidR="00153F93" w:rsidRDefault="00153F93">
      <w:r>
        <w:br w:type="page"/>
      </w:r>
    </w:p>
    <w:p w14:paraId="1CB496B4" w14:textId="026BDDDE" w:rsidR="00F720E8" w:rsidRDefault="0056112D">
      <w:r w:rsidRPr="0056112D">
        <w:lastRenderedPageBreak/>
        <w:drawing>
          <wp:inline distT="0" distB="0" distL="0" distR="0" wp14:anchorId="17D15E39" wp14:editId="56186F1F">
            <wp:extent cx="5763429" cy="381053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4CCF" w14:textId="6108351E" w:rsidR="0056112D" w:rsidRDefault="0056112D">
      <w:r w:rsidRPr="0056112D">
        <w:drawing>
          <wp:inline distT="0" distB="0" distL="0" distR="0" wp14:anchorId="58E4F195" wp14:editId="6214C7C7">
            <wp:extent cx="5753903" cy="40010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9745" w14:textId="360D6712" w:rsidR="0056112D" w:rsidRDefault="0056112D">
      <w:r w:rsidRPr="0056112D">
        <w:drawing>
          <wp:inline distT="0" distB="0" distL="0" distR="0" wp14:anchorId="147D4247" wp14:editId="2464473B">
            <wp:extent cx="5591955" cy="409632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DFB4" w14:textId="1B9EF6AF" w:rsidR="0056112D" w:rsidRDefault="0056112D">
      <w:r w:rsidRPr="0056112D">
        <w:drawing>
          <wp:inline distT="0" distB="0" distL="0" distR="0" wp14:anchorId="12048851" wp14:editId="52EE50CF">
            <wp:extent cx="5534797" cy="3620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571D" w14:textId="00037248" w:rsidR="0056112D" w:rsidRDefault="0056112D">
      <w:r w:rsidRPr="0056112D">
        <w:drawing>
          <wp:inline distT="0" distB="0" distL="0" distR="0" wp14:anchorId="1C9AED5A" wp14:editId="7E904712">
            <wp:extent cx="5639587" cy="41915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E7A2" w14:textId="742E6E6D" w:rsidR="0056112D" w:rsidRDefault="0056112D">
      <w:r w:rsidRPr="0056112D">
        <w:drawing>
          <wp:inline distT="0" distB="0" distL="0" distR="0" wp14:anchorId="74E52623" wp14:editId="15F50786">
            <wp:extent cx="5601482" cy="35247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4821" w14:textId="5801D254" w:rsidR="0056112D" w:rsidRDefault="0056112D">
      <w:r w:rsidRPr="0056112D">
        <w:drawing>
          <wp:inline distT="0" distB="0" distL="0" distR="0" wp14:anchorId="557AC62D" wp14:editId="62119805">
            <wp:extent cx="5582429" cy="40010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CA8A" w14:textId="398500B4" w:rsidR="0056112D" w:rsidRDefault="0056112D">
      <w:r w:rsidRPr="0056112D">
        <w:drawing>
          <wp:inline distT="0" distB="0" distL="0" distR="0" wp14:anchorId="266FA3FD" wp14:editId="23F2ED44">
            <wp:extent cx="5525271" cy="3238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B94E" w14:textId="4954A2E9" w:rsidR="0056112D" w:rsidRDefault="0056112D">
      <w:r w:rsidRPr="0056112D">
        <w:drawing>
          <wp:inline distT="0" distB="0" distL="0" distR="0" wp14:anchorId="5135CE7B" wp14:editId="183F23FF">
            <wp:extent cx="5620534" cy="47631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A41A" w14:textId="0BAFF2AD" w:rsidR="0056112D" w:rsidRDefault="0056112D">
      <w:r w:rsidRPr="0056112D">
        <w:drawing>
          <wp:inline distT="0" distB="0" distL="0" distR="0" wp14:anchorId="09B4A575" wp14:editId="723C3AFD">
            <wp:extent cx="5591955" cy="381053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8693" w14:textId="6C2E688E" w:rsidR="0056112D" w:rsidRDefault="0056112D">
      <w:r w:rsidRPr="0056112D">
        <w:drawing>
          <wp:inline distT="0" distB="0" distL="0" distR="0" wp14:anchorId="78EF376E" wp14:editId="0C2E6D93">
            <wp:extent cx="5639587" cy="35247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CB7" w14:textId="2189A639" w:rsidR="0056112D" w:rsidRPr="00FD5D9A" w:rsidRDefault="00FD5D9A">
      <w:r>
        <w:rPr>
          <w:noProof/>
        </w:rPr>
        <w:drawing>
          <wp:inline distT="0" distB="0" distL="0" distR="0" wp14:anchorId="38BA8DAF" wp14:editId="67DA3628">
            <wp:extent cx="4572000" cy="2743200"/>
            <wp:effectExtent l="0" t="0" r="0" b="0"/>
            <wp:docPr id="40" name="Диаграмма 40">
              <a:extLst xmlns:a="http://schemas.openxmlformats.org/drawingml/2006/main">
                <a:ext uri="{FF2B5EF4-FFF2-40B4-BE49-F238E27FC236}">
                  <a16:creationId xmlns:a16="http://schemas.microsoft.com/office/drawing/2014/main" id="{8A5ABBE2-556E-32F0-B2E0-CF27E4750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6352CE6" w14:textId="77777777" w:rsidR="0056112D" w:rsidRPr="0056112D" w:rsidRDefault="0056112D" w:rsidP="0056112D">
      <w:pPr>
        <w:ind w:firstLine="708"/>
      </w:pPr>
    </w:p>
    <w:sectPr w:rsidR="0056112D" w:rsidRPr="0056112D">
      <w:head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2F082" w14:textId="77777777" w:rsidR="00DF5568" w:rsidRDefault="00DF5568" w:rsidP="006A6DB6">
      <w:pPr>
        <w:spacing w:after="0" w:line="240" w:lineRule="auto"/>
      </w:pPr>
      <w:r>
        <w:separator/>
      </w:r>
    </w:p>
  </w:endnote>
  <w:endnote w:type="continuationSeparator" w:id="0">
    <w:p w14:paraId="41A00717" w14:textId="77777777" w:rsidR="00DF5568" w:rsidRDefault="00DF5568" w:rsidP="006A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5A7A4" w14:textId="77777777" w:rsidR="00DF5568" w:rsidRDefault="00DF5568" w:rsidP="006A6DB6">
      <w:pPr>
        <w:spacing w:after="0" w:line="240" w:lineRule="auto"/>
      </w:pPr>
      <w:r>
        <w:separator/>
      </w:r>
    </w:p>
  </w:footnote>
  <w:footnote w:type="continuationSeparator" w:id="0">
    <w:p w14:paraId="6E23BAF2" w14:textId="77777777" w:rsidR="00DF5568" w:rsidRDefault="00DF5568" w:rsidP="006A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0FD4" w14:textId="7A31D7E8" w:rsidR="006A6DB6" w:rsidRDefault="006A6DB6">
    <w:pPr>
      <w:pStyle w:val="a3"/>
    </w:pPr>
    <w:r>
      <w:t>Лаб 1. Отчет. Мясников М. ПИН-12М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33"/>
    <w:rsid w:val="000823E8"/>
    <w:rsid w:val="00153F93"/>
    <w:rsid w:val="004111C8"/>
    <w:rsid w:val="004F39A0"/>
    <w:rsid w:val="0056112D"/>
    <w:rsid w:val="00570E46"/>
    <w:rsid w:val="00576133"/>
    <w:rsid w:val="005C3A27"/>
    <w:rsid w:val="00681BF6"/>
    <w:rsid w:val="006A6DB6"/>
    <w:rsid w:val="007101D5"/>
    <w:rsid w:val="00754AB6"/>
    <w:rsid w:val="008E1B76"/>
    <w:rsid w:val="00A06A4D"/>
    <w:rsid w:val="00B50BD0"/>
    <w:rsid w:val="00D160AF"/>
    <w:rsid w:val="00DF5568"/>
    <w:rsid w:val="00E70915"/>
    <w:rsid w:val="00F71A0A"/>
    <w:rsid w:val="00F720E8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6882"/>
  <w15:chartTrackingRefBased/>
  <w15:docId w15:val="{10545B86-FE66-43E5-8067-E36929A4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6DB6"/>
  </w:style>
  <w:style w:type="paragraph" w:styleId="a5">
    <w:name w:val="footer"/>
    <w:basedOn w:val="a"/>
    <w:link w:val="a6"/>
    <w:uiPriority w:val="99"/>
    <w:unhideWhenUsed/>
    <w:rsid w:val="006A6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6DB6"/>
  </w:style>
  <w:style w:type="table" w:styleId="a7">
    <w:name w:val="Table Grid"/>
    <w:basedOn w:val="a1"/>
    <w:uiPriority w:val="39"/>
    <w:rsid w:val="00F72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chart" Target="charts/chart2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  <c:pt idx="4">
                  <c:v>256</c:v>
                </c:pt>
                <c:pt idx="5">
                  <c:v>1024</c:v>
                </c:pt>
              </c:numCache>
            </c:numRef>
          </c:cat>
          <c:val>
            <c:numRef>
              <c:f>Лист1!$B$3:$G$3</c:f>
              <c:numCache>
                <c:formatCode>General</c:formatCode>
                <c:ptCount val="6"/>
                <c:pt idx="0">
                  <c:v>2946</c:v>
                </c:pt>
                <c:pt idx="1">
                  <c:v>775</c:v>
                </c:pt>
                <c:pt idx="2">
                  <c:v>227</c:v>
                </c:pt>
                <c:pt idx="3">
                  <c:v>71</c:v>
                </c:pt>
                <c:pt idx="4">
                  <c:v>73</c:v>
                </c:pt>
                <c:pt idx="5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29-4BD0-892C-4B27FFE7E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661136"/>
        <c:axId val="521661968"/>
      </c:lineChart>
      <c:catAx>
        <c:axId val="52166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661968"/>
        <c:crosses val="autoZero"/>
        <c:auto val="1"/>
        <c:lblAlgn val="ctr"/>
        <c:lblOffset val="100"/>
        <c:noMultiLvlLbl val="0"/>
      </c:catAx>
      <c:valAx>
        <c:axId val="52166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66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Лист1!$J$3:$T$3</c:f>
              <c:numCache>
                <c:formatCode>General</c:formatCode>
                <c:ptCount val="11"/>
                <c:pt idx="0">
                  <c:v>2947</c:v>
                </c:pt>
                <c:pt idx="1">
                  <c:v>1503</c:v>
                </c:pt>
                <c:pt idx="2">
                  <c:v>786</c:v>
                </c:pt>
                <c:pt idx="3">
                  <c:v>424</c:v>
                </c:pt>
                <c:pt idx="4">
                  <c:v>239</c:v>
                </c:pt>
                <c:pt idx="5">
                  <c:v>127</c:v>
                </c:pt>
                <c:pt idx="6">
                  <c:v>68</c:v>
                </c:pt>
                <c:pt idx="7">
                  <c:v>66</c:v>
                </c:pt>
                <c:pt idx="8">
                  <c:v>70</c:v>
                </c:pt>
                <c:pt idx="9">
                  <c:v>66</c:v>
                </c:pt>
                <c:pt idx="10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58-4D28-93E2-09DC1E7E2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704608"/>
        <c:axId val="404705856"/>
      </c:lineChart>
      <c:catAx>
        <c:axId val="4047046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05856"/>
        <c:crosses val="autoZero"/>
        <c:auto val="1"/>
        <c:lblAlgn val="ctr"/>
        <c:lblOffset val="100"/>
        <c:noMultiLvlLbl val="0"/>
      </c:catAx>
      <c:valAx>
        <c:axId val="40470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0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11</cp:revision>
  <dcterms:created xsi:type="dcterms:W3CDTF">2022-09-19T16:04:00Z</dcterms:created>
  <dcterms:modified xsi:type="dcterms:W3CDTF">2022-10-05T18:28:00Z</dcterms:modified>
</cp:coreProperties>
</file>