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2086C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hd w:val="clear" w:color="auto" w:fill="FFFFFF"/>
        </w:rPr>
        <w:t>Национальный исследовательский университет «МИЭТ»</w:t>
      </w:r>
    </w:p>
    <w:p w14:paraId="2839620D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069688C" w14:textId="58B9B2C3" w:rsidR="00505C00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70BD75A" w14:textId="4C5182D8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E156891" w14:textId="4659632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E3EDA1D" w14:textId="7C4274C8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C870C60" w14:textId="03F29220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BDC8189" w14:textId="2562292E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1D29D55" w14:textId="47EA94A1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D54BAA9" w14:textId="77777777" w:rsidR="00D255F6" w:rsidRP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8D8EC2C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1E01A31" w14:textId="06899487" w:rsidR="00505C00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713BC2F" w14:textId="7B27394D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ACE4432" w14:textId="461B0A81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66ED6A0" w14:textId="352C70D9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4F1FB91" w14:textId="524CAF22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2E793CD" w14:textId="1B0A0E1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BCC7494" w14:textId="1DA1503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0904BBD" w14:textId="4AB67D1B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5EA60C7" w14:textId="77777777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F22F607" w14:textId="77777777" w:rsidR="00D255F6" w:rsidRP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96F9E2A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Лабораторная работа</w:t>
      </w:r>
    </w:p>
    <w:p w14:paraId="3FE4F9CE" w14:textId="40C0AC32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Моделирование</w:t>
      </w:r>
      <w:r w:rsidR="00E544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D255F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измерения</w:t>
      </w:r>
      <w:r w:rsidR="00E544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D255F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скорости</w:t>
      </w:r>
      <w:r w:rsidR="00E544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D255F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пули</w:t>
      </w:r>
    </w:p>
    <w:p w14:paraId="7542B406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C10BD75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A8058A3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AC38C85" w14:textId="3B453519" w:rsidR="00505C00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912CFA7" w14:textId="11B53621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FEA3826" w14:textId="0778F16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5D2EAE4" w14:textId="478A162D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781A506" w14:textId="63A4A780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EBACEEA" w14:textId="6045593C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F7D4762" w14:textId="64286CB7" w:rsidR="00B34FBE" w:rsidRDefault="00B34FBE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DDF9AD1" w14:textId="77777777" w:rsidR="00B34FBE" w:rsidRDefault="00B34FBE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2F3CEF2" w14:textId="1AE950F9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64E86D2" w14:textId="77777777" w:rsidR="00B34FBE" w:rsidRPr="00D255F6" w:rsidRDefault="00B34FBE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EA0497B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Выполнил:</w:t>
      </w:r>
    </w:p>
    <w:p w14:paraId="1D7FD000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Студент группы ПИН-44</w:t>
      </w:r>
    </w:p>
    <w:p w14:paraId="0A7715D3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Мясников Максим</w:t>
      </w:r>
    </w:p>
    <w:p w14:paraId="5B6949E2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3DCA476" w14:textId="1B8FA8AF" w:rsidR="00505C00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146F4BF" w14:textId="4A2845E9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A040F9E" w14:textId="616E2960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F8B34A3" w14:textId="0A6F1C99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3A8C2B7" w14:textId="5C42DBF7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BFD8BBE" w14:textId="18E6B8EA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650A805" w14:textId="3F4ABECE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186A966" w14:textId="77777777" w:rsidR="00D255F6" w:rsidRP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73E97BD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FFDFC0F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4F58769" w14:textId="1EF8C615" w:rsidR="00B57966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b/>
          <w:bCs/>
        </w:rPr>
      </w:pPr>
      <w:r w:rsidRPr="00D255F6">
        <w:rPr>
          <w:rFonts w:ascii="Times New Roman" w:hAnsi="Times New Roman" w:cs="Times New Roman"/>
          <w:color w:val="000000"/>
          <w:shd w:val="clear" w:color="auto" w:fill="FFFFFF"/>
        </w:rPr>
        <w:t>Москва, 2021 г.</w:t>
      </w:r>
      <w:r w:rsidR="00B57966" w:rsidRPr="00D255F6">
        <w:rPr>
          <w:rFonts w:ascii="Times New Roman" w:hAnsi="Times New Roman" w:cs="Times New Roman"/>
          <w:b/>
          <w:bCs/>
        </w:rPr>
        <w:br w:type="page"/>
      </w:r>
    </w:p>
    <w:p w14:paraId="4B58CBC8" w14:textId="57D61063" w:rsidR="00383A6D" w:rsidRPr="00FD38DD" w:rsidRDefault="00383A6D" w:rsidP="00D255F6">
      <w:pPr>
        <w:spacing w:after="0"/>
        <w:ind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38DD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Модель 1</w:t>
      </w:r>
    </w:p>
    <w:p w14:paraId="7A4EF9BA" w14:textId="57C568F8" w:rsidR="00DD1C5D" w:rsidRPr="00FD38DD" w:rsidRDefault="00DD1C5D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7FACA6ED" w14:textId="1793BBF1" w:rsidR="00505C00" w:rsidRPr="00D255F6" w:rsidRDefault="00505C00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Стрельба строго в горизонтальном направлении с измерением дальности полета пули</w:t>
      </w:r>
    </w:p>
    <w:p w14:paraId="4CA592F6" w14:textId="48D3C801" w:rsidR="00B57966" w:rsidRPr="00D255F6" w:rsidRDefault="00665DF7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  <w:r w:rsidRPr="00D255F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5E421AE" wp14:editId="7A944FA3">
            <wp:extent cx="5940425" cy="31273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D2C0" w14:textId="3FE15872" w:rsidR="00B57966" w:rsidRPr="00D255F6" w:rsidRDefault="00B57966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Допущения:</w:t>
      </w:r>
    </w:p>
    <w:p w14:paraId="430AE707" w14:textId="10574AD2" w:rsidR="00B57966" w:rsidRPr="00D255F6" w:rsidRDefault="00B57966" w:rsidP="00D255F6">
      <w:pPr>
        <w:pStyle w:val="a3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Пуля имеет форму шара диаметра 8 мм</w:t>
      </w:r>
    </w:p>
    <w:p w14:paraId="65166A7B" w14:textId="35CFED43" w:rsidR="00B57966" w:rsidRPr="00D255F6" w:rsidRDefault="00B57966" w:rsidP="00D255F6">
      <w:pPr>
        <w:pStyle w:val="a3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Сила сопротивления воздуха пропорциональна по горизонтали – квадрату скорости, по вертикали – скорости</w:t>
      </w:r>
    </w:p>
    <w:p w14:paraId="04CDF551" w14:textId="21B92B78" w:rsidR="00383A6D" w:rsidRPr="00D255F6" w:rsidRDefault="00383A6D" w:rsidP="00D255F6">
      <w:pPr>
        <w:pStyle w:val="a3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Иных ускоряющих воздействий на пулю, кроме известной начальной скорости вылета нет.</w:t>
      </w:r>
    </w:p>
    <w:p w14:paraId="7635D792" w14:textId="3A9D68A0" w:rsidR="00B57966" w:rsidRPr="00D255F6" w:rsidRDefault="009F6B65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Входные данные</w:t>
      </w:r>
      <w:r w:rsidR="00B57966" w:rsidRPr="00D255F6">
        <w:rPr>
          <w:rFonts w:ascii="Times New Roman" w:hAnsi="Times New Roman" w:cs="Times New Roman"/>
        </w:rPr>
        <w:t>:</w:t>
      </w:r>
    </w:p>
    <w:p w14:paraId="171108BE" w14:textId="19F152F6" w:rsidR="00B57966" w:rsidRPr="00D255F6" w:rsidRDefault="00B57966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Коэффициент сопротивления воздуха</w:t>
      </w:r>
      <w:r w:rsidR="000702EA" w:rsidRPr="00D255F6">
        <w:rPr>
          <w:rFonts w:ascii="Times New Roman" w:hAnsi="Times New Roman" w:cs="Times New Roman"/>
        </w:rPr>
        <w:t xml:space="preserve"> (по горизонтали и по вертикали)</w:t>
      </w:r>
      <w:r w:rsidRPr="00D255F6">
        <w:rPr>
          <w:rFonts w:ascii="Times New Roman" w:hAnsi="Times New Roman" w:cs="Times New Roman"/>
        </w:rPr>
        <w:t xml:space="preserve"> </w:t>
      </w:r>
      <w:r w:rsidR="000702EA" w:rsidRPr="00D255F6">
        <w:rPr>
          <w:rFonts w:ascii="Times New Roman" w:hAnsi="Times New Roman" w:cs="Times New Roman"/>
        </w:rPr>
        <w:t>|</w:t>
      </w:r>
      <w:r w:rsidRPr="00D255F6">
        <w:rPr>
          <w:rFonts w:ascii="Times New Roman" w:hAnsi="Times New Roman" w:cs="Times New Roman"/>
          <w:lang w:val="en-US"/>
        </w:rPr>
        <w:t>k</w:t>
      </w:r>
      <w:r w:rsidR="000702EA" w:rsidRPr="00D255F6">
        <w:rPr>
          <w:rFonts w:ascii="Times New Roman" w:hAnsi="Times New Roman" w:cs="Times New Roman"/>
        </w:rPr>
        <w:t>|</w:t>
      </w:r>
      <w:r w:rsidRPr="00D255F6">
        <w:rPr>
          <w:rFonts w:ascii="Times New Roman" w:hAnsi="Times New Roman" w:cs="Times New Roman"/>
        </w:rPr>
        <w:t xml:space="preserve"> </w:t>
      </w:r>
      <w:r w:rsidR="002E17CE" w:rsidRPr="00D255F6">
        <w:rPr>
          <w:rFonts w:ascii="Times New Roman" w:hAnsi="Times New Roman" w:cs="Times New Roman"/>
        </w:rPr>
        <w:t>~ 10</w:t>
      </w:r>
      <w:r w:rsidR="002E17CE" w:rsidRPr="00D255F6">
        <w:rPr>
          <w:rFonts w:ascii="Times New Roman" w:hAnsi="Times New Roman" w:cs="Times New Roman"/>
          <w:vertAlign w:val="superscript"/>
        </w:rPr>
        <w:t>-7</w:t>
      </w:r>
      <w:r w:rsidR="000702EA" w:rsidRPr="00D255F6">
        <w:rPr>
          <w:rFonts w:ascii="Times New Roman" w:hAnsi="Times New Roman" w:cs="Times New Roman"/>
        </w:rPr>
        <w:t xml:space="preserve"> </w:t>
      </w:r>
    </w:p>
    <w:p w14:paraId="684563BA" w14:textId="27E799E1" w:rsidR="00B57966" w:rsidRPr="00D255F6" w:rsidRDefault="000702EA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Ускорение свободного падения </w:t>
      </w:r>
      <w:r w:rsidRPr="00D255F6">
        <w:rPr>
          <w:rFonts w:ascii="Times New Roman" w:hAnsi="Times New Roman" w:cs="Times New Roman"/>
          <w:lang w:val="en-US"/>
        </w:rPr>
        <w:t>g</w:t>
      </w:r>
      <w:r w:rsidRPr="00D255F6">
        <w:rPr>
          <w:rFonts w:ascii="Times New Roman" w:hAnsi="Times New Roman" w:cs="Times New Roman"/>
        </w:rPr>
        <w:t xml:space="preserve"> = 9,8 м*с</w:t>
      </w:r>
      <w:r w:rsidRPr="00D255F6">
        <w:rPr>
          <w:rFonts w:ascii="Times New Roman" w:hAnsi="Times New Roman" w:cs="Times New Roman"/>
          <w:vertAlign w:val="superscript"/>
        </w:rPr>
        <w:t>-2</w:t>
      </w:r>
    </w:p>
    <w:p w14:paraId="7B07065B" w14:textId="65956776" w:rsidR="00C3712A" w:rsidRPr="00D255F6" w:rsidRDefault="00C3712A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Масса пули </w:t>
      </w:r>
      <w:r w:rsidRPr="00D255F6">
        <w:rPr>
          <w:rFonts w:ascii="Times New Roman" w:hAnsi="Times New Roman" w:cs="Times New Roman"/>
          <w:lang w:val="en-US"/>
        </w:rPr>
        <w:t xml:space="preserve">m = (0.00356 +- 0.00054) </w:t>
      </w:r>
      <w:r w:rsidRPr="00D255F6">
        <w:rPr>
          <w:rFonts w:ascii="Times New Roman" w:hAnsi="Times New Roman" w:cs="Times New Roman"/>
        </w:rPr>
        <w:t>кг</w:t>
      </w:r>
    </w:p>
    <w:p w14:paraId="56FA6749" w14:textId="7F914399" w:rsidR="00C3712A" w:rsidRPr="00D255F6" w:rsidRDefault="00C3712A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Начальная скорость </w:t>
      </w:r>
      <w:r w:rsidRPr="00D255F6">
        <w:rPr>
          <w:rFonts w:ascii="Times New Roman" w:hAnsi="Times New Roman" w:cs="Times New Roman"/>
          <w:lang w:val="en-US"/>
        </w:rPr>
        <w:t>v</w:t>
      </w:r>
      <w:r w:rsidRPr="00D255F6">
        <w:rPr>
          <w:rFonts w:ascii="Times New Roman" w:hAnsi="Times New Roman" w:cs="Times New Roman"/>
        </w:rPr>
        <w:t>0=800</w:t>
      </w:r>
      <w:r w:rsidR="0007424B">
        <w:rPr>
          <w:rFonts w:ascii="Times New Roman" w:hAnsi="Times New Roman" w:cs="Times New Roman"/>
        </w:rPr>
        <w:t xml:space="preserve"> </w:t>
      </w:r>
      <w:r w:rsidR="00C9628F">
        <w:rPr>
          <w:rFonts w:ascii="Times New Roman" w:hAnsi="Times New Roman" w:cs="Times New Roman"/>
        </w:rPr>
        <w:t>м/сек</w:t>
      </w:r>
    </w:p>
    <w:p w14:paraId="73C9F98D" w14:textId="660A5573" w:rsidR="00C3712A" w:rsidRPr="00D255F6" w:rsidRDefault="00C3712A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Высота человека </w:t>
      </w:r>
      <w:r w:rsidRPr="00D255F6">
        <w:rPr>
          <w:rFonts w:ascii="Times New Roman" w:hAnsi="Times New Roman" w:cs="Times New Roman"/>
          <w:lang w:val="en-US"/>
        </w:rPr>
        <w:t>h0=(</w:t>
      </w:r>
      <w:r w:rsidRPr="00D255F6">
        <w:rPr>
          <w:rFonts w:ascii="Times New Roman" w:hAnsi="Times New Roman" w:cs="Times New Roman"/>
        </w:rPr>
        <w:t>1,75+-0,15</w:t>
      </w:r>
      <w:r w:rsidRPr="00D255F6">
        <w:rPr>
          <w:rFonts w:ascii="Times New Roman" w:hAnsi="Times New Roman" w:cs="Times New Roman"/>
          <w:lang w:val="en-US"/>
        </w:rPr>
        <w:t>)</w:t>
      </w:r>
      <w:r w:rsidRPr="00D255F6">
        <w:rPr>
          <w:rFonts w:ascii="Times New Roman" w:hAnsi="Times New Roman" w:cs="Times New Roman"/>
        </w:rPr>
        <w:t xml:space="preserve"> м</w:t>
      </w:r>
    </w:p>
    <w:p w14:paraId="51F5EEFF" w14:textId="6C3C1EC9" w:rsidR="00CB635D" w:rsidRDefault="00C3712A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Угол стрельбы </w:t>
      </w:r>
      <w:r w:rsidR="00CC1A36" w:rsidRPr="00D255F6">
        <w:rPr>
          <w:rFonts w:ascii="Times New Roman" w:hAnsi="Times New Roman" w:cs="Times New Roman"/>
        </w:rPr>
        <w:t xml:space="preserve">φ=90º, отклонение от φ </w:t>
      </w:r>
      <w:r w:rsidR="00CB635D" w:rsidRPr="00D255F6">
        <w:rPr>
          <w:rFonts w:ascii="Times New Roman" w:hAnsi="Times New Roman" w:cs="Times New Roman"/>
        </w:rPr>
        <w:t>α</w:t>
      </w:r>
      <w:r w:rsidRPr="00D255F6">
        <w:rPr>
          <w:rFonts w:ascii="Times New Roman" w:hAnsi="Times New Roman" w:cs="Times New Roman"/>
        </w:rPr>
        <w:t xml:space="preserve">=0 </w:t>
      </w:r>
    </w:p>
    <w:p w14:paraId="5975F4E3" w14:textId="7491BF9D" w:rsidR="006B7E45" w:rsidRPr="00D255F6" w:rsidRDefault="006B7E45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Точность измерения расстояния </w:t>
      </w:r>
      <w:r>
        <w:rPr>
          <w:rFonts w:ascii="Times New Roman" w:hAnsi="Times New Roman" w:cs="Times New Roman"/>
          <w:lang w:val="en-US"/>
        </w:rPr>
        <w:t>Δl</w:t>
      </w:r>
      <w:r w:rsidRPr="006B7E45">
        <w:rPr>
          <w:rFonts w:ascii="Times New Roman" w:hAnsi="Times New Roman" w:cs="Times New Roman"/>
        </w:rPr>
        <w:t>=0.01</w:t>
      </w:r>
      <w:r>
        <w:rPr>
          <w:rFonts w:ascii="Times New Roman" w:hAnsi="Times New Roman" w:cs="Times New Roman"/>
        </w:rPr>
        <w:t>м</w:t>
      </w:r>
    </w:p>
    <w:p w14:paraId="4F84ABDC" w14:textId="3F5599B1" w:rsidR="009F6B65" w:rsidRPr="00D255F6" w:rsidRDefault="009F6B65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Выходные данные:</w:t>
      </w:r>
    </w:p>
    <w:p w14:paraId="1754BFE2" w14:textId="205B474D" w:rsidR="009F6B65" w:rsidRPr="00D255F6" w:rsidRDefault="007D4680" w:rsidP="00D255F6">
      <w:pPr>
        <w:pStyle w:val="a3"/>
        <w:numPr>
          <w:ilvl w:val="0"/>
          <w:numId w:val="3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Расстояние,</w:t>
      </w:r>
      <w:r w:rsidR="009F6B65" w:rsidRPr="00D255F6">
        <w:rPr>
          <w:rFonts w:ascii="Times New Roman" w:hAnsi="Times New Roman" w:cs="Times New Roman"/>
        </w:rPr>
        <w:t xml:space="preserve"> на котором упадет пуля </w:t>
      </w:r>
      <w:r w:rsidR="009F6B65" w:rsidRPr="00D255F6">
        <w:rPr>
          <w:rFonts w:ascii="Times New Roman" w:hAnsi="Times New Roman" w:cs="Times New Roman"/>
          <w:lang w:val="en-US"/>
        </w:rPr>
        <w:t>l</w:t>
      </w:r>
    </w:p>
    <w:p w14:paraId="1678FA2C" w14:textId="2AB2559F" w:rsidR="009F6B65" w:rsidRPr="00D255F6" w:rsidRDefault="009F6B65" w:rsidP="00D255F6">
      <w:pPr>
        <w:pStyle w:val="a3"/>
        <w:numPr>
          <w:ilvl w:val="0"/>
          <w:numId w:val="3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Зависимость </w:t>
      </w:r>
      <w:r w:rsidRPr="00D255F6">
        <w:rPr>
          <w:rFonts w:ascii="Times New Roman" w:hAnsi="Times New Roman" w:cs="Times New Roman"/>
          <w:lang w:val="en-US"/>
        </w:rPr>
        <w:t>v0(l)</w:t>
      </w:r>
    </w:p>
    <w:p w14:paraId="05BA749B" w14:textId="77777777" w:rsidR="00B57966" w:rsidRPr="00D255F6" w:rsidRDefault="00B57966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37AD2DB1" w14:textId="77777777" w:rsidR="00B57966" w:rsidRPr="00D255F6" w:rsidRDefault="00B57966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</w:p>
    <w:p w14:paraId="776DD39E" w14:textId="0703CBC6" w:rsidR="00FC7217" w:rsidRPr="00D255F6" w:rsidRDefault="00FC7217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  <w:r w:rsidRPr="00D255F6">
        <w:rPr>
          <w:rFonts w:ascii="Times New Roman" w:hAnsi="Times New Roman" w:cs="Times New Roman"/>
          <w:b/>
          <w:bCs/>
        </w:rPr>
        <w:br w:type="page"/>
      </w:r>
    </w:p>
    <w:p w14:paraId="2E887C51" w14:textId="17E31237" w:rsidR="00DD1C5D" w:rsidRPr="00FD38DD" w:rsidRDefault="00DD1C5D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Аналитическое исследование</w:t>
      </w:r>
    </w:p>
    <w:p w14:paraId="7D3E9407" w14:textId="74640C8F" w:rsidR="00FC7217" w:rsidRPr="00D255F6" w:rsidRDefault="00FC7217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Исходная система уравнений:</w:t>
      </w:r>
    </w:p>
    <w:p w14:paraId="47B7B908" w14:textId="44ED5D8B" w:rsidR="005532A3" w:rsidRPr="00D255F6" w:rsidRDefault="00AE1D05" w:rsidP="00D255F6">
      <w:pPr>
        <w:spacing w:after="0"/>
        <w:ind w:firstLine="426"/>
        <w:jc w:val="center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04FDC28" wp14:editId="077E30BC">
            <wp:extent cx="2336021" cy="221698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533" cy="222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6A5F" w14:textId="77777777" w:rsidR="00FC7217" w:rsidRPr="00D255F6" w:rsidRDefault="00FC7217" w:rsidP="00D255F6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69F71FB2" w14:textId="32970567" w:rsidR="001E67A1" w:rsidRPr="00D255F6" w:rsidRDefault="001E67A1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1 Этап. Нахождение дальности полета пули при эталонной начальной скорости.</w:t>
      </w:r>
    </w:p>
    <w:p w14:paraId="431ED0D9" w14:textId="6748ABE3" w:rsidR="00FC7217" w:rsidRPr="00D255F6" w:rsidRDefault="00FC7217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Выражаем скорости:</w:t>
      </w:r>
    </w:p>
    <w:p w14:paraId="4318EB24" w14:textId="333FA64A" w:rsidR="000C42DB" w:rsidRPr="00D255F6" w:rsidRDefault="00AF60AD" w:rsidP="00D255F6">
      <w:pPr>
        <w:spacing w:after="0"/>
        <w:ind w:firstLine="426"/>
        <w:jc w:val="center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45BA932" wp14:editId="1798A1FF">
            <wp:extent cx="2060754" cy="1293962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2016" cy="130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2E50" w14:textId="77777777" w:rsidR="00FC7217" w:rsidRPr="00D255F6" w:rsidRDefault="00FC7217" w:rsidP="00D255F6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2C9296C3" w14:textId="38483386" w:rsidR="005103CC" w:rsidRPr="00D255F6" w:rsidRDefault="00FC7217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Выражаем формулы для высоты и долготы:</w:t>
      </w:r>
    </w:p>
    <w:p w14:paraId="62BCD096" w14:textId="128C8D34" w:rsidR="0060594A" w:rsidRPr="00D255F6" w:rsidRDefault="0060594A" w:rsidP="00D255F6">
      <w:pPr>
        <w:spacing w:after="0"/>
        <w:ind w:firstLine="426"/>
        <w:jc w:val="center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640BBBF" wp14:editId="588FED57">
            <wp:extent cx="4244196" cy="1637339"/>
            <wp:effectExtent l="0" t="0" r="444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2720" cy="164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CB13" w14:textId="4BAB1FF9" w:rsidR="00FC7217" w:rsidRPr="00D255F6" w:rsidRDefault="00FC7217" w:rsidP="00D255F6">
      <w:pPr>
        <w:spacing w:after="0"/>
        <w:ind w:firstLine="426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</w:rPr>
        <w:t>Поскольку получаем систему:</w:t>
      </w:r>
    </w:p>
    <w:p w14:paraId="431A0112" w14:textId="3BAAA8A4" w:rsidR="00AF60AD" w:rsidRPr="00D255F6" w:rsidRDefault="00FC7217" w:rsidP="00D255F6">
      <w:pPr>
        <w:spacing w:after="0"/>
        <w:ind w:firstLine="426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FB47EEE" wp14:editId="4A766918">
            <wp:extent cx="847843" cy="52394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CB13" w14:textId="18A61A73" w:rsidR="00FC7217" w:rsidRPr="00D255F6" w:rsidRDefault="00FC7217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Находить </w:t>
      </w:r>
      <w:r w:rsidR="00505C00" w:rsidRPr="00D255F6">
        <w:rPr>
          <w:rFonts w:ascii="Times New Roman" w:hAnsi="Times New Roman" w:cs="Times New Roman"/>
        </w:rPr>
        <w:t xml:space="preserve">дальность полета пули </w:t>
      </w:r>
      <w:r w:rsidRPr="00D255F6">
        <w:rPr>
          <w:rFonts w:ascii="Times New Roman" w:hAnsi="Times New Roman" w:cs="Times New Roman"/>
          <w:lang w:val="en-US"/>
        </w:rPr>
        <w:t>l</w:t>
      </w:r>
      <w:r w:rsidRPr="00D255F6">
        <w:rPr>
          <w:rFonts w:ascii="Times New Roman" w:hAnsi="Times New Roman" w:cs="Times New Roman"/>
        </w:rPr>
        <w:t xml:space="preserve"> будем итеративно (пока </w:t>
      </w:r>
      <w:r w:rsidRPr="00D255F6">
        <w:rPr>
          <w:rFonts w:ascii="Times New Roman" w:hAnsi="Times New Roman" w:cs="Times New Roman"/>
          <w:lang w:val="en-US"/>
        </w:rPr>
        <w:t>h</w:t>
      </w:r>
      <w:r w:rsidRPr="00D255F6">
        <w:rPr>
          <w:rFonts w:ascii="Times New Roman" w:hAnsi="Times New Roman" w:cs="Times New Roman"/>
        </w:rPr>
        <w:t xml:space="preserve"> &gt;= 0 делать: инк(</w:t>
      </w:r>
      <w:r w:rsidRPr="00D255F6">
        <w:rPr>
          <w:rFonts w:ascii="Times New Roman" w:hAnsi="Times New Roman" w:cs="Times New Roman"/>
          <w:lang w:val="en-US"/>
        </w:rPr>
        <w:t>t</w:t>
      </w:r>
      <w:r w:rsidRPr="00D255F6">
        <w:rPr>
          <w:rFonts w:ascii="Times New Roman" w:hAnsi="Times New Roman" w:cs="Times New Roman"/>
        </w:rPr>
        <w:t xml:space="preserve">) иначе посчитать </w:t>
      </w:r>
      <w:r w:rsidRPr="00D255F6">
        <w:rPr>
          <w:rFonts w:ascii="Times New Roman" w:hAnsi="Times New Roman" w:cs="Times New Roman"/>
          <w:lang w:val="en-US"/>
        </w:rPr>
        <w:t>l</w:t>
      </w:r>
      <w:r w:rsidRPr="00D255F6">
        <w:rPr>
          <w:rFonts w:ascii="Times New Roman" w:hAnsi="Times New Roman" w:cs="Times New Roman"/>
        </w:rPr>
        <w:t>)</w:t>
      </w:r>
    </w:p>
    <w:p w14:paraId="553CF3A1" w14:textId="77777777" w:rsidR="00AB7D47" w:rsidRPr="00D255F6" w:rsidRDefault="00AB7D47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28F96F39" w14:textId="4BDD56DB" w:rsidR="00663FF6" w:rsidRPr="00D255F6" w:rsidRDefault="001E67A1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2 Этап. Нахождение начальной скорости пули при известной дальности полета.</w:t>
      </w:r>
    </w:p>
    <w:p w14:paraId="5CA120AC" w14:textId="10EFBDD8" w:rsidR="00074E20" w:rsidRPr="00D255F6" w:rsidRDefault="005D72EC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Из </w:t>
      </w:r>
      <w:r w:rsidRPr="00D255F6">
        <w:rPr>
          <w:rFonts w:ascii="Times New Roman" w:hAnsi="Times New Roman" w:cs="Times New Roman"/>
          <w:lang w:val="en-US"/>
        </w:rPr>
        <w:t>h</w:t>
      </w:r>
      <w:r w:rsidRPr="00D255F6">
        <w:rPr>
          <w:rFonts w:ascii="Times New Roman" w:hAnsi="Times New Roman" w:cs="Times New Roman"/>
        </w:rPr>
        <w:t>=</w:t>
      </w:r>
      <w:r w:rsidRPr="00D255F6">
        <w:rPr>
          <w:rFonts w:ascii="Times New Roman" w:hAnsi="Times New Roman" w:cs="Times New Roman"/>
          <w:lang w:val="en-US"/>
        </w:rPr>
        <w:t>H</w:t>
      </w:r>
      <w:r w:rsidRPr="00D255F6">
        <w:rPr>
          <w:rFonts w:ascii="Times New Roman" w:hAnsi="Times New Roman" w:cs="Times New Roman"/>
        </w:rPr>
        <w:t>(</w:t>
      </w:r>
      <w:r w:rsidRPr="00D255F6">
        <w:rPr>
          <w:rFonts w:ascii="Times New Roman" w:hAnsi="Times New Roman" w:cs="Times New Roman"/>
          <w:lang w:val="en-US"/>
        </w:rPr>
        <w:t>t</w:t>
      </w:r>
      <w:r w:rsidRPr="00D255F6">
        <w:rPr>
          <w:rFonts w:ascii="Times New Roman" w:hAnsi="Times New Roman" w:cs="Times New Roman"/>
        </w:rPr>
        <w:t xml:space="preserve">) выразим </w:t>
      </w:r>
      <w:r w:rsidRPr="00D255F6">
        <w:rPr>
          <w:rFonts w:ascii="Times New Roman" w:hAnsi="Times New Roman" w:cs="Times New Roman"/>
          <w:lang w:val="en-US"/>
        </w:rPr>
        <w:t>v</w:t>
      </w:r>
      <w:r w:rsidR="00067391" w:rsidRPr="00D255F6">
        <w:rPr>
          <w:rFonts w:ascii="Times New Roman" w:hAnsi="Times New Roman" w:cs="Times New Roman"/>
        </w:rPr>
        <w:t>0</w:t>
      </w:r>
      <w:r w:rsidRPr="00D255F6">
        <w:rPr>
          <w:rFonts w:ascii="Times New Roman" w:hAnsi="Times New Roman" w:cs="Times New Roman"/>
        </w:rPr>
        <w:t>=</w:t>
      </w:r>
      <w:r w:rsidRPr="00D255F6">
        <w:rPr>
          <w:rFonts w:ascii="Times New Roman" w:hAnsi="Times New Roman" w:cs="Times New Roman"/>
          <w:lang w:val="en-US"/>
        </w:rPr>
        <w:t>V</w:t>
      </w:r>
      <w:r w:rsidRPr="00D255F6">
        <w:rPr>
          <w:rFonts w:ascii="Times New Roman" w:hAnsi="Times New Roman" w:cs="Times New Roman"/>
        </w:rPr>
        <w:t>(</w:t>
      </w:r>
      <w:r w:rsidRPr="00D255F6">
        <w:rPr>
          <w:rFonts w:ascii="Times New Roman" w:hAnsi="Times New Roman" w:cs="Times New Roman"/>
          <w:lang w:val="en-US"/>
        </w:rPr>
        <w:t>t</w:t>
      </w:r>
      <w:r w:rsidRPr="00D255F6">
        <w:rPr>
          <w:rFonts w:ascii="Times New Roman" w:hAnsi="Times New Roman" w:cs="Times New Roman"/>
        </w:rPr>
        <w:t xml:space="preserve">) и подставим в </w:t>
      </w:r>
      <w:r w:rsidRPr="00D255F6">
        <w:rPr>
          <w:rFonts w:ascii="Times New Roman" w:hAnsi="Times New Roman" w:cs="Times New Roman"/>
          <w:lang w:val="en-US"/>
        </w:rPr>
        <w:t>l</w:t>
      </w:r>
      <w:r w:rsidRPr="00D255F6">
        <w:rPr>
          <w:rFonts w:ascii="Times New Roman" w:hAnsi="Times New Roman" w:cs="Times New Roman"/>
        </w:rPr>
        <w:t>=</w:t>
      </w:r>
      <w:r w:rsidRPr="00D255F6">
        <w:rPr>
          <w:rFonts w:ascii="Times New Roman" w:hAnsi="Times New Roman" w:cs="Times New Roman"/>
          <w:lang w:val="en-US"/>
        </w:rPr>
        <w:t>L</w:t>
      </w:r>
      <w:r w:rsidRPr="00D255F6">
        <w:rPr>
          <w:rFonts w:ascii="Times New Roman" w:hAnsi="Times New Roman" w:cs="Times New Roman"/>
        </w:rPr>
        <w:t>(</w:t>
      </w:r>
      <w:r w:rsidRPr="00D255F6">
        <w:rPr>
          <w:rFonts w:ascii="Times New Roman" w:hAnsi="Times New Roman" w:cs="Times New Roman"/>
          <w:lang w:val="en-US"/>
        </w:rPr>
        <w:t>t</w:t>
      </w:r>
      <w:r w:rsidRPr="00D255F6">
        <w:rPr>
          <w:rFonts w:ascii="Times New Roman" w:hAnsi="Times New Roman" w:cs="Times New Roman"/>
        </w:rPr>
        <w:t>)</w:t>
      </w:r>
    </w:p>
    <w:p w14:paraId="0B8D8CE3" w14:textId="279EA037" w:rsidR="00074E20" w:rsidRPr="00D255F6" w:rsidRDefault="00AE4BC3" w:rsidP="00D255F6">
      <w:pPr>
        <w:spacing w:after="0"/>
        <w:ind w:firstLine="426"/>
        <w:jc w:val="center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EBC2486" wp14:editId="62D1D9D5">
            <wp:extent cx="2276793" cy="122889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1DAC" w14:textId="5852CF06" w:rsidR="00AE4BC3" w:rsidRPr="00D255F6" w:rsidRDefault="00AE4BC3" w:rsidP="00D255F6">
      <w:pPr>
        <w:spacing w:after="0"/>
        <w:ind w:firstLine="426"/>
        <w:jc w:val="center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  <w:noProof/>
        </w:rPr>
        <w:drawing>
          <wp:inline distT="0" distB="0" distL="0" distR="0" wp14:anchorId="362FB4A4" wp14:editId="1ECF199F">
            <wp:extent cx="5940425" cy="17919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04EC" w14:textId="7B029DFF" w:rsidR="00693647" w:rsidRPr="00D255F6" w:rsidRDefault="00067391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Итеративно найдем τ=</w:t>
      </w:r>
      <w:r w:rsidRPr="00D255F6">
        <w:rPr>
          <w:rFonts w:ascii="Times New Roman" w:hAnsi="Times New Roman" w:cs="Times New Roman"/>
          <w:lang w:val="en-US"/>
        </w:rPr>
        <w:t>t</w:t>
      </w:r>
      <w:r w:rsidRPr="00D255F6">
        <w:rPr>
          <w:rFonts w:ascii="Times New Roman" w:hAnsi="Times New Roman" w:cs="Times New Roman"/>
        </w:rPr>
        <w:t xml:space="preserve"> при котором </w:t>
      </w:r>
      <w:r w:rsidRPr="00D255F6">
        <w:rPr>
          <w:rFonts w:ascii="Times New Roman" w:hAnsi="Times New Roman" w:cs="Times New Roman"/>
          <w:lang w:val="en-US"/>
        </w:rPr>
        <w:t>L</w:t>
      </w:r>
      <w:r w:rsidRPr="00D255F6">
        <w:rPr>
          <w:rFonts w:ascii="Times New Roman" w:hAnsi="Times New Roman" w:cs="Times New Roman"/>
        </w:rPr>
        <w:t xml:space="preserve"> станет &lt;= 0 и подставим в </w:t>
      </w:r>
      <w:r w:rsidRPr="00D255F6">
        <w:rPr>
          <w:rFonts w:ascii="Times New Roman" w:hAnsi="Times New Roman" w:cs="Times New Roman"/>
          <w:lang w:val="en-US"/>
        </w:rPr>
        <w:t>V</w:t>
      </w:r>
      <w:r w:rsidRPr="00D255F6">
        <w:rPr>
          <w:rFonts w:ascii="Times New Roman" w:hAnsi="Times New Roman" w:cs="Times New Roman"/>
        </w:rPr>
        <w:t>(</w:t>
      </w:r>
      <w:r w:rsidRPr="00D255F6">
        <w:rPr>
          <w:rFonts w:ascii="Times New Roman" w:hAnsi="Times New Roman" w:cs="Times New Roman"/>
          <w:lang w:val="en-US"/>
        </w:rPr>
        <w:t>t</w:t>
      </w:r>
      <w:r w:rsidRPr="00D255F6">
        <w:rPr>
          <w:rFonts w:ascii="Times New Roman" w:hAnsi="Times New Roman" w:cs="Times New Roman"/>
        </w:rPr>
        <w:t>) для получения искомой начальной скорости.</w:t>
      </w:r>
    </w:p>
    <w:p w14:paraId="2E744709" w14:textId="77777777" w:rsidR="00693647" w:rsidRPr="00D255F6" w:rsidRDefault="00693647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br w:type="page"/>
      </w:r>
    </w:p>
    <w:p w14:paraId="260A800F" w14:textId="15DF7D1F" w:rsidR="00E755D7" w:rsidRPr="00FD38DD" w:rsidRDefault="00E755D7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Численное решение</w:t>
      </w:r>
    </w:p>
    <w:p w14:paraId="5C2B0F9B" w14:textId="384F69F0" w:rsidR="00067391" w:rsidRPr="00F37F86" w:rsidRDefault="00B43D69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Запустим скрипт </w:t>
      </w:r>
      <w:r w:rsidRPr="00D255F6">
        <w:rPr>
          <w:rFonts w:ascii="Times New Roman" w:hAnsi="Times New Roman" w:cs="Times New Roman"/>
          <w:lang w:val="en-US"/>
        </w:rPr>
        <w:t>solve</w:t>
      </w:r>
      <w:r w:rsidRPr="00D255F6">
        <w:rPr>
          <w:rFonts w:ascii="Times New Roman" w:hAnsi="Times New Roman" w:cs="Times New Roman"/>
        </w:rPr>
        <w:t>_</w:t>
      </w:r>
      <w:r w:rsidRPr="00D255F6">
        <w:rPr>
          <w:rFonts w:ascii="Times New Roman" w:hAnsi="Times New Roman" w:cs="Times New Roman"/>
          <w:lang w:val="en-US"/>
        </w:rPr>
        <w:t>length</w:t>
      </w:r>
      <w:r w:rsidRPr="00D255F6">
        <w:rPr>
          <w:rFonts w:ascii="Times New Roman" w:hAnsi="Times New Roman" w:cs="Times New Roman"/>
        </w:rPr>
        <w:t>.</w:t>
      </w:r>
      <w:r w:rsidRPr="00D255F6">
        <w:rPr>
          <w:rFonts w:ascii="Times New Roman" w:hAnsi="Times New Roman" w:cs="Times New Roman"/>
          <w:lang w:val="en-US"/>
        </w:rPr>
        <w:t>m</w:t>
      </w:r>
      <w:r w:rsidRPr="00D255F6">
        <w:rPr>
          <w:rFonts w:ascii="Times New Roman" w:hAnsi="Times New Roman" w:cs="Times New Roman"/>
        </w:rPr>
        <w:t xml:space="preserve"> 3 раза (без </w:t>
      </w:r>
      <w:r w:rsidRPr="00D255F6">
        <w:rPr>
          <w:rFonts w:ascii="Times New Roman" w:hAnsi="Times New Roman" w:cs="Times New Roman"/>
          <w:lang w:val="en-US"/>
        </w:rPr>
        <w:t>Δm</w:t>
      </w:r>
      <w:r w:rsidRPr="00D255F6">
        <w:rPr>
          <w:rFonts w:ascii="Times New Roman" w:hAnsi="Times New Roman" w:cs="Times New Roman"/>
        </w:rPr>
        <w:t xml:space="preserve">, </w:t>
      </w:r>
      <w:r w:rsidRPr="00D255F6">
        <w:rPr>
          <w:rFonts w:ascii="Times New Roman" w:hAnsi="Times New Roman" w:cs="Times New Roman"/>
          <w:lang w:val="en-US"/>
        </w:rPr>
        <w:t>Δh</w:t>
      </w:r>
      <w:r w:rsidRPr="00D255F6">
        <w:rPr>
          <w:rFonts w:ascii="Times New Roman" w:hAnsi="Times New Roman" w:cs="Times New Roman"/>
        </w:rPr>
        <w:t>; с +</w:t>
      </w:r>
      <w:r w:rsidRPr="00D255F6">
        <w:rPr>
          <w:rFonts w:ascii="Times New Roman" w:hAnsi="Times New Roman" w:cs="Times New Roman"/>
          <w:lang w:val="en-US"/>
        </w:rPr>
        <w:t>Δm</w:t>
      </w:r>
      <w:r w:rsidRPr="00D255F6">
        <w:rPr>
          <w:rFonts w:ascii="Times New Roman" w:hAnsi="Times New Roman" w:cs="Times New Roman"/>
        </w:rPr>
        <w:t>, +</w:t>
      </w:r>
      <w:r w:rsidRPr="00D255F6">
        <w:rPr>
          <w:rFonts w:ascii="Times New Roman" w:hAnsi="Times New Roman" w:cs="Times New Roman"/>
          <w:lang w:val="en-US"/>
        </w:rPr>
        <w:t>Δh</w:t>
      </w:r>
      <w:r w:rsidRPr="00D255F6">
        <w:rPr>
          <w:rFonts w:ascii="Times New Roman" w:hAnsi="Times New Roman" w:cs="Times New Roman"/>
        </w:rPr>
        <w:t>; с -</w:t>
      </w:r>
      <w:r w:rsidRPr="00D255F6">
        <w:rPr>
          <w:rFonts w:ascii="Times New Roman" w:hAnsi="Times New Roman" w:cs="Times New Roman"/>
          <w:lang w:val="en-US"/>
        </w:rPr>
        <w:t>Δm</w:t>
      </w:r>
      <w:r w:rsidRPr="00D255F6">
        <w:rPr>
          <w:rFonts w:ascii="Times New Roman" w:hAnsi="Times New Roman" w:cs="Times New Roman"/>
        </w:rPr>
        <w:t>, -</w:t>
      </w:r>
      <w:r w:rsidRPr="00D255F6">
        <w:rPr>
          <w:rFonts w:ascii="Times New Roman" w:hAnsi="Times New Roman" w:cs="Times New Roman"/>
          <w:lang w:val="en-US"/>
        </w:rPr>
        <w:t>Δh</w:t>
      </w:r>
      <w:r w:rsidRPr="00D255F6">
        <w:rPr>
          <w:rFonts w:ascii="Times New Roman" w:hAnsi="Times New Roman" w:cs="Times New Roman"/>
        </w:rPr>
        <w:t>):</w:t>
      </w:r>
    </w:p>
    <w:p w14:paraId="510FFD0E" w14:textId="75B8C4BC" w:rsidR="00693647" w:rsidRPr="00D255F6" w:rsidRDefault="00B43D69" w:rsidP="00D255F6">
      <w:pPr>
        <w:pStyle w:val="a3"/>
        <w:numPr>
          <w:ilvl w:val="0"/>
          <w:numId w:val="7"/>
        </w:numPr>
        <w:spacing w:after="0"/>
        <w:ind w:firstLine="426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9C34274" wp14:editId="52D94F01">
            <wp:extent cx="1438476" cy="98121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454D" w14:textId="61F52A1B" w:rsidR="00B43D69" w:rsidRPr="00D255F6" w:rsidRDefault="00B43D69" w:rsidP="00D255F6">
      <w:pPr>
        <w:pStyle w:val="a3"/>
        <w:numPr>
          <w:ilvl w:val="0"/>
          <w:numId w:val="7"/>
        </w:numPr>
        <w:spacing w:after="0"/>
        <w:ind w:firstLine="426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8D99C50" wp14:editId="5F4E829A">
            <wp:extent cx="1619476" cy="10288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37AF" w14:textId="52246A36" w:rsidR="00B43D69" w:rsidRPr="00D255F6" w:rsidRDefault="00B43D69" w:rsidP="00D255F6">
      <w:pPr>
        <w:pStyle w:val="a3"/>
        <w:numPr>
          <w:ilvl w:val="0"/>
          <w:numId w:val="7"/>
        </w:numPr>
        <w:spacing w:after="0"/>
        <w:ind w:firstLine="426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EA32849" wp14:editId="744D3CDA">
            <wp:extent cx="1371791" cy="112410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6C90" w14:textId="7E745545" w:rsidR="00B43D69" w:rsidRPr="00D255F6" w:rsidRDefault="00B43D69" w:rsidP="00D255F6">
      <w:pPr>
        <w:pStyle w:val="a3"/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4FF8313A" w14:textId="1CB7F69D" w:rsidR="00B43D69" w:rsidRPr="00D255F6" w:rsidRDefault="00B43D69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Заметим, что </w:t>
      </w:r>
      <w:r w:rsidRPr="00D255F6">
        <w:rPr>
          <w:rFonts w:ascii="Times New Roman" w:hAnsi="Times New Roman" w:cs="Times New Roman"/>
          <w:lang w:val="en-US"/>
        </w:rPr>
        <w:t>ΔL</w:t>
      </w:r>
      <w:r w:rsidRPr="00D255F6">
        <w:rPr>
          <w:rFonts w:ascii="Times New Roman" w:hAnsi="Times New Roman" w:cs="Times New Roman"/>
        </w:rPr>
        <w:t xml:space="preserve"> </w:t>
      </w:r>
      <w:r w:rsidR="00431280" w:rsidRPr="00D255F6">
        <w:rPr>
          <w:rFonts w:ascii="Times New Roman" w:hAnsi="Times New Roman" w:cs="Times New Roman"/>
        </w:rPr>
        <w:t>≈</w:t>
      </w:r>
      <w:r w:rsidRPr="00D255F6">
        <w:rPr>
          <w:rFonts w:ascii="Times New Roman" w:hAnsi="Times New Roman" w:cs="Times New Roman"/>
        </w:rPr>
        <w:t xml:space="preserve"> +-20м</w:t>
      </w:r>
      <w:r w:rsidR="00431280" w:rsidRPr="00D255F6">
        <w:rPr>
          <w:rFonts w:ascii="Times New Roman" w:hAnsi="Times New Roman" w:cs="Times New Roman"/>
        </w:rPr>
        <w:t xml:space="preserve">. </w:t>
      </w:r>
    </w:p>
    <w:p w14:paraId="0C3A040E" w14:textId="154D8259" w:rsidR="00431280" w:rsidRPr="00D255F6" w:rsidRDefault="00431280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Для генерации нормальной выборки расстояний </w:t>
      </w:r>
      <w:r w:rsidRPr="00D255F6">
        <w:rPr>
          <w:rFonts w:ascii="Times New Roman" w:hAnsi="Times New Roman" w:cs="Times New Roman"/>
          <w:lang w:val="en-US"/>
        </w:rPr>
        <w:t>L</w:t>
      </w:r>
      <w:r w:rsidRPr="00D255F6">
        <w:rPr>
          <w:rFonts w:ascii="Times New Roman" w:hAnsi="Times New Roman" w:cs="Times New Roman"/>
        </w:rPr>
        <w:t xml:space="preserve"> для расчёта начальной скорости в диапазоне [</w:t>
      </w:r>
      <w:r w:rsidRPr="00D255F6">
        <w:rPr>
          <w:rFonts w:ascii="Times New Roman" w:hAnsi="Times New Roman" w:cs="Times New Roman"/>
          <w:lang w:val="en-US"/>
        </w:rPr>
        <w:t>m</w:t>
      </w:r>
      <w:r w:rsidRPr="00D255F6">
        <w:rPr>
          <w:rFonts w:ascii="Times New Roman" w:hAnsi="Times New Roman" w:cs="Times New Roman"/>
        </w:rPr>
        <w:t>-</w:t>
      </w:r>
      <w:r w:rsidR="003D0F6D" w:rsidRPr="00D255F6">
        <w:rPr>
          <w:rFonts w:ascii="Times New Roman" w:hAnsi="Times New Roman" w:cs="Times New Roman"/>
        </w:rPr>
        <w:t>3</w:t>
      </w:r>
      <w:r w:rsidRPr="00D255F6">
        <w:rPr>
          <w:rFonts w:ascii="Times New Roman" w:hAnsi="Times New Roman" w:cs="Times New Roman"/>
        </w:rPr>
        <w:t>σ,</w:t>
      </w:r>
      <w:r w:rsidRPr="00D255F6">
        <w:rPr>
          <w:rFonts w:ascii="Times New Roman" w:hAnsi="Times New Roman" w:cs="Times New Roman"/>
          <w:lang w:val="en-US"/>
        </w:rPr>
        <w:t>m</w:t>
      </w:r>
      <w:r w:rsidRPr="00D255F6">
        <w:rPr>
          <w:rFonts w:ascii="Times New Roman" w:hAnsi="Times New Roman" w:cs="Times New Roman"/>
        </w:rPr>
        <w:t>+</w:t>
      </w:r>
      <w:r w:rsidR="003D0F6D" w:rsidRPr="00D255F6">
        <w:rPr>
          <w:rFonts w:ascii="Times New Roman" w:hAnsi="Times New Roman" w:cs="Times New Roman"/>
        </w:rPr>
        <w:t>3</w:t>
      </w:r>
      <w:r w:rsidRPr="00D255F6">
        <w:rPr>
          <w:rFonts w:ascii="Times New Roman" w:hAnsi="Times New Roman" w:cs="Times New Roman"/>
        </w:rPr>
        <w:t xml:space="preserve">σ] </w:t>
      </w:r>
      <w:r w:rsidRPr="00D255F6">
        <w:rPr>
          <w:rFonts w:ascii="Times New Roman" w:hAnsi="Times New Roman" w:cs="Times New Roman"/>
          <w:lang w:val="en-US"/>
        </w:rPr>
        <w:t>σ</w:t>
      </w:r>
      <w:r w:rsidRPr="00D255F6">
        <w:rPr>
          <w:rFonts w:ascii="Times New Roman" w:hAnsi="Times New Roman" w:cs="Times New Roman"/>
        </w:rPr>
        <w:t xml:space="preserve">=20м, </w:t>
      </w:r>
      <w:r w:rsidRPr="00D255F6">
        <w:rPr>
          <w:rFonts w:ascii="Times New Roman" w:hAnsi="Times New Roman" w:cs="Times New Roman"/>
          <w:lang w:val="en-US"/>
        </w:rPr>
        <w:t>m</w:t>
      </w:r>
      <w:r w:rsidRPr="00D255F6">
        <w:rPr>
          <w:rFonts w:ascii="Times New Roman" w:hAnsi="Times New Roman" w:cs="Times New Roman"/>
        </w:rPr>
        <w:t>=481.</w:t>
      </w:r>
    </w:p>
    <w:p w14:paraId="00D195CC" w14:textId="295406E0" w:rsidR="00474AE2" w:rsidRPr="00D255F6" w:rsidRDefault="00474AE2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Смоделируем 100 выстрелов:</w:t>
      </w:r>
    </w:p>
    <w:p w14:paraId="135F1DD0" w14:textId="34F3948E" w:rsidR="00383A6D" w:rsidRPr="00D255F6" w:rsidRDefault="00474AE2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  <w:noProof/>
        </w:rPr>
        <w:drawing>
          <wp:inline distT="0" distB="0" distL="0" distR="0" wp14:anchorId="161A4463" wp14:editId="61C10BEF">
            <wp:extent cx="5327015" cy="39871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6C8B9" w14:textId="7BBEA627" w:rsidR="00474AE2" w:rsidRPr="00D255F6" w:rsidRDefault="00474AE2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C313BF9" wp14:editId="34C81AF3">
            <wp:extent cx="5327015" cy="39871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901DA" w14:textId="65F8E16F" w:rsidR="00693647" w:rsidRPr="00D255F6" w:rsidRDefault="00693647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227C4588" w14:textId="77777777" w:rsidR="00792180" w:rsidRPr="00D255F6" w:rsidRDefault="00792180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Так как значения скоростей происходит итеративно, прикидку точности произведем вычисление 3х значений скорости по аналогии с поиском </w:t>
      </w:r>
      <w:r w:rsidRPr="00D255F6">
        <w:rPr>
          <w:rFonts w:ascii="Times New Roman" w:hAnsi="Times New Roman" w:cs="Times New Roman"/>
          <w:lang w:val="en-US"/>
        </w:rPr>
        <w:t>L</w:t>
      </w:r>
      <w:r w:rsidRPr="00D255F6">
        <w:rPr>
          <w:rFonts w:ascii="Times New Roman" w:hAnsi="Times New Roman" w:cs="Times New Roman"/>
        </w:rPr>
        <w:t xml:space="preserve"> в скрипте </w:t>
      </w:r>
      <w:r w:rsidRPr="00D255F6">
        <w:rPr>
          <w:rFonts w:ascii="Times New Roman" w:hAnsi="Times New Roman" w:cs="Times New Roman"/>
          <w:lang w:val="en-US"/>
        </w:rPr>
        <w:t>solve</w:t>
      </w:r>
      <w:r w:rsidRPr="00D255F6">
        <w:rPr>
          <w:rFonts w:ascii="Times New Roman" w:hAnsi="Times New Roman" w:cs="Times New Roman"/>
        </w:rPr>
        <w:t>_</w:t>
      </w:r>
      <w:r w:rsidRPr="00D255F6">
        <w:rPr>
          <w:rFonts w:ascii="Times New Roman" w:hAnsi="Times New Roman" w:cs="Times New Roman"/>
          <w:lang w:val="en-US"/>
        </w:rPr>
        <w:t>length</w:t>
      </w:r>
      <w:r w:rsidRPr="00D255F6">
        <w:rPr>
          <w:rFonts w:ascii="Times New Roman" w:hAnsi="Times New Roman" w:cs="Times New Roman"/>
        </w:rPr>
        <w:t>.</w:t>
      </w:r>
      <w:r w:rsidRPr="00D255F6">
        <w:rPr>
          <w:rFonts w:ascii="Times New Roman" w:hAnsi="Times New Roman" w:cs="Times New Roman"/>
          <w:lang w:val="en-US"/>
        </w:rPr>
        <w:t>m</w:t>
      </w:r>
      <w:r w:rsidRPr="00D255F6">
        <w:rPr>
          <w:rFonts w:ascii="Times New Roman" w:hAnsi="Times New Roman" w:cs="Times New Roman"/>
        </w:rPr>
        <w:t>:</w:t>
      </w:r>
    </w:p>
    <w:p w14:paraId="7FCC3DA5" w14:textId="5965CF23" w:rsidR="00792180" w:rsidRPr="00D255F6" w:rsidRDefault="00792180" w:rsidP="00D255F6">
      <w:pPr>
        <w:pStyle w:val="a3"/>
        <w:numPr>
          <w:ilvl w:val="0"/>
          <w:numId w:val="9"/>
        </w:numPr>
        <w:spacing w:after="0"/>
        <w:ind w:firstLine="426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6640C78" wp14:editId="373F1782">
            <wp:extent cx="1457528" cy="60968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5F6">
        <w:rPr>
          <w:rFonts w:ascii="Times New Roman" w:hAnsi="Times New Roman" w:cs="Times New Roman"/>
          <w:lang w:val="en-US"/>
        </w:rPr>
        <w:t xml:space="preserve"> </w:t>
      </w:r>
    </w:p>
    <w:p w14:paraId="69C04BC3" w14:textId="77777777" w:rsidR="00BB2EE3" w:rsidRPr="00D255F6" w:rsidRDefault="00BB2EE3" w:rsidP="00D255F6">
      <w:pPr>
        <w:pStyle w:val="a3"/>
        <w:numPr>
          <w:ilvl w:val="0"/>
          <w:numId w:val="9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  <w:noProof/>
        </w:rPr>
        <w:drawing>
          <wp:inline distT="0" distB="0" distL="0" distR="0" wp14:anchorId="63231A84" wp14:editId="54BD276C">
            <wp:extent cx="1276528" cy="50489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5F6">
        <w:rPr>
          <w:rFonts w:ascii="Times New Roman" w:hAnsi="Times New Roman" w:cs="Times New Roman"/>
        </w:rPr>
        <w:t xml:space="preserve"> </w:t>
      </w:r>
    </w:p>
    <w:p w14:paraId="2DE9EFD8" w14:textId="77777777" w:rsidR="00BB2EE3" w:rsidRPr="00D255F6" w:rsidRDefault="00BB2EE3" w:rsidP="00D255F6">
      <w:pPr>
        <w:pStyle w:val="a3"/>
        <w:numPr>
          <w:ilvl w:val="0"/>
          <w:numId w:val="9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  <w:noProof/>
        </w:rPr>
        <w:drawing>
          <wp:inline distT="0" distB="0" distL="0" distR="0" wp14:anchorId="3E528F7C" wp14:editId="005757B3">
            <wp:extent cx="1333686" cy="5715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5F6">
        <w:rPr>
          <w:rFonts w:ascii="Times New Roman" w:hAnsi="Times New Roman" w:cs="Times New Roman"/>
        </w:rPr>
        <w:t xml:space="preserve"> </w:t>
      </w:r>
    </w:p>
    <w:p w14:paraId="17ED45FB" w14:textId="25666A0D" w:rsidR="00105BA2" w:rsidRPr="00D255F6" w:rsidRDefault="00BB2EE3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Таким образом примерная точность математической модели Δ</w:t>
      </w:r>
      <w:r w:rsidRPr="00D255F6">
        <w:rPr>
          <w:rFonts w:ascii="Times New Roman" w:hAnsi="Times New Roman" w:cs="Times New Roman"/>
          <w:lang w:val="en-US"/>
        </w:rPr>
        <w:t>v</w:t>
      </w:r>
      <w:r w:rsidRPr="00D255F6">
        <w:rPr>
          <w:rFonts w:ascii="Times New Roman" w:hAnsi="Times New Roman" w:cs="Times New Roman"/>
        </w:rPr>
        <w:t xml:space="preserve"> ≈ +-50м/с</w:t>
      </w:r>
      <w:r w:rsidR="00105BA2" w:rsidRPr="00D255F6">
        <w:rPr>
          <w:rFonts w:ascii="Times New Roman" w:hAnsi="Times New Roman" w:cs="Times New Roman"/>
        </w:rPr>
        <w:br w:type="page"/>
      </w:r>
    </w:p>
    <w:p w14:paraId="08F98B51" w14:textId="21FBD909" w:rsidR="00693647" w:rsidRPr="00FD38DD" w:rsidRDefault="00787C34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Основные источники ошибки</w:t>
      </w:r>
    </w:p>
    <w:p w14:paraId="63517FD2" w14:textId="5658BBBC" w:rsidR="00787C34" w:rsidRDefault="00787C34" w:rsidP="00D255F6">
      <w:pPr>
        <w:pStyle w:val="a3"/>
        <w:numPr>
          <w:ilvl w:val="0"/>
          <w:numId w:val="8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Охват не всех физических явлений и допущений в погрешностях величин (рука стрелка не колеблется при выстреле, отсутствие отдачи, грубая прикидка сил сопротивления, </w:t>
      </w:r>
      <w:r w:rsidR="00792180" w:rsidRPr="00D255F6">
        <w:rPr>
          <w:rFonts w:ascii="Times New Roman" w:hAnsi="Times New Roman" w:cs="Times New Roman"/>
        </w:rPr>
        <w:t>неучёт</w:t>
      </w:r>
      <w:r w:rsidRPr="00D255F6">
        <w:rPr>
          <w:rFonts w:ascii="Times New Roman" w:hAnsi="Times New Roman" w:cs="Times New Roman"/>
        </w:rPr>
        <w:t xml:space="preserve"> погодных</w:t>
      </w:r>
      <w:r w:rsidR="00792180" w:rsidRPr="00D255F6">
        <w:rPr>
          <w:rFonts w:ascii="Times New Roman" w:hAnsi="Times New Roman" w:cs="Times New Roman"/>
        </w:rPr>
        <w:t xml:space="preserve"> и геофизических условий</w:t>
      </w:r>
      <w:r w:rsidRPr="00D255F6">
        <w:rPr>
          <w:rFonts w:ascii="Times New Roman" w:hAnsi="Times New Roman" w:cs="Times New Roman"/>
        </w:rPr>
        <w:t>)</w:t>
      </w:r>
    </w:p>
    <w:p w14:paraId="2526FEC4" w14:textId="7E3102A7" w:rsidR="00F37F86" w:rsidRPr="00D255F6" w:rsidRDefault="00F37F86" w:rsidP="00D255F6">
      <w:pPr>
        <w:pStyle w:val="a3"/>
        <w:numPr>
          <w:ilvl w:val="0"/>
          <w:numId w:val="8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Невозможность задать нулевые значения для угла альфа и начального времени в силу возникающего деления на ноль при расчете скорости</w:t>
      </w:r>
    </w:p>
    <w:p w14:paraId="766A2C70" w14:textId="3FD08236" w:rsidR="00787C34" w:rsidRPr="00FD38DD" w:rsidRDefault="00792180" w:rsidP="00D255F6">
      <w:pPr>
        <w:pStyle w:val="a3"/>
        <w:numPr>
          <w:ilvl w:val="0"/>
          <w:numId w:val="8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Дискретность значений находимых скоростей при условии непрервыности значений известных расстояний, обусловленное символьными вычислениями формул и округлений при символьом подставлении чисел в среде </w:t>
      </w:r>
      <w:r w:rsidRPr="00D255F6">
        <w:rPr>
          <w:rFonts w:ascii="Times New Roman" w:hAnsi="Times New Roman" w:cs="Times New Roman"/>
          <w:lang w:val="en-US"/>
        </w:rPr>
        <w:t>matlab</w:t>
      </w:r>
    </w:p>
    <w:p w14:paraId="3D2017C0" w14:textId="77777777" w:rsidR="00FD38DD" w:rsidRPr="00D255F6" w:rsidRDefault="00FD38DD" w:rsidP="00FD38DD">
      <w:pPr>
        <w:pStyle w:val="a3"/>
        <w:spacing w:after="0"/>
        <w:ind w:left="1146"/>
        <w:rPr>
          <w:rFonts w:ascii="Times New Roman" w:hAnsi="Times New Roman" w:cs="Times New Roman"/>
        </w:rPr>
      </w:pPr>
    </w:p>
    <w:p w14:paraId="5A5CB540" w14:textId="5E19C67B" w:rsidR="00792180" w:rsidRPr="00FD38DD" w:rsidRDefault="00792180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t>Точность</w:t>
      </w:r>
    </w:p>
    <w:p w14:paraId="1DE039F9" w14:textId="64E62A04" w:rsidR="00C9628F" w:rsidRDefault="00BA4630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Точность модели с учетом переменных роста стрелка и веса пули Δ</w:t>
      </w:r>
      <w:r w:rsidRPr="00D255F6">
        <w:rPr>
          <w:rFonts w:ascii="Times New Roman" w:hAnsi="Times New Roman" w:cs="Times New Roman"/>
          <w:lang w:val="en-US"/>
        </w:rPr>
        <w:t>v</w:t>
      </w:r>
      <w:r w:rsidRPr="00D255F6">
        <w:rPr>
          <w:rFonts w:ascii="Times New Roman" w:hAnsi="Times New Roman" w:cs="Times New Roman"/>
        </w:rPr>
        <w:t xml:space="preserve"> ≈ +-50м/с</w:t>
      </w:r>
    </w:p>
    <w:p w14:paraId="6CE6BC09" w14:textId="77777777" w:rsidR="00C9628F" w:rsidRDefault="00C96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F46D523" w14:textId="41DA0AC8" w:rsidR="00C9628F" w:rsidRPr="00614BA6" w:rsidRDefault="00C9628F" w:rsidP="00C9628F">
      <w:pPr>
        <w:spacing w:after="0"/>
        <w:ind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38D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Модель </w:t>
      </w:r>
      <w:r w:rsidRPr="00614BA6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4B6B6253" w14:textId="77777777" w:rsidR="00C9628F" w:rsidRPr="00FD38DD" w:rsidRDefault="00C9628F" w:rsidP="00C9628F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53A29942" w14:textId="6AB863C4" w:rsidR="00C9628F" w:rsidRDefault="00C9628F" w:rsidP="00C9628F">
      <w:pPr>
        <w:spacing w:after="0"/>
        <w:ind w:firstLine="426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</w:rPr>
        <w:t>С</w:t>
      </w:r>
      <w:r w:rsidRPr="00C9628F">
        <w:rPr>
          <w:rFonts w:ascii="Times New Roman" w:hAnsi="Times New Roman" w:cs="Times New Roman"/>
        </w:rPr>
        <w:t>трельба в ящик с песком на жестком подвесе с измерением угла отклонения</w:t>
      </w:r>
    </w:p>
    <w:p w14:paraId="3ED83D70" w14:textId="1ADC23E9" w:rsidR="00C9628F" w:rsidRPr="0007424B" w:rsidRDefault="0007424B" w:rsidP="00C9628F">
      <w:pPr>
        <w:spacing w:after="0"/>
        <w:ind w:firstLine="426"/>
        <w:rPr>
          <w:rFonts w:ascii="Times New Roman" w:hAnsi="Times New Roman" w:cs="Times New Roman"/>
          <w:b/>
          <w:bCs/>
          <w:lang w:val="en-US"/>
        </w:rPr>
      </w:pPr>
      <w:r w:rsidRPr="0007424B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A5A569F" wp14:editId="0D90C783">
            <wp:extent cx="5181600" cy="36218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5427" cy="362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6C98" w14:textId="77777777" w:rsidR="00C9628F" w:rsidRPr="00D255F6" w:rsidRDefault="00C9628F" w:rsidP="00C9628F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Допущения:</w:t>
      </w:r>
    </w:p>
    <w:p w14:paraId="2306E770" w14:textId="245E2448" w:rsidR="00C9628F" w:rsidRDefault="00C9628F" w:rsidP="00C9628F">
      <w:pPr>
        <w:pStyle w:val="a3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Стрельба происходит так, что помехи оказываемые на пулю до момента столкновения с ящиком незначительны, пуля попадает в центр ящика параллельно горизонту</w:t>
      </w:r>
    </w:p>
    <w:p w14:paraId="4632A92E" w14:textId="13DDF06A" w:rsidR="00C9628F" w:rsidRDefault="00230298" w:rsidP="00C9628F">
      <w:pPr>
        <w:pStyle w:val="a3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Силы сопротивления,</w:t>
      </w:r>
      <w:r w:rsidR="00C9628F">
        <w:rPr>
          <w:rFonts w:ascii="Times New Roman" w:hAnsi="Times New Roman" w:cs="Times New Roman"/>
        </w:rPr>
        <w:t xml:space="preserve"> оказываемые на ящик с песком </w:t>
      </w:r>
      <w:r w:rsidR="00806F10">
        <w:rPr>
          <w:rFonts w:ascii="Times New Roman" w:hAnsi="Times New Roman" w:cs="Times New Roman"/>
        </w:rPr>
        <w:t>–</w:t>
      </w:r>
      <w:r w:rsidR="00C9628F">
        <w:rPr>
          <w:rFonts w:ascii="Times New Roman" w:hAnsi="Times New Roman" w:cs="Times New Roman"/>
        </w:rPr>
        <w:t xml:space="preserve"> незначительны</w:t>
      </w:r>
    </w:p>
    <w:p w14:paraId="1D546F89" w14:textId="14129FCE" w:rsidR="00806F10" w:rsidRPr="00D255F6" w:rsidRDefault="00806F10" w:rsidP="00C9628F">
      <w:pPr>
        <w:pStyle w:val="a3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Часть энергии пули при столкновении с ящиком уходит в тепло</w:t>
      </w:r>
    </w:p>
    <w:p w14:paraId="5AE96943" w14:textId="6F32E6E7" w:rsidR="00C9628F" w:rsidRPr="00D255F6" w:rsidRDefault="00C9628F" w:rsidP="00C9628F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Входные данные:</w:t>
      </w:r>
    </w:p>
    <w:p w14:paraId="624A23CA" w14:textId="77777777" w:rsidR="00C9628F" w:rsidRPr="00D255F6" w:rsidRDefault="00C9628F" w:rsidP="00C9628F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Ускорение свободного падения </w:t>
      </w:r>
      <w:r w:rsidRPr="00D255F6">
        <w:rPr>
          <w:rFonts w:ascii="Times New Roman" w:hAnsi="Times New Roman" w:cs="Times New Roman"/>
          <w:lang w:val="en-US"/>
        </w:rPr>
        <w:t>g</w:t>
      </w:r>
      <w:r w:rsidRPr="00D255F6">
        <w:rPr>
          <w:rFonts w:ascii="Times New Roman" w:hAnsi="Times New Roman" w:cs="Times New Roman"/>
        </w:rPr>
        <w:t xml:space="preserve"> = 9,8 м*с</w:t>
      </w:r>
      <w:r w:rsidRPr="00D255F6">
        <w:rPr>
          <w:rFonts w:ascii="Times New Roman" w:hAnsi="Times New Roman" w:cs="Times New Roman"/>
          <w:vertAlign w:val="superscript"/>
        </w:rPr>
        <w:t>-2</w:t>
      </w:r>
    </w:p>
    <w:p w14:paraId="514BD519" w14:textId="77777777" w:rsidR="00C9628F" w:rsidRPr="00D255F6" w:rsidRDefault="00C9628F" w:rsidP="00C9628F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Масса пули </w:t>
      </w:r>
      <w:r w:rsidRPr="00D255F6">
        <w:rPr>
          <w:rFonts w:ascii="Times New Roman" w:hAnsi="Times New Roman" w:cs="Times New Roman"/>
          <w:lang w:val="en-US"/>
        </w:rPr>
        <w:t xml:space="preserve">m = (0.00356 +- 0.00054) </w:t>
      </w:r>
      <w:r w:rsidRPr="00D255F6">
        <w:rPr>
          <w:rFonts w:ascii="Times New Roman" w:hAnsi="Times New Roman" w:cs="Times New Roman"/>
        </w:rPr>
        <w:t>кг</w:t>
      </w:r>
    </w:p>
    <w:p w14:paraId="653AFC51" w14:textId="426F417C" w:rsidR="00C9628F" w:rsidRDefault="00C9628F" w:rsidP="00C9628F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Начальная скорость </w:t>
      </w:r>
      <w:r w:rsidRPr="00D255F6">
        <w:rPr>
          <w:rFonts w:ascii="Times New Roman" w:hAnsi="Times New Roman" w:cs="Times New Roman"/>
          <w:lang w:val="en-US"/>
        </w:rPr>
        <w:t>v</w:t>
      </w:r>
      <w:r w:rsidRPr="00D255F6">
        <w:rPr>
          <w:rFonts w:ascii="Times New Roman" w:hAnsi="Times New Roman" w:cs="Times New Roman"/>
        </w:rPr>
        <w:t>0=800</w:t>
      </w:r>
      <w:r w:rsidR="0007424B">
        <w:rPr>
          <w:rFonts w:ascii="Times New Roman" w:hAnsi="Times New Roman" w:cs="Times New Roman"/>
        </w:rPr>
        <w:t xml:space="preserve"> м/сек</w:t>
      </w:r>
    </w:p>
    <w:p w14:paraId="41300452" w14:textId="27D1C333" w:rsidR="00230298" w:rsidRPr="00D255F6" w:rsidRDefault="00230298" w:rsidP="00C9628F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Длина подвеса </w:t>
      </w:r>
      <w:r>
        <w:rPr>
          <w:rFonts w:ascii="Times New Roman" w:hAnsi="Times New Roman" w:cs="Times New Roman"/>
          <w:lang w:val="en-US"/>
        </w:rPr>
        <w:t>l = 1</w:t>
      </w:r>
      <w:r>
        <w:rPr>
          <w:rFonts w:ascii="Times New Roman" w:hAnsi="Times New Roman" w:cs="Times New Roman"/>
        </w:rPr>
        <w:t>м</w:t>
      </w:r>
    </w:p>
    <w:p w14:paraId="22EEA045" w14:textId="40DF8367" w:rsidR="00C9628F" w:rsidRDefault="0007424B" w:rsidP="00C9628F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Масса ящика </w:t>
      </w:r>
      <w:r w:rsidR="00230298">
        <w:rPr>
          <w:rFonts w:ascii="Times New Roman" w:hAnsi="Times New Roman" w:cs="Times New Roman"/>
          <w:lang w:val="en-US"/>
        </w:rPr>
        <w:t xml:space="preserve">M = </w:t>
      </w:r>
      <w:r w:rsidR="00806F10">
        <w:rPr>
          <w:rFonts w:ascii="Times New Roman" w:hAnsi="Times New Roman" w:cs="Times New Roman"/>
          <w:lang w:val="en-US"/>
        </w:rPr>
        <w:t>(</w:t>
      </w:r>
      <w:r w:rsidR="00230298">
        <w:rPr>
          <w:rFonts w:ascii="Times New Roman" w:hAnsi="Times New Roman" w:cs="Times New Roman"/>
        </w:rPr>
        <w:t>1</w:t>
      </w:r>
      <w:r w:rsidR="00806F10">
        <w:rPr>
          <w:rFonts w:ascii="Times New Roman" w:hAnsi="Times New Roman" w:cs="Times New Roman"/>
          <w:lang w:val="en-US"/>
        </w:rPr>
        <w:t xml:space="preserve">+-0.05) </w:t>
      </w:r>
      <w:r w:rsidR="00230298">
        <w:rPr>
          <w:rFonts w:ascii="Times New Roman" w:hAnsi="Times New Roman" w:cs="Times New Roman"/>
        </w:rPr>
        <w:t>кг</w:t>
      </w:r>
    </w:p>
    <w:p w14:paraId="16C6E6B6" w14:textId="3F6EEDFB" w:rsidR="00806F10" w:rsidRPr="00B9085E" w:rsidRDefault="00806F10" w:rsidP="00C9628F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Коэффициент потери энергии </w:t>
      </w:r>
      <w:r>
        <w:rPr>
          <w:rFonts w:ascii="Times New Roman" w:hAnsi="Times New Roman" w:cs="Times New Roman"/>
          <w:lang w:val="en-US"/>
        </w:rPr>
        <w:t>k = 0.1+-0.05</w:t>
      </w:r>
    </w:p>
    <w:p w14:paraId="1DAC9139" w14:textId="7151080D" w:rsidR="00B9085E" w:rsidRPr="00D255F6" w:rsidRDefault="00B9085E" w:rsidP="00C9628F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Точность измерения угла Δα = 1º</w:t>
      </w:r>
    </w:p>
    <w:p w14:paraId="5AA283B2" w14:textId="77777777" w:rsidR="00C9628F" w:rsidRPr="00D255F6" w:rsidRDefault="00C9628F" w:rsidP="00C9628F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Выходные данные:</w:t>
      </w:r>
    </w:p>
    <w:p w14:paraId="27A3382E" w14:textId="7C54E5B1" w:rsidR="00C9628F" w:rsidRPr="00D255F6" w:rsidRDefault="00A71A7D" w:rsidP="00C9628F">
      <w:pPr>
        <w:pStyle w:val="a3"/>
        <w:numPr>
          <w:ilvl w:val="0"/>
          <w:numId w:val="3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Угол на который отклонился ящик α</w:t>
      </w:r>
    </w:p>
    <w:p w14:paraId="3BAF017F" w14:textId="7DF5F793" w:rsidR="00C9628F" w:rsidRPr="00D255F6" w:rsidRDefault="00C9628F" w:rsidP="00C9628F">
      <w:pPr>
        <w:pStyle w:val="a3"/>
        <w:numPr>
          <w:ilvl w:val="0"/>
          <w:numId w:val="3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Зависимость </w:t>
      </w:r>
      <w:r w:rsidRPr="00D255F6">
        <w:rPr>
          <w:rFonts w:ascii="Times New Roman" w:hAnsi="Times New Roman" w:cs="Times New Roman"/>
          <w:lang w:val="en-US"/>
        </w:rPr>
        <w:t>v0(</w:t>
      </w:r>
      <w:r w:rsidR="00A71A7D">
        <w:rPr>
          <w:rFonts w:ascii="Times New Roman" w:hAnsi="Times New Roman" w:cs="Times New Roman"/>
          <w:lang w:val="en-US"/>
        </w:rPr>
        <w:t>α</w:t>
      </w:r>
      <w:r w:rsidRPr="00D255F6">
        <w:rPr>
          <w:rFonts w:ascii="Times New Roman" w:hAnsi="Times New Roman" w:cs="Times New Roman"/>
          <w:lang w:val="en-US"/>
        </w:rPr>
        <w:t>)</w:t>
      </w:r>
    </w:p>
    <w:p w14:paraId="43D9353C" w14:textId="77777777" w:rsidR="00C9628F" w:rsidRPr="00D255F6" w:rsidRDefault="00C9628F" w:rsidP="00C9628F">
      <w:pPr>
        <w:spacing w:after="0"/>
        <w:ind w:firstLine="426"/>
        <w:rPr>
          <w:rFonts w:ascii="Times New Roman" w:hAnsi="Times New Roman" w:cs="Times New Roman"/>
        </w:rPr>
      </w:pPr>
    </w:p>
    <w:p w14:paraId="7EDC1F4D" w14:textId="77777777" w:rsidR="00C9628F" w:rsidRPr="00D255F6" w:rsidRDefault="00C9628F" w:rsidP="00C9628F">
      <w:pPr>
        <w:spacing w:after="0"/>
        <w:ind w:firstLine="426"/>
        <w:rPr>
          <w:rFonts w:ascii="Times New Roman" w:hAnsi="Times New Roman" w:cs="Times New Roman"/>
          <w:b/>
          <w:bCs/>
        </w:rPr>
      </w:pPr>
    </w:p>
    <w:p w14:paraId="5DA9CB60" w14:textId="77777777" w:rsidR="00C9628F" w:rsidRPr="00D255F6" w:rsidRDefault="00C9628F" w:rsidP="00C9628F">
      <w:pPr>
        <w:spacing w:after="0"/>
        <w:ind w:firstLine="426"/>
        <w:rPr>
          <w:rFonts w:ascii="Times New Roman" w:hAnsi="Times New Roman" w:cs="Times New Roman"/>
          <w:b/>
          <w:bCs/>
        </w:rPr>
      </w:pPr>
      <w:r w:rsidRPr="00D255F6">
        <w:rPr>
          <w:rFonts w:ascii="Times New Roman" w:hAnsi="Times New Roman" w:cs="Times New Roman"/>
          <w:b/>
          <w:bCs/>
        </w:rPr>
        <w:br w:type="page"/>
      </w:r>
    </w:p>
    <w:p w14:paraId="3F5FC5C2" w14:textId="77777777" w:rsidR="00806F10" w:rsidRPr="00FD38DD" w:rsidRDefault="00806F10" w:rsidP="00806F10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Аналитическое исследование</w:t>
      </w:r>
    </w:p>
    <w:p w14:paraId="53F3E939" w14:textId="77777777" w:rsidR="00806F10" w:rsidRPr="00D255F6" w:rsidRDefault="00806F10" w:rsidP="00806F10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Исходная система уравнений:</w:t>
      </w:r>
    </w:p>
    <w:p w14:paraId="5A560E95" w14:textId="4FF72B9D" w:rsidR="00806F10" w:rsidRPr="00D255F6" w:rsidRDefault="00806F10" w:rsidP="00806F10">
      <w:pPr>
        <w:spacing w:after="0"/>
        <w:ind w:firstLine="426"/>
        <w:jc w:val="center"/>
        <w:rPr>
          <w:rFonts w:ascii="Times New Roman" w:hAnsi="Times New Roman" w:cs="Times New Roman"/>
          <w:lang w:val="en-US"/>
        </w:rPr>
      </w:pPr>
      <w:r w:rsidRPr="00806F1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929D110" wp14:editId="744624B5">
            <wp:extent cx="2333951" cy="752580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0211" w14:textId="77777777" w:rsidR="00806F10" w:rsidRPr="00D255F6" w:rsidRDefault="00806F10" w:rsidP="00806F10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790D35AA" w14:textId="30BEC447" w:rsidR="00806F10" w:rsidRPr="00D255F6" w:rsidRDefault="00806F10" w:rsidP="00806F10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1 Этап. Нахождение </w:t>
      </w:r>
      <w:r>
        <w:rPr>
          <w:rFonts w:ascii="Times New Roman" w:hAnsi="Times New Roman" w:cs="Times New Roman"/>
        </w:rPr>
        <w:t>угла отклонения</w:t>
      </w:r>
      <w:r w:rsidRPr="00D255F6">
        <w:rPr>
          <w:rFonts w:ascii="Times New Roman" w:hAnsi="Times New Roman" w:cs="Times New Roman"/>
        </w:rPr>
        <w:t xml:space="preserve"> при эталонной начальной скорости</w:t>
      </w:r>
      <w:r w:rsidR="00714667">
        <w:rPr>
          <w:rFonts w:ascii="Times New Roman" w:hAnsi="Times New Roman" w:cs="Times New Roman"/>
        </w:rPr>
        <w:t xml:space="preserve"> и его погрешности</w:t>
      </w:r>
      <w:r w:rsidRPr="00D255F6">
        <w:rPr>
          <w:rFonts w:ascii="Times New Roman" w:hAnsi="Times New Roman" w:cs="Times New Roman"/>
        </w:rPr>
        <w:t>.</w:t>
      </w:r>
    </w:p>
    <w:p w14:paraId="063F2E7F" w14:textId="23065F5C" w:rsidR="00806F10" w:rsidRPr="00614BA6" w:rsidRDefault="00806F10" w:rsidP="00806F10">
      <w:pPr>
        <w:spacing w:after="0"/>
        <w:ind w:firstLine="426"/>
        <w:jc w:val="center"/>
        <w:rPr>
          <w:rFonts w:ascii="Times New Roman" w:hAnsi="Times New Roman" w:cs="Times New Roman"/>
        </w:rPr>
      </w:pPr>
    </w:p>
    <w:p w14:paraId="40E76626" w14:textId="217CAE0A" w:rsidR="00806F10" w:rsidRDefault="000B4D37" w:rsidP="000B4D37">
      <w:pPr>
        <w:spacing w:after="0"/>
        <w:ind w:firstLine="426"/>
        <w:jc w:val="center"/>
        <w:rPr>
          <w:rFonts w:ascii="Times New Roman" w:hAnsi="Times New Roman" w:cs="Times New Roman"/>
          <w:lang w:val="en-US"/>
        </w:rPr>
      </w:pPr>
      <w:r w:rsidRPr="000B4D3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93D00B3" wp14:editId="6450C7C4">
            <wp:extent cx="2162477" cy="838317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6BBB" w14:textId="45B8E9F5" w:rsidR="00714667" w:rsidRPr="00D255F6" w:rsidRDefault="00714667" w:rsidP="000B4D37">
      <w:pPr>
        <w:spacing w:after="0"/>
        <w:ind w:firstLine="426"/>
        <w:jc w:val="center"/>
        <w:rPr>
          <w:rFonts w:ascii="Times New Roman" w:hAnsi="Times New Roman" w:cs="Times New Roman"/>
          <w:lang w:val="en-US"/>
        </w:rPr>
      </w:pPr>
      <w:r w:rsidRPr="0071466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1F43BFD" wp14:editId="597F1752">
            <wp:extent cx="5940425" cy="8610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98C4" w14:textId="77777777" w:rsidR="00806F10" w:rsidRPr="00D255F6" w:rsidRDefault="00806F10" w:rsidP="00806F10">
      <w:pPr>
        <w:spacing w:after="0"/>
        <w:ind w:firstLine="426"/>
        <w:rPr>
          <w:rFonts w:ascii="Times New Roman" w:hAnsi="Times New Roman" w:cs="Times New Roman"/>
        </w:rPr>
      </w:pPr>
    </w:p>
    <w:p w14:paraId="0CAD4CB5" w14:textId="57B17FA9" w:rsidR="00806F10" w:rsidRPr="00D255F6" w:rsidRDefault="00806F10" w:rsidP="00806F10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2 Этап. Нахождение начальной скорости пули при </w:t>
      </w:r>
      <w:r w:rsidR="000B4D37">
        <w:rPr>
          <w:rFonts w:ascii="Times New Roman" w:hAnsi="Times New Roman" w:cs="Times New Roman"/>
        </w:rPr>
        <w:t>известном угле отклонения</w:t>
      </w:r>
      <w:r w:rsidR="00100ECF" w:rsidRPr="00100ECF">
        <w:rPr>
          <w:rFonts w:ascii="Times New Roman" w:hAnsi="Times New Roman" w:cs="Times New Roman"/>
        </w:rPr>
        <w:t xml:space="preserve"> </w:t>
      </w:r>
      <w:r w:rsidR="00100ECF">
        <w:rPr>
          <w:rFonts w:ascii="Times New Roman" w:hAnsi="Times New Roman" w:cs="Times New Roman"/>
        </w:rPr>
        <w:t>и ее скорости</w:t>
      </w:r>
      <w:r w:rsidRPr="00D255F6">
        <w:rPr>
          <w:rFonts w:ascii="Times New Roman" w:hAnsi="Times New Roman" w:cs="Times New Roman"/>
        </w:rPr>
        <w:t>.</w:t>
      </w:r>
    </w:p>
    <w:p w14:paraId="7945D089" w14:textId="535738FA" w:rsidR="00806F10" w:rsidRDefault="000B4D37" w:rsidP="00806F10">
      <w:pPr>
        <w:spacing w:after="0"/>
        <w:ind w:firstLine="426"/>
        <w:jc w:val="center"/>
        <w:rPr>
          <w:rFonts w:ascii="Times New Roman" w:hAnsi="Times New Roman" w:cs="Times New Roman"/>
          <w:lang w:val="en-US"/>
        </w:rPr>
      </w:pPr>
      <w:r w:rsidRPr="000B4D3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8933E20" wp14:editId="43C35C8B">
            <wp:extent cx="2067213" cy="466790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C368" w14:textId="27092CEB" w:rsidR="00C7611D" w:rsidRPr="003437FF" w:rsidRDefault="00C7611D" w:rsidP="00806F10">
      <w:pPr>
        <w:spacing w:after="0"/>
        <w:ind w:firstLine="426"/>
        <w:jc w:val="center"/>
        <w:rPr>
          <w:rFonts w:ascii="Times New Roman" w:hAnsi="Times New Roman" w:cs="Times New Roman"/>
        </w:rPr>
      </w:pPr>
      <w:r w:rsidRPr="00C7611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60D0259" wp14:editId="01F2D549">
            <wp:extent cx="5940425" cy="5492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FEFD" w14:textId="179889A1" w:rsidR="00714667" w:rsidRPr="00714667" w:rsidRDefault="00714667" w:rsidP="00714667">
      <w:pPr>
        <w:spacing w:after="0"/>
        <w:ind w:firstLine="426"/>
        <w:rPr>
          <w:rFonts w:ascii="Times New Roman" w:hAnsi="Times New Roman" w:cs="Times New Roman"/>
        </w:rPr>
      </w:pPr>
    </w:p>
    <w:p w14:paraId="065E167A" w14:textId="392DEFCF" w:rsidR="00806F10" w:rsidRPr="00B9085E" w:rsidRDefault="00806F10" w:rsidP="00806F10">
      <w:pPr>
        <w:spacing w:after="0"/>
        <w:ind w:firstLine="426"/>
        <w:jc w:val="center"/>
        <w:rPr>
          <w:rFonts w:ascii="Times New Roman" w:hAnsi="Times New Roman" w:cs="Times New Roman"/>
          <w:lang w:val="en-US"/>
        </w:rPr>
      </w:pPr>
    </w:p>
    <w:p w14:paraId="2B57DDD6" w14:textId="77777777" w:rsidR="00BA4630" w:rsidRPr="00D255F6" w:rsidRDefault="00BA4630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5597C160" w14:textId="77777777" w:rsidR="00CB220C" w:rsidRDefault="00CB22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B6C4BBF" w14:textId="77777777" w:rsidR="00CB220C" w:rsidRPr="00FD38DD" w:rsidRDefault="00CB220C" w:rsidP="00CB220C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Численное решение</w:t>
      </w:r>
    </w:p>
    <w:p w14:paraId="3ECCD54B" w14:textId="77777777" w:rsidR="003437FF" w:rsidRDefault="003437FF" w:rsidP="00806F10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Найдем угол отклонения</w:t>
      </w:r>
      <w:r w:rsidRPr="00D255F6">
        <w:rPr>
          <w:rFonts w:ascii="Times New Roman" w:hAnsi="Times New Roman" w:cs="Times New Roman"/>
        </w:rPr>
        <w:t xml:space="preserve"> при эталонной начальной скорости</w:t>
      </w:r>
      <w:r>
        <w:rPr>
          <w:rFonts w:ascii="Times New Roman" w:hAnsi="Times New Roman" w:cs="Times New Roman"/>
        </w:rPr>
        <w:t xml:space="preserve"> и его погрешность:</w:t>
      </w:r>
    </w:p>
    <w:p w14:paraId="10B8E054" w14:textId="77777777" w:rsidR="003437FF" w:rsidRDefault="003437FF" w:rsidP="00806F10">
      <w:pPr>
        <w:spacing w:after="0"/>
        <w:ind w:firstLine="426"/>
        <w:rPr>
          <w:rFonts w:ascii="Times New Roman" w:hAnsi="Times New Roman" w:cs="Times New Roman"/>
        </w:rPr>
      </w:pPr>
      <w:r w:rsidRPr="003437FF">
        <w:rPr>
          <w:rFonts w:ascii="Times New Roman" w:hAnsi="Times New Roman" w:cs="Times New Roman"/>
          <w:noProof/>
        </w:rPr>
        <w:drawing>
          <wp:inline distT="0" distB="0" distL="0" distR="0" wp14:anchorId="6B005758" wp14:editId="0723CC86">
            <wp:extent cx="4010585" cy="108600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C3E1" w14:textId="77777777" w:rsidR="003437FF" w:rsidRDefault="003437FF" w:rsidP="00806F10">
      <w:pPr>
        <w:spacing w:after="0"/>
        <w:ind w:firstLine="426"/>
        <w:rPr>
          <w:rFonts w:ascii="Times New Roman" w:hAnsi="Times New Roman" w:cs="Times New Roman"/>
        </w:rPr>
      </w:pPr>
      <w:r w:rsidRPr="003437FF">
        <w:rPr>
          <w:rFonts w:ascii="Times New Roman" w:hAnsi="Times New Roman" w:cs="Times New Roman"/>
          <w:noProof/>
        </w:rPr>
        <w:drawing>
          <wp:inline distT="0" distB="0" distL="0" distR="0" wp14:anchorId="1EE3D1C2" wp14:editId="24F2BB92">
            <wp:extent cx="4972744" cy="120984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7565532B" w14:textId="77777777" w:rsidR="003437FF" w:rsidRDefault="003437FF" w:rsidP="00806F10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α=(50,9359+-5,227)º</w:t>
      </w:r>
    </w:p>
    <w:p w14:paraId="3B5EEDD5" w14:textId="77777777" w:rsidR="003437FF" w:rsidRDefault="003437FF" w:rsidP="00806F10">
      <w:pPr>
        <w:spacing w:after="0"/>
        <w:ind w:firstLine="426"/>
        <w:rPr>
          <w:rFonts w:ascii="Times New Roman" w:hAnsi="Times New Roman" w:cs="Times New Roman"/>
        </w:rPr>
      </w:pPr>
    </w:p>
    <w:p w14:paraId="3868FD7D" w14:textId="24E95778" w:rsidR="003437FF" w:rsidRPr="00D255F6" w:rsidRDefault="003437FF" w:rsidP="003437FF">
      <w:pPr>
        <w:spacing w:after="0"/>
        <w:ind w:firstLine="426"/>
        <w:rPr>
          <w:rFonts w:ascii="Times New Roman" w:hAnsi="Times New Roman" w:cs="Times New Roman"/>
        </w:rPr>
      </w:pPr>
      <w:r w:rsidRPr="008E03ED">
        <w:rPr>
          <w:rFonts w:ascii="Times New Roman" w:hAnsi="Times New Roman" w:cs="Times New Roman"/>
        </w:rPr>
        <w:t>Для</w:t>
      </w:r>
      <w:r w:rsidRPr="00D255F6">
        <w:rPr>
          <w:rFonts w:ascii="Times New Roman" w:hAnsi="Times New Roman" w:cs="Times New Roman"/>
        </w:rPr>
        <w:t xml:space="preserve"> генерации нормальной выборки </w:t>
      </w:r>
      <w:r>
        <w:rPr>
          <w:rFonts w:ascii="Times New Roman" w:hAnsi="Times New Roman" w:cs="Times New Roman"/>
        </w:rPr>
        <w:t>углов</w:t>
      </w:r>
      <w:r w:rsidRPr="00D25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α</w:t>
      </w:r>
      <w:r w:rsidRPr="00D255F6">
        <w:rPr>
          <w:rFonts w:ascii="Times New Roman" w:hAnsi="Times New Roman" w:cs="Times New Roman"/>
        </w:rPr>
        <w:t xml:space="preserve"> для расчёта начальной скорости в диапазоне [</w:t>
      </w:r>
      <w:r w:rsidRPr="00D255F6">
        <w:rPr>
          <w:rFonts w:ascii="Times New Roman" w:hAnsi="Times New Roman" w:cs="Times New Roman"/>
          <w:lang w:val="en-US"/>
        </w:rPr>
        <w:t>m</w:t>
      </w:r>
      <w:r w:rsidRPr="00D255F6">
        <w:rPr>
          <w:rFonts w:ascii="Times New Roman" w:hAnsi="Times New Roman" w:cs="Times New Roman"/>
        </w:rPr>
        <w:t>-3σ,</w:t>
      </w:r>
      <w:r w:rsidRPr="00D255F6">
        <w:rPr>
          <w:rFonts w:ascii="Times New Roman" w:hAnsi="Times New Roman" w:cs="Times New Roman"/>
          <w:lang w:val="en-US"/>
        </w:rPr>
        <w:t>m</w:t>
      </w:r>
      <w:r w:rsidRPr="00D255F6">
        <w:rPr>
          <w:rFonts w:ascii="Times New Roman" w:hAnsi="Times New Roman" w:cs="Times New Roman"/>
        </w:rPr>
        <w:t xml:space="preserve">+3σ] </w:t>
      </w:r>
      <w:r w:rsidRPr="00D255F6">
        <w:rPr>
          <w:rFonts w:ascii="Times New Roman" w:hAnsi="Times New Roman" w:cs="Times New Roman"/>
          <w:lang w:val="en-US"/>
        </w:rPr>
        <w:t>σ</w:t>
      </w:r>
      <w:r w:rsidRPr="00D255F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5,227</w:t>
      </w:r>
      <w:r w:rsidRPr="00D255F6">
        <w:rPr>
          <w:rFonts w:ascii="Times New Roman" w:hAnsi="Times New Roman" w:cs="Times New Roman"/>
        </w:rPr>
        <w:t xml:space="preserve">, </w:t>
      </w:r>
      <w:r w:rsidRPr="00D255F6">
        <w:rPr>
          <w:rFonts w:ascii="Times New Roman" w:hAnsi="Times New Roman" w:cs="Times New Roman"/>
          <w:lang w:val="en-US"/>
        </w:rPr>
        <w:t>m</w:t>
      </w:r>
      <w:r w:rsidRPr="00D255F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50,9359</w:t>
      </w:r>
      <w:r w:rsidRPr="00D255F6">
        <w:rPr>
          <w:rFonts w:ascii="Times New Roman" w:hAnsi="Times New Roman" w:cs="Times New Roman"/>
        </w:rPr>
        <w:t>.</w:t>
      </w:r>
    </w:p>
    <w:p w14:paraId="2ED18897" w14:textId="77777777" w:rsidR="003437FF" w:rsidRPr="00D255F6" w:rsidRDefault="003437FF" w:rsidP="003437FF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Смоделируем 100 выстрелов:</w:t>
      </w:r>
    </w:p>
    <w:p w14:paraId="17BBFAC9" w14:textId="71317E2F" w:rsidR="00A80B36" w:rsidRDefault="002D65AF" w:rsidP="003437FF">
      <w:pPr>
        <w:spacing w:after="0"/>
        <w:ind w:firstLine="426"/>
        <w:rPr>
          <w:rFonts w:ascii="Times New Roman" w:hAnsi="Times New Roman" w:cs="Times New Roman"/>
        </w:rPr>
      </w:pPr>
      <w:r w:rsidRPr="002D65AF">
        <w:rPr>
          <w:rFonts w:ascii="Times New Roman" w:hAnsi="Times New Roman" w:cs="Times New Roman"/>
          <w:noProof/>
        </w:rPr>
        <w:drawing>
          <wp:inline distT="0" distB="0" distL="0" distR="0" wp14:anchorId="6F269B10" wp14:editId="5B75AD7E">
            <wp:extent cx="5324475" cy="39909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2C358" w14:textId="2BEED2FD" w:rsidR="002D65AF" w:rsidRDefault="002D65AF" w:rsidP="003437FF">
      <w:pPr>
        <w:spacing w:after="0"/>
        <w:ind w:firstLine="426"/>
        <w:rPr>
          <w:rFonts w:ascii="Times New Roman" w:hAnsi="Times New Roman" w:cs="Times New Roman"/>
        </w:rPr>
      </w:pPr>
      <w:r w:rsidRPr="002D65A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418CE6E" wp14:editId="3A495FD9">
            <wp:extent cx="5324475" cy="39909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0E4F4" w14:textId="4F845E8E" w:rsidR="00A80B36" w:rsidRDefault="00A80B36" w:rsidP="003437FF">
      <w:pPr>
        <w:spacing w:after="0"/>
        <w:ind w:firstLine="426"/>
        <w:rPr>
          <w:rFonts w:ascii="Times New Roman" w:hAnsi="Times New Roman" w:cs="Times New Roman"/>
        </w:rPr>
      </w:pPr>
    </w:p>
    <w:p w14:paraId="66555898" w14:textId="77777777" w:rsidR="00A80B36" w:rsidRDefault="00A80B36" w:rsidP="003437FF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Найдем погрешность скорости:</w:t>
      </w:r>
    </w:p>
    <w:p w14:paraId="318C6865" w14:textId="77777777" w:rsidR="00175549" w:rsidRDefault="00175549" w:rsidP="003437FF">
      <w:pPr>
        <w:spacing w:after="0"/>
        <w:ind w:firstLine="426"/>
        <w:rPr>
          <w:rFonts w:ascii="Times New Roman" w:hAnsi="Times New Roman" w:cs="Times New Roman"/>
        </w:rPr>
      </w:pPr>
      <w:r w:rsidRPr="00175549">
        <w:rPr>
          <w:rFonts w:ascii="Times New Roman" w:hAnsi="Times New Roman" w:cs="Times New Roman"/>
          <w:noProof/>
        </w:rPr>
        <w:drawing>
          <wp:inline distT="0" distB="0" distL="0" distR="0" wp14:anchorId="22031FB6" wp14:editId="6CE4601B">
            <wp:extent cx="4639322" cy="1095528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94D6" w14:textId="77777777" w:rsidR="00D34203" w:rsidRDefault="00175549" w:rsidP="003437FF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lang w:val="en-US"/>
        </w:rPr>
        <w:t>v</w:t>
      </w:r>
      <w:r w:rsidRPr="008E03ED">
        <w:rPr>
          <w:rFonts w:ascii="Times New Roman" w:hAnsi="Times New Roman" w:cs="Times New Roman"/>
        </w:rPr>
        <w:t xml:space="preserve"> = +-44.1798 </w:t>
      </w:r>
      <w:r>
        <w:rPr>
          <w:rFonts w:ascii="Times New Roman" w:hAnsi="Times New Roman" w:cs="Times New Roman"/>
        </w:rPr>
        <w:t>м/сек</w:t>
      </w:r>
    </w:p>
    <w:p w14:paraId="3FA90EBA" w14:textId="5354B858" w:rsidR="00D34203" w:rsidRDefault="00D34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3A6BC60" w14:textId="77777777" w:rsidR="00D34203" w:rsidRPr="00FD38DD" w:rsidRDefault="00D34203" w:rsidP="00D34203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Основные источники ошибки</w:t>
      </w:r>
    </w:p>
    <w:p w14:paraId="3E95A1AA" w14:textId="4F343E17" w:rsidR="00D34203" w:rsidRDefault="00D34203" w:rsidP="002B1EFE">
      <w:pPr>
        <w:pStyle w:val="a3"/>
        <w:numPr>
          <w:ilvl w:val="0"/>
          <w:numId w:val="10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Охват не всех физических явлений и допущений в погрешностях величин </w:t>
      </w:r>
    </w:p>
    <w:p w14:paraId="6F0132B1" w14:textId="688C9F07" w:rsidR="00D34203" w:rsidRDefault="002B1EFE" w:rsidP="002B1EFE">
      <w:pPr>
        <w:pStyle w:val="a3"/>
        <w:numPr>
          <w:ilvl w:val="0"/>
          <w:numId w:val="10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Допущение о выстреле «в упор в ящик»</w:t>
      </w:r>
    </w:p>
    <w:p w14:paraId="75BDB85D" w14:textId="77777777" w:rsidR="00BF4951" w:rsidRPr="002B1EFE" w:rsidRDefault="00BF4951" w:rsidP="00BF4951">
      <w:pPr>
        <w:pStyle w:val="a3"/>
        <w:spacing w:after="0"/>
        <w:ind w:left="1146"/>
        <w:rPr>
          <w:rFonts w:ascii="Times New Roman" w:hAnsi="Times New Roman" w:cs="Times New Roman"/>
        </w:rPr>
      </w:pPr>
    </w:p>
    <w:p w14:paraId="1C02B2FA" w14:textId="77777777" w:rsidR="00D34203" w:rsidRPr="00FD38DD" w:rsidRDefault="00D34203" w:rsidP="00D34203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t>Точность</w:t>
      </w:r>
    </w:p>
    <w:p w14:paraId="0F6AFD78" w14:textId="1D019E69" w:rsidR="00C94AF6" w:rsidRPr="00614BA6" w:rsidRDefault="00D34203" w:rsidP="00D34203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Точность модели с учетом переменных </w:t>
      </w:r>
      <w:r w:rsidR="002B1EFE">
        <w:rPr>
          <w:rFonts w:ascii="Times New Roman" w:hAnsi="Times New Roman" w:cs="Times New Roman"/>
        </w:rPr>
        <w:t>масс пули и ящика, потери энергии на тепло, точности измерения угла отклонения</w:t>
      </w:r>
      <w:r w:rsidRPr="00D255F6">
        <w:rPr>
          <w:rFonts w:ascii="Times New Roman" w:hAnsi="Times New Roman" w:cs="Times New Roman"/>
        </w:rPr>
        <w:t xml:space="preserve"> Δ</w:t>
      </w:r>
      <w:r w:rsidRPr="00D255F6">
        <w:rPr>
          <w:rFonts w:ascii="Times New Roman" w:hAnsi="Times New Roman" w:cs="Times New Roman"/>
          <w:lang w:val="en-US"/>
        </w:rPr>
        <w:t>v</w:t>
      </w:r>
      <w:r w:rsidRPr="00D255F6">
        <w:rPr>
          <w:rFonts w:ascii="Times New Roman" w:hAnsi="Times New Roman" w:cs="Times New Roman"/>
        </w:rPr>
        <w:t xml:space="preserve"> </w:t>
      </w:r>
      <w:r w:rsidR="002B1EFE">
        <w:rPr>
          <w:rFonts w:ascii="Times New Roman" w:hAnsi="Times New Roman" w:cs="Times New Roman"/>
        </w:rPr>
        <w:t>=</w:t>
      </w:r>
      <w:r w:rsidRPr="00D255F6">
        <w:rPr>
          <w:rFonts w:ascii="Times New Roman" w:hAnsi="Times New Roman" w:cs="Times New Roman"/>
        </w:rPr>
        <w:t xml:space="preserve"> </w:t>
      </w:r>
      <w:r w:rsidR="002B1EFE" w:rsidRPr="002B1EFE">
        <w:rPr>
          <w:rFonts w:ascii="Times New Roman" w:hAnsi="Times New Roman" w:cs="Times New Roman"/>
        </w:rPr>
        <w:t xml:space="preserve">+-44.1798 </w:t>
      </w:r>
      <w:r w:rsidR="002B1EFE">
        <w:rPr>
          <w:rFonts w:ascii="Times New Roman" w:hAnsi="Times New Roman" w:cs="Times New Roman"/>
        </w:rPr>
        <w:t>м/сек</w:t>
      </w:r>
      <w:r>
        <w:rPr>
          <w:rFonts w:ascii="Times New Roman" w:hAnsi="Times New Roman" w:cs="Times New Roman"/>
        </w:rPr>
        <w:t xml:space="preserve"> </w:t>
      </w:r>
      <w:r w:rsidR="00C94AF6">
        <w:rPr>
          <w:rFonts w:ascii="Times New Roman" w:hAnsi="Times New Roman" w:cs="Times New Roman"/>
        </w:rPr>
        <w:br w:type="page"/>
      </w:r>
    </w:p>
    <w:p w14:paraId="130457F1" w14:textId="43CC1567" w:rsidR="00792180" w:rsidRDefault="00C94AF6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C94AF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Код используемый для первой модели</w:t>
      </w:r>
    </w:p>
    <w:p w14:paraId="075DDC19" w14:textId="36D17018" w:rsidR="00C94AF6" w:rsidRPr="00C94AF6" w:rsidRDefault="00C94AF6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1BC6075D" w14:textId="161610E0" w:rsidR="00C94AF6" w:rsidRPr="00C94AF6" w:rsidRDefault="00C94AF6" w:rsidP="00C94AF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get_position_formuls.m</w:t>
      </w:r>
    </w:p>
    <w:p w14:paraId="52CEA20B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[h, l]=get_position_formuls() </w:t>
      </w:r>
    </w:p>
    <w:p w14:paraId="5C2B6705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[vx, vy]=get_speeds_formuls();</w:t>
      </w:r>
    </w:p>
    <w:p w14:paraId="081C21A8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vx=vx(1);</w:t>
      </w:r>
    </w:p>
    <w:p w14:paraId="3A43E0A8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syms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k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m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g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v0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a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t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h0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alef</w:t>
      </w:r>
    </w:p>
    <w:p w14:paraId="590E5077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ax=-k*vx*vx/m;</w:t>
      </w:r>
    </w:p>
    <w:p w14:paraId="1531D15B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ay=(m*g-k*vy)/m;</w:t>
      </w:r>
    </w:p>
    <w:p w14:paraId="333947A8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h=h0-sign(alef)*v0*sin(alef)*t-ay*t*t/2;</w:t>
      </w:r>
    </w:p>
    <w:p w14:paraId="377EC954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l=v0*cos(alef)*t-ax*t*t/2;</w:t>
      </w:r>
    </w:p>
    <w:p w14:paraId="15FE786E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640273F" w14:textId="1E4A91D4" w:rsidR="00DF5B28" w:rsidRDefault="00DF5B28" w:rsidP="00DF5B28">
      <w:pPr>
        <w:spacing w:after="0"/>
        <w:rPr>
          <w:rFonts w:ascii="Times New Roman" w:hAnsi="Times New Roman" w:cs="Times New Roman"/>
          <w:lang w:val="en-US"/>
        </w:rPr>
      </w:pPr>
    </w:p>
    <w:p w14:paraId="2DC927F7" w14:textId="190F002E" w:rsidR="00DF5B28" w:rsidRDefault="00DF5B28" w:rsidP="00DF5B28">
      <w:pPr>
        <w:spacing w:after="0"/>
        <w:rPr>
          <w:rFonts w:ascii="Times New Roman" w:hAnsi="Times New Roman" w:cs="Times New Roman"/>
          <w:lang w:val="en-US"/>
        </w:rPr>
      </w:pPr>
    </w:p>
    <w:p w14:paraId="6F86A931" w14:textId="77777777" w:rsidR="00DF5B28" w:rsidRPr="00C94AF6" w:rsidRDefault="00DF5B28" w:rsidP="00DF5B28">
      <w:pPr>
        <w:spacing w:after="0"/>
        <w:rPr>
          <w:rFonts w:ascii="Times New Roman" w:hAnsi="Times New Roman" w:cs="Times New Roman"/>
          <w:lang w:val="en-US"/>
        </w:rPr>
      </w:pPr>
    </w:p>
    <w:p w14:paraId="204CAB80" w14:textId="464230A7" w:rsidR="00C94AF6" w:rsidRPr="00C94AF6" w:rsidRDefault="00C94AF6" w:rsidP="00C94AF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get_speeds_formuls.m</w:t>
      </w:r>
    </w:p>
    <w:p w14:paraId="409291D7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[Vx, Vy]=get_speeds_formuls()</w:t>
      </w:r>
    </w:p>
    <w:p w14:paraId="51F1AF49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94AF6">
        <w:rPr>
          <w:rFonts w:ascii="Courier New" w:hAnsi="Courier New" w:cs="Courier New"/>
          <w:color w:val="3C763D"/>
          <w:sz w:val="20"/>
          <w:szCs w:val="20"/>
          <w:lang w:val="en-US"/>
        </w:rPr>
        <w:t>%system for oX</w:t>
      </w:r>
    </w:p>
    <w:p w14:paraId="3FDE569E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syms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k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vx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m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ax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alef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FADAFBB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ax=(k*vx*vx)/m;</w:t>
      </w:r>
    </w:p>
    <w:p w14:paraId="553B8BF3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syms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v0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t</w:t>
      </w:r>
    </w:p>
    <w:p w14:paraId="6874BC25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vx_zero=-vx+v0*cos(alef)-ax*t*t/2;</w:t>
      </w:r>
    </w:p>
    <w:p w14:paraId="6162D399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vx=solve(vx_zero, vx);</w:t>
      </w:r>
    </w:p>
    <w:p w14:paraId="275C6D99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FE55855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94AF6">
        <w:rPr>
          <w:rFonts w:ascii="Courier New" w:hAnsi="Courier New" w:cs="Courier New"/>
          <w:color w:val="3C763D"/>
          <w:sz w:val="20"/>
          <w:szCs w:val="20"/>
          <w:lang w:val="en-US"/>
        </w:rPr>
        <w:t>%system for oY</w:t>
      </w:r>
    </w:p>
    <w:p w14:paraId="3C7A6EE0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syms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g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vy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ay</w:t>
      </w:r>
    </w:p>
    <w:p w14:paraId="3FFC517B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ay=(m*g+k*vy)/m;</w:t>
      </w:r>
    </w:p>
    <w:p w14:paraId="4DCEA7CF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vy_zero=-vy+sign(alef)*v0*sin(alef)-ay*t*t/2;</w:t>
      </w:r>
    </w:p>
    <w:p w14:paraId="0C089F06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vy=solve(vy_zero, vy);</w:t>
      </w:r>
    </w:p>
    <w:p w14:paraId="41C94F18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2EC221C" w14:textId="77777777" w:rsidR="00C94AF6" w:rsidRPr="00A17FFB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Vx=vx;</w:t>
      </w:r>
    </w:p>
    <w:p w14:paraId="17E57693" w14:textId="77777777" w:rsidR="00C94AF6" w:rsidRPr="00A17FFB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Vy=vy;</w:t>
      </w:r>
    </w:p>
    <w:p w14:paraId="5902962E" w14:textId="77777777" w:rsidR="00C94AF6" w:rsidRPr="00A17FFB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4A46D13" w14:textId="1C15BDC1" w:rsidR="00C94AF6" w:rsidRDefault="00C94AF6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091D5FD2" w14:textId="46F1B270" w:rsidR="00DF5B28" w:rsidRDefault="00DF5B28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4157408A" w14:textId="77777777" w:rsidR="00DF5B28" w:rsidRPr="00A17FFB" w:rsidRDefault="00DF5B28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6E896F13" w14:textId="1F3EE900" w:rsidR="00C94AF6" w:rsidRDefault="00A17FFB" w:rsidP="00C94AF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show_position.m</w:t>
      </w:r>
    </w:p>
    <w:p w14:paraId="37A107E3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37B86243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[h, L]=get_position_formuls();</w:t>
      </w:r>
    </w:p>
    <w:p w14:paraId="379E732A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A17FFB">
        <w:rPr>
          <w:rFonts w:ascii="Courier New" w:hAnsi="Courier New" w:cs="Courier New"/>
          <w:color w:val="A020F0"/>
          <w:sz w:val="20"/>
          <w:szCs w:val="20"/>
          <w:lang w:val="en-US"/>
        </w:rPr>
        <w:t>'height:'</w:t>
      </w: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4B4EF65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disp(h);</w:t>
      </w:r>
    </w:p>
    <w:p w14:paraId="3C50C710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A17FFB">
        <w:rPr>
          <w:rFonts w:ascii="Courier New" w:hAnsi="Courier New" w:cs="Courier New"/>
          <w:color w:val="A020F0"/>
          <w:sz w:val="20"/>
          <w:szCs w:val="20"/>
          <w:lang w:val="en-US"/>
        </w:rPr>
        <w:t>'length:'</w:t>
      </w: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1F194B2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disp(L);</w:t>
      </w:r>
    </w:p>
    <w:p w14:paraId="4B7D7732" w14:textId="4B53BD68" w:rsidR="00A17FFB" w:rsidRDefault="00A17FFB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66961F5D" w14:textId="283E11CC" w:rsidR="00DF5B28" w:rsidRDefault="00DF5B28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703D7EDF" w14:textId="77777777" w:rsidR="00DF5B28" w:rsidRPr="00A17FFB" w:rsidRDefault="00DF5B28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59C49212" w14:textId="47A4DDA4" w:rsidR="00C94AF6" w:rsidRDefault="00A17FFB" w:rsidP="00C94AF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show_speeds.m</w:t>
      </w:r>
    </w:p>
    <w:p w14:paraId="293E3E27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53E32FD7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[vx, vy]=get_speeds_formuls();</w:t>
      </w:r>
    </w:p>
    <w:p w14:paraId="4DAF247F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A17FFB">
        <w:rPr>
          <w:rFonts w:ascii="Courier New" w:hAnsi="Courier New" w:cs="Courier New"/>
          <w:color w:val="A020F0"/>
          <w:sz w:val="20"/>
          <w:szCs w:val="20"/>
          <w:lang w:val="en-US"/>
        </w:rPr>
        <w:t>'vx:'</w:t>
      </w: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317EA5C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disp(vx);</w:t>
      </w:r>
    </w:p>
    <w:p w14:paraId="5786BD89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A17FFB">
        <w:rPr>
          <w:rFonts w:ascii="Courier New" w:hAnsi="Courier New" w:cs="Courier New"/>
          <w:color w:val="A020F0"/>
          <w:sz w:val="20"/>
          <w:szCs w:val="20"/>
          <w:lang w:val="en-US"/>
        </w:rPr>
        <w:t>'vy:'</w:t>
      </w: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722231C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disp(vy);</w:t>
      </w:r>
    </w:p>
    <w:p w14:paraId="23A9CA0E" w14:textId="023920F5" w:rsid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4B218DD" w14:textId="1F70C988" w:rsidR="00DF5B28" w:rsidRDefault="00DF5B28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4F01875" w14:textId="77777777" w:rsidR="00DF5B28" w:rsidRPr="00A17FFB" w:rsidRDefault="00DF5B28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AD7A76F" w14:textId="0F920FBE" w:rsidR="00A17FFB" w:rsidRDefault="00A17FFB" w:rsidP="00C94AF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solve_length.m</w:t>
      </w:r>
    </w:p>
    <w:p w14:paraId="0BF9A3F1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0312FB38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[h, L]=get_position_formuls();</w:t>
      </w:r>
    </w:p>
    <w:p w14:paraId="0A3C3C55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g=9.8;</w:t>
      </w:r>
    </w:p>
    <w:p w14:paraId="43E34A12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k=0.0000001;</w:t>
      </w:r>
    </w:p>
    <w:p w14:paraId="019D6010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m=0.00356-0.00054;</w:t>
      </w:r>
    </w:p>
    <w:p w14:paraId="0D7AED9A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v0=800;</w:t>
      </w:r>
    </w:p>
    <w:p w14:paraId="3FF9F1BB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h0=1.75-0.15;</w:t>
      </w:r>
    </w:p>
    <w:p w14:paraId="72BB6E88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alef=0;</w:t>
      </w:r>
    </w:p>
    <w:p w14:paraId="1B8C469A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F7D4AB3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h=subs(h,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,g);</w:t>
      </w:r>
    </w:p>
    <w:p w14:paraId="34A79D2E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h=subs(h,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,k);</w:t>
      </w:r>
    </w:p>
    <w:p w14:paraId="1D45B3C5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h=subs(h,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,m);</w:t>
      </w:r>
    </w:p>
    <w:p w14:paraId="160E600A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h=subs(h,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'v0'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,v0);</w:t>
      </w:r>
    </w:p>
    <w:p w14:paraId="40872072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h=subs(h,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'h0'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,h0);</w:t>
      </w:r>
    </w:p>
    <w:p w14:paraId="1AF493D4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h=subs(h,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'alef'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,alef);</w:t>
      </w:r>
    </w:p>
    <w:p w14:paraId="33D7DA66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,m);</w:t>
      </w:r>
    </w:p>
    <w:p w14:paraId="7AE23F3C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'v0'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,v0);</w:t>
      </w:r>
    </w:p>
    <w:p w14:paraId="54A0EC3D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,k);</w:t>
      </w:r>
    </w:p>
    <w:p w14:paraId="3C93BB59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'alef'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,alef);</w:t>
      </w:r>
    </w:p>
    <w:p w14:paraId="0A872159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D1708E7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t=0;</w:t>
      </w:r>
    </w:p>
    <w:p w14:paraId="77BD813F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h_curr=eval(subs(h,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,t));</w:t>
      </w:r>
    </w:p>
    <w:p w14:paraId="3C144D7D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(h_curr &gt;= 0.0001)</w:t>
      </w:r>
    </w:p>
    <w:p w14:paraId="71ED9B22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t=t+0.001;</w:t>
      </w:r>
    </w:p>
    <w:p w14:paraId="436568AE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h_curr=eval(subs(h,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,t));</w:t>
      </w:r>
    </w:p>
    <w:p w14:paraId="246DA278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1CFEA578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'T (sec):'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01EB832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disp(t);</w:t>
      </w:r>
    </w:p>
    <w:p w14:paraId="658D3A91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L_fin=vpa(subs(L,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,t),5);</w:t>
      </w:r>
    </w:p>
    <w:p w14:paraId="760CB5CC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'L (metres):'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0A74D3E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disp(L_fin);</w:t>
      </w:r>
    </w:p>
    <w:p w14:paraId="7172B4ED" w14:textId="4EB95962" w:rsidR="00A17FFB" w:rsidRDefault="00A17FFB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37A6E45C" w14:textId="18937C82" w:rsidR="00DF5B28" w:rsidRDefault="00DF5B28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6D1C4DF5" w14:textId="77777777" w:rsidR="00DF5B28" w:rsidRDefault="00DF5B28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1E4C2259" w14:textId="2683262A" w:rsidR="00A17FFB" w:rsidRDefault="00B16212" w:rsidP="00C94AF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solve_speed.m</w:t>
      </w:r>
    </w:p>
    <w:p w14:paraId="70FB7F6F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7B54A873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[H, L]=get_position_formuls();</w:t>
      </w:r>
    </w:p>
    <w:p w14:paraId="79CF4FF7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H=H-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'h'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13BB13E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L=L-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'l'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0B4A67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v0</w:t>
      </w:r>
    </w:p>
    <w:p w14:paraId="6E3211B4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v=solve(H,v0);</w:t>
      </w:r>
    </w:p>
    <w:p w14:paraId="11DE20C0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'v0'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,v);</w:t>
      </w:r>
    </w:p>
    <w:p w14:paraId="119B310E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9B5AE9F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3C763D"/>
          <w:sz w:val="20"/>
          <w:szCs w:val="20"/>
          <w:lang w:val="en-US"/>
        </w:rPr>
        <w:t>%size=100;</w:t>
      </w:r>
    </w:p>
    <w:p w14:paraId="19F8B6A5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size=1;</w:t>
      </w:r>
    </w:p>
    <w:p w14:paraId="7583AA36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725C464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h=0;</w:t>
      </w:r>
    </w:p>
    <w:p w14:paraId="5EEC0405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3C763D"/>
          <w:sz w:val="20"/>
          <w:szCs w:val="20"/>
          <w:lang w:val="en-US"/>
        </w:rPr>
        <w:t>%l=normrnd(481, 60, [1,size]);</w:t>
      </w:r>
    </w:p>
    <w:p w14:paraId="1F632FE6" w14:textId="67E3A1C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l=481.59</w:t>
      </w:r>
      <w:r w:rsidR="008E03ED" w:rsidRPr="002D65AF">
        <w:rPr>
          <w:rFonts w:ascii="Courier New" w:hAnsi="Courier New" w:cs="Courier New"/>
          <w:color w:val="000000"/>
          <w:sz w:val="20"/>
          <w:szCs w:val="20"/>
          <w:lang w:val="en-US"/>
        </w:rPr>
        <w:t>-0</w:t>
      </w:r>
      <w:r w:rsidR="008E03E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="008E03ED" w:rsidRPr="002D65AF">
        <w:rPr>
          <w:rFonts w:ascii="Courier New" w:hAnsi="Courier New" w:cs="Courier New"/>
          <w:color w:val="000000"/>
          <w:sz w:val="20"/>
          <w:szCs w:val="20"/>
          <w:lang w:val="en-US"/>
        </w:rPr>
        <w:t>01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315C9A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k=0.0000001;</w:t>
      </w:r>
    </w:p>
    <w:p w14:paraId="6FBA55D0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m=0.00356-0.00054;</w:t>
      </w:r>
    </w:p>
    <w:p w14:paraId="5A7AEC8B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v0=800;</w:t>
      </w:r>
    </w:p>
    <w:p w14:paraId="38D18490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h0=1.75-0.15;</w:t>
      </w:r>
    </w:p>
    <w:p w14:paraId="58D749A6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alef=0.00018;</w:t>
      </w:r>
    </w:p>
    <w:p w14:paraId="56314E21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g=9.8;</w:t>
      </w:r>
    </w:p>
    <w:p w14:paraId="3C8F2640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,m);</w:t>
      </w:r>
    </w:p>
    <w:p w14:paraId="5ABB2C0E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'v0'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,v0);</w:t>
      </w:r>
    </w:p>
    <w:p w14:paraId="599607E0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,k);</w:t>
      </w:r>
    </w:p>
    <w:p w14:paraId="6BB900B4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'alef'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,alef);</w:t>
      </w:r>
    </w:p>
    <w:p w14:paraId="335CDB8C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'h0'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,h0);</w:t>
      </w:r>
    </w:p>
    <w:p w14:paraId="0C5F61E7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'h'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,h);</w:t>
      </w:r>
    </w:p>
    <w:p w14:paraId="423B9ECE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,g);</w:t>
      </w:r>
    </w:p>
    <w:p w14:paraId="04480E0B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B4F813A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v0=v;</w:t>
      </w:r>
    </w:p>
    <w:p w14:paraId="141D87FB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v0=subs(v0,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,m);</w:t>
      </w:r>
    </w:p>
    <w:p w14:paraId="4BF66FF7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,k);</w:t>
      </w:r>
    </w:p>
    <w:p w14:paraId="48323105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'h0'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,h0);</w:t>
      </w:r>
    </w:p>
    <w:p w14:paraId="488F61EF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'h'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,h);</w:t>
      </w:r>
    </w:p>
    <w:p w14:paraId="3FACF4DA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,g);</w:t>
      </w:r>
    </w:p>
    <w:p w14:paraId="693A1FAB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'alef'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,alef);</w:t>
      </w:r>
    </w:p>
    <w:p w14:paraId="75DDC01B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71FB59B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v_started=ones(1,size);</w:t>
      </w:r>
    </w:p>
    <w:p w14:paraId="7686E76D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i=1:size</w:t>
      </w:r>
    </w:p>
    <w:p w14:paraId="306944EC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L_i=subs(L,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'l'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,l(i));</w:t>
      </w:r>
    </w:p>
    <w:p w14:paraId="5185E32E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t=0.0001;</w:t>
      </w:r>
    </w:p>
    <w:p w14:paraId="18694690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L_curr=double(subs(L_i,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,t));</w:t>
      </w:r>
    </w:p>
    <w:p w14:paraId="19C4B68A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16212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(L_curr &gt;= 0.0001)</w:t>
      </w:r>
    </w:p>
    <w:p w14:paraId="2A9B96C3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t=t+0.001;</w:t>
      </w:r>
    </w:p>
    <w:p w14:paraId="2DF38D62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L_curr=double(subs(L_i,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,t));</w:t>
      </w:r>
    </w:p>
    <w:p w14:paraId="7383BA92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1621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1F99684E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v0_i=subs(v0,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'l'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,l(i));</w:t>
      </w:r>
    </w:p>
    <w:p w14:paraId="5B433627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v_started(1,i)=double(subs(v0_i,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,t));</w:t>
      </w:r>
    </w:p>
    <w:p w14:paraId="3C814A63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70F9819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3C4AD2A5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(size==1)</w:t>
      </w:r>
    </w:p>
    <w:p w14:paraId="1D7FDC6F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disp(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'v,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A020F0"/>
          <w:sz w:val="20"/>
          <w:szCs w:val="20"/>
        </w:rPr>
        <w:t>с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:'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D3855A8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disp(v_started(1,1));</w:t>
      </w:r>
    </w:p>
    <w:p w14:paraId="053AE4E1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3F6B2CDB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plot(l, v_started, 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'*'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DA4B257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xlabel(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'L,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25A72D9" w14:textId="77777777" w:rsidR="00B16212" w:rsidRPr="00C9628F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ylabel</w:t>
      </w:r>
      <w:r w:rsidRPr="00C9628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28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v</w:t>
      </w:r>
      <w:r w:rsidRPr="00C9628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C9628F">
        <w:rPr>
          <w:rFonts w:ascii="Courier New" w:hAnsi="Courier New" w:cs="Courier New"/>
          <w:color w:val="A020F0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A020F0"/>
          <w:sz w:val="20"/>
          <w:szCs w:val="20"/>
        </w:rPr>
        <w:t>с</w:t>
      </w:r>
      <w:r w:rsidRPr="00C9628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C9628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2F4ADFF" w14:textId="77777777" w:rsid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62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'Зависимость начальной скорости от дальности полета'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FC3EE32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</w:p>
    <w:p w14:paraId="7A95EDD8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histogram(l, 10)</w:t>
      </w:r>
    </w:p>
    <w:p w14:paraId="64D27712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xlabel(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'v,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A020F0"/>
          <w:sz w:val="20"/>
          <w:szCs w:val="20"/>
        </w:rPr>
        <w:t>с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92ED443" w14:textId="77777777" w:rsidR="00B16212" w:rsidRPr="00C9628F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37F86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r w:rsidRPr="00C9628F">
        <w:rPr>
          <w:rFonts w:ascii="Courier New" w:hAnsi="Courier New" w:cs="Courier New"/>
          <w:color w:val="000000"/>
          <w:sz w:val="20"/>
          <w:szCs w:val="20"/>
        </w:rPr>
        <w:t>(</w:t>
      </w:r>
      <w:r w:rsidRPr="00C9628F"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количество</w:t>
      </w:r>
      <w:r w:rsidRPr="00C9628F">
        <w:rPr>
          <w:rFonts w:ascii="Courier New" w:hAnsi="Courier New" w:cs="Courier New"/>
          <w:color w:val="A020F0"/>
          <w:sz w:val="20"/>
          <w:szCs w:val="20"/>
        </w:rPr>
        <w:t>'</w:t>
      </w:r>
      <w:r w:rsidRPr="00C9628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4920FAB" w14:textId="77777777" w:rsid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628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'Частотность значений начальной скорости пули'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26FDA61" w14:textId="77777777" w:rsid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52E5C8" w14:textId="5445F781" w:rsidR="00A17FFB" w:rsidRPr="008E03ED" w:rsidRDefault="00A17FFB" w:rsidP="00C94AF6">
      <w:pPr>
        <w:spacing w:after="0"/>
        <w:rPr>
          <w:rFonts w:ascii="Times New Roman" w:hAnsi="Times New Roman" w:cs="Times New Roman"/>
        </w:rPr>
      </w:pPr>
    </w:p>
    <w:p w14:paraId="1B350581" w14:textId="42DE5739" w:rsidR="00D34203" w:rsidRPr="008E03ED" w:rsidRDefault="00D34203">
      <w:pPr>
        <w:rPr>
          <w:rFonts w:ascii="Times New Roman" w:hAnsi="Times New Roman" w:cs="Times New Roman"/>
        </w:rPr>
      </w:pPr>
      <w:r w:rsidRPr="008E03ED">
        <w:rPr>
          <w:rFonts w:ascii="Times New Roman" w:hAnsi="Times New Roman" w:cs="Times New Roman"/>
        </w:rPr>
        <w:br w:type="page"/>
      </w:r>
    </w:p>
    <w:p w14:paraId="0519EA5F" w14:textId="554BF8C3" w:rsidR="00D34203" w:rsidRDefault="00D34203" w:rsidP="00D34203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C94AF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 w:rsidR="005A71E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94AF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Код используемый для второй модели</w:t>
      </w:r>
    </w:p>
    <w:p w14:paraId="744164A3" w14:textId="4D07F971" w:rsidR="00A17FFB" w:rsidRDefault="00A17FFB" w:rsidP="005A71E5">
      <w:pPr>
        <w:spacing w:after="0"/>
        <w:ind w:firstLine="426"/>
        <w:rPr>
          <w:rFonts w:ascii="Times New Roman" w:hAnsi="Times New Roman" w:cs="Times New Roman"/>
        </w:rPr>
      </w:pPr>
    </w:p>
    <w:p w14:paraId="45F951F8" w14:textId="0650DA19" w:rsidR="005A71E5" w:rsidRPr="005A71E5" w:rsidRDefault="005A71E5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get_angle_error_1_2.m</w:t>
      </w:r>
    </w:p>
    <w:p w14:paraId="29A692C0" w14:textId="77777777" w:rsidR="005A71E5" w:rsidRPr="005A71E5" w:rsidRDefault="005A71E5" w:rsidP="005A7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71E5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5A71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 = get_angle_error_1_2()</w:t>
      </w:r>
    </w:p>
    <w:p w14:paraId="76589668" w14:textId="77777777" w:rsidR="005A71E5" w:rsidRPr="005A71E5" w:rsidRDefault="005A71E5" w:rsidP="005A7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71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syms </w:t>
      </w:r>
      <w:r w:rsidRPr="005A71E5">
        <w:rPr>
          <w:rFonts w:ascii="Courier New" w:hAnsi="Courier New" w:cs="Courier New"/>
          <w:color w:val="A020F0"/>
          <w:sz w:val="20"/>
          <w:szCs w:val="20"/>
          <w:lang w:val="en-US"/>
        </w:rPr>
        <w:t>Dm</w:t>
      </w:r>
      <w:r w:rsidRPr="005A71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A71E5">
        <w:rPr>
          <w:rFonts w:ascii="Courier New" w:hAnsi="Courier New" w:cs="Courier New"/>
          <w:color w:val="A020F0"/>
          <w:sz w:val="20"/>
          <w:szCs w:val="20"/>
          <w:lang w:val="en-US"/>
        </w:rPr>
        <w:t>DM</w:t>
      </w:r>
      <w:r w:rsidRPr="005A71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A71E5">
        <w:rPr>
          <w:rFonts w:ascii="Courier New" w:hAnsi="Courier New" w:cs="Courier New"/>
          <w:color w:val="A020F0"/>
          <w:sz w:val="20"/>
          <w:szCs w:val="20"/>
          <w:lang w:val="en-US"/>
        </w:rPr>
        <w:t>Dk</w:t>
      </w:r>
    </w:p>
    <w:p w14:paraId="3F8EF8A3" w14:textId="77777777" w:rsidR="005A71E5" w:rsidRPr="005A71E5" w:rsidRDefault="005A71E5" w:rsidP="005A7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71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 = get_angle_formul_1_2();</w:t>
      </w:r>
    </w:p>
    <w:p w14:paraId="6AE54B92" w14:textId="77777777" w:rsidR="005A71E5" w:rsidRPr="005A71E5" w:rsidRDefault="005A71E5" w:rsidP="005A7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71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Da = diff(a,</w:t>
      </w:r>
      <w:r w:rsidRPr="005A71E5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5A71E5">
        <w:rPr>
          <w:rFonts w:ascii="Courier New" w:hAnsi="Courier New" w:cs="Courier New"/>
          <w:color w:val="000000"/>
          <w:sz w:val="20"/>
          <w:szCs w:val="20"/>
          <w:lang w:val="en-US"/>
        </w:rPr>
        <w:t>)*Dm + diff(a,</w:t>
      </w:r>
      <w:r w:rsidRPr="005A71E5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5A71E5">
        <w:rPr>
          <w:rFonts w:ascii="Courier New" w:hAnsi="Courier New" w:cs="Courier New"/>
          <w:color w:val="000000"/>
          <w:sz w:val="20"/>
          <w:szCs w:val="20"/>
          <w:lang w:val="en-US"/>
        </w:rPr>
        <w:t>)*DM + diff(a,</w:t>
      </w:r>
      <w:r w:rsidRPr="005A71E5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5A71E5">
        <w:rPr>
          <w:rFonts w:ascii="Courier New" w:hAnsi="Courier New" w:cs="Courier New"/>
          <w:color w:val="000000"/>
          <w:sz w:val="20"/>
          <w:szCs w:val="20"/>
          <w:lang w:val="en-US"/>
        </w:rPr>
        <w:t>)*Dk;</w:t>
      </w:r>
    </w:p>
    <w:p w14:paraId="79910F61" w14:textId="77777777" w:rsidR="005A71E5" w:rsidRPr="00102FF2" w:rsidRDefault="005A71E5" w:rsidP="005A7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176E8C0" w14:textId="3048CF35" w:rsidR="005A71E5" w:rsidRDefault="005A71E5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7441EB5C" w14:textId="1FEF10B9" w:rsidR="00102FF2" w:rsidRDefault="00102FF2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31615D0E" w14:textId="1A63ABA9" w:rsidR="00102FF2" w:rsidRPr="00102FF2" w:rsidRDefault="00102FF2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solve_</w:t>
      </w:r>
      <w:r w:rsidRPr="00102FF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angle_error_1_2.m</w:t>
      </w:r>
    </w:p>
    <w:p w14:paraId="5DC6244C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156B5280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g=9.8;</w:t>
      </w:r>
    </w:p>
    <w:p w14:paraId="5148B8A3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l=1;</w:t>
      </w:r>
    </w:p>
    <w:p w14:paraId="6DE031A2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m=0.00356;</w:t>
      </w:r>
    </w:p>
    <w:p w14:paraId="4CDD0DAF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v0=800;</w:t>
      </w:r>
    </w:p>
    <w:p w14:paraId="5762D9E6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M=1; </w:t>
      </w:r>
    </w:p>
    <w:p w14:paraId="064E38E8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k=0.1;</w:t>
      </w:r>
    </w:p>
    <w:p w14:paraId="01E9C26D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Dm=0.00054;</w:t>
      </w:r>
    </w:p>
    <w:p w14:paraId="7FD46E2A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DM=0.05;</w:t>
      </w:r>
    </w:p>
    <w:p w14:paraId="139345A9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Dk=0.01;</w:t>
      </w:r>
    </w:p>
    <w:p w14:paraId="13E42D4E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3AAB2B3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Da=get_angle_error_1_2();</w:t>
      </w:r>
    </w:p>
    <w:p w14:paraId="36963AB2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C5684F3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'Da:'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E37204A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disp(Da)</w:t>
      </w:r>
    </w:p>
    <w:p w14:paraId="03DE91B3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C883933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Da=subs(Da,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,g');</w:t>
      </w:r>
    </w:p>
    <w:p w14:paraId="610723B4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Da=subs(Da,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'l'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,l');</w:t>
      </w:r>
    </w:p>
    <w:p w14:paraId="69F1A9D9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Da=subs(Da,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,m');</w:t>
      </w:r>
    </w:p>
    <w:p w14:paraId="770DD487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Da=subs(Da,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,M');</w:t>
      </w:r>
    </w:p>
    <w:p w14:paraId="689F320E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Da=subs(Da,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'v0'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,v0');</w:t>
      </w:r>
    </w:p>
    <w:p w14:paraId="3E503C65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Da=subs(Da,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,k');</w:t>
      </w:r>
    </w:p>
    <w:p w14:paraId="2729CB74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Da=subs(Da,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'Dm'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,Dm');</w:t>
      </w:r>
    </w:p>
    <w:p w14:paraId="096EF60A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Da=subs(Da,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'DM'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,DM');</w:t>
      </w:r>
    </w:p>
    <w:p w14:paraId="00E18965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Da=subs(Da,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'Dk'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,Dk');</w:t>
      </w:r>
    </w:p>
    <w:p w14:paraId="67609E2A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Da=Da*180/pi;</w:t>
      </w:r>
    </w:p>
    <w:p w14:paraId="00A08D20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A52B7BA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'='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8B84556" w14:textId="33DB20C5" w:rsidR="00102FF2" w:rsidRPr="008E03ED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disp(double(Da))</w:t>
      </w:r>
    </w:p>
    <w:p w14:paraId="2C26A4A0" w14:textId="7885009A" w:rsidR="00A17FFB" w:rsidRPr="008E03ED" w:rsidRDefault="00A17FFB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21750863" w14:textId="03FA7C67" w:rsidR="0035206F" w:rsidRPr="008E03ED" w:rsidRDefault="0035206F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3B832321" w14:textId="005792C1" w:rsidR="0035206F" w:rsidRPr="0035206F" w:rsidRDefault="0035206F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</w:t>
      </w:r>
      <w:r w:rsidRPr="0035206F">
        <w:rPr>
          <w:rFonts w:ascii="Times New Roman" w:hAnsi="Times New Roman" w:cs="Times New Roman"/>
          <w:lang w:val="en-US"/>
        </w:rPr>
        <w:t>_angle_fomul_1_2.m</w:t>
      </w:r>
    </w:p>
    <w:p w14:paraId="0208EBEA" w14:textId="77777777" w:rsidR="0035206F" w:rsidRPr="0035206F" w:rsidRDefault="0035206F" w:rsidP="0035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06F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3520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= get_angle_formul_1_2()</w:t>
      </w:r>
    </w:p>
    <w:p w14:paraId="2B4F2030" w14:textId="77777777" w:rsidR="0035206F" w:rsidRPr="0035206F" w:rsidRDefault="0035206F" w:rsidP="0035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0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syms </w:t>
      </w:r>
      <w:r w:rsidRPr="0035206F">
        <w:rPr>
          <w:rFonts w:ascii="Courier New" w:hAnsi="Courier New" w:cs="Courier New"/>
          <w:color w:val="A020F0"/>
          <w:sz w:val="20"/>
          <w:szCs w:val="20"/>
          <w:lang w:val="en-US"/>
        </w:rPr>
        <w:t>g</w:t>
      </w:r>
      <w:r w:rsidRPr="003520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206F">
        <w:rPr>
          <w:rFonts w:ascii="Courier New" w:hAnsi="Courier New" w:cs="Courier New"/>
          <w:color w:val="A020F0"/>
          <w:sz w:val="20"/>
          <w:szCs w:val="20"/>
          <w:lang w:val="en-US"/>
        </w:rPr>
        <w:t>l</w:t>
      </w:r>
      <w:r w:rsidRPr="003520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206F">
        <w:rPr>
          <w:rFonts w:ascii="Courier New" w:hAnsi="Courier New" w:cs="Courier New"/>
          <w:color w:val="A020F0"/>
          <w:sz w:val="20"/>
          <w:szCs w:val="20"/>
          <w:lang w:val="en-US"/>
        </w:rPr>
        <w:t>m</w:t>
      </w:r>
      <w:r w:rsidRPr="003520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206F">
        <w:rPr>
          <w:rFonts w:ascii="Courier New" w:hAnsi="Courier New" w:cs="Courier New"/>
          <w:color w:val="A020F0"/>
          <w:sz w:val="20"/>
          <w:szCs w:val="20"/>
          <w:lang w:val="en-US"/>
        </w:rPr>
        <w:t>v0</w:t>
      </w:r>
      <w:r w:rsidRPr="003520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206F">
        <w:rPr>
          <w:rFonts w:ascii="Courier New" w:hAnsi="Courier New" w:cs="Courier New"/>
          <w:color w:val="A020F0"/>
          <w:sz w:val="20"/>
          <w:szCs w:val="20"/>
          <w:lang w:val="en-US"/>
        </w:rPr>
        <w:t>M</w:t>
      </w:r>
      <w:r w:rsidRPr="003520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206F">
        <w:rPr>
          <w:rFonts w:ascii="Courier New" w:hAnsi="Courier New" w:cs="Courier New"/>
          <w:color w:val="A020F0"/>
          <w:sz w:val="20"/>
          <w:szCs w:val="20"/>
          <w:lang w:val="en-US"/>
        </w:rPr>
        <w:t>k</w:t>
      </w:r>
    </w:p>
    <w:p w14:paraId="1592A36A" w14:textId="77777777" w:rsidR="0035206F" w:rsidRPr="0035206F" w:rsidRDefault="0035206F" w:rsidP="0035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0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 = acos((g*l-((m*v0 / (m+M))^2) / 2 * (1-k)) / (g *l));</w:t>
      </w:r>
    </w:p>
    <w:p w14:paraId="3593D90C" w14:textId="77777777" w:rsidR="0035206F" w:rsidRPr="008E03ED" w:rsidRDefault="0035206F" w:rsidP="0035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FD23B9E" w14:textId="3AA5B20F" w:rsidR="0035206F" w:rsidRPr="008E03ED" w:rsidRDefault="0035206F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01ACB74B" w14:textId="5A005B89" w:rsidR="0035206F" w:rsidRPr="008E03ED" w:rsidRDefault="0035206F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5AC485D0" w14:textId="0B0C67D8" w:rsidR="0035206F" w:rsidRPr="0024656F" w:rsidRDefault="0035206F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solve_angle_fomul_1_2.m</w:t>
      </w:r>
    </w:p>
    <w:p w14:paraId="38DE58AB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44FC6366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g=9.8;</w:t>
      </w:r>
    </w:p>
    <w:p w14:paraId="217E182C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l=1;</w:t>
      </w:r>
    </w:p>
    <w:p w14:paraId="7D721AD6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m=0.00356;</w:t>
      </w:r>
    </w:p>
    <w:p w14:paraId="1D7C6F31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v0=800;</w:t>
      </w:r>
    </w:p>
    <w:p w14:paraId="49C2708F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M=1; </w:t>
      </w:r>
    </w:p>
    <w:p w14:paraId="4364FBE9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k=0.1;</w:t>
      </w:r>
    </w:p>
    <w:p w14:paraId="1420EAF2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DE1FC76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a=get_angle_formul_1_2();</w:t>
      </w:r>
    </w:p>
    <w:p w14:paraId="719F1DB2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04325E9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disp(</w:t>
      </w:r>
      <w:r w:rsidRPr="0024656F">
        <w:rPr>
          <w:rFonts w:ascii="Courier New" w:hAnsi="Courier New" w:cs="Courier New"/>
          <w:color w:val="A020F0"/>
          <w:sz w:val="20"/>
          <w:szCs w:val="20"/>
          <w:lang w:val="en-US"/>
        </w:rPr>
        <w:t>'a:'</w:t>
      </w: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B121305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disp(a)</w:t>
      </w:r>
    </w:p>
    <w:p w14:paraId="6F706335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59ADFEA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a=subs(a,</w:t>
      </w:r>
      <w:r w:rsidRPr="0024656F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,g');</w:t>
      </w:r>
    </w:p>
    <w:p w14:paraId="618CF0FE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a=subs(a,</w:t>
      </w:r>
      <w:r w:rsidRPr="0024656F">
        <w:rPr>
          <w:rFonts w:ascii="Courier New" w:hAnsi="Courier New" w:cs="Courier New"/>
          <w:color w:val="A020F0"/>
          <w:sz w:val="20"/>
          <w:szCs w:val="20"/>
          <w:lang w:val="en-US"/>
        </w:rPr>
        <w:t>'l'</w:t>
      </w: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,l');</w:t>
      </w:r>
    </w:p>
    <w:p w14:paraId="77062A12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a=subs(a,</w:t>
      </w:r>
      <w:r w:rsidRPr="0024656F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,m');</w:t>
      </w:r>
    </w:p>
    <w:p w14:paraId="4288E0A9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a=subs(a,</w:t>
      </w:r>
      <w:r w:rsidRPr="0024656F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,M');</w:t>
      </w:r>
    </w:p>
    <w:p w14:paraId="181F916F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a=subs(a,</w:t>
      </w:r>
      <w:r w:rsidRPr="0024656F">
        <w:rPr>
          <w:rFonts w:ascii="Courier New" w:hAnsi="Courier New" w:cs="Courier New"/>
          <w:color w:val="A020F0"/>
          <w:sz w:val="20"/>
          <w:szCs w:val="20"/>
          <w:lang w:val="en-US"/>
        </w:rPr>
        <w:t>'v0'</w:t>
      </w: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,v0');</w:t>
      </w:r>
    </w:p>
    <w:p w14:paraId="0E1B013B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a=subs(a,</w:t>
      </w:r>
      <w:r w:rsidRPr="0024656F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,k');</w:t>
      </w:r>
    </w:p>
    <w:p w14:paraId="3D0AE6DC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a=a*180/pi;</w:t>
      </w:r>
    </w:p>
    <w:p w14:paraId="66476920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C98DD58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24656F">
        <w:rPr>
          <w:rFonts w:ascii="Courier New" w:hAnsi="Courier New" w:cs="Courier New"/>
          <w:color w:val="A020F0"/>
          <w:sz w:val="20"/>
          <w:szCs w:val="20"/>
          <w:lang w:val="en-US"/>
        </w:rPr>
        <w:t>'='</w:t>
      </w: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F70684F" w14:textId="77777777" w:rsidR="0024656F" w:rsidRPr="008E03ED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disp(double(a))</w:t>
      </w:r>
    </w:p>
    <w:p w14:paraId="1CE1AAB7" w14:textId="0ACBF512" w:rsidR="0035206F" w:rsidRPr="008E03ED" w:rsidRDefault="0035206F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4D857207" w14:textId="1374631E" w:rsidR="003D5250" w:rsidRPr="008E03ED" w:rsidRDefault="003D5250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730B30F0" w14:textId="09E373CA" w:rsidR="003D5250" w:rsidRPr="003D5250" w:rsidRDefault="003D5250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get_speed_formul_1_2.m</w:t>
      </w:r>
    </w:p>
    <w:p w14:paraId="3134AE6C" w14:textId="77777777" w:rsidR="003D5250" w:rsidRPr="003D5250" w:rsidRDefault="003D5250" w:rsidP="003D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5250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3D52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v0 = get_speed_formul_1_2()</w:t>
      </w:r>
    </w:p>
    <w:p w14:paraId="4D143389" w14:textId="77777777" w:rsidR="003D5250" w:rsidRPr="003D5250" w:rsidRDefault="003D5250" w:rsidP="003D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52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syms </w:t>
      </w:r>
      <w:r w:rsidRPr="003D5250">
        <w:rPr>
          <w:rFonts w:ascii="Courier New" w:hAnsi="Courier New" w:cs="Courier New"/>
          <w:color w:val="A020F0"/>
          <w:sz w:val="20"/>
          <w:szCs w:val="20"/>
          <w:lang w:val="en-US"/>
        </w:rPr>
        <w:t>g</w:t>
      </w:r>
      <w:r w:rsidRPr="003D52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5250">
        <w:rPr>
          <w:rFonts w:ascii="Courier New" w:hAnsi="Courier New" w:cs="Courier New"/>
          <w:color w:val="A020F0"/>
          <w:sz w:val="20"/>
          <w:szCs w:val="20"/>
          <w:lang w:val="en-US"/>
        </w:rPr>
        <w:t>l</w:t>
      </w:r>
      <w:r w:rsidRPr="003D52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5250">
        <w:rPr>
          <w:rFonts w:ascii="Courier New" w:hAnsi="Courier New" w:cs="Courier New"/>
          <w:color w:val="A020F0"/>
          <w:sz w:val="20"/>
          <w:szCs w:val="20"/>
          <w:lang w:val="en-US"/>
        </w:rPr>
        <w:t>m</w:t>
      </w:r>
      <w:r w:rsidRPr="003D52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5250">
        <w:rPr>
          <w:rFonts w:ascii="Courier New" w:hAnsi="Courier New" w:cs="Courier New"/>
          <w:color w:val="A020F0"/>
          <w:sz w:val="20"/>
          <w:szCs w:val="20"/>
          <w:lang w:val="en-US"/>
        </w:rPr>
        <w:t>a</w:t>
      </w:r>
      <w:r w:rsidRPr="003D52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5250">
        <w:rPr>
          <w:rFonts w:ascii="Courier New" w:hAnsi="Courier New" w:cs="Courier New"/>
          <w:color w:val="A020F0"/>
          <w:sz w:val="20"/>
          <w:szCs w:val="20"/>
          <w:lang w:val="en-US"/>
        </w:rPr>
        <w:t>M</w:t>
      </w:r>
      <w:r w:rsidRPr="003D52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5250">
        <w:rPr>
          <w:rFonts w:ascii="Courier New" w:hAnsi="Courier New" w:cs="Courier New"/>
          <w:color w:val="A020F0"/>
          <w:sz w:val="20"/>
          <w:szCs w:val="20"/>
          <w:lang w:val="en-US"/>
        </w:rPr>
        <w:t>k</w:t>
      </w:r>
    </w:p>
    <w:p w14:paraId="1B09E17E" w14:textId="77777777" w:rsidR="003D5250" w:rsidRPr="003D5250" w:rsidRDefault="003D5250" w:rsidP="003D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52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v0 = (m+M) / m * (2*g*l*(1-cos(a))/(1-k))^0.5;</w:t>
      </w:r>
    </w:p>
    <w:p w14:paraId="651C66A1" w14:textId="77777777" w:rsidR="003D5250" w:rsidRPr="00F07EC7" w:rsidRDefault="003D5250" w:rsidP="003D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78BB048" w14:textId="77777777" w:rsidR="003D5250" w:rsidRPr="00F07EC7" w:rsidRDefault="003D5250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0DD545BC" w14:textId="49E1023B" w:rsidR="0035206F" w:rsidRPr="00F07EC7" w:rsidRDefault="0035206F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581F6F78" w14:textId="04F279DE" w:rsidR="0035206F" w:rsidRPr="00F07EC7" w:rsidRDefault="00F07EC7" w:rsidP="00F07EC7">
      <w:pPr>
        <w:spacing w:after="0"/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solve_speed_formul_1_2.m</w:t>
      </w:r>
    </w:p>
    <w:p w14:paraId="6348B80B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77C9707C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g=9.8;</w:t>
      </w:r>
    </w:p>
    <w:p w14:paraId="05ED33DF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l=1;</w:t>
      </w:r>
    </w:p>
    <w:p w14:paraId="77EB97FF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m=0.00356;</w:t>
      </w:r>
    </w:p>
    <w:p w14:paraId="2433155D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M=1; </w:t>
      </w:r>
    </w:p>
    <w:p w14:paraId="56C750D9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k=0.1;</w:t>
      </w:r>
    </w:p>
    <w:p w14:paraId="37757A49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0E11A1D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size=100;</w:t>
      </w:r>
    </w:p>
    <w:p w14:paraId="46B38AF9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(size==1)</w:t>
      </w:r>
    </w:p>
    <w:p w14:paraId="70E75463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a=50.9359/180*pi</w:t>
      </w:r>
    </w:p>
    <w:p w14:paraId="759D4350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2D2C3CE3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a=normrnd(50.9359/180*pi, 5.227*3/180*pi, [1,size]);</w:t>
      </w:r>
    </w:p>
    <w:p w14:paraId="54C6BC3F" w14:textId="73186B58" w:rsidR="00F07EC7" w:rsidRPr="008E03ED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end </w:t>
      </w:r>
    </w:p>
    <w:p w14:paraId="6730AB8E" w14:textId="77777777" w:rsidR="00F07EC7" w:rsidRPr="008E03ED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51324B4A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v0=get_speed_formul_1_2();</w:t>
      </w:r>
    </w:p>
    <w:p w14:paraId="117F3485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80E959A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'v0:'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28E1321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disp(v0)</w:t>
      </w:r>
    </w:p>
    <w:p w14:paraId="5F80BF30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9338B59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,g');</w:t>
      </w:r>
    </w:p>
    <w:p w14:paraId="7975B948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'l'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,l');</w:t>
      </w:r>
    </w:p>
    <w:p w14:paraId="34520B33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,m');</w:t>
      </w:r>
    </w:p>
    <w:p w14:paraId="4A8469BC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,M');</w:t>
      </w:r>
    </w:p>
    <w:p w14:paraId="2B7B0254" w14:textId="4C441DFD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,k'); </w:t>
      </w:r>
    </w:p>
    <w:p w14:paraId="29150950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7130FC4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i=1:size</w:t>
      </w:r>
    </w:p>
    <w:p w14:paraId="2150938B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v_started(1,i)=double(subs(v0,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'a'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,a(i)));</w:t>
      </w:r>
    </w:p>
    <w:p w14:paraId="2B38FDF6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4737E44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1DBFBD83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(size==1)</w:t>
      </w:r>
    </w:p>
    <w:p w14:paraId="5FD61704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disp(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'='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33DD8C9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disp(v_started(1,1))</w:t>
      </w:r>
    </w:p>
    <w:p w14:paraId="66B252CF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621FCD74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a=a.*180./pi;</w:t>
      </w:r>
    </w:p>
    <w:p w14:paraId="7919B773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plot(a, v_started, 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'*'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A9FAE96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xlabel(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'a, deg'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AF99B6B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ylabel(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'v,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A020F0"/>
          <w:sz w:val="20"/>
          <w:szCs w:val="20"/>
        </w:rPr>
        <w:t>с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4CC1311" w14:textId="77777777" w:rsid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'Зависимость начальной скорости от eukf jnrkjytybz'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40439AF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</w:p>
    <w:p w14:paraId="7125C57D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histogram(a, 10)</w:t>
      </w:r>
    </w:p>
    <w:p w14:paraId="51164139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xlabel(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'v,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A020F0"/>
          <w:sz w:val="20"/>
          <w:szCs w:val="20"/>
        </w:rPr>
        <w:t>с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DD10870" w14:textId="77777777" w:rsid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'количество'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73D9DA2" w14:textId="77777777" w:rsid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020F0"/>
          <w:sz w:val="20"/>
          <w:szCs w:val="20"/>
        </w:rPr>
        <w:t>'Частотность значений начальной скорости пули'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1D52DBC" w14:textId="77777777" w:rsidR="00F07EC7" w:rsidRPr="00DE069B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E069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79BCFE04" w14:textId="6269CFD8" w:rsidR="00A17FFB" w:rsidRPr="00DE069B" w:rsidRDefault="00A17FFB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10577CFE" w14:textId="0762E8DB" w:rsidR="00A17FFB" w:rsidRPr="00DE069B" w:rsidRDefault="00A17FFB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788BBF18" w14:textId="2191FC41" w:rsidR="00A17FFB" w:rsidRPr="00DE069B" w:rsidRDefault="00DE069B" w:rsidP="00DE069B">
      <w:pPr>
        <w:spacing w:after="0"/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get_speed_error_1_2.m</w:t>
      </w:r>
    </w:p>
    <w:p w14:paraId="56B56917" w14:textId="77777777" w:rsidR="00DE069B" w:rsidRPr="00DE069B" w:rsidRDefault="00DE069B" w:rsidP="00DE0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E069B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Dv = get_speed_error_1_2()</w:t>
      </w:r>
    </w:p>
    <w:p w14:paraId="088D8701" w14:textId="77777777" w:rsidR="00DE069B" w:rsidRPr="00DE069B" w:rsidRDefault="00DE069B" w:rsidP="00DE0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syms </w:t>
      </w:r>
      <w:r w:rsidRPr="00DE069B">
        <w:rPr>
          <w:rFonts w:ascii="Courier New" w:hAnsi="Courier New" w:cs="Courier New"/>
          <w:color w:val="A020F0"/>
          <w:sz w:val="20"/>
          <w:szCs w:val="20"/>
          <w:lang w:val="en-US"/>
        </w:rPr>
        <w:t>Dm</w:t>
      </w: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69B">
        <w:rPr>
          <w:rFonts w:ascii="Courier New" w:hAnsi="Courier New" w:cs="Courier New"/>
          <w:color w:val="A020F0"/>
          <w:sz w:val="20"/>
          <w:szCs w:val="20"/>
          <w:lang w:val="en-US"/>
        </w:rPr>
        <w:t>DM</w:t>
      </w: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69B">
        <w:rPr>
          <w:rFonts w:ascii="Courier New" w:hAnsi="Courier New" w:cs="Courier New"/>
          <w:color w:val="A020F0"/>
          <w:sz w:val="20"/>
          <w:szCs w:val="20"/>
          <w:lang w:val="en-US"/>
        </w:rPr>
        <w:t>Dk</w:t>
      </w: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69B">
        <w:rPr>
          <w:rFonts w:ascii="Courier New" w:hAnsi="Courier New" w:cs="Courier New"/>
          <w:color w:val="A020F0"/>
          <w:sz w:val="20"/>
          <w:szCs w:val="20"/>
          <w:lang w:val="en-US"/>
        </w:rPr>
        <w:t>Da</w:t>
      </w:r>
    </w:p>
    <w:p w14:paraId="3880D734" w14:textId="77777777" w:rsidR="00DE069B" w:rsidRPr="00DE069B" w:rsidRDefault="00DE069B" w:rsidP="00DE0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v0 = get_speed_formul_1_2();</w:t>
      </w:r>
    </w:p>
    <w:p w14:paraId="41CCB551" w14:textId="77777777" w:rsidR="00DE069B" w:rsidRPr="00DE069B" w:rsidRDefault="00DE069B" w:rsidP="00DE0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Dv = diff(v0,</w:t>
      </w:r>
      <w:r w:rsidRPr="00DE069B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>)*Dm + diff(v0,</w:t>
      </w:r>
      <w:r w:rsidRPr="00DE069B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>)*DM + diff(v0,</w:t>
      </w:r>
      <w:r w:rsidRPr="00DE069B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>)*Dk+diff(v0,</w:t>
      </w:r>
      <w:r w:rsidRPr="00DE069B">
        <w:rPr>
          <w:rFonts w:ascii="Courier New" w:hAnsi="Courier New" w:cs="Courier New"/>
          <w:color w:val="A020F0"/>
          <w:sz w:val="20"/>
          <w:szCs w:val="20"/>
          <w:lang w:val="en-US"/>
        </w:rPr>
        <w:t>'a'</w:t>
      </w: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>)*Da;</w:t>
      </w:r>
    </w:p>
    <w:p w14:paraId="6554AC94" w14:textId="77777777" w:rsidR="00DE069B" w:rsidRPr="00531D5A" w:rsidRDefault="00DE069B" w:rsidP="00DE0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1D5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B6CCD96" w14:textId="2817CD68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342FE76C" w14:textId="2CCDEF81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5DC13A62" w14:textId="40C73E67" w:rsidR="00531D5A" w:rsidRPr="00DE069B" w:rsidRDefault="00531D5A" w:rsidP="00531D5A">
      <w:pPr>
        <w:spacing w:after="0"/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solve_speed_error_1_2.m</w:t>
      </w:r>
    </w:p>
    <w:p w14:paraId="075642D6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134EC2D1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g=9.8;</w:t>
      </w:r>
    </w:p>
    <w:p w14:paraId="4F9492CF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l=1;</w:t>
      </w:r>
    </w:p>
    <w:p w14:paraId="11D0E299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m=0.00356;</w:t>
      </w:r>
    </w:p>
    <w:p w14:paraId="1591C16E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a=50.9359/180*pi;</w:t>
      </w:r>
    </w:p>
    <w:p w14:paraId="13B65522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M=1; </w:t>
      </w:r>
    </w:p>
    <w:p w14:paraId="54ECA75B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k=0.1;</w:t>
      </w:r>
    </w:p>
    <w:p w14:paraId="15DD3C22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Dm=0.00054;</w:t>
      </w:r>
    </w:p>
    <w:p w14:paraId="6358914F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DM=0.05;</w:t>
      </w:r>
    </w:p>
    <w:p w14:paraId="57CB5CF0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Dk=0.05;</w:t>
      </w:r>
    </w:p>
    <w:p w14:paraId="2FB949D7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Da=1*pi/180;</w:t>
      </w:r>
    </w:p>
    <w:p w14:paraId="72529119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4955DAC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Dv=get_speed_error_1_2();</w:t>
      </w:r>
    </w:p>
    <w:p w14:paraId="51377769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7ECCE83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'Dv:'</w:t>
      </w: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2BB497D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disp(Dv)</w:t>
      </w:r>
    </w:p>
    <w:p w14:paraId="55FF0857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3EFD9D5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Dv=subs(Dv,</w:t>
      </w:r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,g');</w:t>
      </w:r>
    </w:p>
    <w:p w14:paraId="13848D42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Dv=subs(Dv,</w:t>
      </w:r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'l'</w:t>
      </w: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,l');</w:t>
      </w:r>
    </w:p>
    <w:p w14:paraId="5F2BDE63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Dv=subs(Dv,</w:t>
      </w:r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,m');</w:t>
      </w:r>
    </w:p>
    <w:p w14:paraId="30FF6BC2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Dv=subs(Dv,</w:t>
      </w:r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,M');</w:t>
      </w:r>
    </w:p>
    <w:p w14:paraId="51D5CB9D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Dv=subs(Dv,</w:t>
      </w:r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'a'</w:t>
      </w: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,a');</w:t>
      </w:r>
    </w:p>
    <w:p w14:paraId="11F13395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Dv=subs(Dv,</w:t>
      </w:r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,k');</w:t>
      </w:r>
    </w:p>
    <w:p w14:paraId="6D54A408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Dv=subs(Dv,</w:t>
      </w:r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'Dm'</w:t>
      </w: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,Dm');</w:t>
      </w:r>
    </w:p>
    <w:p w14:paraId="6325BCFE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Dv=subs(Dv,</w:t>
      </w:r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'DM'</w:t>
      </w: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,DM');</w:t>
      </w:r>
    </w:p>
    <w:p w14:paraId="39D0404E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Dv=subs(Dv,</w:t>
      </w:r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'Dk'</w:t>
      </w: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,Dk');</w:t>
      </w:r>
    </w:p>
    <w:p w14:paraId="053FB69F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Dv=subs(Dv,</w:t>
      </w:r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'Da'</w:t>
      </w: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,Da');</w:t>
      </w:r>
    </w:p>
    <w:p w14:paraId="784DB3C5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7F68DBE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'='</w:t>
      </w: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8A8918F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disp(double(Dv))</w:t>
      </w:r>
    </w:p>
    <w:p w14:paraId="65E4E520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369F676" w14:textId="4320FB76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635BBB9A" w14:textId="5138E5B3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0ED0ED4E" w14:textId="002C84AF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5E71A3D8" w14:textId="48A785C9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5DC45492" w14:textId="4FED5C19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5FF31CF9" w14:textId="77777777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sectPr w:rsidR="00C94AF6" w:rsidRPr="00531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78"/>
    <w:multiLevelType w:val="hybridMultilevel"/>
    <w:tmpl w:val="4912A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94053"/>
    <w:multiLevelType w:val="hybridMultilevel"/>
    <w:tmpl w:val="D882A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FCC"/>
    <w:multiLevelType w:val="hybridMultilevel"/>
    <w:tmpl w:val="EF9CF0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87EAF"/>
    <w:multiLevelType w:val="hybridMultilevel"/>
    <w:tmpl w:val="5E6E10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76DAF"/>
    <w:multiLevelType w:val="hybridMultilevel"/>
    <w:tmpl w:val="71FE7A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83C54"/>
    <w:multiLevelType w:val="hybridMultilevel"/>
    <w:tmpl w:val="1032A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A0764"/>
    <w:multiLevelType w:val="hybridMultilevel"/>
    <w:tmpl w:val="744AB6D2"/>
    <w:lvl w:ilvl="0" w:tplc="B13E0C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77C9C"/>
    <w:multiLevelType w:val="hybridMultilevel"/>
    <w:tmpl w:val="8B909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756E5"/>
    <w:multiLevelType w:val="hybridMultilevel"/>
    <w:tmpl w:val="EF9CF0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9C09E9"/>
    <w:multiLevelType w:val="hybridMultilevel"/>
    <w:tmpl w:val="F4CCDFAE"/>
    <w:lvl w:ilvl="0" w:tplc="39724B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13"/>
    <w:rsid w:val="00067391"/>
    <w:rsid w:val="000702EA"/>
    <w:rsid w:val="0007424B"/>
    <w:rsid w:val="00074E20"/>
    <w:rsid w:val="00093B24"/>
    <w:rsid w:val="000B4D37"/>
    <w:rsid w:val="000C42DB"/>
    <w:rsid w:val="00100ECF"/>
    <w:rsid w:val="00102FF2"/>
    <w:rsid w:val="00105BA2"/>
    <w:rsid w:val="00175549"/>
    <w:rsid w:val="001E67A1"/>
    <w:rsid w:val="00230298"/>
    <w:rsid w:val="0024656F"/>
    <w:rsid w:val="002B1619"/>
    <w:rsid w:val="002B1EFE"/>
    <w:rsid w:val="002D65AF"/>
    <w:rsid w:val="002E17CE"/>
    <w:rsid w:val="003437FF"/>
    <w:rsid w:val="0035206F"/>
    <w:rsid w:val="00383A6D"/>
    <w:rsid w:val="003D0F6D"/>
    <w:rsid w:val="003D5250"/>
    <w:rsid w:val="00431280"/>
    <w:rsid w:val="00474AE2"/>
    <w:rsid w:val="00505C00"/>
    <w:rsid w:val="005103CC"/>
    <w:rsid w:val="00525813"/>
    <w:rsid w:val="00531D5A"/>
    <w:rsid w:val="005532A3"/>
    <w:rsid w:val="00560CD1"/>
    <w:rsid w:val="005A71E5"/>
    <w:rsid w:val="005D72EC"/>
    <w:rsid w:val="0060594A"/>
    <w:rsid w:val="00614BA6"/>
    <w:rsid w:val="00663FF6"/>
    <w:rsid w:val="00665DF7"/>
    <w:rsid w:val="00693647"/>
    <w:rsid w:val="006B7E45"/>
    <w:rsid w:val="006E4E5B"/>
    <w:rsid w:val="00714667"/>
    <w:rsid w:val="00787C34"/>
    <w:rsid w:val="00792180"/>
    <w:rsid w:val="007D4680"/>
    <w:rsid w:val="007E630F"/>
    <w:rsid w:val="00803E1C"/>
    <w:rsid w:val="00806F10"/>
    <w:rsid w:val="0088017D"/>
    <w:rsid w:val="008E03ED"/>
    <w:rsid w:val="009F6B65"/>
    <w:rsid w:val="00A026C6"/>
    <w:rsid w:val="00A17FFB"/>
    <w:rsid w:val="00A71A7D"/>
    <w:rsid w:val="00A80B36"/>
    <w:rsid w:val="00AB7D47"/>
    <w:rsid w:val="00AE1D05"/>
    <w:rsid w:val="00AE4BC3"/>
    <w:rsid w:val="00AF60AD"/>
    <w:rsid w:val="00B16212"/>
    <w:rsid w:val="00B34FBE"/>
    <w:rsid w:val="00B43D69"/>
    <w:rsid w:val="00B57966"/>
    <w:rsid w:val="00B9085E"/>
    <w:rsid w:val="00BA4630"/>
    <w:rsid w:val="00BB2EE3"/>
    <w:rsid w:val="00BC7B61"/>
    <w:rsid w:val="00BF4951"/>
    <w:rsid w:val="00C3712A"/>
    <w:rsid w:val="00C7611D"/>
    <w:rsid w:val="00C94AF6"/>
    <w:rsid w:val="00C9628F"/>
    <w:rsid w:val="00CB220C"/>
    <w:rsid w:val="00CB635D"/>
    <w:rsid w:val="00CC1A36"/>
    <w:rsid w:val="00CE2EB6"/>
    <w:rsid w:val="00D255F6"/>
    <w:rsid w:val="00D34203"/>
    <w:rsid w:val="00D8621D"/>
    <w:rsid w:val="00DD1C5D"/>
    <w:rsid w:val="00DE069B"/>
    <w:rsid w:val="00DF5B28"/>
    <w:rsid w:val="00E54408"/>
    <w:rsid w:val="00E755D7"/>
    <w:rsid w:val="00F07EC7"/>
    <w:rsid w:val="00F37F86"/>
    <w:rsid w:val="00F441AF"/>
    <w:rsid w:val="00F53AAA"/>
    <w:rsid w:val="00FC7217"/>
    <w:rsid w:val="00FD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B6DE"/>
  <w15:chartTrackingRefBased/>
  <w15:docId w15:val="{8A1FF2AA-4BFF-407E-9DC4-CCBA2FBD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96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06F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29" Type="http://schemas.openxmlformats.org/officeDocument/2006/relationships/image" Target="media/image25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9.png"/><Relationship Id="rId28" Type="http://schemas.openxmlformats.org/officeDocument/2006/relationships/image" Target="media/image24.emf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18</Pages>
  <Words>1396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73</cp:revision>
  <dcterms:created xsi:type="dcterms:W3CDTF">2021-09-12T17:09:00Z</dcterms:created>
  <dcterms:modified xsi:type="dcterms:W3CDTF">2021-09-18T06:53:00Z</dcterms:modified>
</cp:coreProperties>
</file>