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2086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Национальный исследовательский университет «МИЭТ»</w:t>
      </w:r>
    </w:p>
    <w:p w14:paraId="2839620D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069688C" w14:textId="58B9B2C3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0BD75A" w14:textId="4C5182D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156891" w14:textId="4659632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E3EDA1D" w14:textId="7C4274C8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870C60" w14:textId="03F2922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DC8189" w14:textId="2562292E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1D29D55" w14:textId="47EA94A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D54BAA9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8D8EC2C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1E01A31" w14:textId="06899487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713BC2F" w14:textId="7B27394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ACE4432" w14:textId="461B0A8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66ED6A0" w14:textId="352C70D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4F1FB91" w14:textId="524CAF22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2E793CD" w14:textId="1B0A0E1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BCC7494" w14:textId="1DA1503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0904BBD" w14:textId="4AB67D1B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5EA60C7" w14:textId="77777777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22F607" w14:textId="77777777" w:rsidR="00D255F6" w:rsidRP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96F9E2A" w14:textId="6335CC4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Лабораторная работа</w:t>
      </w:r>
      <w:r w:rsidR="00B227C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</w:t>
      </w:r>
    </w:p>
    <w:p w14:paraId="3FE4F9CE" w14:textId="3202F07C" w:rsidR="00505C00" w:rsidRPr="000F59DB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Моделирование</w:t>
      </w:r>
      <w:r w:rsidR="00E54408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 xml:space="preserve"> </w:t>
      </w:r>
      <w:r w:rsidR="000F59DB">
        <w:rPr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проблем ракетостроения</w:t>
      </w:r>
    </w:p>
    <w:p w14:paraId="7542B406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C10BD75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A8058A3" w14:textId="77777777" w:rsidR="00505C00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AC38C85" w14:textId="3B453519" w:rsidR="00505C00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912CFA7" w14:textId="11B53621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FEA3826" w14:textId="0778F16F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5D2EAE4" w14:textId="478A162D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1781A506" w14:textId="63A4A780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BACEEA" w14:textId="6045593C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5F7D4762" w14:textId="64286CB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DDF9AD1" w14:textId="77777777" w:rsidR="00B34FBE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2F3CEF2" w14:textId="1AE950F9" w:rsidR="00D255F6" w:rsidRDefault="00D255F6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64E86D2" w14:textId="77777777" w:rsidR="00B34FBE" w:rsidRPr="00D255F6" w:rsidRDefault="00B34FBE" w:rsidP="00D255F6">
      <w:pPr>
        <w:spacing w:after="0"/>
        <w:ind w:firstLine="426"/>
        <w:jc w:val="center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EA0497B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Выполнил:</w:t>
      </w:r>
    </w:p>
    <w:p w14:paraId="1D7FD000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Студент группы ПИН-44</w:t>
      </w:r>
    </w:p>
    <w:p w14:paraId="0A7715D3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255F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Мясников Максим</w:t>
      </w:r>
    </w:p>
    <w:p w14:paraId="5B6949E2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DCA476" w14:textId="1B8FA8AF" w:rsidR="00505C00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7146F4BF" w14:textId="4A2845E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4A040F9E" w14:textId="616E2960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F8B34A3" w14:textId="0A6F1C99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3A8C2B7" w14:textId="5C42DBF7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0BFD8BBE" w14:textId="18E6B8EA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650A805" w14:textId="3F4ABECE" w:rsid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186A966" w14:textId="77777777" w:rsidR="00D255F6" w:rsidRPr="00D255F6" w:rsidRDefault="00D255F6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273E97BD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3FFDFC0F" w14:textId="77777777" w:rsidR="00505C00" w:rsidRPr="00D255F6" w:rsidRDefault="00505C00" w:rsidP="00D255F6">
      <w:pPr>
        <w:spacing w:after="0"/>
        <w:ind w:firstLine="426"/>
        <w:jc w:val="right"/>
        <w:rPr>
          <w:rFonts w:ascii="Times New Roman" w:hAnsi="Times New Roman" w:cs="Times New Roman"/>
          <w:color w:val="000000"/>
          <w:shd w:val="clear" w:color="auto" w:fill="FFFFFF"/>
        </w:rPr>
      </w:pPr>
    </w:p>
    <w:p w14:paraId="64F58769" w14:textId="1EF8C615" w:rsidR="00B57966" w:rsidRPr="00D255F6" w:rsidRDefault="00505C00" w:rsidP="00D255F6">
      <w:pPr>
        <w:spacing w:after="0"/>
        <w:ind w:firstLine="426"/>
        <w:jc w:val="center"/>
        <w:rPr>
          <w:rFonts w:ascii="Times New Roman" w:hAnsi="Times New Roman" w:cs="Times New Roman"/>
          <w:b/>
          <w:bCs/>
        </w:rPr>
      </w:pPr>
      <w:r w:rsidRPr="00D255F6">
        <w:rPr>
          <w:rFonts w:ascii="Times New Roman" w:hAnsi="Times New Roman" w:cs="Times New Roman"/>
          <w:color w:val="000000"/>
          <w:shd w:val="clear" w:color="auto" w:fill="FFFFFF"/>
        </w:rPr>
        <w:t>Москва, 2021 г.</w:t>
      </w:r>
      <w:r w:rsidR="00B57966" w:rsidRPr="00D255F6">
        <w:rPr>
          <w:rFonts w:ascii="Times New Roman" w:hAnsi="Times New Roman" w:cs="Times New Roman"/>
          <w:b/>
          <w:bCs/>
        </w:rPr>
        <w:br w:type="page"/>
      </w:r>
    </w:p>
    <w:p w14:paraId="4B58CBC8" w14:textId="57D61063" w:rsidR="00383A6D" w:rsidRPr="00FD38DD" w:rsidRDefault="00383A6D" w:rsidP="00D255F6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38DD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Модель 1</w:t>
      </w:r>
    </w:p>
    <w:p w14:paraId="7A4EF9BA" w14:textId="57C568F8" w:rsidR="00DD1C5D" w:rsidRPr="00FD38D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7FACA6ED" w14:textId="6FC5E828" w:rsidR="00505C00" w:rsidRPr="00D255F6" w:rsidRDefault="000F59DB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Исследование изменения</w:t>
      </w:r>
      <w:r w:rsidR="0006508C" w:rsidRPr="0006508C">
        <w:rPr>
          <w:rFonts w:ascii="Times New Roman" w:hAnsi="Times New Roman" w:cs="Times New Roman"/>
        </w:rPr>
        <w:t xml:space="preserve"> </w:t>
      </w:r>
      <w:r w:rsidR="0006508C">
        <w:rPr>
          <w:rFonts w:ascii="Times New Roman" w:hAnsi="Times New Roman" w:cs="Times New Roman"/>
        </w:rPr>
        <w:t>характеристической</w:t>
      </w:r>
      <w:r>
        <w:rPr>
          <w:rFonts w:ascii="Times New Roman" w:hAnsi="Times New Roman" w:cs="Times New Roman"/>
        </w:rPr>
        <w:t xml:space="preserve"> скорости одноступенчатой ракеты при взлете и зависимости достигнутой скорости при выходе на космическую орбиту от массы топлива </w:t>
      </w:r>
    </w:p>
    <w:p w14:paraId="4CA592F6" w14:textId="16ECE810" w:rsidR="00B57966" w:rsidRPr="00D255F6" w:rsidRDefault="000E2D71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  <w:r w:rsidRPr="000E2D71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98F70A7" wp14:editId="2EE16B0B">
            <wp:extent cx="3677163" cy="4944165"/>
            <wp:effectExtent l="0" t="0" r="0" b="889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D2C0" w14:textId="3FE15872" w:rsidR="00B57966" w:rsidRPr="00D255F6" w:rsidRDefault="00B57966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Допущения:</w:t>
      </w:r>
    </w:p>
    <w:p w14:paraId="1EA890F1" w14:textId="77777777" w:rsidR="0006508C" w:rsidRDefault="000F59DB" w:rsidP="0006508C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Ракета – материальная точка </w:t>
      </w:r>
    </w:p>
    <w:p w14:paraId="7635D792" w14:textId="68F874DF" w:rsidR="00B57966" w:rsidRPr="0006508C" w:rsidRDefault="009F6B65" w:rsidP="0006508C">
      <w:pPr>
        <w:spacing w:after="0"/>
        <w:ind w:firstLine="426"/>
        <w:rPr>
          <w:rFonts w:ascii="Times New Roman" w:hAnsi="Times New Roman" w:cs="Times New Roman"/>
        </w:rPr>
      </w:pPr>
      <w:r w:rsidRPr="0006508C">
        <w:rPr>
          <w:rFonts w:ascii="Times New Roman" w:hAnsi="Times New Roman" w:cs="Times New Roman"/>
        </w:rPr>
        <w:t>Входные данные</w:t>
      </w:r>
      <w:r w:rsidR="00B57966" w:rsidRPr="0006508C">
        <w:rPr>
          <w:rFonts w:ascii="Times New Roman" w:hAnsi="Times New Roman" w:cs="Times New Roman"/>
        </w:rPr>
        <w:t>:</w:t>
      </w:r>
    </w:p>
    <w:p w14:paraId="171108BE" w14:textId="0ADE6F27" w:rsidR="00B57966" w:rsidRPr="00D255F6" w:rsidRDefault="000F59DB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Скорость истечения сгорающего топлива </w:t>
      </w:r>
      <w:r w:rsidR="0006508C">
        <w:rPr>
          <w:rFonts w:ascii="Times New Roman" w:hAnsi="Times New Roman" w:cs="Times New Roman"/>
          <w:lang w:val="en-US"/>
        </w:rPr>
        <w:t>u</w:t>
      </w:r>
      <w:r w:rsidRPr="000F59DB">
        <w:rPr>
          <w:rFonts w:ascii="Times New Roman" w:hAnsi="Times New Roman" w:cs="Times New Roman"/>
        </w:rPr>
        <w:t>=3000</w:t>
      </w:r>
      <w:r>
        <w:rPr>
          <w:rFonts w:ascii="Times New Roman" w:hAnsi="Times New Roman" w:cs="Times New Roman"/>
        </w:rPr>
        <w:t>м/с</w:t>
      </w:r>
      <w:r w:rsidR="000702EA" w:rsidRPr="00D255F6">
        <w:rPr>
          <w:rFonts w:ascii="Times New Roman" w:hAnsi="Times New Roman" w:cs="Times New Roman"/>
        </w:rPr>
        <w:t xml:space="preserve"> </w:t>
      </w:r>
    </w:p>
    <w:p w14:paraId="7B07065B" w14:textId="32B0A5B1" w:rsidR="00C3712A" w:rsidRPr="00D255F6" w:rsidRDefault="00C3712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 xml:space="preserve">Масса </w:t>
      </w:r>
      <w:r w:rsidR="00847033">
        <w:rPr>
          <w:rFonts w:ascii="Times New Roman" w:hAnsi="Times New Roman" w:cs="Times New Roman"/>
        </w:rPr>
        <w:t>ракеты на старте</w:t>
      </w:r>
      <w:r w:rsidRPr="00D255F6">
        <w:rPr>
          <w:rFonts w:ascii="Times New Roman" w:hAnsi="Times New Roman" w:cs="Times New Roman"/>
        </w:rPr>
        <w:t xml:space="preserve"> </w:t>
      </w:r>
      <w:r w:rsidRPr="003D46FA">
        <w:rPr>
          <w:rFonts w:ascii="Times New Roman" w:hAnsi="Times New Roman" w:cs="Times New Roman"/>
        </w:rPr>
        <w:t>m</w:t>
      </w:r>
      <w:r w:rsidR="00847033" w:rsidRPr="003D46FA">
        <w:rPr>
          <w:rFonts w:ascii="Times New Roman" w:hAnsi="Times New Roman" w:cs="Times New Roman"/>
          <w:vertAlign w:val="subscript"/>
        </w:rPr>
        <w:t>0</w:t>
      </w:r>
      <w:r w:rsidRPr="00847033">
        <w:rPr>
          <w:rFonts w:ascii="Times New Roman" w:hAnsi="Times New Roman" w:cs="Times New Roman"/>
        </w:rPr>
        <w:t xml:space="preserve"> = </w:t>
      </w:r>
      <w:r w:rsidR="00847033">
        <w:rPr>
          <w:rFonts w:ascii="Times New Roman" w:hAnsi="Times New Roman" w:cs="Times New Roman"/>
        </w:rPr>
        <w:t>500000 кг</w:t>
      </w:r>
    </w:p>
    <w:p w14:paraId="73C9F98D" w14:textId="6088991D" w:rsidR="00C3712A" w:rsidRDefault="003D46F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Граница космоса </w:t>
      </w:r>
      <w:r w:rsidRPr="003D46FA">
        <w:rPr>
          <w:rFonts w:ascii="Times New Roman" w:hAnsi="Times New Roman" w:cs="Times New Roman"/>
        </w:rPr>
        <w:t xml:space="preserve">H = 100000 </w:t>
      </w:r>
      <w:r>
        <w:rPr>
          <w:rFonts w:ascii="Times New Roman" w:hAnsi="Times New Roman" w:cs="Times New Roman"/>
        </w:rPr>
        <w:t>м</w:t>
      </w:r>
    </w:p>
    <w:p w14:paraId="7366C772" w14:textId="506A6994" w:rsidR="003D46FA" w:rsidRPr="003D46FA" w:rsidRDefault="003D46F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Масса полезной нагрузки </w:t>
      </w:r>
      <w:r w:rsidRPr="003D46FA">
        <w:rPr>
          <w:rFonts w:ascii="Times New Roman" w:hAnsi="Times New Roman" w:cs="Times New Roman"/>
        </w:rPr>
        <w:t>m</w:t>
      </w:r>
      <w:r w:rsidRPr="003D46FA">
        <w:rPr>
          <w:rFonts w:ascii="Times New Roman" w:hAnsi="Times New Roman" w:cs="Times New Roman"/>
          <w:vertAlign w:val="subscript"/>
        </w:rPr>
        <w:t>p</w:t>
      </w:r>
      <w:r w:rsidRPr="003D46FA">
        <w:rPr>
          <w:rFonts w:ascii="Times New Roman" w:hAnsi="Times New Roman" w:cs="Times New Roman"/>
        </w:rPr>
        <w:t xml:space="preserve"> = </w:t>
      </w:r>
      <w:r w:rsidR="009336BA" w:rsidRPr="009336BA">
        <w:rPr>
          <w:rFonts w:ascii="Times New Roman" w:hAnsi="Times New Roman" w:cs="Times New Roman"/>
        </w:rPr>
        <w:t>(</w:t>
      </w:r>
      <w:r w:rsidRPr="003D46FA">
        <w:rPr>
          <w:rFonts w:ascii="Times New Roman" w:hAnsi="Times New Roman" w:cs="Times New Roman"/>
        </w:rPr>
        <w:t>1000</w:t>
      </w:r>
      <w:r w:rsidR="009336BA" w:rsidRPr="009336BA">
        <w:rPr>
          <w:rFonts w:ascii="Times New Roman" w:hAnsi="Times New Roman" w:cs="Times New Roman"/>
        </w:rPr>
        <w:t>+-10)</w:t>
      </w:r>
      <w:r>
        <w:rPr>
          <w:rFonts w:ascii="Times New Roman" w:hAnsi="Times New Roman" w:cs="Times New Roman"/>
        </w:rPr>
        <w:t xml:space="preserve"> </w:t>
      </w:r>
      <w:r w:rsidRPr="003D46FA">
        <w:rPr>
          <w:rFonts w:ascii="Times New Roman" w:hAnsi="Times New Roman" w:cs="Times New Roman"/>
        </w:rPr>
        <w:t>кг</w:t>
      </w:r>
    </w:p>
    <w:p w14:paraId="54115D61" w14:textId="767AFA6A" w:rsidR="003D46FA" w:rsidRDefault="003D46F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3D46FA">
        <w:rPr>
          <w:rFonts w:ascii="Times New Roman" w:hAnsi="Times New Roman" w:cs="Times New Roman"/>
        </w:rPr>
        <w:t xml:space="preserve">Коэффициент структурной массы λ </w:t>
      </w:r>
      <w:r>
        <w:rPr>
          <w:rFonts w:ascii="Times New Roman" w:hAnsi="Times New Roman" w:cs="Times New Roman"/>
        </w:rPr>
        <w:t>= 0</w:t>
      </w:r>
      <w:r w:rsidR="0006508C">
        <w:rPr>
          <w:rFonts w:ascii="Times New Roman" w:hAnsi="Times New Roman" w:cs="Times New Roman"/>
          <w:lang w:val="en-US"/>
        </w:rPr>
        <w:t>.02</w:t>
      </w:r>
    </w:p>
    <w:p w14:paraId="5DA87AD8" w14:textId="43E23B62" w:rsidR="003D46FA" w:rsidRDefault="003D46FA" w:rsidP="00D255F6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Скорость сгорания топлива</w:t>
      </w:r>
      <w:r w:rsidR="00CC648C" w:rsidRPr="00CC648C">
        <w:rPr>
          <w:rFonts w:ascii="Times New Roman" w:hAnsi="Times New Roman" w:cs="Times New Roman"/>
        </w:rPr>
        <w:t xml:space="preserve"> </w:t>
      </w:r>
      <w:r w:rsidR="00CC648C">
        <w:rPr>
          <w:rFonts w:ascii="Times New Roman" w:hAnsi="Times New Roman" w:cs="Times New Roman"/>
          <w:lang w:val="en-US"/>
        </w:rPr>
        <w:t>m</w:t>
      </w:r>
      <w:r w:rsidR="00CC648C" w:rsidRPr="00CC648C">
        <w:rPr>
          <w:rFonts w:ascii="Times New Roman" w:hAnsi="Times New Roman" w:cs="Times New Roman"/>
        </w:rPr>
        <w:t>’</w:t>
      </w:r>
      <w:r w:rsidR="00CC648C">
        <w:rPr>
          <w:rFonts w:ascii="Times New Roman" w:hAnsi="Times New Roman" w:cs="Times New Roman"/>
          <w:vertAlign w:val="subscript"/>
          <w:lang w:val="en-US"/>
        </w:rPr>
        <w:t>t</w:t>
      </w:r>
      <w:r>
        <w:rPr>
          <w:rFonts w:ascii="Times New Roman" w:hAnsi="Times New Roman" w:cs="Times New Roman"/>
        </w:rPr>
        <w:t xml:space="preserve">: </w:t>
      </w:r>
      <w:r w:rsidR="009336BA" w:rsidRPr="00207A17">
        <w:rPr>
          <w:rFonts w:ascii="Times New Roman" w:hAnsi="Times New Roman" w:cs="Times New Roman"/>
        </w:rPr>
        <w:t>(</w:t>
      </w:r>
      <w:r w:rsidR="0006508C" w:rsidRPr="0006508C">
        <w:rPr>
          <w:rFonts w:ascii="Times New Roman" w:hAnsi="Times New Roman" w:cs="Times New Roman"/>
        </w:rPr>
        <w:t>50000</w:t>
      </w:r>
      <w:r w:rsidR="009336BA" w:rsidRPr="00207A17">
        <w:rPr>
          <w:rFonts w:ascii="Times New Roman" w:hAnsi="Times New Roman" w:cs="Times New Roman"/>
        </w:rPr>
        <w:t>+-</w:t>
      </w:r>
      <w:r w:rsidR="00A14EFC" w:rsidRPr="00E3187C">
        <w:rPr>
          <w:rFonts w:ascii="Times New Roman" w:hAnsi="Times New Roman" w:cs="Times New Roman"/>
        </w:rPr>
        <w:t>50</w:t>
      </w:r>
      <w:r w:rsidR="009336BA" w:rsidRPr="00207A17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кг/с</w:t>
      </w:r>
    </w:p>
    <w:p w14:paraId="4F84ABDC" w14:textId="6F38BB5B" w:rsidR="009F6B65" w:rsidRPr="00D255F6" w:rsidRDefault="009F6B65" w:rsidP="00D255F6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Выходные данные</w:t>
      </w:r>
      <w:r w:rsidR="00A1241D">
        <w:rPr>
          <w:rFonts w:ascii="Times New Roman" w:hAnsi="Times New Roman" w:cs="Times New Roman"/>
        </w:rPr>
        <w:t xml:space="preserve"> (задачи)</w:t>
      </w:r>
      <w:r w:rsidRPr="00D255F6">
        <w:rPr>
          <w:rFonts w:ascii="Times New Roman" w:hAnsi="Times New Roman" w:cs="Times New Roman"/>
        </w:rPr>
        <w:t>:</w:t>
      </w:r>
    </w:p>
    <w:p w14:paraId="3B2C20B7" w14:textId="5C1B3E1E" w:rsidR="003D46FA" w:rsidRDefault="003D46FA" w:rsidP="00D255F6">
      <w:pPr>
        <w:pStyle w:val="a3"/>
        <w:numPr>
          <w:ilvl w:val="0"/>
          <w:numId w:val="3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Зависимость скорости ракеты от </w:t>
      </w:r>
      <w:r w:rsidR="0006508C">
        <w:rPr>
          <w:rFonts w:ascii="Times New Roman" w:hAnsi="Times New Roman" w:cs="Times New Roman"/>
        </w:rPr>
        <w:t xml:space="preserve">достигнутой высоты, </w:t>
      </w:r>
      <w:r w:rsidR="0011297B">
        <w:rPr>
          <w:rFonts w:ascii="Times New Roman" w:hAnsi="Times New Roman" w:cs="Times New Roman"/>
        </w:rPr>
        <w:t>коэффициента</w:t>
      </w:r>
      <w:r w:rsidR="0006508C">
        <w:rPr>
          <w:rFonts w:ascii="Times New Roman" w:hAnsi="Times New Roman" w:cs="Times New Roman"/>
        </w:rPr>
        <w:t xml:space="preserve"> структурной массы </w:t>
      </w:r>
      <w:r>
        <w:rPr>
          <w:rFonts w:ascii="Times New Roman" w:hAnsi="Times New Roman" w:cs="Times New Roman"/>
          <w:lang w:val="en-US"/>
        </w:rPr>
        <w:t>v</w:t>
      </w:r>
      <w:r w:rsidRPr="003D46F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t</w:t>
      </w:r>
      <w:r w:rsidR="0006508C">
        <w:rPr>
          <w:rFonts w:ascii="Times New Roman" w:hAnsi="Times New Roman" w:cs="Times New Roman"/>
        </w:rPr>
        <w:t>, λ</w:t>
      </w:r>
      <w:r w:rsidRPr="003D46FA">
        <w:rPr>
          <w:rFonts w:ascii="Times New Roman" w:hAnsi="Times New Roman" w:cs="Times New Roman"/>
        </w:rPr>
        <w:t>)</w:t>
      </w:r>
    </w:p>
    <w:p w14:paraId="1C2AFA50" w14:textId="5001C74B" w:rsidR="00496B0D" w:rsidRDefault="00496B0D" w:rsidP="00496B0D">
      <w:pPr>
        <w:pStyle w:val="a3"/>
        <w:numPr>
          <w:ilvl w:val="0"/>
          <w:numId w:val="3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Зависимость скорости ракеты от достигнутой высоты, скорости сгорания топлива </w:t>
      </w:r>
      <w:r>
        <w:rPr>
          <w:rFonts w:ascii="Times New Roman" w:hAnsi="Times New Roman" w:cs="Times New Roman"/>
          <w:lang w:val="en-US"/>
        </w:rPr>
        <w:t>v</w:t>
      </w:r>
      <w:r w:rsidRPr="003D46FA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t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m</w:t>
      </w:r>
      <w:r w:rsidRPr="00CC648C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  <w:vertAlign w:val="subscript"/>
          <w:lang w:val="en-US"/>
        </w:rPr>
        <w:t>t</w:t>
      </w:r>
      <w:r w:rsidRPr="003D46FA">
        <w:rPr>
          <w:rFonts w:ascii="Times New Roman" w:hAnsi="Times New Roman" w:cs="Times New Roman"/>
        </w:rPr>
        <w:t>)</w:t>
      </w:r>
    </w:p>
    <w:p w14:paraId="776DD39E" w14:textId="3411178B" w:rsidR="00FC7217" w:rsidRPr="005C77EB" w:rsidRDefault="005C77EB" w:rsidP="0051424C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 w:rsidRPr="005C77EB">
        <w:rPr>
          <w:rFonts w:ascii="Times New Roman" w:hAnsi="Times New Roman" w:cs="Times New Roman"/>
        </w:rPr>
        <w:t>Зависимость массы ракеты от достигнутой высоты при заданных условиях</w:t>
      </w:r>
      <w:r>
        <w:rPr>
          <w:rFonts w:ascii="Times New Roman" w:hAnsi="Times New Roman" w:cs="Times New Roman"/>
        </w:rPr>
        <w:t>, скорость на границе космоса, оставшийся запас топлива</w:t>
      </w:r>
      <w:r w:rsidR="00FC7217" w:rsidRPr="005C77EB">
        <w:rPr>
          <w:rFonts w:ascii="Times New Roman" w:hAnsi="Times New Roman" w:cs="Times New Roman"/>
          <w:b/>
          <w:bCs/>
        </w:rPr>
        <w:br w:type="page"/>
      </w:r>
    </w:p>
    <w:p w14:paraId="2E887C51" w14:textId="17E31237" w:rsidR="00DD1C5D" w:rsidRPr="00FD38DD" w:rsidRDefault="00DD1C5D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Аналитическое исследование</w:t>
      </w:r>
    </w:p>
    <w:p w14:paraId="237E9C3E" w14:textId="78FBF52B" w:rsidR="00847F48" w:rsidRPr="00847F48" w:rsidRDefault="00847F48" w:rsidP="00847F48">
      <w:pPr>
        <w:spacing w:after="0"/>
        <w:ind w:firstLine="426"/>
        <w:rPr>
          <w:rFonts w:ascii="Times New Roman" w:hAnsi="Times New Roman" w:cs="Times New Roman"/>
          <w:lang w:val="en-US"/>
        </w:rPr>
      </w:pPr>
      <w:r w:rsidRPr="00847F48">
        <w:rPr>
          <w:rFonts w:ascii="Times New Roman" w:hAnsi="Times New Roman" w:cs="Times New Roman"/>
        </w:rPr>
        <w:t>Структурная масса</w:t>
      </w:r>
      <w:r>
        <w:rPr>
          <w:rFonts w:ascii="Times New Roman" w:hAnsi="Times New Roman" w:cs="Times New Roman"/>
          <w:lang w:val="en-US"/>
        </w:rPr>
        <w:t>:</w:t>
      </w:r>
    </w:p>
    <w:p w14:paraId="4762DE35" w14:textId="0721D391" w:rsidR="00847F48" w:rsidRDefault="00847F48" w:rsidP="00847F48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847F48">
        <w:rPr>
          <w:rFonts w:ascii="Times New Roman" w:hAnsi="Times New Roman" w:cs="Times New Roman"/>
          <w:noProof/>
        </w:rPr>
        <w:drawing>
          <wp:inline distT="0" distB="0" distL="0" distR="0" wp14:anchorId="37BE0D49" wp14:editId="1110786C">
            <wp:extent cx="733527" cy="20957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DD79E" w14:textId="04CF5D12" w:rsidR="00847F48" w:rsidRPr="00847F48" w:rsidRDefault="00847F48" w:rsidP="0011297B">
      <w:pPr>
        <w:spacing w:after="0"/>
        <w:ind w:firstLine="426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Начальная м</w:t>
      </w:r>
      <w:r w:rsidRPr="00CC648C">
        <w:rPr>
          <w:rFonts w:ascii="Times New Roman" w:hAnsi="Times New Roman" w:cs="Times New Roman"/>
        </w:rPr>
        <w:t>асса топлива</w:t>
      </w:r>
      <w:r>
        <w:rPr>
          <w:rFonts w:ascii="Times New Roman" w:hAnsi="Times New Roman" w:cs="Times New Roman"/>
          <w:lang w:val="en-US"/>
        </w:rPr>
        <w:t>:</w:t>
      </w:r>
    </w:p>
    <w:p w14:paraId="34E77026" w14:textId="03C67B44" w:rsidR="00847F48" w:rsidRDefault="00847F48" w:rsidP="00847F48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847F48">
        <w:rPr>
          <w:rFonts w:ascii="Times New Roman" w:hAnsi="Times New Roman" w:cs="Times New Roman"/>
          <w:noProof/>
        </w:rPr>
        <w:drawing>
          <wp:inline distT="0" distB="0" distL="0" distR="0" wp14:anchorId="70739C8B" wp14:editId="1E498437">
            <wp:extent cx="1181265" cy="2286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4658C" w14:textId="36F3754A" w:rsidR="0011297B" w:rsidRDefault="0011297B" w:rsidP="0011297B">
      <w:pPr>
        <w:spacing w:after="0"/>
        <w:ind w:firstLine="426"/>
        <w:rPr>
          <w:noProof/>
        </w:rPr>
      </w:pPr>
      <w:r>
        <w:rPr>
          <w:rFonts w:ascii="Times New Roman" w:hAnsi="Times New Roman" w:cs="Times New Roman"/>
        </w:rPr>
        <w:t>Для решения задачи воспользуемся формулой Циолковского:</w:t>
      </w:r>
      <w:r w:rsidRPr="0011297B">
        <w:rPr>
          <w:noProof/>
        </w:rPr>
        <w:t xml:space="preserve"> </w:t>
      </w:r>
    </w:p>
    <w:p w14:paraId="74A02F6D" w14:textId="2EC74FBF" w:rsidR="00DF5914" w:rsidRDefault="00847F48" w:rsidP="0011297B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847F48">
        <w:rPr>
          <w:rFonts w:ascii="Times New Roman" w:hAnsi="Times New Roman" w:cs="Times New Roman"/>
          <w:noProof/>
        </w:rPr>
        <w:drawing>
          <wp:inline distT="0" distB="0" distL="0" distR="0" wp14:anchorId="2F4B2E40" wp14:editId="723A1B3F">
            <wp:extent cx="1590897" cy="56205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DE36" w14:textId="4EEE65A1" w:rsidR="00847F48" w:rsidRDefault="00847F48" w:rsidP="0011297B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Высоту,</w:t>
      </w:r>
      <w:r w:rsidR="0011297B">
        <w:rPr>
          <w:rFonts w:ascii="Times New Roman" w:hAnsi="Times New Roman" w:cs="Times New Roman"/>
        </w:rPr>
        <w:t xml:space="preserve"> на которую поднялась ракета</w:t>
      </w:r>
      <w:r w:rsidRPr="00847F48">
        <w:rPr>
          <w:rFonts w:ascii="Times New Roman" w:hAnsi="Times New Roman" w:cs="Times New Roman"/>
        </w:rPr>
        <w:t>.</w:t>
      </w:r>
      <w:r w:rsidR="0011297B">
        <w:rPr>
          <w:rFonts w:ascii="Times New Roman" w:hAnsi="Times New Roman" w:cs="Times New Roman"/>
        </w:rPr>
        <w:t xml:space="preserve"> будем считать по формуле:</w:t>
      </w:r>
    </w:p>
    <w:p w14:paraId="5C0E4E59" w14:textId="0674A65D" w:rsidR="0011297B" w:rsidRDefault="00511E51" w:rsidP="00847F48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511E51">
        <w:rPr>
          <w:rFonts w:ascii="Times New Roman" w:hAnsi="Times New Roman" w:cs="Times New Roman"/>
          <w:noProof/>
        </w:rPr>
        <w:drawing>
          <wp:inline distT="0" distB="0" distL="0" distR="0" wp14:anchorId="441EE19A" wp14:editId="6FC1A40A">
            <wp:extent cx="1047896" cy="381053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6223E" w14:textId="77777777" w:rsidR="00847F48" w:rsidRDefault="00847F48" w:rsidP="00847F48">
      <w:pPr>
        <w:spacing w:after="0"/>
        <w:ind w:firstLine="426"/>
        <w:jc w:val="center"/>
        <w:rPr>
          <w:rFonts w:ascii="Times New Roman" w:hAnsi="Times New Roman" w:cs="Times New Roman"/>
        </w:rPr>
      </w:pPr>
    </w:p>
    <w:p w14:paraId="2A7238F8" w14:textId="0F6B4AB6" w:rsidR="0011297B" w:rsidRDefault="00847F48" w:rsidP="0011297B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Т.о. имеем систему: </w:t>
      </w:r>
    </w:p>
    <w:p w14:paraId="221DD081" w14:textId="6F533B29" w:rsidR="00FA72A9" w:rsidRDefault="00FA72A9" w:rsidP="0011297B">
      <w:pPr>
        <w:spacing w:after="0"/>
        <w:ind w:firstLine="426"/>
        <w:rPr>
          <w:rFonts w:ascii="Times New Roman" w:hAnsi="Times New Roman" w:cs="Times New Roman"/>
        </w:rPr>
      </w:pPr>
      <w:r w:rsidRPr="00FA72A9">
        <w:rPr>
          <w:rFonts w:ascii="Times New Roman" w:hAnsi="Times New Roman" w:cs="Times New Roman"/>
          <w:noProof/>
        </w:rPr>
        <w:drawing>
          <wp:inline distT="0" distB="0" distL="0" distR="0" wp14:anchorId="4A9F57B0" wp14:editId="5DF3DC31">
            <wp:extent cx="619211" cy="419158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921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17B4B" w14:textId="28680CC9" w:rsidR="00FA72A9" w:rsidRDefault="00FA72A9" w:rsidP="00FA72A9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– д</w:t>
      </w:r>
      <w:r w:rsidRPr="00FA72A9">
        <w:rPr>
          <w:rFonts w:ascii="Times New Roman" w:hAnsi="Times New Roman" w:cs="Times New Roman"/>
        </w:rPr>
        <w:t xml:space="preserve">ля построения </w:t>
      </w:r>
      <w:r>
        <w:rPr>
          <w:rFonts w:ascii="Times New Roman" w:hAnsi="Times New Roman" w:cs="Times New Roman"/>
        </w:rPr>
        <w:t xml:space="preserve">зависимостей воспользуемся методом итераций (будем брать шаг по времени </w:t>
      </w:r>
      <w:r>
        <w:rPr>
          <w:rFonts w:ascii="Times New Roman" w:hAnsi="Times New Roman" w:cs="Times New Roman"/>
          <w:lang w:val="en-US"/>
        </w:rPr>
        <w:t>Δt</w:t>
      </w:r>
      <w:r w:rsidRPr="00FA72A9">
        <w:rPr>
          <w:rFonts w:ascii="Times New Roman" w:hAnsi="Times New Roman" w:cs="Times New Roman"/>
        </w:rPr>
        <w:t xml:space="preserve"> = 0.1 </w:t>
      </w:r>
      <w:r>
        <w:rPr>
          <w:rFonts w:ascii="Times New Roman" w:hAnsi="Times New Roman" w:cs="Times New Roman"/>
        </w:rPr>
        <w:t>сек)</w:t>
      </w:r>
    </w:p>
    <w:p w14:paraId="3778D327" w14:textId="3CEF8823" w:rsidR="001003FE" w:rsidRDefault="00A1241D" w:rsidP="001003FE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</w:t>
      </w:r>
      <w:r w:rsidR="001003FE">
        <w:rPr>
          <w:rFonts w:ascii="Times New Roman" w:hAnsi="Times New Roman" w:cs="Times New Roman"/>
        </w:rPr>
        <w:t xml:space="preserve"> решения первой задачи рассмотрим диапазон λ</w:t>
      </w:r>
      <w:r w:rsidR="001003FE" w:rsidRPr="001003FE">
        <w:rPr>
          <w:rFonts w:ascii="Times New Roman" w:hAnsi="Times New Roman" w:cs="Times New Roman"/>
        </w:rPr>
        <w:t xml:space="preserve"> </w:t>
      </w:r>
      <w:r w:rsidR="001003FE">
        <w:rPr>
          <w:rFonts w:ascii="Times New Roman" w:hAnsi="Times New Roman" w:cs="Times New Roman"/>
        </w:rPr>
        <w:t xml:space="preserve">= </w:t>
      </w:r>
      <w:r w:rsidR="001003FE" w:rsidRPr="001003FE">
        <w:rPr>
          <w:rFonts w:ascii="Times New Roman" w:hAnsi="Times New Roman" w:cs="Times New Roman"/>
        </w:rPr>
        <w:t>0.02:0.03:0.2</w:t>
      </w:r>
    </w:p>
    <w:p w14:paraId="4667DCD7" w14:textId="6AFBC739" w:rsidR="001003FE" w:rsidRPr="001003FE" w:rsidRDefault="001003FE" w:rsidP="001003FE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решения второй задачи рассмотрим </w:t>
      </w:r>
      <w:r>
        <w:rPr>
          <w:rFonts w:ascii="Times New Roman" w:hAnsi="Times New Roman" w:cs="Times New Roman"/>
          <w:lang w:val="en-US"/>
        </w:rPr>
        <w:t>m</w:t>
      </w:r>
      <w:r w:rsidRPr="00CC648C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  <w:vertAlign w:val="subscript"/>
          <w:lang w:val="en-US"/>
        </w:rPr>
        <w:t>t</w:t>
      </w:r>
      <w:r>
        <w:rPr>
          <w:rFonts w:ascii="Times New Roman" w:hAnsi="Times New Roman" w:cs="Times New Roman"/>
          <w:vertAlign w:val="subscript"/>
        </w:rPr>
        <w:t xml:space="preserve">  </w:t>
      </w:r>
      <w:r w:rsidRPr="001003FE">
        <w:rPr>
          <w:rFonts w:ascii="Times New Roman" w:hAnsi="Times New Roman" w:cs="Times New Roman"/>
        </w:rPr>
        <w:t>= 10000:10000:50000</w:t>
      </w:r>
    </w:p>
    <w:p w14:paraId="3ABF36D0" w14:textId="314948D3" w:rsidR="00A1241D" w:rsidRPr="001003FE" w:rsidRDefault="00A1241D" w:rsidP="00FA72A9">
      <w:pPr>
        <w:spacing w:after="0"/>
        <w:ind w:firstLine="426"/>
        <w:rPr>
          <w:rFonts w:ascii="Times New Roman" w:hAnsi="Times New Roman" w:cs="Times New Roman"/>
        </w:rPr>
      </w:pPr>
    </w:p>
    <w:p w14:paraId="283C12D7" w14:textId="77777777" w:rsidR="0011297B" w:rsidRPr="00FA72A9" w:rsidRDefault="0011297B" w:rsidP="0011297B">
      <w:pPr>
        <w:spacing w:after="0"/>
        <w:ind w:firstLine="426"/>
        <w:rPr>
          <w:rFonts w:ascii="Times New Roman" w:hAnsi="Times New Roman" w:cs="Times New Roman"/>
        </w:rPr>
      </w:pPr>
    </w:p>
    <w:p w14:paraId="330947BE" w14:textId="77777777" w:rsidR="00DF5914" w:rsidRDefault="00DF5914" w:rsidP="00DF5914">
      <w:pPr>
        <w:spacing w:after="0"/>
        <w:ind w:firstLine="426"/>
        <w:jc w:val="center"/>
        <w:rPr>
          <w:rFonts w:ascii="Times New Roman" w:hAnsi="Times New Roman" w:cs="Times New Roman"/>
        </w:rPr>
      </w:pPr>
    </w:p>
    <w:p w14:paraId="2E744709" w14:textId="40485C4A" w:rsidR="00693647" w:rsidRPr="00D255F6" w:rsidRDefault="00693647" w:rsidP="00DF5914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br w:type="page"/>
      </w:r>
    </w:p>
    <w:p w14:paraId="260A800F" w14:textId="15DF7D1F" w:rsidR="00E755D7" w:rsidRPr="00FD38DD" w:rsidRDefault="00E755D7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lastRenderedPageBreak/>
        <w:t>Численное решение</w:t>
      </w:r>
    </w:p>
    <w:p w14:paraId="3C0BE446" w14:textId="20B27B6A" w:rsidR="001003FE" w:rsidRPr="008416D0" w:rsidRDefault="001003FE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Задача 1.</w:t>
      </w:r>
      <w:r w:rsidR="00B82A65" w:rsidRPr="00B82A65">
        <w:rPr>
          <w:rFonts w:ascii="Times New Roman" w:hAnsi="Times New Roman" w:cs="Times New Roman"/>
        </w:rPr>
        <w:t xml:space="preserve"> </w:t>
      </w:r>
      <w:r w:rsidR="004F4CB4" w:rsidRPr="004F4CB4">
        <w:rPr>
          <w:rFonts w:ascii="Times New Roman" w:hAnsi="Times New Roman" w:cs="Times New Roman"/>
          <w:noProof/>
        </w:rPr>
        <w:drawing>
          <wp:inline distT="0" distB="0" distL="0" distR="0" wp14:anchorId="7F6822A3" wp14:editId="2EECBAAB">
            <wp:extent cx="5940425" cy="4248785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4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09A49" w14:textId="2B2B6D30" w:rsidR="001003FE" w:rsidRDefault="001003FE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7F96C8B9" w14:textId="2FC97034" w:rsidR="00474AE2" w:rsidRPr="008416D0" w:rsidRDefault="001003FE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Задача 2.</w:t>
      </w:r>
      <w:r w:rsidR="00A6433B" w:rsidRPr="00A6433B">
        <w:rPr>
          <w:rFonts w:ascii="Times New Roman" w:hAnsi="Times New Roman" w:cs="Times New Roman"/>
        </w:rPr>
        <w:t xml:space="preserve"> </w:t>
      </w:r>
      <w:r w:rsidR="004F4CB4" w:rsidRPr="004F4CB4">
        <w:rPr>
          <w:rFonts w:ascii="Times New Roman" w:hAnsi="Times New Roman" w:cs="Times New Roman"/>
          <w:noProof/>
        </w:rPr>
        <w:drawing>
          <wp:inline distT="0" distB="0" distL="0" distR="0" wp14:anchorId="76F4614A" wp14:editId="15D22D3D">
            <wp:extent cx="5940425" cy="401701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0C731" w14:textId="47768675" w:rsidR="00207A17" w:rsidRPr="008416D0" w:rsidRDefault="00207A17" w:rsidP="00D255F6">
      <w:pPr>
        <w:spacing w:after="0"/>
        <w:ind w:firstLine="426"/>
        <w:rPr>
          <w:rFonts w:ascii="Times New Roman" w:hAnsi="Times New Roman" w:cs="Times New Roman"/>
          <w:b/>
          <w:bCs/>
        </w:rPr>
      </w:pPr>
    </w:p>
    <w:p w14:paraId="5AF0DB51" w14:textId="4D36634F" w:rsidR="00207A17" w:rsidRDefault="00207A17" w:rsidP="00D255F6">
      <w:pPr>
        <w:spacing w:after="0"/>
        <w:ind w:firstLine="426"/>
        <w:rPr>
          <w:rFonts w:ascii="Times New Roman" w:hAnsi="Times New Roman" w:cs="Times New Roman"/>
        </w:rPr>
      </w:pPr>
      <w:r w:rsidRPr="00207A17">
        <w:rPr>
          <w:rFonts w:ascii="Times New Roman" w:hAnsi="Times New Roman" w:cs="Times New Roman"/>
        </w:rPr>
        <w:lastRenderedPageBreak/>
        <w:t>Задача 3.</w:t>
      </w:r>
      <w:r w:rsidR="00A14EFC" w:rsidRPr="00A14EFC">
        <w:rPr>
          <w:rFonts w:ascii="Times New Roman" w:hAnsi="Times New Roman" w:cs="Times New Roman"/>
        </w:rPr>
        <w:t xml:space="preserve"> </w:t>
      </w:r>
      <w:r w:rsidR="004F4CB4" w:rsidRPr="004F4CB4">
        <w:rPr>
          <w:rFonts w:ascii="Times New Roman" w:hAnsi="Times New Roman" w:cs="Times New Roman"/>
          <w:noProof/>
        </w:rPr>
        <w:drawing>
          <wp:inline distT="0" distB="0" distL="0" distR="0" wp14:anchorId="2F2B88D1" wp14:editId="1104A1CB">
            <wp:extent cx="5940425" cy="4198620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ED3E6" w14:textId="73FF69FE" w:rsidR="00A14EFC" w:rsidRDefault="00A14EFC" w:rsidP="00D255F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Результат вывода программы:</w:t>
      </w:r>
    </w:p>
    <w:p w14:paraId="3872C88E" w14:textId="5ADD3E5D" w:rsidR="00A14EFC" w:rsidRDefault="00A14EFC" w:rsidP="00D255F6">
      <w:pPr>
        <w:spacing w:after="0"/>
        <w:ind w:firstLine="426"/>
        <w:rPr>
          <w:rFonts w:ascii="Times New Roman" w:hAnsi="Times New Roman" w:cs="Times New Roman"/>
        </w:rPr>
      </w:pPr>
    </w:p>
    <w:p w14:paraId="17ED45FB" w14:textId="0444ADE0" w:rsidR="00105BA2" w:rsidRPr="00D255F6" w:rsidRDefault="004F4CB4" w:rsidP="00D255F6">
      <w:pPr>
        <w:spacing w:after="0"/>
        <w:ind w:firstLine="426"/>
        <w:rPr>
          <w:rFonts w:ascii="Times New Roman" w:hAnsi="Times New Roman" w:cs="Times New Roman"/>
        </w:rPr>
      </w:pPr>
      <w:r w:rsidRPr="004F4CB4">
        <w:rPr>
          <w:rFonts w:ascii="Times New Roman" w:hAnsi="Times New Roman" w:cs="Times New Roman"/>
          <w:noProof/>
        </w:rPr>
        <w:drawing>
          <wp:inline distT="0" distB="0" distL="0" distR="0" wp14:anchorId="59CF0CFE" wp14:editId="773242F6">
            <wp:extent cx="1352739" cy="924054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4EFC" w:rsidRPr="00A14EFC">
        <w:rPr>
          <w:rFonts w:ascii="Times New Roman" w:hAnsi="Times New Roman" w:cs="Times New Roman"/>
        </w:rPr>
        <w:t xml:space="preserve"> </w:t>
      </w:r>
      <w:r w:rsidR="00105BA2" w:rsidRPr="00D255F6">
        <w:rPr>
          <w:rFonts w:ascii="Times New Roman" w:hAnsi="Times New Roman" w:cs="Times New Roman"/>
        </w:rPr>
        <w:br w:type="page"/>
      </w:r>
    </w:p>
    <w:p w14:paraId="3A1FE86F" w14:textId="12DECC83" w:rsidR="008416D0" w:rsidRDefault="008416D0" w:rsidP="001A7B8A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  <w:r w:rsidR="001A7B8A">
        <w:rPr>
          <w:rFonts w:ascii="Times New Roman" w:hAnsi="Times New Roman" w:cs="Times New Roman"/>
          <w:b/>
          <w:bCs/>
          <w:sz w:val="28"/>
          <w:szCs w:val="28"/>
        </w:rPr>
        <w:t xml:space="preserve"> и т</w:t>
      </w:r>
      <w:r w:rsidR="001A7B8A" w:rsidRPr="00FD38DD">
        <w:rPr>
          <w:rFonts w:ascii="Times New Roman" w:hAnsi="Times New Roman" w:cs="Times New Roman"/>
          <w:b/>
          <w:bCs/>
          <w:sz w:val="28"/>
          <w:szCs w:val="28"/>
        </w:rPr>
        <w:t>очность</w:t>
      </w:r>
    </w:p>
    <w:p w14:paraId="594A9F2B" w14:textId="400AEB66" w:rsidR="001A7B8A" w:rsidRDefault="001A7B8A" w:rsidP="001A7B8A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построенной модели:</w:t>
      </w:r>
    </w:p>
    <w:p w14:paraId="2A702614" w14:textId="7C7CC2D0" w:rsidR="008416D0" w:rsidRPr="001A7B8A" w:rsidRDefault="001A7B8A" w:rsidP="001A7B8A">
      <w:pPr>
        <w:pStyle w:val="a3"/>
        <w:numPr>
          <w:ilvl w:val="0"/>
          <w:numId w:val="8"/>
        </w:numPr>
        <w:spacing w:after="0"/>
        <w:ind w:firstLine="426"/>
        <w:rPr>
          <w:rFonts w:ascii="Times New Roman" w:hAnsi="Times New Roman" w:cs="Times New Roman"/>
        </w:rPr>
      </w:pPr>
      <w:r w:rsidRPr="001A7B8A">
        <w:rPr>
          <w:rFonts w:ascii="Times New Roman" w:hAnsi="Times New Roman" w:cs="Times New Roman"/>
        </w:rPr>
        <w:t>Коэффициент структурной массы для эффективного взлета должен быть меньше 0,1</w:t>
      </w:r>
    </w:p>
    <w:p w14:paraId="04E1F84C" w14:textId="2558D6F1" w:rsidR="001A7B8A" w:rsidRDefault="001A7B8A" w:rsidP="008416D0">
      <w:pPr>
        <w:pStyle w:val="a3"/>
        <w:numPr>
          <w:ilvl w:val="0"/>
          <w:numId w:val="8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Скорость сгораемого топлива для эффективно взлета должна превышать 10000 кг/с</w:t>
      </w:r>
    </w:p>
    <w:p w14:paraId="5C3AA50E" w14:textId="60207D3D" w:rsidR="001A7B8A" w:rsidRDefault="001A7B8A" w:rsidP="008416D0">
      <w:pPr>
        <w:pStyle w:val="a3"/>
        <w:numPr>
          <w:ilvl w:val="0"/>
          <w:numId w:val="8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Характеристическая скорость ракеты по достижении границы космоса </w:t>
      </w:r>
      <w:r>
        <w:rPr>
          <w:rFonts w:ascii="Times New Roman" w:hAnsi="Times New Roman" w:cs="Times New Roman"/>
          <w:lang w:val="en-US"/>
        </w:rPr>
        <w:t>v</w:t>
      </w:r>
      <w:r w:rsidRPr="001A7B8A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(10898+-3) м/с, что позволит ракете оставаться на орбите Земли, но не будет достаточным для того, чтобы покинуть Землю </w:t>
      </w:r>
    </w:p>
    <w:p w14:paraId="597179CE" w14:textId="464A43E1" w:rsidR="001D2823" w:rsidRPr="008416D0" w:rsidRDefault="001D2823" w:rsidP="008416D0">
      <w:pPr>
        <w:pStyle w:val="a3"/>
        <w:numPr>
          <w:ilvl w:val="0"/>
          <w:numId w:val="8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достижении границы космоса расходуется порядка 80% топлива.</w:t>
      </w:r>
    </w:p>
    <w:p w14:paraId="1C054DC6" w14:textId="77777777" w:rsidR="008416D0" w:rsidRDefault="008416D0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</w:p>
    <w:p w14:paraId="08F98B51" w14:textId="7524B374" w:rsidR="00693647" w:rsidRPr="00FD38DD" w:rsidRDefault="00787C34" w:rsidP="00D255F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Основные источники ошибки</w:t>
      </w:r>
    </w:p>
    <w:p w14:paraId="3D2017C0" w14:textId="5C4C3147" w:rsidR="00FD38DD" w:rsidRDefault="00EB1BA8" w:rsidP="00EB1BA8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Погрешность измерений (полезной массы, скорости сгорания топлива)</w:t>
      </w:r>
    </w:p>
    <w:p w14:paraId="720B5F3C" w14:textId="189FFA99" w:rsidR="00EB1BA8" w:rsidRDefault="00EB1BA8" w:rsidP="00EB1BA8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данной модели производится расчет характеристической скорости, отсутствие в модели учета внешних сил (силы тяготения, силы давления атмосферы и т.п.)</w:t>
      </w:r>
    </w:p>
    <w:p w14:paraId="4C5D8AA9" w14:textId="0574BC38" w:rsidR="00EB1BA8" w:rsidRPr="00D255F6" w:rsidRDefault="00EB1BA8" w:rsidP="00EB1BA8">
      <w:pPr>
        <w:pStyle w:val="a3"/>
        <w:numPr>
          <w:ilvl w:val="0"/>
          <w:numId w:val="13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Ошибки округления символьных вычислений среды </w:t>
      </w:r>
      <w:r>
        <w:rPr>
          <w:rFonts w:ascii="Times New Roman" w:hAnsi="Times New Roman" w:cs="Times New Roman"/>
          <w:lang w:val="en-US"/>
        </w:rPr>
        <w:t>matlab</w:t>
      </w:r>
    </w:p>
    <w:p w14:paraId="6CE6BC09" w14:textId="77777777" w:rsidR="00C9628F" w:rsidRDefault="00C962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46D523" w14:textId="41DA0AC8" w:rsidR="00C9628F" w:rsidRPr="00614BA6" w:rsidRDefault="00C9628F" w:rsidP="00C9628F">
      <w:pPr>
        <w:spacing w:after="0"/>
        <w:ind w:firstLine="426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38D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Модель </w:t>
      </w:r>
      <w:r w:rsidRPr="00614BA6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4B6B6253" w14:textId="77777777" w:rsidR="00C9628F" w:rsidRPr="00FD38DD" w:rsidRDefault="00C9628F" w:rsidP="00C9628F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53A29942" w14:textId="149BDB04" w:rsidR="00C9628F" w:rsidRDefault="0060557A" w:rsidP="00C9628F">
      <w:pPr>
        <w:spacing w:after="0"/>
        <w:ind w:firstLine="426"/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</w:rPr>
        <w:t>Исследование изменения</w:t>
      </w:r>
      <w:r w:rsidRPr="0006508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характеристической скорости одноступенчатой ракеты при взлете</w:t>
      </w:r>
    </w:p>
    <w:p w14:paraId="3ED83D70" w14:textId="0406F925" w:rsidR="00C9628F" w:rsidRPr="0060557A" w:rsidRDefault="00C9628F" w:rsidP="00C9628F">
      <w:pPr>
        <w:spacing w:after="0"/>
        <w:ind w:firstLine="426"/>
        <w:rPr>
          <w:rFonts w:ascii="Times New Roman" w:hAnsi="Times New Roman" w:cs="Times New Roman"/>
          <w:b/>
          <w:bCs/>
        </w:rPr>
      </w:pPr>
    </w:p>
    <w:p w14:paraId="1FDE6C98" w14:textId="7777777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Допущения:</w:t>
      </w:r>
    </w:p>
    <w:p w14:paraId="1D546F89" w14:textId="7A0DEBAD" w:rsidR="00806F10" w:rsidRDefault="0060557A" w:rsidP="00C9628F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Рассмотреть модель 1, с учетом многоступенчатости структуры ракеты</w:t>
      </w:r>
    </w:p>
    <w:p w14:paraId="031753FF" w14:textId="5D692948" w:rsidR="0060557A" w:rsidRPr="00D255F6" w:rsidRDefault="0060557A" w:rsidP="00C9628F">
      <w:pPr>
        <w:pStyle w:val="a3"/>
        <w:numPr>
          <w:ilvl w:val="0"/>
          <w:numId w:val="1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Изменение структурной массы при отбрасывании ступени: </w:t>
      </w:r>
      <w:r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vertAlign w:val="subscript"/>
          <w:lang w:val="en-US"/>
        </w:rPr>
        <w:t>s</w:t>
      </w:r>
      <w:r w:rsidR="004B5C6E" w:rsidRPr="004B5C6E">
        <w:rPr>
          <w:rFonts w:ascii="Times New Roman" w:hAnsi="Times New Roman" w:cs="Times New Roman"/>
          <w:vertAlign w:val="subscript"/>
        </w:rPr>
        <w:t>-</w:t>
      </w:r>
      <w:r w:rsidR="004B5C6E">
        <w:rPr>
          <w:rFonts w:ascii="Times New Roman" w:hAnsi="Times New Roman" w:cs="Times New Roman"/>
          <w:vertAlign w:val="subscript"/>
          <w:lang w:val="en-US"/>
        </w:rPr>
        <w:t>new</w:t>
      </w:r>
      <w:r w:rsidRPr="0060557A">
        <w:rPr>
          <w:rFonts w:ascii="Times New Roman" w:hAnsi="Times New Roman" w:cs="Times New Roman"/>
          <w:vertAlign w:val="subscript"/>
        </w:rPr>
        <w:t xml:space="preserve"> </w:t>
      </w:r>
      <w:r w:rsidRPr="0060557A">
        <w:rPr>
          <w:rFonts w:ascii="Times New Roman" w:hAnsi="Times New Roman" w:cs="Times New Roman"/>
        </w:rPr>
        <w:t>=</w:t>
      </w:r>
      <w:r w:rsidR="004B5C6E" w:rsidRPr="004B5C6E">
        <w:rPr>
          <w:rFonts w:ascii="Times New Roman" w:hAnsi="Times New Roman" w:cs="Times New Roman"/>
        </w:rPr>
        <w:t xml:space="preserve"> 0.9 </w:t>
      </w:r>
      <w:r w:rsidR="004B5C6E">
        <w:rPr>
          <w:rFonts w:ascii="Times New Roman" w:hAnsi="Times New Roman" w:cs="Times New Roman"/>
          <w:lang w:val="en-US"/>
        </w:rPr>
        <w:t>m</w:t>
      </w:r>
      <w:r w:rsidR="004B5C6E">
        <w:rPr>
          <w:rFonts w:ascii="Times New Roman" w:hAnsi="Times New Roman" w:cs="Times New Roman"/>
          <w:vertAlign w:val="subscript"/>
          <w:lang w:val="en-US"/>
        </w:rPr>
        <w:t>s</w:t>
      </w:r>
      <w:r w:rsidR="004B5C6E" w:rsidRPr="004B5C6E">
        <w:rPr>
          <w:rFonts w:ascii="Times New Roman" w:hAnsi="Times New Roman" w:cs="Times New Roman"/>
          <w:vertAlign w:val="subscript"/>
        </w:rPr>
        <w:t>-</w:t>
      </w:r>
      <w:r w:rsidR="004B5C6E">
        <w:rPr>
          <w:rFonts w:ascii="Times New Roman" w:hAnsi="Times New Roman" w:cs="Times New Roman"/>
          <w:vertAlign w:val="subscript"/>
          <w:lang w:val="en-US"/>
        </w:rPr>
        <w:t>old</w:t>
      </w:r>
    </w:p>
    <w:p w14:paraId="5AE96943" w14:textId="6F32E6E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Входные данные:</w:t>
      </w:r>
    </w:p>
    <w:p w14:paraId="1DAC9139" w14:textId="18AC5969" w:rsidR="00B9085E" w:rsidRPr="00D255F6" w:rsidRDefault="004B5C6E" w:rsidP="00C9628F">
      <w:pPr>
        <w:pStyle w:val="a3"/>
        <w:numPr>
          <w:ilvl w:val="0"/>
          <w:numId w:val="2"/>
        </w:num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Количество ступеней </w:t>
      </w:r>
      <w:r>
        <w:rPr>
          <w:rFonts w:ascii="Times New Roman" w:hAnsi="Times New Roman" w:cs="Times New Roman"/>
          <w:lang w:val="en-US"/>
        </w:rPr>
        <w:t>N</w:t>
      </w:r>
    </w:p>
    <w:p w14:paraId="5AA283B2" w14:textId="77777777" w:rsidR="00C9628F" w:rsidRPr="00D255F6" w:rsidRDefault="00C9628F" w:rsidP="00C9628F">
      <w:pPr>
        <w:spacing w:after="0"/>
        <w:ind w:firstLine="426"/>
        <w:rPr>
          <w:rFonts w:ascii="Times New Roman" w:hAnsi="Times New Roman" w:cs="Times New Roman"/>
        </w:rPr>
      </w:pPr>
      <w:r w:rsidRPr="00D255F6">
        <w:rPr>
          <w:rFonts w:ascii="Times New Roman" w:hAnsi="Times New Roman" w:cs="Times New Roman"/>
        </w:rPr>
        <w:t>Выходные данные:</w:t>
      </w:r>
    </w:p>
    <w:p w14:paraId="778DEED0" w14:textId="449446BE" w:rsidR="00A47A76" w:rsidRPr="00A47A76" w:rsidRDefault="004B5C6E" w:rsidP="00A47A76">
      <w:pPr>
        <w:pStyle w:val="a3"/>
        <w:numPr>
          <w:ilvl w:val="0"/>
          <w:numId w:val="3"/>
        </w:num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</w:rPr>
        <w:t>Зависимость характеристической скорости от высоты и количества ступений</w:t>
      </w:r>
    </w:p>
    <w:p w14:paraId="4BC5681E" w14:textId="77777777" w:rsidR="00A47A76" w:rsidRDefault="00A47A76" w:rsidP="00A47A7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3F5FC5C2" w14:textId="537F0A92" w:rsidR="00806F10" w:rsidRPr="00A47A76" w:rsidRDefault="00806F10" w:rsidP="00A47A7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A47A76">
        <w:rPr>
          <w:rFonts w:ascii="Times New Roman" w:hAnsi="Times New Roman" w:cs="Times New Roman"/>
          <w:b/>
          <w:bCs/>
          <w:sz w:val="28"/>
          <w:szCs w:val="28"/>
        </w:rPr>
        <w:t>Аналитическое исследование</w:t>
      </w:r>
    </w:p>
    <w:p w14:paraId="0D8FFEFD" w14:textId="67CBE465" w:rsidR="00714667" w:rsidRDefault="00881A37" w:rsidP="00714667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Изменение массы при отбрасывании ступени</w:t>
      </w:r>
      <w:r w:rsidRPr="00881A37">
        <w:rPr>
          <w:rFonts w:ascii="Times New Roman" w:hAnsi="Times New Roman" w:cs="Times New Roman"/>
        </w:rPr>
        <w:t>:</w:t>
      </w:r>
    </w:p>
    <w:p w14:paraId="1405D375" w14:textId="031A0DA1" w:rsidR="00881A37" w:rsidRDefault="00881A37" w:rsidP="00881A37">
      <w:pPr>
        <w:spacing w:after="0"/>
        <w:ind w:firstLine="426"/>
        <w:jc w:val="center"/>
        <w:rPr>
          <w:rFonts w:ascii="Times New Roman" w:hAnsi="Times New Roman" w:cs="Times New Roman"/>
        </w:rPr>
      </w:pPr>
      <w:r w:rsidRPr="00881A37">
        <w:rPr>
          <w:rFonts w:ascii="Times New Roman" w:hAnsi="Times New Roman" w:cs="Times New Roman"/>
        </w:rPr>
        <w:drawing>
          <wp:inline distT="0" distB="0" distL="0" distR="0" wp14:anchorId="45279890" wp14:editId="1B14AC13">
            <wp:extent cx="1086002" cy="2857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7C160" w14:textId="3CD01631" w:rsidR="00CB220C" w:rsidRDefault="00881A37" w:rsidP="00881A37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Отбрасывание ступени происходит при достижении </w:t>
      </w:r>
      <w:r>
        <w:rPr>
          <w:rFonts w:ascii="Times New Roman" w:hAnsi="Times New Roman" w:cs="Times New Roman"/>
          <w:lang w:val="en-US"/>
        </w:rPr>
        <w:t>m</w:t>
      </w:r>
      <w:r w:rsidRPr="00CC648C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  <w:vertAlign w:val="subscript"/>
          <w:lang w:val="en-US"/>
        </w:rPr>
        <w:t>t</w:t>
      </w:r>
      <w:r w:rsidRPr="00881A37">
        <w:rPr>
          <w:rFonts w:ascii="Times New Roman" w:hAnsi="Times New Roman" w:cs="Times New Roman"/>
          <w:vertAlign w:val="subscript"/>
        </w:rPr>
        <w:t xml:space="preserve"> </w:t>
      </w:r>
      <w:r w:rsidRPr="00881A37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  <w:lang w:val="en-US"/>
        </w:rPr>
        <w:t>t</w:t>
      </w:r>
      <w:r w:rsidRPr="00881A3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значения равного </w:t>
      </w:r>
      <w:r>
        <w:rPr>
          <w:rFonts w:ascii="Times New Roman" w:hAnsi="Times New Roman" w:cs="Times New Roman"/>
          <w:lang w:val="en-US"/>
        </w:rPr>
        <w:t>i</w:t>
      </w:r>
      <w:r w:rsidRPr="00881A37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  <w:lang w:val="en-US"/>
        </w:rPr>
        <w:t>m</w:t>
      </w:r>
      <w:r>
        <w:rPr>
          <w:rFonts w:ascii="Times New Roman" w:hAnsi="Times New Roman" w:cs="Times New Roman"/>
          <w:vertAlign w:val="subscript"/>
          <w:lang w:val="en-US"/>
        </w:rPr>
        <w:t>t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  <w:lang w:val="en-US"/>
        </w:rPr>
        <w:t>N</w:t>
      </w:r>
      <w:r w:rsidR="00F91FDE">
        <w:rPr>
          <w:rFonts w:ascii="Times New Roman" w:hAnsi="Times New Roman" w:cs="Times New Roman"/>
        </w:rPr>
        <w:t>.</w:t>
      </w:r>
    </w:p>
    <w:p w14:paraId="15F03C88" w14:textId="7E69758D" w:rsidR="00F91FDE" w:rsidRPr="00F91FDE" w:rsidRDefault="00F91FDE" w:rsidP="00881A37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Будем рассматривать 1-5-ступенчатую ракету</w:t>
      </w:r>
    </w:p>
    <w:p w14:paraId="2F6282C3" w14:textId="77777777" w:rsidR="00881A37" w:rsidRDefault="00881A37" w:rsidP="00881A37">
      <w:pPr>
        <w:spacing w:after="0"/>
        <w:ind w:firstLine="426"/>
        <w:rPr>
          <w:rFonts w:ascii="Times New Roman" w:hAnsi="Times New Roman" w:cs="Times New Roman"/>
        </w:rPr>
      </w:pPr>
    </w:p>
    <w:p w14:paraId="5B6C4BBF" w14:textId="77777777" w:rsidR="00CB220C" w:rsidRPr="00FD38DD" w:rsidRDefault="00CB220C" w:rsidP="00CB220C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FD38DD">
        <w:rPr>
          <w:rFonts w:ascii="Times New Roman" w:hAnsi="Times New Roman" w:cs="Times New Roman"/>
          <w:b/>
          <w:bCs/>
          <w:sz w:val="28"/>
          <w:szCs w:val="28"/>
        </w:rPr>
        <w:t>Численное решение</w:t>
      </w:r>
    </w:p>
    <w:p w14:paraId="2ABC220E" w14:textId="77777777" w:rsidR="00A47A76" w:rsidRDefault="00195FBF" w:rsidP="00A47A76">
      <w:pPr>
        <w:rPr>
          <w:rFonts w:ascii="Times New Roman" w:hAnsi="Times New Roman" w:cs="Times New Roman"/>
        </w:rPr>
      </w:pPr>
      <w:r w:rsidRPr="00195FBF">
        <w:rPr>
          <w:rFonts w:ascii="Times New Roman" w:hAnsi="Times New Roman" w:cs="Times New Roman"/>
          <w:noProof/>
        </w:rPr>
        <w:drawing>
          <wp:inline distT="0" distB="0" distL="0" distR="0" wp14:anchorId="284E996A" wp14:editId="4A913A9D">
            <wp:extent cx="5940425" cy="392303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2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95FBF">
        <w:rPr>
          <w:rFonts w:ascii="Times New Roman" w:hAnsi="Times New Roman" w:cs="Times New Roman"/>
        </w:rPr>
        <w:t xml:space="preserve"> </w:t>
      </w:r>
    </w:p>
    <w:p w14:paraId="283246B6" w14:textId="0B49D6A5" w:rsidR="00195FBF" w:rsidRPr="00A47A76" w:rsidRDefault="00195FBF" w:rsidP="00A47A7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F6AFD78" w14:textId="09DEEECA" w:rsidR="00C94AF6" w:rsidRPr="00614BA6" w:rsidRDefault="00D34203" w:rsidP="00D34203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195FBF">
        <w:rPr>
          <w:rFonts w:ascii="Times New Roman" w:hAnsi="Times New Roman" w:cs="Times New Roman"/>
        </w:rPr>
        <w:t>Для построенной модели эффективным кол-вом ступеней для покидания Земли является трехступенчатая (и более ступеней) конструкция.</w:t>
      </w:r>
      <w:r w:rsidR="00C94AF6">
        <w:rPr>
          <w:rFonts w:ascii="Times New Roman" w:hAnsi="Times New Roman" w:cs="Times New Roman"/>
        </w:rPr>
        <w:br w:type="page"/>
      </w:r>
    </w:p>
    <w:p w14:paraId="5DC45492" w14:textId="1A812D28" w:rsidR="00C94AF6" w:rsidRDefault="00C94AF6" w:rsidP="007C0B46">
      <w:pPr>
        <w:spacing w:after="0"/>
        <w:ind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C94AF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="007C0B46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C94A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C0B46">
        <w:rPr>
          <w:rFonts w:ascii="Times New Roman" w:hAnsi="Times New Roman" w:cs="Times New Roman"/>
          <w:b/>
          <w:bCs/>
          <w:sz w:val="28"/>
          <w:szCs w:val="28"/>
        </w:rPr>
        <w:t>Код программ, используемый при построении модели</w:t>
      </w:r>
    </w:p>
    <w:p w14:paraId="23606780" w14:textId="446F60AF" w:rsidR="007C0B46" w:rsidRDefault="007C0B46" w:rsidP="007C0B46">
      <w:pPr>
        <w:spacing w:after="0"/>
        <w:ind w:firstLine="426"/>
        <w:rPr>
          <w:rFonts w:ascii="Times New Roman" w:hAnsi="Times New Roman" w:cs="Times New Roman"/>
        </w:rPr>
      </w:pPr>
    </w:p>
    <w:p w14:paraId="7FDCE27A" w14:textId="2CDD4907" w:rsidR="007C0B46" w:rsidRDefault="007C0B46" w:rsidP="007C0B4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Модель 1. Задача 1.</w:t>
      </w:r>
    </w:p>
    <w:p w14:paraId="50ADE2B9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39DFAD7F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u</w:t>
      </w:r>
    </w:p>
    <w:p w14:paraId="550FB641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v</w:t>
      </w:r>
    </w:p>
    <w:p w14:paraId="56CFC2A3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t</w:t>
      </w:r>
    </w:p>
    <w:p w14:paraId="7B6ADE0C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m_d_t</w:t>
      </w:r>
    </w:p>
    <w:p w14:paraId="4DD575B5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m_p</w:t>
      </w:r>
    </w:p>
    <w:p w14:paraId="11118AA1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m_s</w:t>
      </w:r>
    </w:p>
    <w:p w14:paraId="69000F36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m_t</w:t>
      </w:r>
    </w:p>
    <w:p w14:paraId="42548AD2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h</w:t>
      </w:r>
    </w:p>
    <w:p w14:paraId="405E6BF6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016095C3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H = 100000;</w:t>
      </w:r>
    </w:p>
    <w:p w14:paraId="715E01B3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dt = 0.1;</w:t>
      </w:r>
    </w:p>
    <w:p w14:paraId="3E742225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84EBD09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 = u*log(1+m_d_t*t/(m_s+m_p));</w:t>
      </w:r>
    </w:p>
    <w:p w14:paraId="4FB6C2B5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h = v*t+diff(v,t)*t*t/2;</w:t>
      </w:r>
    </w:p>
    <w:p w14:paraId="31587BB0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A8DD1ED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v_m0 = 500000;</w:t>
      </w:r>
    </w:p>
    <w:p w14:paraId="1DBB3369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v_u = 3000;</w:t>
      </w:r>
    </w:p>
    <w:p w14:paraId="31B01378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v_m_p = 1000;</w:t>
      </w:r>
    </w:p>
    <w:p w14:paraId="4AE7B1A5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v_m_d_t = 50000;</w:t>
      </w:r>
    </w:p>
    <w:p w14:paraId="3596D29F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61AE2C5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subs(v,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'u'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, v_u);</w:t>
      </w:r>
    </w:p>
    <w:p w14:paraId="007A8493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subs(v,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'm_d_t'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, v_m_d_t);</w:t>
      </w:r>
    </w:p>
    <w:p w14:paraId="773CA92E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subs(v,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'm_p'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, v_m_p);</w:t>
      </w:r>
    </w:p>
    <w:p w14:paraId="6D33493D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38D9461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subs(h,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'u'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, v_u);</w:t>
      </w:r>
    </w:p>
    <w:p w14:paraId="49824ABE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subs(h,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'm_d_t'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, v_m_d_t);</w:t>
      </w:r>
    </w:p>
    <w:p w14:paraId="267A3E61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subs(h,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'm_p'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, v_m_p);</w:t>
      </w:r>
    </w:p>
    <w:p w14:paraId="3AB7E389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BA0BF82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20DFB5AC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414939FC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xlim([0 H])</w:t>
      </w:r>
    </w:p>
    <w:p w14:paraId="314262B9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lambda = 0.02:0.03:0.2</w:t>
      </w:r>
    </w:p>
    <w:p w14:paraId="5AD21571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88D7FC5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clear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vlh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vlv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vlm</w:t>
      </w:r>
    </w:p>
    <w:p w14:paraId="776B7BBC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vl = v;</w:t>
      </w:r>
    </w:p>
    <w:p w14:paraId="7176CCF6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hl = h;</w:t>
      </w:r>
    </w:p>
    <w:p w14:paraId="75A1E855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F5B0587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v_m_s = v_m0 * lambda;</w:t>
      </w:r>
    </w:p>
    <w:p w14:paraId="41F0079A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v_m_t = v_m0 - v_m_s - v_m_p;</w:t>
      </w:r>
    </w:p>
    <w:p w14:paraId="30606694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D4C081D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vl = subs(vl,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'm_s'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, v_m_s);</w:t>
      </w:r>
    </w:p>
    <w:p w14:paraId="68E04442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vl = subs(vl,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'm_t'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v_m_t);     </w:t>
      </w:r>
    </w:p>
    <w:p w14:paraId="7EA77E66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hl = subs(hl,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'm_s'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, v_m_s);</w:t>
      </w:r>
    </w:p>
    <w:p w14:paraId="7AA91ADE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hl = subs(hl,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'm_t'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, v_m_t);</w:t>
      </w:r>
    </w:p>
    <w:p w14:paraId="4478B4C1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5BB1E90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 = 1;</w:t>
      </w:r>
    </w:p>
    <w:p w14:paraId="56905AF8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count = 0;</w:t>
      </w:r>
    </w:p>
    <w:p w14:paraId="7AFEC211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vlh(i) = double(subs(hl,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1A680E8C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vlv(i) = double(subs(vl,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2502DAD1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vlm(i) = double(subs((v_m_d_t* t),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7991421D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4A24998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C0B46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vlh(i) &lt; H</w:t>
      </w:r>
    </w:p>
    <w:p w14:paraId="70EE3E2F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count = count + dt;</w:t>
      </w:r>
    </w:p>
    <w:p w14:paraId="7ED4757A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i=i+1;</w:t>
      </w:r>
    </w:p>
    <w:p w14:paraId="37ABB272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vlv(i) = double(subs(vl,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50E99342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vlh(i) = double(subs(hl,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2BC32EA2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vlm(i) = double(subs((v_m_d_t* t),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79E0C6A7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7C0B4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F31F1A6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plot(vlh, vlv)  </w:t>
      </w:r>
    </w:p>
    <w:p w14:paraId="7A10463E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5D63A9AA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'h,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370C363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'v,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80484A2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x = 0:1000:H;</w:t>
      </w:r>
    </w:p>
    <w:p w14:paraId="50610242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speed1 = x*0+7844;</w:t>
      </w:r>
    </w:p>
    <w:p w14:paraId="34A07BCA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speed2 = x*0+11200;</w:t>
      </w:r>
    </w:p>
    <w:p w14:paraId="0BB9B7BF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plot(x, speed1,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ECAD92D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plot(x, speed2,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'+'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6FA756D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legendVals = 0.02:0.03:0.2;</w:t>
      </w:r>
    </w:p>
    <w:p w14:paraId="0177CDF6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legendVals = arrayfun(@num2str, legendVals, 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'UniformOutput'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, false);</w:t>
      </w:r>
    </w:p>
    <w:p w14:paraId="6C25177A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legendVals(end+1) = {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ПКМ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66029D9A" w14:textId="77777777" w:rsidR="007C0B46" w:rsidRP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legendVals(end+1) = {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ВКМ</w:t>
      </w:r>
      <w:r w:rsidRPr="007C0B4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7C0B46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0D65131C" w14:textId="77777777" w:rsid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legend(legendVals)</w:t>
      </w:r>
    </w:p>
    <w:p w14:paraId="799ADDCE" w14:textId="77777777" w:rsidR="007C0B46" w:rsidRDefault="007C0B46" w:rsidP="007C0B4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'Зависимость скорости ракеты от достигнутой высоты, коэффициента структурной массы'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3C105C" w14:textId="77777777" w:rsidR="007C0B46" w:rsidRPr="007C0B46" w:rsidRDefault="007C0B46" w:rsidP="007C0B46">
      <w:pPr>
        <w:spacing w:after="0"/>
        <w:ind w:firstLine="426"/>
        <w:rPr>
          <w:rFonts w:ascii="Times New Roman" w:hAnsi="Times New Roman" w:cs="Times New Roman"/>
        </w:rPr>
      </w:pPr>
      <w:r w:rsidRPr="007C0B46">
        <w:rPr>
          <w:rFonts w:ascii="Times New Roman" w:hAnsi="Times New Roman" w:cs="Times New Roman"/>
        </w:rPr>
        <w:t xml:space="preserve"> </w:t>
      </w:r>
    </w:p>
    <w:p w14:paraId="2C4C8240" w14:textId="21468F2C" w:rsidR="007C0B46" w:rsidRDefault="007C0B46" w:rsidP="007C0B4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Модель 2. </w:t>
      </w:r>
      <w:r w:rsidR="001D2823">
        <w:rPr>
          <w:rFonts w:ascii="Times New Roman" w:hAnsi="Times New Roman" w:cs="Times New Roman"/>
        </w:rPr>
        <w:t>Задача 2.</w:t>
      </w:r>
    </w:p>
    <w:p w14:paraId="4E6EE98C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10029054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u</w:t>
      </w:r>
    </w:p>
    <w:p w14:paraId="4D67B2A4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v</w:t>
      </w:r>
    </w:p>
    <w:p w14:paraId="1E3D2C66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t</w:t>
      </w:r>
    </w:p>
    <w:p w14:paraId="2BDD1155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m_d_t</w:t>
      </w:r>
    </w:p>
    <w:p w14:paraId="5AEEC045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m_p</w:t>
      </w:r>
    </w:p>
    <w:p w14:paraId="14530178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m_s</w:t>
      </w:r>
    </w:p>
    <w:p w14:paraId="4F6C095F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m_t</w:t>
      </w:r>
    </w:p>
    <w:p w14:paraId="7EB064DD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h</w:t>
      </w:r>
    </w:p>
    <w:p w14:paraId="501A6CF1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20D240BB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H = 100000;</w:t>
      </w:r>
    </w:p>
    <w:p w14:paraId="3D09FDFB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dt = 0.1;</w:t>
      </w:r>
    </w:p>
    <w:p w14:paraId="43615AED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8EA20A6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 = u*log(1+m_d_t*t/(m_s+m_p));</w:t>
      </w:r>
    </w:p>
    <w:p w14:paraId="18F33F06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h = v*t+diff(v,t)*t*t/2;</w:t>
      </w:r>
    </w:p>
    <w:p w14:paraId="46C57DEE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17CE882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v_lambda = 0.02;</w:t>
      </w:r>
    </w:p>
    <w:p w14:paraId="4FF07CEC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v_m0 = 500000;</w:t>
      </w:r>
    </w:p>
    <w:p w14:paraId="57F53E54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v_u = 3000;</w:t>
      </w:r>
    </w:p>
    <w:p w14:paraId="7664F920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v_m_p = 1000;</w:t>
      </w:r>
    </w:p>
    <w:p w14:paraId="1AB62DF3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v_m_s = v_m0 * v_lambda;</w:t>
      </w:r>
    </w:p>
    <w:p w14:paraId="5A0D775A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v_m_t = v_m0 - v_m_s - v_m_p;</w:t>
      </w:r>
    </w:p>
    <w:p w14:paraId="51A89AC0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C459689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subs(v,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'u'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, v_u);</w:t>
      </w:r>
    </w:p>
    <w:p w14:paraId="24ACD6FE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subs(v,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'm_p'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, v_m_p);</w:t>
      </w:r>
    </w:p>
    <w:p w14:paraId="15C0A438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subs(v,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'm_s'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, v_m_s);</w:t>
      </w:r>
    </w:p>
    <w:p w14:paraId="1A68B8EF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subs(v,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'm_t'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, v_m_t);</w:t>
      </w:r>
    </w:p>
    <w:p w14:paraId="3E8B7254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06ADE1A0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subs(h,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'u'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, v_u);</w:t>
      </w:r>
    </w:p>
    <w:p w14:paraId="57B57A2F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subs(h,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'm_p'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, v_m_p);</w:t>
      </w:r>
    </w:p>
    <w:p w14:paraId="681D4CB7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subs(h,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'm_s'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, v_m_s);</w:t>
      </w:r>
    </w:p>
    <w:p w14:paraId="4714FB0C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subs(h,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'm_t'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, v_m_t);</w:t>
      </w:r>
    </w:p>
    <w:p w14:paraId="0AEFCAC9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C43492D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2C5B1A1E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3E05B16A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xlim([0 H])</w:t>
      </w:r>
    </w:p>
    <w:p w14:paraId="7B73F20A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v_m_d_t = 10000:10000:50000</w:t>
      </w:r>
    </w:p>
    <w:p w14:paraId="2A19753A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DB2F4D5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clear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vlh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vlv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vlm</w:t>
      </w:r>
    </w:p>
    <w:p w14:paraId="45676326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vl = v;</w:t>
      </w:r>
    </w:p>
    <w:p w14:paraId="2A53857E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hl = h;</w:t>
      </w:r>
    </w:p>
    <w:p w14:paraId="613500B2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968A945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vl = subs(vl,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'm_d_t'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, v_m_d_t);</w:t>
      </w:r>
    </w:p>
    <w:p w14:paraId="4F329887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hl = subs(hl,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'm_d_t'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, v_m_d_t);</w:t>
      </w:r>
    </w:p>
    <w:p w14:paraId="6312526D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0F10234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 = 1;</w:t>
      </w:r>
    </w:p>
    <w:p w14:paraId="48EE603A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count = 0;</w:t>
      </w:r>
    </w:p>
    <w:p w14:paraId="7BEE7B04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vlh(i) = double(subs(hl,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06F24284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vlv(i) = double(subs(vl,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16EE7163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vlm(i) = double(subs((v_m_d_t* t),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5480959E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3F8A025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D2823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vlh(i) &lt; H </w:t>
      </w:r>
    </w:p>
    <w:p w14:paraId="54248BCC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count = count + dt;</w:t>
      </w:r>
    </w:p>
    <w:p w14:paraId="19140194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i=i+1;</w:t>
      </w:r>
    </w:p>
    <w:p w14:paraId="2F8D56E5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vlv(i) = double(subs(vl,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5C4B57A5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vlh(i) = double(subs(hl,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516E4795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vlm(i) = double(subs((v_m_d_t* t),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0EBCF586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1D282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0223D9B8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plot(vlh, vlv)  </w:t>
      </w:r>
    </w:p>
    <w:p w14:paraId="346418A0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F116F1E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'h,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AE0BD32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'v,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AC70532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x = 0:1000:H;</w:t>
      </w:r>
    </w:p>
    <w:p w14:paraId="401F4DCB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speed1 = x*0+7844;</w:t>
      </w:r>
    </w:p>
    <w:p w14:paraId="0BF83DB1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speed2 = x*0+11200;</w:t>
      </w:r>
    </w:p>
    <w:p w14:paraId="4D6353B7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plot(x, speed1,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68F77F5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plot(x, speed2,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'+'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8F9E218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legendVals = 10000:10000:50000;</w:t>
      </w:r>
    </w:p>
    <w:p w14:paraId="2563A8BC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legendVals = arrayfun(@num2str, legendVals, 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'UniformOutput'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, false);</w:t>
      </w:r>
    </w:p>
    <w:p w14:paraId="7B4CEB11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legendVals(end+1) = {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ПКМ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50E2E2E9" w14:textId="77777777" w:rsidR="001D2823" w:rsidRP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legendVals(end+1) = {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ВКМ</w:t>
      </w:r>
      <w:r w:rsidRPr="001D282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1D2823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2B27E8AD" w14:textId="77777777" w:rsid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legend(legendVals)</w:t>
      </w:r>
    </w:p>
    <w:p w14:paraId="3515FB22" w14:textId="77777777" w:rsid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'Зависимость скорости ракеты от достигнутой высоты, скорости сгорания топлива'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4840F99" w14:textId="2C318F1F" w:rsidR="001D2823" w:rsidRDefault="001D2823" w:rsidP="001D2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957401E" w14:textId="317B3EAF" w:rsidR="001D2823" w:rsidRPr="001D2823" w:rsidRDefault="001D2823" w:rsidP="001D2823">
      <w:pPr>
        <w:spacing w:after="0"/>
        <w:ind w:firstLine="426"/>
        <w:rPr>
          <w:rFonts w:ascii="Times New Roman" w:hAnsi="Times New Roman" w:cs="Times New Roman"/>
        </w:rPr>
      </w:pPr>
      <w:r w:rsidRPr="001D2823">
        <w:rPr>
          <w:rFonts w:ascii="Times New Roman" w:hAnsi="Times New Roman" w:cs="Times New Roman"/>
        </w:rPr>
        <w:t>Модель 1. Задача 3.</w:t>
      </w:r>
    </w:p>
    <w:p w14:paraId="137C22AC" w14:textId="77777777" w:rsid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clear</w:t>
      </w:r>
    </w:p>
    <w:p w14:paraId="1C4AE38C" w14:textId="77777777" w:rsid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u</w:t>
      </w:r>
    </w:p>
    <w:p w14:paraId="00083B25" w14:textId="77777777" w:rsid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syms </w:t>
      </w:r>
      <w:r>
        <w:rPr>
          <w:rFonts w:ascii="Courier New" w:hAnsi="Courier New" w:cs="Courier New"/>
          <w:color w:val="A020F0"/>
          <w:sz w:val="20"/>
          <w:szCs w:val="20"/>
        </w:rPr>
        <w:t>v</w:t>
      </w:r>
    </w:p>
    <w:p w14:paraId="56D1A047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t</w:t>
      </w:r>
    </w:p>
    <w:p w14:paraId="42FEB995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m_d_t</w:t>
      </w:r>
    </w:p>
    <w:p w14:paraId="41225EEC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m_p</w:t>
      </w:r>
    </w:p>
    <w:p w14:paraId="5EA05CBF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m_s</w:t>
      </w:r>
    </w:p>
    <w:p w14:paraId="4913037F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m_t</w:t>
      </w:r>
    </w:p>
    <w:p w14:paraId="7979FF7E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h</w:t>
      </w:r>
    </w:p>
    <w:p w14:paraId="584B753D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61DD97B9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H = 100000;</w:t>
      </w:r>
    </w:p>
    <w:p w14:paraId="0D1289FF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dt = 0.1;</w:t>
      </w:r>
    </w:p>
    <w:p w14:paraId="1B44C3CC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8181984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 = u*log(1+m_d_t*t/(m_s+m_p));</w:t>
      </w:r>
    </w:p>
    <w:p w14:paraId="0F979D78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h = v*t+diff(v,t)*t*t/2;</w:t>
      </w:r>
    </w:p>
    <w:p w14:paraId="4680C721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55642237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v_lambda = 0.02;</w:t>
      </w:r>
    </w:p>
    <w:p w14:paraId="7D818107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v_m0 = 500000;</w:t>
      </w:r>
    </w:p>
    <w:p w14:paraId="6C3FDCB5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v_u = 3000;</w:t>
      </w:r>
    </w:p>
    <w:p w14:paraId="6902ECA2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v_m_p = 1000;</w:t>
      </w:r>
    </w:p>
    <w:p w14:paraId="303CFDCF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v_m_d_t = 50000;</w:t>
      </w:r>
    </w:p>
    <w:p w14:paraId="2EE1CAD0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v_m_s = v_m0 * v_lambda;</w:t>
      </w:r>
    </w:p>
    <w:p w14:paraId="272E5485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v_m_t = v_m0 - v_m_s - v_m_p;</w:t>
      </w:r>
    </w:p>
    <w:p w14:paraId="376D4CAE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7238B4B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subs(v,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'u'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, v_u);</w:t>
      </w:r>
    </w:p>
    <w:p w14:paraId="29A3C584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subs(v,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'm_p'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, v_m_p);</w:t>
      </w:r>
    </w:p>
    <w:p w14:paraId="0ADD29CE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subs(v,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'm_s'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, v_m_s);</w:t>
      </w:r>
    </w:p>
    <w:p w14:paraId="619976EF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subs(v,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'm_t'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, v_m_t);</w:t>
      </w:r>
    </w:p>
    <w:p w14:paraId="5774AA61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subs(v,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'm_d_t'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v_m_d_t);    </w:t>
      </w:r>
    </w:p>
    <w:p w14:paraId="31B9393C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</w:t>
      </w:r>
    </w:p>
    <w:p w14:paraId="29D57F27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subs(h,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'u'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, v_u);</w:t>
      </w:r>
    </w:p>
    <w:p w14:paraId="7E7BB229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subs(h,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'm_p'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, v_m_p);</w:t>
      </w:r>
    </w:p>
    <w:p w14:paraId="6A6EDB88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subs(h,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'm_s'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, v_m_s);</w:t>
      </w:r>
    </w:p>
    <w:p w14:paraId="39E8EE5D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subs(h,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'm_t'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, v_m_t);</w:t>
      </w:r>
    </w:p>
    <w:p w14:paraId="380D2639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subs(h,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'm_d_t'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, v_m_d_t);</w:t>
      </w:r>
    </w:p>
    <w:p w14:paraId="6B803AA3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1566891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5AF64523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34C72DFA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xlim([0 H])</w:t>
      </w:r>
    </w:p>
    <w:p w14:paraId="583B96A0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i = 1;</w:t>
      </w:r>
    </w:p>
    <w:p w14:paraId="010E6AEB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count = 0;</w:t>
      </w:r>
    </w:p>
    <w:p w14:paraId="21287757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vh(i) = double(subs(h,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28770067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vv(i) = double(subs(v,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78572C72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vm(i) = double(subs((v_m_d_t* t),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4350FC60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4EEC0C6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vh(i) &lt; H</w:t>
      </w:r>
    </w:p>
    <w:p w14:paraId="266633DD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count = count + dt;</w:t>
      </w:r>
    </w:p>
    <w:p w14:paraId="39E06726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i=i+1;</w:t>
      </w:r>
    </w:p>
    <w:p w14:paraId="70E1E9AE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vv(i) = double(subs(v,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25CE9FFD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vh(i) = double(subs(h,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02DC766B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vm(i) = double(subs(v_m_s+v_m_p+v_m_t-(v_m_d_t* t), 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5EB7A19D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45BFED76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plot(vh, vm)    </w:t>
      </w:r>
    </w:p>
    <w:p w14:paraId="6F05A826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'h,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710A34E" w14:textId="77777777" w:rsid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ylabel(</w:t>
      </w:r>
      <w:r>
        <w:rPr>
          <w:rFonts w:ascii="Courier New" w:hAnsi="Courier New" w:cs="Courier New"/>
          <w:color w:val="A020F0"/>
          <w:sz w:val="20"/>
          <w:szCs w:val="20"/>
        </w:rPr>
        <w:t>'m, кг'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455B795" w14:textId="77777777" w:rsid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'Зависимость массы оставшегося топлива от высоты'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770BD93" w14:textId="77777777" w:rsid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B258033" w14:textId="77777777" w:rsid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</w:t>
      </w:r>
      <w:r>
        <w:rPr>
          <w:rFonts w:ascii="Courier New" w:hAnsi="Courier New" w:cs="Courier New"/>
          <w:color w:val="A020F0"/>
          <w:sz w:val="20"/>
          <w:szCs w:val="20"/>
        </w:rPr>
        <w:t>'m топлива (кг):'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8B40F86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disp(vm(end))</w:t>
      </w:r>
    </w:p>
    <w:p w14:paraId="2EC47035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11163B7" w14:textId="77777777" w:rsidR="00067F03" w:rsidRP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'v (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067F03">
        <w:rPr>
          <w:rFonts w:ascii="Courier New" w:hAnsi="Courier New" w:cs="Courier New"/>
          <w:color w:val="A020F0"/>
          <w:sz w:val="20"/>
          <w:szCs w:val="20"/>
          <w:lang w:val="en-US"/>
        </w:rPr>
        <w:t>):'</w:t>
      </w:r>
      <w:r w:rsidRPr="00067F03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32B41BD" w14:textId="77777777" w:rsid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disp(vv(end))</w:t>
      </w:r>
    </w:p>
    <w:p w14:paraId="3D85DCD5" w14:textId="77777777" w:rsidR="00067F03" w:rsidRDefault="00067F03" w:rsidP="00067F0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AEF3E50" w14:textId="5375A3CE" w:rsidR="001D2823" w:rsidRDefault="001D2823" w:rsidP="007C0B46">
      <w:pPr>
        <w:spacing w:after="0"/>
        <w:ind w:firstLine="426"/>
        <w:rPr>
          <w:rFonts w:ascii="Times New Roman" w:hAnsi="Times New Roman" w:cs="Times New Roman"/>
        </w:rPr>
      </w:pPr>
    </w:p>
    <w:p w14:paraId="6319FA2A" w14:textId="025C86C0" w:rsidR="00067F03" w:rsidRDefault="00067F03" w:rsidP="007C0B4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Модель 1. Погрешность</w:t>
      </w:r>
    </w:p>
    <w:p w14:paraId="2BB8B6B2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6845A3D4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u</w:t>
      </w:r>
    </w:p>
    <w:p w14:paraId="52AADBB3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v</w:t>
      </w:r>
    </w:p>
    <w:p w14:paraId="7FBB3A24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t</w:t>
      </w:r>
    </w:p>
    <w:p w14:paraId="4CB2684B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m_d_t</w:t>
      </w:r>
    </w:p>
    <w:p w14:paraId="7357F0C4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m_p</w:t>
      </w:r>
    </w:p>
    <w:p w14:paraId="0FBC8225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m_s</w:t>
      </w:r>
    </w:p>
    <w:p w14:paraId="4DD9917E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m_t</w:t>
      </w:r>
    </w:p>
    <w:p w14:paraId="2EAF76A0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h</w:t>
      </w:r>
    </w:p>
    <w:p w14:paraId="1C66A887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295BF2B3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d_mp</w:t>
      </w:r>
    </w:p>
    <w:p w14:paraId="477A8495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d_mdt</w:t>
      </w:r>
    </w:p>
    <w:p w14:paraId="423D33E0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40FBF9DB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v = u*log(1+m_t/(m_s+m_p));</w:t>
      </w:r>
    </w:p>
    <w:p w14:paraId="1DAD2C77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dv = diff(v, m_p)*d_mp + diff(v, m_d_t)*d_mdt</w:t>
      </w:r>
    </w:p>
    <w:p w14:paraId="178F85E8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810E35A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v_lambda = 0.02;</w:t>
      </w:r>
    </w:p>
    <w:p w14:paraId="3AEEFE3D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v_m0 = 500000;</w:t>
      </w:r>
    </w:p>
    <w:p w14:paraId="7D9C3E73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v_u = 3000;</w:t>
      </w:r>
    </w:p>
    <w:p w14:paraId="6E14CF3D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v_m_p = 1000;</w:t>
      </w:r>
    </w:p>
    <w:p w14:paraId="2F5F54F7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v_m_d_t = 50000;</w:t>
      </w:r>
    </w:p>
    <w:p w14:paraId="774B60AB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v_m_s = v_m0 * v_lambda;</w:t>
      </w:r>
    </w:p>
    <w:p w14:paraId="21C87144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v_m_t = v_m0 - v_m_s - v_m_p;</w:t>
      </w:r>
    </w:p>
    <w:p w14:paraId="21ADFBF9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AA830C3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v_dmp = 10;</w:t>
      </w:r>
    </w:p>
    <w:p w14:paraId="11637040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v_dmdt = 50;</w:t>
      </w:r>
    </w:p>
    <w:p w14:paraId="2ED5FEB3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298DC63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dv = subs(dv, </w:t>
      </w: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'u'</w:t>
      </w: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, v_u);</w:t>
      </w:r>
    </w:p>
    <w:p w14:paraId="1D4BA71F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dv = subs(dv, </w:t>
      </w: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'm_p'</w:t>
      </w: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, v_m_p);</w:t>
      </w:r>
    </w:p>
    <w:p w14:paraId="7A570BFA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dv = subs(dv, </w:t>
      </w: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'm_s'</w:t>
      </w: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, v_m_s);</w:t>
      </w:r>
    </w:p>
    <w:p w14:paraId="78736D1A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dv = subs(dv, </w:t>
      </w: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'm_t'</w:t>
      </w: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, v_m_t);</w:t>
      </w:r>
    </w:p>
    <w:p w14:paraId="7F2D853D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dv = subs(dv, </w:t>
      </w: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'm_d_t'</w:t>
      </w: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v_m_d_t);  </w:t>
      </w:r>
    </w:p>
    <w:p w14:paraId="105D6CAD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dv = subs(dv, </w:t>
      </w: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'd_mp'</w:t>
      </w: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, v_dmp);</w:t>
      </w:r>
    </w:p>
    <w:p w14:paraId="6B1ED188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dv = subs(dv, </w:t>
      </w: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'd_dmdt'</w:t>
      </w: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, v_dmdt);</w:t>
      </w:r>
    </w:p>
    <w:p w14:paraId="18594073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30A40F0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disp(</w:t>
      </w:r>
      <w:r w:rsidRPr="007F2C00">
        <w:rPr>
          <w:rFonts w:ascii="Courier New" w:hAnsi="Courier New" w:cs="Courier New"/>
          <w:color w:val="A020F0"/>
          <w:sz w:val="20"/>
          <w:szCs w:val="20"/>
          <w:lang w:val="en-US"/>
        </w:rPr>
        <w:t>'dv:'</w:t>
      </w: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2B6A03C4" w14:textId="77777777" w:rsidR="007F2C00" w:rsidRP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F2C00">
        <w:rPr>
          <w:rFonts w:ascii="Courier New" w:hAnsi="Courier New" w:cs="Courier New"/>
          <w:color w:val="000000"/>
          <w:sz w:val="20"/>
          <w:szCs w:val="20"/>
          <w:lang w:val="en-US"/>
        </w:rPr>
        <w:t>disp(double(dv))</w:t>
      </w:r>
    </w:p>
    <w:p w14:paraId="32AA15EB" w14:textId="1D1F421C" w:rsidR="00067F03" w:rsidRPr="007F2C00" w:rsidRDefault="00067F03" w:rsidP="007C0B46">
      <w:pPr>
        <w:spacing w:after="0"/>
        <w:ind w:firstLine="426"/>
        <w:rPr>
          <w:rFonts w:ascii="Times New Roman" w:hAnsi="Times New Roman" w:cs="Times New Roman"/>
          <w:lang w:val="en-US"/>
        </w:rPr>
      </w:pPr>
    </w:p>
    <w:p w14:paraId="5337DFB9" w14:textId="1EB0B116" w:rsidR="007F2C00" w:rsidRDefault="007F2C00" w:rsidP="007C0B46">
      <w:pPr>
        <w:spacing w:after="0"/>
        <w:ind w:firstLine="4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Модель 2.</w:t>
      </w:r>
    </w:p>
    <w:p w14:paraId="018F63D0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</w:p>
    <w:p w14:paraId="74F4D12B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u</w:t>
      </w:r>
    </w:p>
    <w:p w14:paraId="6F094EB5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v</w:t>
      </w:r>
    </w:p>
    <w:p w14:paraId="531D58BC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t</w:t>
      </w:r>
    </w:p>
    <w:p w14:paraId="27E1FC31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m_d_t</w:t>
      </w:r>
    </w:p>
    <w:p w14:paraId="239499C0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m_p</w:t>
      </w:r>
    </w:p>
    <w:p w14:paraId="16DB2C33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m_s</w:t>
      </w:r>
    </w:p>
    <w:p w14:paraId="713B6502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m_t</w:t>
      </w:r>
    </w:p>
    <w:p w14:paraId="0E9EFEAE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syms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h</w:t>
      </w:r>
    </w:p>
    <w:p w14:paraId="049D23EB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 </w:t>
      </w:r>
    </w:p>
    <w:p w14:paraId="1B77A585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H = 100000;</w:t>
      </w:r>
    </w:p>
    <w:p w14:paraId="5815AD2A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dt = 0.1;</w:t>
      </w:r>
    </w:p>
    <w:p w14:paraId="52A119E5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96B46C7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 = u*log(1+m_d_t*t/(m_s+m_p));</w:t>
      </w:r>
    </w:p>
    <w:p w14:paraId="7386F8F0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h = v*t+diff(v,t)*t*t/2;</w:t>
      </w:r>
    </w:p>
    <w:p w14:paraId="1C08F551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EB7EE15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v_lambda=0.02;</w:t>
      </w:r>
    </w:p>
    <w:p w14:paraId="11356450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v_m0 = 500000;</w:t>
      </w:r>
    </w:p>
    <w:p w14:paraId="48560BE2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v_u = 3000;</w:t>
      </w:r>
    </w:p>
    <w:p w14:paraId="2812A722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v_m_p = 1000;</w:t>
      </w:r>
    </w:p>
    <w:p w14:paraId="6EA28882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v_m_d_t = 50000;</w:t>
      </w:r>
    </w:p>
    <w:p w14:paraId="6C5BD62A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A33FBAD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subs(v,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'u'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, v_u);</w:t>
      </w:r>
    </w:p>
    <w:p w14:paraId="574ADD69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subs(v,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'm_d_t'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, v_m_d_t);</w:t>
      </w:r>
    </w:p>
    <w:p w14:paraId="6E1CDC82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v = subs(v,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'm_p'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, v_m_p);</w:t>
      </w:r>
    </w:p>
    <w:p w14:paraId="64445F7C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2E10066B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subs(h,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'u'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, v_u);</w:t>
      </w:r>
    </w:p>
    <w:p w14:paraId="37D2FFB4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subs(h,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'm_d_t'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, v_m_d_t);</w:t>
      </w:r>
    </w:p>
    <w:p w14:paraId="34A86526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 = subs(h,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'm_p'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, v_m_p);</w:t>
      </w:r>
    </w:p>
    <w:p w14:paraId="3B3D2498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3B1A121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hold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407F3486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grid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</w:p>
    <w:p w14:paraId="6B0EC1BC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xlim([0 H])</w:t>
      </w:r>
    </w:p>
    <w:p w14:paraId="302B26F5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 = 1:1:5</w:t>
      </w:r>
    </w:p>
    <w:p w14:paraId="028260F2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ECDD285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clear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vlh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vlv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vlm</w:t>
      </w:r>
    </w:p>
    <w:p w14:paraId="19121169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vly = v;</w:t>
      </w:r>
    </w:p>
    <w:p w14:paraId="6532B27F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hly = h;</w:t>
      </w:r>
    </w:p>
    <w:p w14:paraId="64F6ABAB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624B0C9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v_m_s = v_m0 * v_lambda;</w:t>
      </w:r>
    </w:p>
    <w:p w14:paraId="289EFDEA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v_m_t = v_m0 - v_m_s - v_m_p;</w:t>
      </w:r>
    </w:p>
    <w:p w14:paraId="767FCD40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FF208E3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vl = subs(vly,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'm_s'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, v_m_s);</w:t>
      </w:r>
    </w:p>
    <w:p w14:paraId="234BB107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vl = subs(vl,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'm_t'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v_m_t);   </w:t>
      </w:r>
    </w:p>
    <w:p w14:paraId="29D314BD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hl = subs(hly,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'm_s'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, v_m_s);</w:t>
      </w:r>
    </w:p>
    <w:p w14:paraId="21CF5D2B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hl = subs(hl,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'm_t'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, v_m_t);</w:t>
      </w:r>
    </w:p>
    <w:p w14:paraId="2B36118A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544BA995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i = 1;</w:t>
      </w:r>
    </w:p>
    <w:p w14:paraId="75B599C9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count = 0;</w:t>
      </w:r>
    </w:p>
    <w:p w14:paraId="52D999FF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vlh(i) = double(subs(hl,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00F5ADB9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vlv(i) = double(subs(vl,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6C163CC4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vlm(i) = double(subs((v_m_d_t* t),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2C260BA3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A9948E7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q = v_m_t/N;</w:t>
      </w:r>
    </w:p>
    <w:p w14:paraId="758E93D7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47A76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vlh(i) &lt; H</w:t>
      </w:r>
    </w:p>
    <w:p w14:paraId="79CA9BB5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count = count + dt;</w:t>
      </w:r>
    </w:p>
    <w:p w14:paraId="6CC471A7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i=i+1;</w:t>
      </w:r>
    </w:p>
    <w:p w14:paraId="4748FA18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vlv(i) = double(subs(vl,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55AF503F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vlh(i) = double(subs(hl,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41A65F72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vlm(i) = double(subs((v_m_d_t* t),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't'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, count));</w:t>
      </w:r>
    </w:p>
    <w:p w14:paraId="26A87B19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47A76"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(vlm(i) &gt;= q)</w:t>
      </w:r>
    </w:p>
    <w:p w14:paraId="28872A07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q=q+ v_m_t/N;</w:t>
      </w:r>
    </w:p>
    <w:p w14:paraId="64640E01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v_m_s = 0.9 * v_m_s;</w:t>
      </w:r>
    </w:p>
    <w:p w14:paraId="6D7A36CB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vl = subs(vly,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'm_s'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, v_m_s);</w:t>
      </w:r>
    </w:p>
    <w:p w14:paraId="0495024F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vl = subs(vl,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'm_t'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v_m_t);   </w:t>
      </w:r>
    </w:p>
    <w:p w14:paraId="63864E37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hl = subs(hly,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'm_s'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, v_m_s);</w:t>
      </w:r>
    </w:p>
    <w:p w14:paraId="327372B1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hl = subs(hl,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'm_t'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, v_m_t);</w:t>
      </w:r>
    </w:p>
    <w:p w14:paraId="1203BA8F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47A7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3418B3A7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47A7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2B0CDE2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plot(vlh, vlv)  </w:t>
      </w:r>
    </w:p>
    <w:p w14:paraId="43D72421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2F91D557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xlabel(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'h,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8B22BCC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ylabel(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'v, </w:t>
      </w:r>
      <w:r>
        <w:rPr>
          <w:rFonts w:ascii="Courier New" w:hAnsi="Courier New" w:cs="Courier New"/>
          <w:color w:val="A020F0"/>
          <w:sz w:val="20"/>
          <w:szCs w:val="20"/>
        </w:rPr>
        <w:t>м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/</w:t>
      </w:r>
      <w:r>
        <w:rPr>
          <w:rFonts w:ascii="Courier New" w:hAnsi="Courier New" w:cs="Courier New"/>
          <w:color w:val="A020F0"/>
          <w:sz w:val="20"/>
          <w:szCs w:val="20"/>
        </w:rPr>
        <w:t>с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3646E5A3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x = 0:1000:H;</w:t>
      </w:r>
    </w:p>
    <w:p w14:paraId="58E45E5A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speed1 = x*0+7844;</w:t>
      </w:r>
    </w:p>
    <w:p w14:paraId="4C048F1E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speed2 = x*0+11200;</w:t>
      </w:r>
    </w:p>
    <w:p w14:paraId="65F3455E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plot(x, speed1,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'*'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0B90E53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plot(x, speed2,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'+'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6676491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legendVals = 1:1:5;</w:t>
      </w:r>
    </w:p>
    <w:p w14:paraId="1789BD0F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legendVals = arrayfun(@num2str, legendVals, 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'UniformOutput'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, false);</w:t>
      </w:r>
    </w:p>
    <w:p w14:paraId="1A26ACA3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legendVals(end+1) = {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ПКМ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58B9A7EE" w14:textId="77777777" w:rsidR="007F2C00" w:rsidRPr="00A47A76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legendVals(end+1) = {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ВКМ</w:t>
      </w:r>
      <w:r w:rsidRPr="00A47A7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47A76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14:paraId="656C3092" w14:textId="77777777" w:rsid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legend(legendVals)</w:t>
      </w:r>
    </w:p>
    <w:p w14:paraId="02904C73" w14:textId="77777777" w:rsid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'Зависимость скорости ракеты от достигнутой высоты, колличества ступеней'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4D19178" w14:textId="77777777" w:rsid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6C6A38E" w14:textId="77777777" w:rsidR="007F2C00" w:rsidRDefault="007F2C00" w:rsidP="007F2C0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7B865694" w14:textId="77777777" w:rsidR="007F2C00" w:rsidRDefault="007F2C00" w:rsidP="007C0B46">
      <w:pPr>
        <w:spacing w:after="0"/>
        <w:ind w:firstLine="426"/>
        <w:rPr>
          <w:rFonts w:ascii="Times New Roman" w:hAnsi="Times New Roman" w:cs="Times New Roman"/>
        </w:rPr>
      </w:pPr>
    </w:p>
    <w:p w14:paraId="3846E1BE" w14:textId="124F0381" w:rsidR="001D2823" w:rsidRDefault="001D2823" w:rsidP="007C0B46">
      <w:pPr>
        <w:spacing w:after="0"/>
        <w:ind w:firstLine="426"/>
        <w:rPr>
          <w:rFonts w:ascii="Times New Roman" w:hAnsi="Times New Roman" w:cs="Times New Roman"/>
        </w:rPr>
      </w:pPr>
    </w:p>
    <w:p w14:paraId="7C46184B" w14:textId="281EEA70" w:rsidR="001D2823" w:rsidRDefault="001D2823" w:rsidP="007C0B46">
      <w:pPr>
        <w:spacing w:after="0"/>
        <w:ind w:firstLine="426"/>
        <w:rPr>
          <w:rFonts w:ascii="Times New Roman" w:hAnsi="Times New Roman" w:cs="Times New Roman"/>
        </w:rPr>
      </w:pPr>
    </w:p>
    <w:p w14:paraId="45148176" w14:textId="3EB75D3D" w:rsidR="001D2823" w:rsidRDefault="001D2823" w:rsidP="007C0B46">
      <w:pPr>
        <w:spacing w:after="0"/>
        <w:ind w:firstLine="426"/>
        <w:rPr>
          <w:rFonts w:ascii="Times New Roman" w:hAnsi="Times New Roman" w:cs="Times New Roman"/>
        </w:rPr>
      </w:pPr>
    </w:p>
    <w:p w14:paraId="1B80D10B" w14:textId="37E04B58" w:rsidR="001D2823" w:rsidRDefault="001D2823" w:rsidP="007C0B46">
      <w:pPr>
        <w:spacing w:after="0"/>
        <w:ind w:firstLine="426"/>
        <w:rPr>
          <w:rFonts w:ascii="Times New Roman" w:hAnsi="Times New Roman" w:cs="Times New Roman"/>
        </w:rPr>
      </w:pPr>
    </w:p>
    <w:p w14:paraId="32B73939" w14:textId="3A1B19C6" w:rsidR="001D2823" w:rsidRDefault="001D2823" w:rsidP="007C0B46">
      <w:pPr>
        <w:spacing w:after="0"/>
        <w:ind w:firstLine="426"/>
        <w:rPr>
          <w:rFonts w:ascii="Times New Roman" w:hAnsi="Times New Roman" w:cs="Times New Roman"/>
        </w:rPr>
      </w:pPr>
    </w:p>
    <w:p w14:paraId="3CB88125" w14:textId="0D3F3579" w:rsidR="001D2823" w:rsidRDefault="001D2823" w:rsidP="007C0B46">
      <w:pPr>
        <w:spacing w:after="0"/>
        <w:ind w:firstLine="426"/>
        <w:rPr>
          <w:rFonts w:ascii="Times New Roman" w:hAnsi="Times New Roman" w:cs="Times New Roman"/>
        </w:rPr>
      </w:pPr>
    </w:p>
    <w:p w14:paraId="4CF30BF1" w14:textId="231E041B" w:rsidR="001D2823" w:rsidRDefault="001D2823" w:rsidP="007C0B46">
      <w:pPr>
        <w:spacing w:after="0"/>
        <w:ind w:firstLine="426"/>
        <w:rPr>
          <w:rFonts w:ascii="Times New Roman" w:hAnsi="Times New Roman" w:cs="Times New Roman"/>
        </w:rPr>
      </w:pPr>
    </w:p>
    <w:p w14:paraId="51903455" w14:textId="24348762" w:rsidR="001D2823" w:rsidRDefault="001D2823" w:rsidP="007C0B46">
      <w:pPr>
        <w:spacing w:after="0"/>
        <w:ind w:firstLine="426"/>
        <w:rPr>
          <w:rFonts w:ascii="Times New Roman" w:hAnsi="Times New Roman" w:cs="Times New Roman"/>
        </w:rPr>
      </w:pPr>
    </w:p>
    <w:p w14:paraId="0E3A80AA" w14:textId="7566A6DD" w:rsidR="001D2823" w:rsidRDefault="001D2823" w:rsidP="007C0B46">
      <w:pPr>
        <w:spacing w:after="0"/>
        <w:ind w:firstLine="426"/>
        <w:rPr>
          <w:rFonts w:ascii="Times New Roman" w:hAnsi="Times New Roman" w:cs="Times New Roman"/>
        </w:rPr>
      </w:pPr>
    </w:p>
    <w:p w14:paraId="7E1C5375" w14:textId="1FBAB45B" w:rsidR="001D2823" w:rsidRDefault="001D2823" w:rsidP="007C0B46">
      <w:pPr>
        <w:spacing w:after="0"/>
        <w:ind w:firstLine="426"/>
        <w:rPr>
          <w:rFonts w:ascii="Times New Roman" w:hAnsi="Times New Roman" w:cs="Times New Roman"/>
        </w:rPr>
      </w:pPr>
    </w:p>
    <w:p w14:paraId="58A5BC7B" w14:textId="77777777" w:rsidR="001D2823" w:rsidRPr="007C0B46" w:rsidRDefault="001D2823" w:rsidP="007C0B46">
      <w:pPr>
        <w:spacing w:after="0"/>
        <w:ind w:firstLine="426"/>
        <w:rPr>
          <w:rFonts w:ascii="Times New Roman" w:hAnsi="Times New Roman" w:cs="Times New Roman"/>
        </w:rPr>
      </w:pPr>
    </w:p>
    <w:p w14:paraId="0991876F" w14:textId="77777777" w:rsidR="007C0B46" w:rsidRPr="007C0B46" w:rsidRDefault="007C0B46" w:rsidP="007C0B46">
      <w:pPr>
        <w:spacing w:after="0"/>
        <w:ind w:firstLine="426"/>
        <w:rPr>
          <w:rFonts w:ascii="Times New Roman" w:hAnsi="Times New Roman" w:cs="Times New Roman"/>
        </w:rPr>
      </w:pPr>
    </w:p>
    <w:p w14:paraId="5FF31CF9" w14:textId="77777777" w:rsidR="00C94AF6" w:rsidRPr="007C0B46" w:rsidRDefault="00C94AF6" w:rsidP="005A71E5">
      <w:pPr>
        <w:spacing w:after="0"/>
        <w:ind w:firstLine="426"/>
        <w:rPr>
          <w:rFonts w:ascii="Times New Roman" w:hAnsi="Times New Roman" w:cs="Times New Roman"/>
        </w:rPr>
      </w:pPr>
    </w:p>
    <w:sectPr w:rsidR="00C94AF6" w:rsidRPr="007C0B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978"/>
    <w:multiLevelType w:val="hybridMultilevel"/>
    <w:tmpl w:val="4912A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94053"/>
    <w:multiLevelType w:val="hybridMultilevel"/>
    <w:tmpl w:val="D882AD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B1FCC"/>
    <w:multiLevelType w:val="hybridMultilevel"/>
    <w:tmpl w:val="EF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97A16"/>
    <w:multiLevelType w:val="hybridMultilevel"/>
    <w:tmpl w:val="06B007D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B787EAF"/>
    <w:multiLevelType w:val="hybridMultilevel"/>
    <w:tmpl w:val="5E6E10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C76DAF"/>
    <w:multiLevelType w:val="hybridMultilevel"/>
    <w:tmpl w:val="71FE7A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283C54"/>
    <w:multiLevelType w:val="hybridMultilevel"/>
    <w:tmpl w:val="1032A2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2A0764"/>
    <w:multiLevelType w:val="hybridMultilevel"/>
    <w:tmpl w:val="744AB6D2"/>
    <w:lvl w:ilvl="0" w:tplc="B13E0C1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4F18A1"/>
    <w:multiLevelType w:val="hybridMultilevel"/>
    <w:tmpl w:val="25741C6C"/>
    <w:lvl w:ilvl="0" w:tplc="ED4E7CB2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51FE36E2"/>
    <w:multiLevelType w:val="hybridMultilevel"/>
    <w:tmpl w:val="9E7096AE"/>
    <w:lvl w:ilvl="0" w:tplc="9B323C10">
      <w:start w:val="1"/>
      <w:numFmt w:val="decimal"/>
      <w:lvlText w:val="%1)"/>
      <w:lvlJc w:val="left"/>
      <w:pPr>
        <w:ind w:left="150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 w15:restartNumberingAfterBreak="0">
    <w:nsid w:val="5D177C9C"/>
    <w:multiLevelType w:val="hybridMultilevel"/>
    <w:tmpl w:val="8B909C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756E5"/>
    <w:multiLevelType w:val="hybridMultilevel"/>
    <w:tmpl w:val="EF9CF0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9C09E9"/>
    <w:multiLevelType w:val="hybridMultilevel"/>
    <w:tmpl w:val="F4CCDFAE"/>
    <w:lvl w:ilvl="0" w:tplc="39724B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6"/>
  </w:num>
  <w:num w:numId="5">
    <w:abstractNumId w:val="7"/>
  </w:num>
  <w:num w:numId="6">
    <w:abstractNumId w:val="12"/>
  </w:num>
  <w:num w:numId="7">
    <w:abstractNumId w:val="4"/>
  </w:num>
  <w:num w:numId="8">
    <w:abstractNumId w:val="2"/>
  </w:num>
  <w:num w:numId="9">
    <w:abstractNumId w:val="5"/>
  </w:num>
  <w:num w:numId="10">
    <w:abstractNumId w:val="11"/>
  </w:num>
  <w:num w:numId="11">
    <w:abstractNumId w:val="3"/>
  </w:num>
  <w:num w:numId="12">
    <w:abstractNumId w:val="8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13"/>
    <w:rsid w:val="0006508C"/>
    <w:rsid w:val="00067391"/>
    <w:rsid w:val="00067F03"/>
    <w:rsid w:val="000702EA"/>
    <w:rsid w:val="0007424B"/>
    <w:rsid w:val="00074E20"/>
    <w:rsid w:val="00093B24"/>
    <w:rsid w:val="000B4D37"/>
    <w:rsid w:val="000C42DB"/>
    <w:rsid w:val="000E2D71"/>
    <w:rsid w:val="000F59DB"/>
    <w:rsid w:val="001003FE"/>
    <w:rsid w:val="00100ECF"/>
    <w:rsid w:val="00102FF2"/>
    <w:rsid w:val="00105BA2"/>
    <w:rsid w:val="0011297B"/>
    <w:rsid w:val="00175549"/>
    <w:rsid w:val="00195FBF"/>
    <w:rsid w:val="001A7B8A"/>
    <w:rsid w:val="001D2823"/>
    <w:rsid w:val="001E67A1"/>
    <w:rsid w:val="00207A17"/>
    <w:rsid w:val="00230298"/>
    <w:rsid w:val="0024656F"/>
    <w:rsid w:val="002B1619"/>
    <w:rsid w:val="002B1EFE"/>
    <w:rsid w:val="002D65AF"/>
    <w:rsid w:val="002E17CE"/>
    <w:rsid w:val="003437FF"/>
    <w:rsid w:val="0035206F"/>
    <w:rsid w:val="00383A6D"/>
    <w:rsid w:val="003D0F6D"/>
    <w:rsid w:val="003D46FA"/>
    <w:rsid w:val="003D5250"/>
    <w:rsid w:val="003F1230"/>
    <w:rsid w:val="00431280"/>
    <w:rsid w:val="00474AE2"/>
    <w:rsid w:val="00496B0D"/>
    <w:rsid w:val="004B5C6E"/>
    <w:rsid w:val="004F4CB4"/>
    <w:rsid w:val="00505C00"/>
    <w:rsid w:val="005103CC"/>
    <w:rsid w:val="00511E51"/>
    <w:rsid w:val="0051424C"/>
    <w:rsid w:val="00525813"/>
    <w:rsid w:val="00531D5A"/>
    <w:rsid w:val="005532A3"/>
    <w:rsid w:val="00557E24"/>
    <w:rsid w:val="00560CD1"/>
    <w:rsid w:val="005A71E5"/>
    <w:rsid w:val="005C77EB"/>
    <w:rsid w:val="005D72EC"/>
    <w:rsid w:val="0060557A"/>
    <w:rsid w:val="0060594A"/>
    <w:rsid w:val="00614BA6"/>
    <w:rsid w:val="00663FF6"/>
    <w:rsid w:val="00665DF7"/>
    <w:rsid w:val="00693647"/>
    <w:rsid w:val="006B7E45"/>
    <w:rsid w:val="006E4E5B"/>
    <w:rsid w:val="00714667"/>
    <w:rsid w:val="00787C34"/>
    <w:rsid w:val="00792180"/>
    <w:rsid w:val="007C0B46"/>
    <w:rsid w:val="007D4680"/>
    <w:rsid w:val="007E630F"/>
    <w:rsid w:val="007F2C00"/>
    <w:rsid w:val="00803E1C"/>
    <w:rsid w:val="00806F10"/>
    <w:rsid w:val="00821DA7"/>
    <w:rsid w:val="008416D0"/>
    <w:rsid w:val="00847033"/>
    <w:rsid w:val="00847F48"/>
    <w:rsid w:val="0087224B"/>
    <w:rsid w:val="0088017D"/>
    <w:rsid w:val="00881A37"/>
    <w:rsid w:val="008E03ED"/>
    <w:rsid w:val="008E09D7"/>
    <w:rsid w:val="009336BA"/>
    <w:rsid w:val="009F6B65"/>
    <w:rsid w:val="00A026C6"/>
    <w:rsid w:val="00A107E3"/>
    <w:rsid w:val="00A1241D"/>
    <w:rsid w:val="00A14EFC"/>
    <w:rsid w:val="00A17FFB"/>
    <w:rsid w:val="00A47A76"/>
    <w:rsid w:val="00A6433B"/>
    <w:rsid w:val="00A71A7D"/>
    <w:rsid w:val="00A80B36"/>
    <w:rsid w:val="00AB7D47"/>
    <w:rsid w:val="00AE1D05"/>
    <w:rsid w:val="00AE4BC3"/>
    <w:rsid w:val="00AF60AD"/>
    <w:rsid w:val="00B16212"/>
    <w:rsid w:val="00B227C2"/>
    <w:rsid w:val="00B34FBE"/>
    <w:rsid w:val="00B43D69"/>
    <w:rsid w:val="00B57966"/>
    <w:rsid w:val="00B82A65"/>
    <w:rsid w:val="00B9085E"/>
    <w:rsid w:val="00B93245"/>
    <w:rsid w:val="00BA4630"/>
    <w:rsid w:val="00BB2EE3"/>
    <w:rsid w:val="00BC7B61"/>
    <w:rsid w:val="00BF4951"/>
    <w:rsid w:val="00C3712A"/>
    <w:rsid w:val="00C733A1"/>
    <w:rsid w:val="00C7611D"/>
    <w:rsid w:val="00C94AF6"/>
    <w:rsid w:val="00C9628F"/>
    <w:rsid w:val="00CB220C"/>
    <w:rsid w:val="00CB635D"/>
    <w:rsid w:val="00CC1A36"/>
    <w:rsid w:val="00CC648C"/>
    <w:rsid w:val="00CE2EB6"/>
    <w:rsid w:val="00D255F6"/>
    <w:rsid w:val="00D317F4"/>
    <w:rsid w:val="00D34203"/>
    <w:rsid w:val="00D8621D"/>
    <w:rsid w:val="00D87DEA"/>
    <w:rsid w:val="00DD1C5D"/>
    <w:rsid w:val="00DE069B"/>
    <w:rsid w:val="00DF5914"/>
    <w:rsid w:val="00DF5B28"/>
    <w:rsid w:val="00E3187C"/>
    <w:rsid w:val="00E54408"/>
    <w:rsid w:val="00E755D7"/>
    <w:rsid w:val="00EB1BA8"/>
    <w:rsid w:val="00F0371F"/>
    <w:rsid w:val="00F07EC7"/>
    <w:rsid w:val="00F37F86"/>
    <w:rsid w:val="00F441AF"/>
    <w:rsid w:val="00F53AAA"/>
    <w:rsid w:val="00F75E33"/>
    <w:rsid w:val="00F91FDE"/>
    <w:rsid w:val="00FA72A9"/>
    <w:rsid w:val="00FC7217"/>
    <w:rsid w:val="00FD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1B6DE"/>
  <w15:chartTrackingRefBased/>
  <w15:docId w15:val="{8A1FF2AA-4BFF-407E-9DC4-CCBA2FBD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96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06F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13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Мясников</dc:creator>
  <cp:keywords/>
  <dc:description/>
  <cp:lastModifiedBy>Максим Мясников</cp:lastModifiedBy>
  <cp:revision>106</cp:revision>
  <dcterms:created xsi:type="dcterms:W3CDTF">2021-09-12T17:09:00Z</dcterms:created>
  <dcterms:modified xsi:type="dcterms:W3CDTF">2021-10-12T19:20:00Z</dcterms:modified>
</cp:coreProperties>
</file>