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23291155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proofErr w:type="gramStart"/>
      <w:r w:rsidRPr="00467CC0">
        <w:rPr>
          <w:rFonts w:ascii="Times New Roman" w:hAnsi="Times New Roman" w:cs="Times New Roman"/>
        </w:rPr>
        <w:t>к сожалению</w:t>
      </w:r>
      <w:proofErr w:type="gramEnd"/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</w:t>
      </w:r>
      <w:proofErr w:type="spellStart"/>
      <w:r w:rsidRPr="00467CC0">
        <w:rPr>
          <w:rFonts w:ascii="Times New Roman" w:hAnsi="Times New Roman" w:cs="Times New Roman"/>
        </w:rPr>
        <w:t>растоянии</w:t>
      </w:r>
      <w:proofErr w:type="spellEnd"/>
      <w:r w:rsidRPr="00467CC0">
        <w:rPr>
          <w:rFonts w:ascii="Times New Roman" w:hAnsi="Times New Roman" w:cs="Times New Roman"/>
        </w:rPr>
        <w:t xml:space="preserve"> 0.75L от т. А (или 0.25L от т. </w:t>
      </w:r>
      <w:proofErr w:type="gramStart"/>
      <w:r w:rsidRPr="00467CC0">
        <w:rPr>
          <w:rFonts w:ascii="Times New Roman" w:hAnsi="Times New Roman" w:cs="Times New Roman"/>
        </w:rPr>
        <w:t>Д)не</w:t>
      </w:r>
      <w:proofErr w:type="gramEnd"/>
      <w:r w:rsidRPr="00467CC0">
        <w:rPr>
          <w:rFonts w:ascii="Times New Roman" w:hAnsi="Times New Roman" w:cs="Times New Roman"/>
        </w:rPr>
        <w:t xml:space="preserve">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7777777" w:rsidR="00467CC0" w:rsidRPr="00D255F6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37808D6A" w:rsidR="00635F67" w:rsidRPr="00D255F6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proofErr w:type="spellStart"/>
      <w:r w:rsidR="00704047">
        <w:rPr>
          <w:rFonts w:ascii="Times New Roman" w:hAnsi="Times New Roman" w:cs="Times New Roman"/>
          <w:lang w:val="en-US"/>
        </w:rPr>
        <w:t>diap</w:t>
      </w:r>
      <w:proofErr w:type="spellEnd"/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BCC391B" w:rsidR="00704047" w:rsidRP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proofErr w:type="spellStart"/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proofErr w:type="spellEnd"/>
      <w:r>
        <w:rPr>
          <w:rFonts w:ascii="Cambria Math" w:hAnsi="Cambria Math" w:cs="Cambria Math"/>
        </w:rPr>
        <w:t xml:space="preserve"> = 5 сек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7400E68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3F756FE4" w14:textId="2285CD86" w:rsidR="00704047" w:rsidRPr="00D255F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сбития вражеской ракеты, вражеского ПУ</w:t>
      </w:r>
    </w:p>
    <w:p w14:paraId="37AD2DB1" w14:textId="77777777" w:rsidR="00B57966" w:rsidRPr="00704047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2723BC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0B351BE3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10B1164D" w:rsidR="00650B42" w:rsidRPr="008C6565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</w:p>
    <w:p w14:paraId="2E744709" w14:textId="08B39FE4" w:rsidR="00693647" w:rsidRPr="00D255F6" w:rsidRDefault="00635F67" w:rsidP="00D255F6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693647" w:rsidRPr="00D255F6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723BC" w:rsidRDefault="00DD69E7" w:rsidP="002723BC">
      <w:pPr>
        <w:spacing w:after="0"/>
        <w:rPr>
          <w:rFonts w:ascii="Times New Roman" w:hAnsi="Times New Roman" w:cs="Times New Roman"/>
          <w:lang w:val="en-US"/>
        </w:rPr>
      </w:pPr>
    </w:p>
    <w:p w14:paraId="176497D9" w14:textId="1CAC913D" w:rsidR="00DD69E7" w:rsidRDefault="002723BC" w:rsidP="00D255F6">
      <w:pPr>
        <w:spacing w:after="0"/>
        <w:ind w:firstLine="426"/>
        <w:rPr>
          <w:rFonts w:ascii="Times New Roman" w:hAnsi="Times New Roman" w:cs="Times New Roman"/>
        </w:rPr>
      </w:pPr>
      <w:r w:rsidRPr="002723BC">
        <w:rPr>
          <w:rFonts w:ascii="Times New Roman" w:hAnsi="Times New Roman" w:cs="Times New Roman"/>
          <w:noProof/>
        </w:rPr>
        <w:drawing>
          <wp:inline distT="0" distB="0" distL="0" distR="0" wp14:anchorId="35B2C738" wp14:editId="3D3EB8BB">
            <wp:extent cx="5940425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45FB" w14:textId="057C94C9" w:rsidR="00105BA2" w:rsidRPr="00D255F6" w:rsidRDefault="00105BA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C2C43DA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2933EB79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DD3C4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doPlot = true;</w:t>
      </w:r>
    </w:p>
    <w:p w14:paraId="0D5F2A6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EB198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v_en = 1000;</w:t>
      </w:r>
    </w:p>
    <w:p w14:paraId="543FDF0F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alef_en = pi/4;</w:t>
      </w:r>
    </w:p>
    <w:p w14:paraId="315D1C1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5C0A74F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minDiap = 10000;</w:t>
      </w:r>
    </w:p>
    <w:p w14:paraId="1835274E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maxDiap = 20000;</w:t>
      </w:r>
    </w:p>
    <w:p w14:paraId="4A31A870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6E17A70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t_solve = 5;</w:t>
      </w:r>
    </w:p>
    <w:p w14:paraId="1C6EB4CC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9.8;</w:t>
      </w:r>
    </w:p>
    <w:p w14:paraId="5E1AAB15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40222E94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1B775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11C7FF97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40A4EF8A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newIndex = 1;</w:t>
      </w:r>
    </w:p>
    <w:p w14:paraId="1286570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X_en(index) = 0;</w:t>
      </w:r>
    </w:p>
    <w:p w14:paraId="46C47AF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H_en(index) = 0;</w:t>
      </w:r>
    </w:p>
    <w:p w14:paraId="7AAEE32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x_en(newIndex) = 0;</w:t>
      </w:r>
    </w:p>
    <w:p w14:paraId="224DEFB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h_en(newIndex) = 0;</w:t>
      </w:r>
    </w:p>
    <w:p w14:paraId="22F22C8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A20F5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t_last = 0;</w:t>
      </w:r>
    </w:p>
    <w:p w14:paraId="4733DC44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t_pusk = 0;</w:t>
      </w:r>
    </w:p>
    <w:p w14:paraId="2B95FE1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X_pusk =0;</w:t>
      </w:r>
    </w:p>
    <w:p w14:paraId="3442571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H_pusk =0;</w:t>
      </w:r>
    </w:p>
    <w:p w14:paraId="701485F7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6448C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48497B86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46148D1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1D764550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5D4DD53E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0DFA9AC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t=t+t_iter;</w:t>
      </w:r>
    </w:p>
    <w:p w14:paraId="62112D7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480A389F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X_en(index) = v_en*cos(alef_en)*t;</w:t>
      </w:r>
    </w:p>
    <w:p w14:paraId="4B2B186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H_en(index) = v_en*sin(alef_en)*t-g*t*t/2;</w:t>
      </w:r>
    </w:p>
    <w:p w14:paraId="4F54362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AE775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H_en(index) &gt;= minDiap &amp;&amp; H_en(index) &lt;= maxDiap &amp;&amp; X_en(index) &lt; location/2</w:t>
      </w:r>
    </w:p>
    <w:p w14:paraId="7C254A80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== 0</w:t>
      </w:r>
    </w:p>
    <w:p w14:paraId="3DA8011E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 = t; </w:t>
      </w:r>
    </w:p>
    <w:p w14:paraId="713FB609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3764D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- t &lt; 0.1</w:t>
      </w:r>
    </w:p>
    <w:p w14:paraId="4C236EF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x_en(newIndex) = X_en(index);</w:t>
      </w:r>
    </w:p>
    <w:p w14:paraId="066570D9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h_en(newIndex) = normrnd(H_en(index), eps);</w:t>
      </w:r>
    </w:p>
    <w:p w14:paraId="7CA6EA4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newIndex = newIndex+1;</w:t>
      </w:r>
    </w:p>
    <w:p w14:paraId="2A75AD0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t_last=t_last+1;</w:t>
      </w:r>
    </w:p>
    <w:p w14:paraId="7F7B070E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CAA26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51C59FF0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t_last ~= 0 </w:t>
      </w:r>
    </w:p>
    <w:p w14:paraId="25959574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t-t_last &gt;= t_solve-1</w:t>
      </w:r>
    </w:p>
    <w:p w14:paraId="76933FC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t_pusk = t; </w:t>
      </w:r>
    </w:p>
    <w:p w14:paraId="0A01CD4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X_pusk = X_en(index);</w:t>
      </w:r>
    </w:p>
    <w:p w14:paraId="022D8B9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H_pusk = H_en(index);</w:t>
      </w:r>
    </w:p>
    <w:p w14:paraId="2850F56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t_last = 0;</w:t>
      </w:r>
    </w:p>
    <w:p w14:paraId="44E41AB6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7DE186D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4FFFC8D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22C7CF92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(h_en(s) - a*x_en(s)*x_en(s)-b*x_en(s)-c)^2;                    </w:t>
      </w:r>
    </w:p>
    <w:p w14:paraId="6672DF1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FE65BE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coefs = solve(diff(Q, a),diff(Q, b),diff(Q, c));</w:t>
      </w:r>
    </w:p>
    <w:p w14:paraId="235FF31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syms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32FCF10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 = solve(double(coefs.a)*x*x+double(coefs.b)*x+double(coefs.c));</w:t>
      </w:r>
    </w:p>
    <w:p w14:paraId="2CB84EB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5AFEDB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94034CA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F360E02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C460C2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3C0BA09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H_en(end)&lt;=0 &amp;&amp; X_en(end)&gt;0</w:t>
      </w:r>
    </w:p>
    <w:p w14:paraId="63ADB0A7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195ED827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6970FB5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C426DC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B7AD2D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(doPlot)</w:t>
      </w:r>
    </w:p>
    <w:p w14:paraId="21F6A67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E5D1DD1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54D94B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C4E4C3A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xlim([-1000 120000])</w:t>
      </w:r>
    </w:p>
    <w:p w14:paraId="52CF258F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30000])</w:t>
      </w:r>
    </w:p>
    <w:p w14:paraId="6FE0CCA4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расстоие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17ACC9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C6294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6E8D26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29CC4A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plot(X_en, H_en,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08EF26C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6F6F446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'kp'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B05EF82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plot(x_en, h_en,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DC20C0B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plot(X_pusk, H_pusk,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854D638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9AADC1D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x=double(coords(1)):0.1:100000;</w:t>
      </w:r>
    </w:p>
    <w:p w14:paraId="0ACB201A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double(coefs.a).*x.*x+double(coefs.b).*x+double(coefs.c), </w:t>
      </w:r>
      <w:r w:rsidRPr="00323E1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9B3793" w14:textId="77777777" w:rsidR="00323E18" w:rsidRP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6AFC9BC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E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'траектория врага'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'ПРО'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'штаб'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'снятые данные'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'рак. в мом. пуск. наш.'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мним.траект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B0824" w14:textId="77777777" w:rsidR="00323E18" w:rsidRDefault="00323E18" w:rsidP="00323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52DAE"/>
    <w:rsid w:val="00067391"/>
    <w:rsid w:val="000702EA"/>
    <w:rsid w:val="0007424B"/>
    <w:rsid w:val="00074E20"/>
    <w:rsid w:val="00093B24"/>
    <w:rsid w:val="000B4D37"/>
    <w:rsid w:val="000C42DB"/>
    <w:rsid w:val="00100ECF"/>
    <w:rsid w:val="00102FF2"/>
    <w:rsid w:val="00105BA2"/>
    <w:rsid w:val="00175549"/>
    <w:rsid w:val="001E67A1"/>
    <w:rsid w:val="00230298"/>
    <w:rsid w:val="0024656F"/>
    <w:rsid w:val="002723BC"/>
    <w:rsid w:val="002B1619"/>
    <w:rsid w:val="002B1EFE"/>
    <w:rsid w:val="002C23EB"/>
    <w:rsid w:val="002D65AF"/>
    <w:rsid w:val="002E17CE"/>
    <w:rsid w:val="00323E18"/>
    <w:rsid w:val="003437FF"/>
    <w:rsid w:val="0035206F"/>
    <w:rsid w:val="00383A6D"/>
    <w:rsid w:val="003D0F6D"/>
    <w:rsid w:val="003D5250"/>
    <w:rsid w:val="00431280"/>
    <w:rsid w:val="00467CC0"/>
    <w:rsid w:val="00474AE2"/>
    <w:rsid w:val="00505C00"/>
    <w:rsid w:val="005103CC"/>
    <w:rsid w:val="00525813"/>
    <w:rsid w:val="00531D5A"/>
    <w:rsid w:val="005532A3"/>
    <w:rsid w:val="00560CD1"/>
    <w:rsid w:val="005A71E5"/>
    <w:rsid w:val="005D72EC"/>
    <w:rsid w:val="0060594A"/>
    <w:rsid w:val="00614BA6"/>
    <w:rsid w:val="00635F67"/>
    <w:rsid w:val="00650B42"/>
    <w:rsid w:val="00663FF6"/>
    <w:rsid w:val="00665DF7"/>
    <w:rsid w:val="006672C8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630F"/>
    <w:rsid w:val="00803E1C"/>
    <w:rsid w:val="00806F10"/>
    <w:rsid w:val="0088017D"/>
    <w:rsid w:val="008C6565"/>
    <w:rsid w:val="008E03ED"/>
    <w:rsid w:val="00924430"/>
    <w:rsid w:val="009514A5"/>
    <w:rsid w:val="00971FB8"/>
    <w:rsid w:val="009F6B65"/>
    <w:rsid w:val="00A026C6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E2EB6"/>
    <w:rsid w:val="00D255F6"/>
    <w:rsid w:val="00D34203"/>
    <w:rsid w:val="00D74C80"/>
    <w:rsid w:val="00D8621D"/>
    <w:rsid w:val="00DD1C5D"/>
    <w:rsid w:val="00DD69E7"/>
    <w:rsid w:val="00DE069B"/>
    <w:rsid w:val="00DF5B28"/>
    <w:rsid w:val="00E54408"/>
    <w:rsid w:val="00E755D7"/>
    <w:rsid w:val="00F07EC7"/>
    <w:rsid w:val="00F37F86"/>
    <w:rsid w:val="00F441AF"/>
    <w:rsid w:val="00F53AAA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87</cp:revision>
  <dcterms:created xsi:type="dcterms:W3CDTF">2021-09-12T17:09:00Z</dcterms:created>
  <dcterms:modified xsi:type="dcterms:W3CDTF">2021-10-26T17:07:00Z</dcterms:modified>
</cp:coreProperties>
</file>