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23291155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>"Противник" производит пуск ракеты класса "земля-земля" из т. А со скоростью v0=1000 м/с под углом pi/4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(к сожалению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растоянии 0.75L от т. А (или 0.25L от т. Д)не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7777777" w:rsidR="00467CC0" w:rsidRPr="00D255F6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37808D6A" w:rsidR="00635F67" w:rsidRPr="00D255F6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r w:rsidR="00704047">
        <w:rPr>
          <w:rFonts w:ascii="Times New Roman" w:hAnsi="Times New Roman" w:cs="Times New Roman"/>
          <w:lang w:val="en-US"/>
        </w:rPr>
        <w:t>diap</w:t>
      </w:r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r w:rsidRPr="008406CB">
        <w:rPr>
          <w:rFonts w:ascii="Cambria Math" w:hAnsi="Cambria Math" w:cs="Cambria Math"/>
        </w:rPr>
        <w:t>ocation</w:t>
      </w:r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0D13680A" w:rsidR="008406CB" w:rsidRPr="00704047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Радиус взрыва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 xml:space="preserve">0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7400E68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3F756FE4" w14:textId="2285CD86" w:rsidR="00704047" w:rsidRPr="00D255F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сбития вражеской ракеты, вражеского ПУ</w:t>
      </w:r>
    </w:p>
    <w:p w14:paraId="37AD2DB1" w14:textId="77777777" w:rsidR="00B57966" w:rsidRPr="00704047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62B78C6F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513C3446" w:rsidR="00DD69E7" w:rsidRDefault="000F2676" w:rsidP="00D255F6">
      <w:pPr>
        <w:spacing w:after="0"/>
        <w:ind w:firstLine="426"/>
        <w:rPr>
          <w:rFonts w:ascii="Times New Roman" w:hAnsi="Times New Roman" w:cs="Times New Roman"/>
        </w:rPr>
      </w:pPr>
      <w:r w:rsidRPr="000F2676">
        <w:rPr>
          <w:rFonts w:ascii="Times New Roman" w:hAnsi="Times New Roman" w:cs="Times New Roman"/>
          <w:noProof/>
        </w:rPr>
        <w:drawing>
          <wp:inline distT="0" distB="0" distL="0" distR="0" wp14:anchorId="7C544408" wp14:editId="6291705A">
            <wp:extent cx="5322570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301C" w14:textId="77777777" w:rsidR="000F2676" w:rsidRPr="00550CEE" w:rsidRDefault="000F2676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89C07F6" w14:textId="3664B9E4" w:rsidR="000F2676" w:rsidRPr="00D255F6" w:rsidRDefault="000F2676" w:rsidP="000F267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моделирования в</w:t>
      </w:r>
      <w:r>
        <w:rPr>
          <w:rFonts w:ascii="Times New Roman" w:hAnsi="Times New Roman" w:cs="Times New Roman"/>
        </w:rPr>
        <w:t>ероятност</w:t>
      </w:r>
      <w:r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 сбития вражеской ракеты, вражеского ПУ</w:t>
      </w:r>
      <w:r>
        <w:rPr>
          <w:rFonts w:ascii="Times New Roman" w:hAnsi="Times New Roman" w:cs="Times New Roman"/>
        </w:rPr>
        <w:t xml:space="preserve"> произведём 1000 запусков:</w:t>
      </w:r>
    </w:p>
    <w:p w14:paraId="50C9C0C7" w14:textId="34EA1759" w:rsidR="000F2676" w:rsidRP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57C94C9" w:rsidR="00105BA2" w:rsidRPr="00D255F6" w:rsidRDefault="00105BA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0C94318" w14:textId="77777777" w:rsidR="00550CEE" w:rsidRP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0CE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41FB64D" w14:textId="77777777" w:rsidR="00550CEE" w:rsidRP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0C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A185DC" w14:textId="77777777" w:rsidR="00550CEE" w:rsidRP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0CEE">
        <w:rPr>
          <w:rFonts w:ascii="Courier New" w:hAnsi="Courier New" w:cs="Courier New"/>
          <w:color w:val="000000"/>
          <w:sz w:val="20"/>
          <w:szCs w:val="20"/>
          <w:lang w:val="en-US"/>
        </w:rPr>
        <w:t>doPlot = false;</w:t>
      </w:r>
    </w:p>
    <w:p w14:paraId="32991340" w14:textId="77777777" w:rsidR="00550CEE" w:rsidRP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0C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845F48" w14:textId="77777777" w:rsidR="00550CEE" w:rsidRP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0CEE">
        <w:rPr>
          <w:rFonts w:ascii="Courier New" w:hAnsi="Courier New" w:cs="Courier New"/>
          <w:color w:val="000000"/>
          <w:sz w:val="20"/>
          <w:szCs w:val="20"/>
          <w:lang w:val="en-US"/>
        </w:rPr>
        <w:t>v_en = 1000;</w:t>
      </w:r>
    </w:p>
    <w:p w14:paraId="32482F9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alef_en = pi/4;</w:t>
      </w:r>
    </w:p>
    <w:p w14:paraId="1657677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3227FF8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minDiap = 10000;</w:t>
      </w:r>
    </w:p>
    <w:p w14:paraId="43823DE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maxDiap = 20000;</w:t>
      </w:r>
    </w:p>
    <w:p w14:paraId="768D7D5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2D0D615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t_solve = 5;</w:t>
      </w:r>
    </w:p>
    <w:p w14:paraId="755B58F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4C719F5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t_iter = 0.01;</w:t>
      </w:r>
    </w:p>
    <w:p w14:paraId="3DFB177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t_rli = 0.1;</w:t>
      </w:r>
    </w:p>
    <w:p w14:paraId="64BEF21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v_pro=2000;</w:t>
      </w:r>
    </w:p>
    <w:p w14:paraId="0C59298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b_step = 0.001;</w:t>
      </w:r>
    </w:p>
    <w:p w14:paraId="5399FD9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bomb_radius=150;</w:t>
      </w:r>
    </w:p>
    <w:p w14:paraId="55A2B83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81E37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37FFD24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6C33A2C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newIndex = 1;</w:t>
      </w:r>
    </w:p>
    <w:p w14:paraId="13F9494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X_en(index) = 0;</w:t>
      </w:r>
    </w:p>
    <w:p w14:paraId="5D7BC75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H_en(index) = 0;</w:t>
      </w:r>
    </w:p>
    <w:p w14:paraId="709AF2B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x_en(newIndex) = 0;</w:t>
      </w:r>
    </w:p>
    <w:p w14:paraId="035EA42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h_en(newIndex) = 0;</w:t>
      </w:r>
    </w:p>
    <w:p w14:paraId="60CC839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E1621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t_last = 0;</w:t>
      </w:r>
    </w:p>
    <w:p w14:paraId="017D009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t_pusk = 0;</w:t>
      </w:r>
    </w:p>
    <w:p w14:paraId="338BB05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X_pusk =0;</w:t>
      </w:r>
    </w:p>
    <w:p w14:paraId="10F7CDA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H_pusk =0;</w:t>
      </w:r>
    </w:p>
    <w:p w14:paraId="0D991D7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bombx_en =0;</w:t>
      </w:r>
    </w:p>
    <w:p w14:paraId="460BB98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bombh_en =0;</w:t>
      </w:r>
    </w:p>
    <w:p w14:paraId="4ADA469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D2709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t_bomb=1000;</w:t>
      </w:r>
    </w:p>
    <w:p w14:paraId="4E35F5A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1D9BE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15F2A20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183F518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502726C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9072A0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72E4664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3F345E7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model=1:1:1000</w:t>
      </w:r>
    </w:p>
    <w:p w14:paraId="5718458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592F5D0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090F9B8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newIndex = 1;</w:t>
      </w:r>
    </w:p>
    <w:p w14:paraId="36CD307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X_en(index) = 0;</w:t>
      </w:r>
    </w:p>
    <w:p w14:paraId="78C8996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H_en(index) = 0;</w:t>
      </w:r>
    </w:p>
    <w:p w14:paraId="42B1ADE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x_en(newIndex) = 0;</w:t>
      </w:r>
    </w:p>
    <w:p w14:paraId="356A4F3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h_en(newIndex) = 0;</w:t>
      </w:r>
    </w:p>
    <w:p w14:paraId="4A6DBCF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F6E3E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t_last = 0;</w:t>
      </w:r>
    </w:p>
    <w:p w14:paraId="10914FF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t_pusk = 0;</w:t>
      </w:r>
    </w:p>
    <w:p w14:paraId="31B64C3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X_pusk =0;</w:t>
      </w:r>
    </w:p>
    <w:p w14:paraId="3995BEE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H_pusk =0;</w:t>
      </w:r>
    </w:p>
    <w:p w14:paraId="40C897B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bombx_en =0;</w:t>
      </w:r>
    </w:p>
    <w:p w14:paraId="6A719A2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bombh_en =0;</w:t>
      </w:r>
    </w:p>
    <w:p w14:paraId="2334A7D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1871E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t_bomb=1000;   </w:t>
      </w:r>
    </w:p>
    <w:p w14:paraId="62D6494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51C57ED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t=t+t_iter;</w:t>
      </w:r>
    </w:p>
    <w:p w14:paraId="209F960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254AA26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X_en(index) = v_en*cos(alef_en)*t;</w:t>
      </w:r>
    </w:p>
    <w:p w14:paraId="3B44C41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H_en(index) = v_en*sin(alef_en)*t-g*t*t/2;</w:t>
      </w:r>
    </w:p>
    <w:p w14:paraId="5823D0E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11A48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H_en(index) &gt;= minDiap &amp;&amp; H_en(index) &lt;= maxDiap &amp;&amp; X_en(index) &lt; location/2</w:t>
      </w:r>
    </w:p>
    <w:p w14:paraId="4CE29A6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== 0</w:t>
      </w:r>
    </w:p>
    <w:p w14:paraId="2C49371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 = t; </w:t>
      </w:r>
    </w:p>
    <w:p w14:paraId="0FD3E5A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1EA95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- t &lt; t_rli</w:t>
      </w:r>
    </w:p>
    <w:p w14:paraId="665233E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x_en(newIndex) = X_en(index);</w:t>
      </w:r>
    </w:p>
    <w:p w14:paraId="7A9D4C6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h_en(newIndex) = normrnd(H_en(index), eps);</w:t>
      </w:r>
    </w:p>
    <w:p w14:paraId="7F89DDF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newIndex = newIndex+1;</w:t>
      </w:r>
    </w:p>
    <w:p w14:paraId="6714599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t_last=t_last+1;</w:t>
      </w:r>
    </w:p>
    <w:p w14:paraId="12BCE2A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4ECA8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0BC4B9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~= 0 </w:t>
      </w:r>
    </w:p>
    <w:p w14:paraId="42AC189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t-t_last &gt;= t_solve-1</w:t>
      </w:r>
    </w:p>
    <w:p w14:paraId="5F38896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t_pusk = t; </w:t>
      </w:r>
    </w:p>
    <w:p w14:paraId="16FB72B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X_pusk = X_en(index);</w:t>
      </w:r>
    </w:p>
    <w:p w14:paraId="476C582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H_pusk = H_en(index);</w:t>
      </w:r>
    </w:p>
    <w:p w14:paraId="227DC3A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t_last = 0;</w:t>
      </w:r>
    </w:p>
    <w:p w14:paraId="4DC8ADF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26C5FE8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14C30E5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1A09CC0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(h_en(s) - a*x_en(s)*x_en(s)-b*x_en(s)-c)^2;                    </w:t>
      </w:r>
    </w:p>
    <w:p w14:paraId="04E56A7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7031E7A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coefs = solve(diff(Q, a),diff(Q, b),diff(Q, c));</w:t>
      </w:r>
    </w:p>
    <w:p w14:paraId="45904FF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C58014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6736F9F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solve(double(coefs.a)*x*x+double(coefs.b)*x+double(coefs.c));</w:t>
      </w:r>
    </w:p>
    <w:p w14:paraId="4320FA8F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63391AC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20C48A6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betta1=(asin( g*(location-coord1) / v_pro / v_pro )) / 2;</w:t>
      </w:r>
    </w:p>
    <w:p w14:paraId="2EFD4F0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6CE9F2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BD926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X_pusk + ( location - X_pusk ) * (v_en * cos(alef_en)) / (v_pro * cos(betta2));</w:t>
      </w:r>
    </w:p>
    <w:p w14:paraId="26A692C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t_fly = coord2 /v_pro / cos(betta2);</w:t>
      </w:r>
    </w:p>
    <w:p w14:paraId="5F5A6F0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2B6348D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AEE81BA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v_pro*sin(betta2)*t_fly-t_fly*t_fly*g/2-h_en_coord2;</w:t>
      </w:r>
    </w:p>
    <w:p w14:paraId="4AF38EB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qb = 350;</w:t>
      </w:r>
    </w:p>
    <w:p w14:paraId="7CB5F92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bb = 1;</w:t>
      </w:r>
    </w:p>
    <w:p w14:paraId="6C238F9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2B47EEE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qq=double(subs(q,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01A5723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abs(qq) &lt; qb</w:t>
      </w:r>
    </w:p>
    <w:p w14:paraId="431C188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qb = abs(qq);</w:t>
      </w:r>
    </w:p>
    <w:p w14:paraId="27E4C2E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0E15625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6AA8A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D5E57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73D0E04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2F3983D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302C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betta2=double(atan(h2/(location-coord2)));</w:t>
      </w:r>
    </w:p>
    <w:p w14:paraId="590D7C6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t_bomb = double((coord2) / (v_en* cos(alef_en)));                </w:t>
      </w:r>
    </w:p>
    <w:p w14:paraId="756B6B6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503B69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A80A1F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3D3264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14:paraId="3671251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t-t_bomb &lt;= t_iter</w:t>
      </w:r>
    </w:p>
    <w:p w14:paraId="2DA8203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bombx_en = X_en(index);</w:t>
      </w:r>
    </w:p>
    <w:p w14:paraId="25E8E7C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bombh_en = H_en(index);</w:t>
      </w:r>
    </w:p>
    <w:p w14:paraId="7310723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F9A4C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C33648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H_en(end)&lt;=0 &amp;&amp; X_en(end)&gt;0</w:t>
      </w:r>
    </w:p>
    <w:p w14:paraId="5AA52B2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0D76086F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42E4ED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9235C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726510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(doPlot)</w:t>
      </w:r>
    </w:p>
    <w:p w14:paraId="03FEB6A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DB136D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2910B8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175045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xlim([-1000 120000])</w:t>
      </w:r>
    </w:p>
    <w:p w14:paraId="4133D7C4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ylim([0 30000])</w:t>
      </w:r>
    </w:p>
    <w:p w14:paraId="7CE95E74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'расстоие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D989B2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842762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E7E3DF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1DB2D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plot(X_en, H_en,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637B6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3B815A2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'kp'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6C6C9E8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plot(x_en, h_en,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0A6D66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plot(X_pusk, H_pusk,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113992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plot(bombx_en, bombh_en,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37E64DDF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946376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35C870F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double(coefs.a).*x.*x+double(coefs.b).*x+double(coefs.c),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A37C7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BE9CF6B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63C729F0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6AA0D5D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739A54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39856EE7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4EFC67E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h);</w:t>
      </w:r>
    </w:p>
    <w:p w14:paraId="442B473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B58B0B9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80809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0D1594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2A5BA6E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bomb_radius</w:t>
      </w:r>
    </w:p>
    <w:p w14:paraId="191ED42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4EBD5C5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8B773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6E68CF5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bomb_radius</w:t>
      </w:r>
    </w:p>
    <w:p w14:paraId="45E656E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30A1AFB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5DEF5B8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5855F7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38AB7CD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bomb_radius</w:t>
      </w:r>
    </w:p>
    <w:p w14:paraId="25E0470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2812917F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B646B7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067B5BCC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bomb_radius</w:t>
      </w:r>
    </w:p>
    <w:p w14:paraId="457D50FD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7398D65E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964D9E5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0808DF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849355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B8F4A41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32073C2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05B2A3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disp(C1);</w:t>
      </w:r>
    </w:p>
    <w:p w14:paraId="18A31D44" w14:textId="77777777" w:rsidR="00550CEE" w:rsidRPr="00141D0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141D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41D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4A66B88" w14:textId="77777777" w:rsidR="00550CEE" w:rsidRDefault="00550CEE" w:rsidP="00550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disp(C2);</w:t>
      </w: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52DAE"/>
    <w:rsid w:val="00067391"/>
    <w:rsid w:val="000702EA"/>
    <w:rsid w:val="0007424B"/>
    <w:rsid w:val="00074E20"/>
    <w:rsid w:val="00093B24"/>
    <w:rsid w:val="000B4D37"/>
    <w:rsid w:val="000C42DB"/>
    <w:rsid w:val="000F2676"/>
    <w:rsid w:val="00100ECF"/>
    <w:rsid w:val="00102FF2"/>
    <w:rsid w:val="00105BA2"/>
    <w:rsid w:val="00141D0E"/>
    <w:rsid w:val="0017369C"/>
    <w:rsid w:val="00175549"/>
    <w:rsid w:val="001E67A1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31280"/>
    <w:rsid w:val="00467CC0"/>
    <w:rsid w:val="00474AE2"/>
    <w:rsid w:val="00505C00"/>
    <w:rsid w:val="005103CC"/>
    <w:rsid w:val="00525813"/>
    <w:rsid w:val="00531D5A"/>
    <w:rsid w:val="00546F09"/>
    <w:rsid w:val="00550CEE"/>
    <w:rsid w:val="005532A3"/>
    <w:rsid w:val="00560CD1"/>
    <w:rsid w:val="005A71E5"/>
    <w:rsid w:val="005B50A6"/>
    <w:rsid w:val="005D72EC"/>
    <w:rsid w:val="0060594A"/>
    <w:rsid w:val="00614BA6"/>
    <w:rsid w:val="00635F67"/>
    <w:rsid w:val="00650B42"/>
    <w:rsid w:val="00663FF6"/>
    <w:rsid w:val="00665DF7"/>
    <w:rsid w:val="006672C8"/>
    <w:rsid w:val="00683FD0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630F"/>
    <w:rsid w:val="00803E1C"/>
    <w:rsid w:val="00806F10"/>
    <w:rsid w:val="008406CB"/>
    <w:rsid w:val="0088017D"/>
    <w:rsid w:val="008C6565"/>
    <w:rsid w:val="008E03ED"/>
    <w:rsid w:val="00924430"/>
    <w:rsid w:val="009514A5"/>
    <w:rsid w:val="00971FB8"/>
    <w:rsid w:val="009F6B65"/>
    <w:rsid w:val="00A026C6"/>
    <w:rsid w:val="00A17FFB"/>
    <w:rsid w:val="00A47A10"/>
    <w:rsid w:val="00A71A7D"/>
    <w:rsid w:val="00A80B36"/>
    <w:rsid w:val="00AA14BD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E2EB6"/>
    <w:rsid w:val="00D255F6"/>
    <w:rsid w:val="00D34203"/>
    <w:rsid w:val="00D74C80"/>
    <w:rsid w:val="00D8621D"/>
    <w:rsid w:val="00DD1C5D"/>
    <w:rsid w:val="00DD69E7"/>
    <w:rsid w:val="00DE069B"/>
    <w:rsid w:val="00DF5B28"/>
    <w:rsid w:val="00E54408"/>
    <w:rsid w:val="00E755D7"/>
    <w:rsid w:val="00F07EC7"/>
    <w:rsid w:val="00F22CFF"/>
    <w:rsid w:val="00F37F86"/>
    <w:rsid w:val="00F441AF"/>
    <w:rsid w:val="00F53AAA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95</cp:revision>
  <dcterms:created xsi:type="dcterms:W3CDTF">2021-09-12T17:09:00Z</dcterms:created>
  <dcterms:modified xsi:type="dcterms:W3CDTF">2021-10-29T13:29:00Z</dcterms:modified>
</cp:coreProperties>
</file>