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97097" w14:textId="15739A68" w:rsidR="006455B9" w:rsidRDefault="006455B9">
      <w:r w:rsidRPr="006455B9">
        <w:drawing>
          <wp:inline distT="0" distB="0" distL="0" distR="0" wp14:anchorId="0EF74E11" wp14:editId="09F66734">
            <wp:extent cx="5940425" cy="43395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EEF5" w14:textId="76CF02C0" w:rsidR="006A1236" w:rsidRDefault="00F82F7B">
      <w:r w:rsidRPr="00F82F7B">
        <w:rPr>
          <w:noProof/>
        </w:rPr>
        <w:drawing>
          <wp:inline distT="0" distB="0" distL="0" distR="0" wp14:anchorId="4F5AA220" wp14:editId="630A8741">
            <wp:extent cx="5315692" cy="45250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A134" w14:textId="36CD7F4A" w:rsidR="00861AB8" w:rsidRDefault="00F82F7B">
      <w:r w:rsidRPr="00F82F7B">
        <w:rPr>
          <w:noProof/>
        </w:rPr>
        <w:lastRenderedPageBreak/>
        <w:drawing>
          <wp:inline distT="0" distB="0" distL="0" distR="0" wp14:anchorId="20E627CC" wp14:editId="1DED61CC">
            <wp:extent cx="5940425" cy="32156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0BDC" w14:textId="224165E0" w:rsidR="00F82F7B" w:rsidRPr="00F82F7B" w:rsidRDefault="00F82F7B">
      <w:pPr>
        <w:rPr>
          <w:lang w:val="en-US"/>
        </w:rPr>
      </w:pPr>
      <w:r>
        <w:rPr>
          <w:lang w:val="en-US"/>
        </w:rPr>
        <w:t>Gauss2mf</w:t>
      </w:r>
    </w:p>
    <w:p w14:paraId="60CFCC31" w14:textId="6A2B66EC" w:rsidR="00861AB8" w:rsidRDefault="004C6670">
      <w:r w:rsidRPr="004C6670">
        <w:rPr>
          <w:noProof/>
        </w:rPr>
        <w:drawing>
          <wp:inline distT="0" distB="0" distL="0" distR="0" wp14:anchorId="1E1865F2" wp14:editId="290BB235">
            <wp:extent cx="5296639" cy="452500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54E6" w14:textId="041C1917" w:rsidR="00861AB8" w:rsidRDefault="00F82F7B">
      <w:r w:rsidRPr="00F82F7B">
        <w:rPr>
          <w:noProof/>
        </w:rPr>
        <w:lastRenderedPageBreak/>
        <w:drawing>
          <wp:inline distT="0" distB="0" distL="0" distR="0" wp14:anchorId="44FB32BD" wp14:editId="73D65D04">
            <wp:extent cx="5372850" cy="450595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8012" w14:textId="01BB52ED" w:rsidR="00861AB8" w:rsidRDefault="00861AB8"/>
    <w:p w14:paraId="44D3E096" w14:textId="49908FEF" w:rsidR="00861AB8" w:rsidRDefault="004C6670">
      <w:r w:rsidRPr="004C6670">
        <w:rPr>
          <w:noProof/>
        </w:rPr>
        <w:drawing>
          <wp:inline distT="0" distB="0" distL="0" distR="0" wp14:anchorId="49EE9366" wp14:editId="736AB6F0">
            <wp:extent cx="4275116" cy="3691084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668" cy="369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DCC1" w14:textId="211C3360" w:rsidR="00F82F7B" w:rsidRDefault="004C6670">
      <w:r w:rsidRPr="004C6670">
        <w:rPr>
          <w:noProof/>
        </w:rPr>
        <w:lastRenderedPageBreak/>
        <w:drawing>
          <wp:inline distT="0" distB="0" distL="0" distR="0" wp14:anchorId="51EBB8D9" wp14:editId="5B1F47E7">
            <wp:extent cx="5315692" cy="45535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7F5C" w14:textId="77777777" w:rsidR="00F82F7B" w:rsidRDefault="00F82F7B"/>
    <w:p w14:paraId="63F43FE1" w14:textId="12B59BC0" w:rsidR="000F47A4" w:rsidRDefault="004C6670">
      <w:pPr>
        <w:rPr>
          <w:lang w:val="en-US"/>
        </w:rPr>
      </w:pPr>
      <w:r w:rsidRPr="004C6670">
        <w:rPr>
          <w:noProof/>
          <w:lang w:val="en-US"/>
        </w:rPr>
        <w:lastRenderedPageBreak/>
        <w:drawing>
          <wp:inline distT="0" distB="0" distL="0" distR="0" wp14:anchorId="5C24C693" wp14:editId="09E2ED97">
            <wp:extent cx="5363323" cy="455358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DDA3" w14:textId="1E10F68A" w:rsidR="004A7C3F" w:rsidRDefault="004C6670">
      <w:pPr>
        <w:rPr>
          <w:lang w:val="en-US"/>
        </w:rPr>
      </w:pPr>
      <w:r w:rsidRPr="004C6670">
        <w:rPr>
          <w:noProof/>
          <w:lang w:val="en-US"/>
        </w:rPr>
        <w:drawing>
          <wp:inline distT="0" distB="0" distL="0" distR="0" wp14:anchorId="0BCED27E" wp14:editId="186DF4C2">
            <wp:extent cx="2991267" cy="8573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EB85" w14:textId="5CB74EAD" w:rsidR="00F82F7B" w:rsidRDefault="00F82F7B">
      <w:pPr>
        <w:rPr>
          <w:lang w:val="en-US"/>
        </w:rPr>
      </w:pPr>
      <w:r>
        <w:rPr>
          <w:lang w:val="en-US"/>
        </w:rPr>
        <w:br w:type="page"/>
      </w:r>
    </w:p>
    <w:p w14:paraId="7F5233FC" w14:textId="418AEB29" w:rsidR="00F82F7B" w:rsidRDefault="00F82F7B">
      <w:pPr>
        <w:rPr>
          <w:lang w:val="en-US"/>
        </w:rPr>
      </w:pPr>
      <w:proofErr w:type="spellStart"/>
      <w:r>
        <w:rPr>
          <w:lang w:val="en-US"/>
        </w:rPr>
        <w:lastRenderedPageBreak/>
        <w:t>Trimf</w:t>
      </w:r>
      <w:proofErr w:type="spellEnd"/>
    </w:p>
    <w:p w14:paraId="70B253AB" w14:textId="537C935E" w:rsidR="00F82F7B" w:rsidRDefault="004C6670">
      <w:pPr>
        <w:rPr>
          <w:lang w:val="en-US"/>
        </w:rPr>
      </w:pPr>
      <w:r w:rsidRPr="004C6670">
        <w:rPr>
          <w:noProof/>
          <w:lang w:val="en-US"/>
        </w:rPr>
        <w:drawing>
          <wp:inline distT="0" distB="0" distL="0" distR="0" wp14:anchorId="6D2E64D9" wp14:editId="2F501374">
            <wp:extent cx="4474097" cy="3788228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201" cy="379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9DEE" w14:textId="1A019791" w:rsidR="00F82F7B" w:rsidRDefault="00F82F7B">
      <w:pPr>
        <w:rPr>
          <w:lang w:val="en-US"/>
        </w:rPr>
      </w:pPr>
    </w:p>
    <w:p w14:paraId="4A2062ED" w14:textId="6678EAF1" w:rsidR="00F82F7B" w:rsidRDefault="00F82F7B">
      <w:pPr>
        <w:rPr>
          <w:lang w:val="en-US"/>
        </w:rPr>
      </w:pPr>
      <w:proofErr w:type="spellStart"/>
      <w:r>
        <w:rPr>
          <w:lang w:val="en-US"/>
        </w:rPr>
        <w:t>Trapmf</w:t>
      </w:r>
      <w:proofErr w:type="spellEnd"/>
    </w:p>
    <w:p w14:paraId="2E757868" w14:textId="62040A69" w:rsidR="004C6670" w:rsidRDefault="004C6670">
      <w:pPr>
        <w:rPr>
          <w:lang w:val="en-US"/>
        </w:rPr>
      </w:pPr>
      <w:r w:rsidRPr="004C6670">
        <w:rPr>
          <w:noProof/>
          <w:lang w:val="en-US"/>
        </w:rPr>
        <w:drawing>
          <wp:inline distT="0" distB="0" distL="0" distR="0" wp14:anchorId="50104505" wp14:editId="363E7EE3">
            <wp:extent cx="4329926" cy="3752602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1969" cy="375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4135" w14:textId="77777777" w:rsidR="004C6670" w:rsidRDefault="004C6670">
      <w:pPr>
        <w:rPr>
          <w:lang w:val="en-US"/>
        </w:rPr>
      </w:pPr>
      <w:r>
        <w:rPr>
          <w:lang w:val="en-US"/>
        </w:rPr>
        <w:br w:type="page"/>
      </w:r>
    </w:p>
    <w:p w14:paraId="362476F6" w14:textId="67778B07" w:rsidR="00F82F7B" w:rsidRPr="00F82F7B" w:rsidRDefault="004C6670">
      <w:pPr>
        <w:rPr>
          <w:lang w:val="en-US"/>
        </w:rPr>
      </w:pPr>
      <w:r w:rsidRPr="004C6670">
        <w:rPr>
          <w:noProof/>
          <w:lang w:val="en-US"/>
        </w:rPr>
        <w:lastRenderedPageBreak/>
        <w:drawing>
          <wp:inline distT="0" distB="0" distL="0" distR="0" wp14:anchorId="701D8440" wp14:editId="37677CFE">
            <wp:extent cx="5277587" cy="4544059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C78F" w14:textId="77777777" w:rsidR="004A7C3F" w:rsidRPr="004A7C3F" w:rsidRDefault="004A7C3F">
      <w:pPr>
        <w:rPr>
          <w:lang w:val="en-US"/>
        </w:rPr>
      </w:pPr>
    </w:p>
    <w:p w14:paraId="5D9997F5" w14:textId="77777777" w:rsidR="000F47A4" w:rsidRDefault="000F47A4"/>
    <w:sectPr w:rsidR="000F4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71"/>
    <w:rsid w:val="000F47A4"/>
    <w:rsid w:val="004A7C3F"/>
    <w:rsid w:val="004C6670"/>
    <w:rsid w:val="006455B9"/>
    <w:rsid w:val="006A1236"/>
    <w:rsid w:val="007F4B45"/>
    <w:rsid w:val="00861AB8"/>
    <w:rsid w:val="00C30D71"/>
    <w:rsid w:val="00F8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BC7B8"/>
  <w15:chartTrackingRefBased/>
  <w15:docId w15:val="{E1A06490-C231-4687-81B4-C63B2922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5</cp:revision>
  <dcterms:created xsi:type="dcterms:W3CDTF">2022-11-22T18:03:00Z</dcterms:created>
  <dcterms:modified xsi:type="dcterms:W3CDTF">2022-11-28T17:51:00Z</dcterms:modified>
</cp:coreProperties>
</file>