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"/>
        <w:gridCol w:w="1508"/>
        <w:gridCol w:w="10"/>
        <w:gridCol w:w="2547"/>
        <w:gridCol w:w="445"/>
        <w:gridCol w:w="1053"/>
        <w:gridCol w:w="1954"/>
      </w:tblGrid>
      <w:tr w:rsidR="00EE247A" w:rsidRPr="00F509AD" w14:paraId="56F4286B" w14:textId="77777777" w:rsidTr="003D6168">
        <w:trPr>
          <w:trHeight w:val="709"/>
        </w:trPr>
        <w:tc>
          <w:tcPr>
            <w:tcW w:w="15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0A966" w14:textId="4BA31A14" w:rsidR="00EE247A" w:rsidRPr="00F509AD" w:rsidRDefault="00030974" w:rsidP="00024B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회의</w:t>
            </w:r>
            <w:r w:rsidR="00EE247A"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0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F6965" w14:textId="56787614" w:rsidR="00EE247A" w:rsidRPr="00AC7D3F" w:rsidRDefault="00AC7D3F" w:rsidP="0003097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전공 연구 </w:t>
            </w:r>
          </w:p>
        </w:tc>
        <w:tc>
          <w:tcPr>
            <w:tcW w:w="1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B4280" w14:textId="63A25A8F" w:rsidR="00EE247A" w:rsidRPr="00AC7D3F" w:rsidRDefault="00030974" w:rsidP="00024BA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회의</w:t>
            </w:r>
            <w:r w:rsidR="00EE247A"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2F741" w14:textId="5431B7B5" w:rsidR="00EE247A" w:rsidRPr="00AC7D3F" w:rsidRDefault="00AC7D3F" w:rsidP="00024BA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01</w:t>
            </w:r>
          </w:p>
        </w:tc>
      </w:tr>
      <w:tr w:rsidR="00EE247A" w:rsidRPr="00F509AD" w14:paraId="14BDB61E" w14:textId="77777777" w:rsidTr="003D6168">
        <w:trPr>
          <w:trHeight w:val="694"/>
        </w:trPr>
        <w:tc>
          <w:tcPr>
            <w:tcW w:w="15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F665D" w14:textId="77777777" w:rsidR="00EE247A" w:rsidRPr="00F509AD" w:rsidRDefault="00EE247A" w:rsidP="00024B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1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6E14B" w14:textId="143D9506" w:rsidR="00EE247A" w:rsidRPr="00AC7D3F" w:rsidRDefault="00AC7D3F" w:rsidP="00024BA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020 02 1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6</w:t>
            </w: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</w:t>
            </w:r>
          </w:p>
        </w:tc>
      </w:tr>
      <w:tr w:rsidR="00EE247A" w:rsidRPr="00F509AD" w14:paraId="3A783EED" w14:textId="77777777" w:rsidTr="003D6168">
        <w:trPr>
          <w:trHeight w:val="694"/>
        </w:trPr>
        <w:tc>
          <w:tcPr>
            <w:tcW w:w="15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05565" w14:textId="77777777" w:rsidR="00EE247A" w:rsidRPr="00F509AD" w:rsidRDefault="00EE247A" w:rsidP="00024B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1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DBE2" w14:textId="2F84970F" w:rsidR="00EE247A" w:rsidRPr="00AC7D3F" w:rsidRDefault="00AC7D3F" w:rsidP="00024BA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진행 현황 공개 및 피드백</w:t>
            </w:r>
          </w:p>
        </w:tc>
      </w:tr>
      <w:tr w:rsidR="00EE247A" w:rsidRPr="00F509AD" w14:paraId="1604EACC" w14:textId="77777777" w:rsidTr="003D6168">
        <w:trPr>
          <w:trHeight w:val="372"/>
        </w:trPr>
        <w:tc>
          <w:tcPr>
            <w:tcW w:w="902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12CB10" w14:textId="2D479585" w:rsidR="00EE247A" w:rsidRPr="00F509AD" w:rsidRDefault="00EE247A" w:rsidP="00024BA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AC7D3F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001</w:t>
            </w:r>
            <w:bookmarkStart w:id="0" w:name="_GoBack"/>
            <w:bookmarkEnd w:id="0"/>
          </w:p>
        </w:tc>
      </w:tr>
      <w:tr w:rsidR="00EE247A" w:rsidRPr="00F509AD" w14:paraId="6A772BF8" w14:textId="77777777" w:rsidTr="003D6168">
        <w:trPr>
          <w:trHeight w:val="7535"/>
        </w:trPr>
        <w:tc>
          <w:tcPr>
            <w:tcW w:w="9020" w:type="dxa"/>
            <w:gridSpan w:val="8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4806A" w14:textId="77777777" w:rsidR="00EB6828" w:rsidRDefault="00EB6828" w:rsidP="00AC7D3F">
            <w:pPr>
              <w:wordWrap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FF0000"/>
                <w:kern w:val="0"/>
                <w:sz w:val="18"/>
                <w:szCs w:val="18"/>
              </w:rPr>
            </w:pPr>
            <w:r w:rsidRPr="002D739C">
              <w:rPr>
                <w:rFonts w:ascii="나눔스퀘어" w:eastAsia="나눔스퀘어" w:hAnsi="나눔스퀘어" w:cs="Arial"/>
                <w:color w:val="FF0000"/>
                <w:sz w:val="18"/>
                <w:szCs w:val="18"/>
                <w:shd w:val="clear" w:color="auto" w:fill="FFFFFF"/>
              </w:rPr>
              <w:t>IGBT 트랜지스터</w:t>
            </w:r>
            <w:r w:rsidRPr="002D739C">
              <w:rPr>
                <w:rFonts w:ascii="나눔스퀘어" w:eastAsia="나눔스퀘어" w:hAnsi="나눔스퀘어" w:cs="Arial" w:hint="eastAsi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333333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나눔스퀘어" w:eastAsia="나눔스퀘어" w:hAnsi="나눔스퀘어" w:cs="Arial" w:hint="eastAsia"/>
                <w:color w:val="333333"/>
                <w:sz w:val="18"/>
                <w:szCs w:val="18"/>
                <w:shd w:val="clear" w:color="auto" w:fill="FFFFFF"/>
              </w:rPr>
              <w:t>전기의 흐름을 막거나 통하게 하는 스위칭 기능을 빠르게 수행할 수 있게 만든 고전력 스위칭용</w:t>
            </w:r>
            <w:r>
              <w:rPr>
                <w:rFonts w:ascii="나눔스퀘어" w:eastAsia="나눔스퀘어" w:hAnsi="나눔스퀘어" w:cs="Arial"/>
                <w:color w:val="333333"/>
                <w:sz w:val="18"/>
                <w:szCs w:val="18"/>
                <w:shd w:val="clear" w:color="auto" w:fill="FFFFFF"/>
              </w:rPr>
              <w:br/>
            </w:r>
            <w:r w:rsidRPr="002D739C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릴레이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2D739C"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>장점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FF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내량</w:t>
            </w:r>
            <w:r w:rsidRPr="002D739C"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>이 좋음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>(내구성)</w:t>
            </w:r>
            <w:r w:rsidRPr="002D739C"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  <w:p w14:paraId="4A1F37B3" w14:textId="77777777" w:rsidR="00EB6828" w:rsidRDefault="00EB6828" w:rsidP="00AC7D3F">
            <w:pPr>
              <w:wordWrap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단점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접점이 붙을때에 가루가 발생.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접점불량가능성이 생김</w:t>
            </w:r>
          </w:p>
          <w:p w14:paraId="2AA8BC06" w14:textId="77777777" w:rsidR="00EB6828" w:rsidRDefault="00EB6828" w:rsidP="00AC7D3F">
            <w:pPr>
              <w:wordWrap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AA70E1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 xml:space="preserve">전자 릴레이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장점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과부하 내량이 큼</w:t>
            </w:r>
          </w:p>
          <w:p w14:paraId="2641FE89" w14:textId="77777777" w:rsidR="00EB6828" w:rsidRDefault="00EB6828" w:rsidP="00AC7D3F">
            <w:pPr>
              <w:wordWrap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전기적 잡음이 없음 등</w:t>
            </w:r>
          </w:p>
          <w:p w14:paraId="049945E7" w14:textId="60AE30AE" w:rsidR="00AC7D3F" w:rsidRDefault="00EB6828" w:rsidP="00AC7D3F">
            <w:pPr>
              <w:wordWrap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단점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충격 진동에 약함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소비 전력이 크다</w:t>
            </w:r>
            <w:r w:rsidR="00AC7D3F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등</w:t>
            </w:r>
          </w:p>
          <w:p w14:paraId="29C8397B" w14:textId="0CBB06CF" w:rsidR="00EB6828" w:rsidRPr="00870EA7" w:rsidRDefault="00EB6828" w:rsidP="00EB6828">
            <w:pPr>
              <w:wordWrap/>
              <w:spacing w:after="0" w:line="360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FF0000"/>
                <w:kern w:val="0"/>
                <w:sz w:val="18"/>
                <w:szCs w:val="18"/>
              </w:rPr>
            </w:pPr>
            <w:r w:rsidRPr="00870EA7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 xml:space="preserve">무조건 부품을 쓰는게 아니라 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 xml:space="preserve">각 부품의 </w:t>
            </w:r>
            <w:r w:rsidRPr="00870EA7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단점을 보완하는 회로를 구성하는게 이상적이고 좋음</w:t>
            </w:r>
          </w:p>
          <w:p w14:paraId="12805B6D" w14:textId="158E763B" w:rsidR="00EE247A" w:rsidRDefault="00EB6828" w:rsidP="00EB6828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 w:val="18"/>
                <w:szCs w:val="18"/>
              </w:rPr>
            </w:pPr>
            <w:r w:rsidRPr="002D739C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렛치업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 w:val="18"/>
                <w:szCs w:val="18"/>
              </w:rPr>
              <w:t xml:space="preserve"> Gata, Source, Drain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 xml:space="preserve">만 동작해야하는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 w:val="18"/>
                <w:szCs w:val="18"/>
              </w:rPr>
              <w:t>CMOS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 xml:space="preserve">에서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 w:val="18"/>
                <w:szCs w:val="18"/>
              </w:rPr>
              <w:t>pn junction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>이 동작하면서 칩이 손상되는 현상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 w:val="18"/>
                <w:szCs w:val="18"/>
              </w:rPr>
              <w:br/>
            </w:r>
            <w:r w:rsidRPr="00870EA7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 xml:space="preserve">전류의 제어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 xml:space="preserve">및 </w:t>
            </w:r>
            <w:r w:rsidRPr="00870EA7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전압분배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 xml:space="preserve">에 있어 에러를 최소화 하기 위해서 </w:t>
            </w:r>
            <w:r w:rsidRPr="00870EA7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L</w:t>
            </w:r>
            <w:r w:rsidRPr="00870EA7">
              <w:rPr>
                <w:rFonts w:ascii="나눔스퀘어" w:eastAsia="나눔스퀘어" w:hAnsi="나눔스퀘어" w:cs="굴림"/>
                <w:color w:val="FF0000"/>
                <w:kern w:val="0"/>
                <w:sz w:val="18"/>
                <w:szCs w:val="18"/>
              </w:rPr>
              <w:t xml:space="preserve">ED </w:t>
            </w:r>
            <w:r w:rsidRPr="00870EA7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저항 계산기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>를 이용하면 용이함</w:t>
            </w:r>
          </w:p>
          <w:p w14:paraId="1C8778FC" w14:textId="0B441790" w:rsidR="00AC7D3F" w:rsidRPr="00AC7D3F" w:rsidRDefault="00AC7D3F" w:rsidP="00AC7D3F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 xml:space="preserve">고객과의 미팅할때의 전략 예시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 w:val="18"/>
                <w:szCs w:val="18"/>
              </w:rPr>
              <w:br/>
              <w:t xml:space="preserve">- </w:t>
            </w:r>
            <w:r w:rsidRPr="00AC7D3F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 xml:space="preserve">점심시간을 이용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 w:val="18"/>
                <w:szCs w:val="18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>경계심 하락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 w:val="18"/>
                <w:szCs w:val="18"/>
              </w:rPr>
              <w:br/>
              <w:t xml:space="preserve">- </w:t>
            </w:r>
            <w:r w:rsidRPr="00AC7D3F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 xml:space="preserve">벽 쪽을 앉을 것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 w:val="18"/>
                <w:szCs w:val="18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 w:val="18"/>
                <w:szCs w:val="18"/>
              </w:rPr>
              <w:t>주변환경효과를 제거함으로 본인에게 집중할수있도록 함</w:t>
            </w:r>
          </w:p>
          <w:p w14:paraId="23C34144" w14:textId="2EA9F0D4" w:rsidR="00EB6828" w:rsidRPr="00EB6828" w:rsidRDefault="00EB6828" w:rsidP="00EB6828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주요 피드백 내용 </w:t>
            </w:r>
            <w:r w:rsidRPr="00EB6828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</w: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민석 </w:t>
            </w:r>
            <w:r w:rsidRPr="00EB6828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일을 하는 과정에 있어 막히는 부분이 생기면 포기하지말 것</w:t>
            </w:r>
          </w:p>
          <w:p w14:paraId="7019525E" w14:textId="77777777" w:rsidR="00EB6828" w:rsidRPr="00EB6828" w:rsidRDefault="00EB6828" w:rsidP="00EB6828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원균 </w:t>
            </w:r>
            <w:r w:rsidRPr="00EB6828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전체적인 경험 부족 </w:t>
            </w:r>
            <w:r w:rsidRPr="00EB6828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-&gt; </w:t>
            </w: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전체적인 흐름을 동시에 파악하기 보단 </w:t>
            </w:r>
          </w:p>
          <w:p w14:paraId="19E7DA14" w14:textId="3D5B3BFE" w:rsidR="00EB6828" w:rsidRPr="00EB6828" w:rsidRDefault="00EB6828" w:rsidP="00EB6828">
            <w:pPr>
              <w:spacing w:after="0" w:line="384" w:lineRule="auto"/>
              <w:ind w:firstLineChars="1600" w:firstLine="2621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하나하나의 프로세스의 흐름을 파악하는걸 권고</w:t>
            </w:r>
          </w:p>
          <w:p w14:paraId="302B37F4" w14:textId="77777777" w:rsidR="00EB6828" w:rsidRPr="00EB6828" w:rsidRDefault="00EB6828" w:rsidP="00EB6828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준영 </w:t>
            </w:r>
            <w:r w:rsidRPr="00EB6828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전체적인 경험 부족</w:t>
            </w:r>
          </w:p>
          <w:p w14:paraId="4C9768C1" w14:textId="77777777" w:rsidR="00EB6828" w:rsidRPr="00EB6828" w:rsidRDefault="00EB6828" w:rsidP="00EB6828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A</w:t>
            </w:r>
            <w:r w:rsidRPr="00EB6828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pp</w:t>
            </w: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에 어떠한 기능을 추가할것인가 </w:t>
            </w:r>
            <w:r w:rsidRPr="00EB6828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(</w:t>
            </w: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EB6828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ab </w:t>
            </w: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연구에 관해)</w:t>
            </w:r>
          </w:p>
          <w:p w14:paraId="41CD5138" w14:textId="77777777" w:rsidR="00D96D1C" w:rsidRDefault="00EB6828" w:rsidP="00D96D1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EB6828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일은 포커스에 맞춰서 진행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일의 주제를 지키면서 회의나 만남을 가질 </w:t>
            </w:r>
            <w:r w:rsidR="00D96D1C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것</w:t>
            </w:r>
          </w:p>
          <w:p w14:paraId="55B0609C" w14:textId="5225566C" w:rsidR="00D96D1C" w:rsidRPr="00D96D1C" w:rsidRDefault="00D96D1C" w:rsidP="00D96D1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D96D1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 w:rsidRPr="00D96D1C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                                      </w:t>
            </w:r>
            <w:r w:rsidRPr="00D96D1C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IGBT </w:t>
            </w:r>
            <w:r w:rsidRPr="00D96D1C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트랜지스터 릴레이 전자 릴레이 사진은 다음장 첨부</w:t>
            </w:r>
          </w:p>
        </w:tc>
      </w:tr>
      <w:tr w:rsidR="00EE247A" w:rsidRPr="00F509AD" w14:paraId="10BE7542" w14:textId="77777777" w:rsidTr="003D6168">
        <w:trPr>
          <w:trHeight w:val="372"/>
        </w:trPr>
        <w:tc>
          <w:tcPr>
            <w:tcW w:w="9020" w:type="dxa"/>
            <w:gridSpan w:val="8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EA720" w14:textId="38C35048" w:rsidR="00EE247A" w:rsidRPr="00F509AD" w:rsidRDefault="00EE247A" w:rsidP="00024B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BE5354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001</w:t>
            </w:r>
          </w:p>
        </w:tc>
      </w:tr>
      <w:tr w:rsidR="00EE247A" w:rsidRPr="00F509AD" w14:paraId="4E76ACE7" w14:textId="77777777" w:rsidTr="003D6168">
        <w:trPr>
          <w:trHeight w:val="994"/>
        </w:trPr>
        <w:tc>
          <w:tcPr>
            <w:tcW w:w="30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5A5178D" w14:textId="1F8AF213" w:rsidR="00EE247A" w:rsidRPr="00F509AD" w:rsidRDefault="00EE247A" w:rsidP="00024BA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기록자 Invented by</w:t>
            </w:r>
          </w:p>
          <w:p w14:paraId="59856D5D" w14:textId="12EA669B" w:rsidR="00EE247A" w:rsidRPr="00AC7D3F" w:rsidRDefault="00AC7D3F" w:rsidP="00AC7D3F">
            <w:pPr>
              <w:wordWrap/>
              <w:spacing w:after="0" w:line="384" w:lineRule="auto"/>
              <w:ind w:right="800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손준영</w:t>
            </w:r>
          </w:p>
        </w:tc>
        <w:tc>
          <w:tcPr>
            <w:tcW w:w="2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73AAD6" w14:textId="77777777" w:rsidR="00EE247A" w:rsidRDefault="00EE247A" w:rsidP="00024BA3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30"/>
                <w:kern w:val="0"/>
                <w:szCs w:val="20"/>
                <w:shd w:val="clear" w:color="auto" w:fill="FFFFFF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점검자 Witnessed and Unerstood by</w:t>
            </w:r>
          </w:p>
          <w:p w14:paraId="6EC16D69" w14:textId="24596214" w:rsidR="00AC7D3F" w:rsidRPr="00AC7D3F" w:rsidRDefault="00AC7D3F" w:rsidP="00AC7D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김민석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3CE34" w14:textId="77777777" w:rsidR="00EE247A" w:rsidRDefault="00EE247A" w:rsidP="00024BA3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30"/>
                <w:kern w:val="0"/>
                <w:szCs w:val="20"/>
                <w:shd w:val="clear" w:color="auto" w:fill="FFFFFF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점검자 Witnessed and Unerstood by</w:t>
            </w:r>
          </w:p>
          <w:p w14:paraId="0D8F532D" w14:textId="0EF29A29" w:rsidR="00AC7D3F" w:rsidRPr="00AC7D3F" w:rsidRDefault="00AC7D3F" w:rsidP="00AC7D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Cs w:val="20"/>
              </w:rPr>
              <w:t>박원균</w:t>
            </w:r>
          </w:p>
        </w:tc>
      </w:tr>
      <w:tr w:rsidR="00EE247A" w:rsidRPr="00F509AD" w14:paraId="14EB8E40" w14:textId="77777777" w:rsidTr="003D6168">
        <w:trPr>
          <w:trHeight w:val="994"/>
        </w:trPr>
        <w:tc>
          <w:tcPr>
            <w:tcW w:w="30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9D405AA" w14:textId="77777777" w:rsidR="00EE247A" w:rsidRPr="00F509AD" w:rsidRDefault="00EE247A" w:rsidP="00024BA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  <w:p w14:paraId="15EA2C3E" w14:textId="5F38ED9A" w:rsidR="00EE247A" w:rsidRPr="00AC7D3F" w:rsidRDefault="00AC7D3F" w:rsidP="00AC7D3F">
            <w:pPr>
              <w:wordWrap/>
              <w:spacing w:after="0" w:line="384" w:lineRule="auto"/>
              <w:ind w:right="800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020 02 17</w:t>
            </w:r>
          </w:p>
          <w:p w14:paraId="53B00610" w14:textId="77777777" w:rsidR="00EE247A" w:rsidRPr="00F509AD" w:rsidRDefault="00EE247A" w:rsidP="00024BA3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2E56EDA" w14:textId="77777777" w:rsidR="00EE247A" w:rsidRPr="00F509AD" w:rsidRDefault="00EE247A" w:rsidP="00024BA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DA6F45" w14:textId="77777777" w:rsidR="00EE247A" w:rsidRPr="00F509AD" w:rsidRDefault="00EE247A" w:rsidP="00024BA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</w:tc>
      </w:tr>
      <w:tr w:rsidR="003D6168" w:rsidRPr="00F509AD" w14:paraId="2D32B606" w14:textId="77777777" w:rsidTr="003D6168">
        <w:trPr>
          <w:trHeight w:val="709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1570D" w14:textId="77777777" w:rsidR="003D6168" w:rsidRPr="00F509AD" w:rsidRDefault="003D6168" w:rsidP="00BF428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회의</w:t>
            </w: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53FD9" w14:textId="150D41C5" w:rsidR="003D6168" w:rsidRPr="00AC7D3F" w:rsidRDefault="00AC7D3F" w:rsidP="00BF428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</w:t>
            </w:r>
          </w:p>
        </w:tc>
        <w:tc>
          <w:tcPr>
            <w:tcW w:w="14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3F5586" w14:textId="77777777" w:rsidR="003D6168" w:rsidRPr="00F509AD" w:rsidRDefault="003D6168" w:rsidP="00BF428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회의</w:t>
            </w: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0F2E2" w14:textId="7FE66788" w:rsidR="003D6168" w:rsidRPr="00AC7D3F" w:rsidRDefault="00AC7D3F" w:rsidP="00BF428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01</w:t>
            </w:r>
          </w:p>
        </w:tc>
      </w:tr>
      <w:tr w:rsidR="003D6168" w:rsidRPr="00F509AD" w14:paraId="0035A3A7" w14:textId="77777777" w:rsidTr="003D6168">
        <w:trPr>
          <w:trHeight w:val="694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DC991" w14:textId="77777777" w:rsidR="003D6168" w:rsidRPr="00F509AD" w:rsidRDefault="003D6168" w:rsidP="00BF428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A7ACC" w14:textId="3F7B2E08" w:rsidR="003D6168" w:rsidRPr="00AC7D3F" w:rsidRDefault="00AC7D3F" w:rsidP="00BF428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020 02 16 </w:t>
            </w: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</w:t>
            </w:r>
          </w:p>
        </w:tc>
      </w:tr>
      <w:tr w:rsidR="003D6168" w:rsidRPr="00F509AD" w14:paraId="4146E090" w14:textId="77777777" w:rsidTr="003D6168">
        <w:trPr>
          <w:trHeight w:val="694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3F258" w14:textId="77777777" w:rsidR="003D6168" w:rsidRPr="00F509AD" w:rsidRDefault="003D6168" w:rsidP="00BF428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4E80B" w14:textId="17C3C1D5" w:rsidR="003D6168" w:rsidRPr="00AC7D3F" w:rsidRDefault="00AC7D3F" w:rsidP="00BF428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트랜지스터 그림 부가 설명</w:t>
            </w:r>
          </w:p>
        </w:tc>
      </w:tr>
      <w:tr w:rsidR="003D6168" w:rsidRPr="00F509AD" w14:paraId="4561D1B0" w14:textId="77777777" w:rsidTr="003D6168">
        <w:trPr>
          <w:trHeight w:val="372"/>
        </w:trPr>
        <w:tc>
          <w:tcPr>
            <w:tcW w:w="902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1C3CF" w14:textId="6A57D294" w:rsidR="003D6168" w:rsidRPr="00F509AD" w:rsidRDefault="003D6168" w:rsidP="00BF428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AC7D3F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001</w:t>
            </w:r>
          </w:p>
        </w:tc>
      </w:tr>
      <w:tr w:rsidR="003D6168" w:rsidRPr="00F509AD" w14:paraId="69E67E61" w14:textId="77777777" w:rsidTr="003D6168">
        <w:trPr>
          <w:trHeight w:val="7535"/>
        </w:trPr>
        <w:tc>
          <w:tcPr>
            <w:tcW w:w="9020" w:type="dxa"/>
            <w:gridSpan w:val="8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B52BF" w14:textId="77777777" w:rsidR="00E53C7D" w:rsidRDefault="00E53C7D" w:rsidP="00BF428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D5AA2B0" wp14:editId="19203AD1">
                  <wp:extent cx="2143125" cy="2143125"/>
                  <wp:effectExtent l="0" t="0" r="9525" b="9525"/>
                  <wp:docPr id="4" name="그림 4" descr="전자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릴레이.jf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7A37EF" wp14:editId="1CC0CA75">
                  <wp:extent cx="2143125" cy="2143125"/>
                  <wp:effectExtent l="0" t="0" r="9525" b="9525"/>
                  <wp:docPr id="5" name="그림 5" descr="전자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전자 릴레이.jf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B1129" w14:textId="4F700A66" w:rsidR="00E53C7D" w:rsidRPr="00E53C7D" w:rsidRDefault="00E53C7D" w:rsidP="00352AA1">
            <w:pPr>
              <w:spacing w:after="0" w:line="384" w:lineRule="auto"/>
              <w:ind w:firstLineChars="800" w:firstLine="1456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53C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릴레이 </w:t>
            </w:r>
            <w:r w:rsidRPr="00E53C7D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                         </w:t>
            </w:r>
            <w:r w:rsidR="00352AA1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  </w:t>
            </w:r>
            <w:r w:rsidRPr="00E53C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전자 릴레이</w:t>
            </w:r>
          </w:p>
          <w:p w14:paraId="56E79E2F" w14:textId="77777777" w:rsidR="00E53C7D" w:rsidRDefault="00E53C7D" w:rsidP="00E53C7D">
            <w:pPr>
              <w:spacing w:after="0" w:line="384" w:lineRule="auto"/>
              <w:ind w:firstLineChars="600" w:firstLine="1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71B30C" wp14:editId="0E7C60E7">
                  <wp:extent cx="1353312" cy="93573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GBT 트랜지스터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12" cy="935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61F95" w14:textId="35391D97" w:rsidR="00E53C7D" w:rsidRPr="00E53C7D" w:rsidRDefault="00E53C7D" w:rsidP="00E53C7D">
            <w:pPr>
              <w:spacing w:after="0" w:line="384" w:lineRule="auto"/>
              <w:ind w:firstLineChars="600" w:firstLine="1092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53C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I</w:t>
            </w:r>
            <w:r w:rsidRPr="00E53C7D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GBT </w:t>
            </w:r>
            <w:r w:rsidRPr="00E53C7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트랜지스터</w:t>
            </w:r>
          </w:p>
        </w:tc>
      </w:tr>
      <w:tr w:rsidR="003D6168" w:rsidRPr="00F509AD" w14:paraId="596E6205" w14:textId="77777777" w:rsidTr="003D6168">
        <w:trPr>
          <w:trHeight w:val="372"/>
        </w:trPr>
        <w:tc>
          <w:tcPr>
            <w:tcW w:w="9020" w:type="dxa"/>
            <w:gridSpan w:val="8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B349E" w14:textId="75FE10B4" w:rsidR="003D6168" w:rsidRPr="00F509AD" w:rsidRDefault="003D6168" w:rsidP="00BF428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BE5354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002</w:t>
            </w:r>
          </w:p>
        </w:tc>
      </w:tr>
      <w:tr w:rsidR="003D6168" w:rsidRPr="00F509AD" w14:paraId="3336B6C5" w14:textId="77777777" w:rsidTr="003D6168">
        <w:trPr>
          <w:trHeight w:val="994"/>
        </w:trPr>
        <w:tc>
          <w:tcPr>
            <w:tcW w:w="30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B344BC" w14:textId="77777777" w:rsidR="003D6168" w:rsidRPr="00F509AD" w:rsidRDefault="003D6168" w:rsidP="00BF428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기록자 Invented by</w:t>
            </w:r>
          </w:p>
          <w:p w14:paraId="4A60E837" w14:textId="02971008" w:rsidR="003D6168" w:rsidRPr="00AC7D3F" w:rsidRDefault="00AC7D3F" w:rsidP="00AC7D3F">
            <w:pPr>
              <w:wordWrap/>
              <w:spacing w:after="0" w:line="384" w:lineRule="auto"/>
              <w:ind w:right="800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손준영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1C3ABF" w14:textId="77777777" w:rsidR="003D6168" w:rsidRDefault="003D6168" w:rsidP="00BF4288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30"/>
                <w:kern w:val="0"/>
                <w:szCs w:val="20"/>
                <w:shd w:val="clear" w:color="auto" w:fill="FFFFFF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점검자 Witnessed and Unerstood by</w:t>
            </w:r>
          </w:p>
          <w:p w14:paraId="02B97301" w14:textId="1E1BD95F" w:rsidR="00AC7D3F" w:rsidRPr="00AC7D3F" w:rsidRDefault="00AC7D3F" w:rsidP="00AC7D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김민석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315C72" w14:textId="77777777" w:rsidR="003D6168" w:rsidRDefault="003D6168" w:rsidP="00BF4288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30"/>
                <w:kern w:val="0"/>
                <w:szCs w:val="20"/>
                <w:shd w:val="clear" w:color="auto" w:fill="FFFFFF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점검자 Witnessed and Unerstood by</w:t>
            </w:r>
          </w:p>
          <w:p w14:paraId="1F7DABDB" w14:textId="18190BD8" w:rsidR="00AC7D3F" w:rsidRPr="00AC7D3F" w:rsidRDefault="00AC7D3F" w:rsidP="00AC7D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박원균</w:t>
            </w:r>
          </w:p>
        </w:tc>
      </w:tr>
      <w:tr w:rsidR="003D6168" w:rsidRPr="00F509AD" w14:paraId="7B034003" w14:textId="77777777" w:rsidTr="003D6168">
        <w:trPr>
          <w:trHeight w:val="994"/>
        </w:trPr>
        <w:tc>
          <w:tcPr>
            <w:tcW w:w="30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C2DDE8" w14:textId="30776C4C" w:rsidR="003D6168" w:rsidRPr="00AC7D3F" w:rsidRDefault="003D6168" w:rsidP="00AC7D3F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  <w:r w:rsidR="00AC7D3F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br/>
              <w:t>2020 02 17</w:t>
            </w:r>
          </w:p>
          <w:p w14:paraId="1CC7C6E7" w14:textId="77777777" w:rsidR="003D6168" w:rsidRPr="00F509AD" w:rsidRDefault="003D6168" w:rsidP="00BF4288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26598B" w14:textId="77777777" w:rsidR="003D6168" w:rsidRPr="00F509AD" w:rsidRDefault="003D6168" w:rsidP="00BF428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5460A3A" w14:textId="77777777" w:rsidR="003D6168" w:rsidRPr="00F509AD" w:rsidRDefault="003D6168" w:rsidP="00BF428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</w:tc>
      </w:tr>
    </w:tbl>
    <w:p w14:paraId="2BBCDB1C" w14:textId="77777777" w:rsidR="00EE247A" w:rsidRDefault="00EE247A" w:rsidP="00EE247A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523"/>
        <w:gridCol w:w="2552"/>
        <w:gridCol w:w="442"/>
        <w:gridCol w:w="1041"/>
        <w:gridCol w:w="1974"/>
      </w:tblGrid>
      <w:tr w:rsidR="00BE5354" w:rsidRPr="00F509AD" w14:paraId="6436A0BC" w14:textId="77777777" w:rsidTr="00EF373C">
        <w:trPr>
          <w:trHeight w:val="709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A7637" w14:textId="77777777" w:rsidR="00BE5354" w:rsidRPr="00F509AD" w:rsidRDefault="00BE5354" w:rsidP="00EF373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회의</w:t>
            </w: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5E124" w14:textId="28B6A5DD" w:rsidR="00BE5354" w:rsidRPr="00AC7D3F" w:rsidRDefault="00AC7D3F" w:rsidP="00EF373C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전공 연구 </w:t>
            </w: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AEEA8" w14:textId="77777777" w:rsidR="00BE5354" w:rsidRPr="00AC7D3F" w:rsidRDefault="00BE5354" w:rsidP="00EF373C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회의번호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26EEF" w14:textId="258CB00F" w:rsidR="00BE5354" w:rsidRPr="00AC7D3F" w:rsidRDefault="00AC7D3F" w:rsidP="00EF373C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01</w:t>
            </w:r>
          </w:p>
        </w:tc>
      </w:tr>
      <w:tr w:rsidR="00BE5354" w:rsidRPr="00F509AD" w14:paraId="602D7F1F" w14:textId="77777777" w:rsidTr="00EF373C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14B4D" w14:textId="77777777" w:rsidR="00BE5354" w:rsidRPr="00F509AD" w:rsidRDefault="00BE5354" w:rsidP="00EF373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29E3D" w14:textId="588CE709" w:rsidR="00BE5354" w:rsidRPr="00AC7D3F" w:rsidRDefault="00AC7D3F" w:rsidP="00EF373C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020 02 16 </w:t>
            </w: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</w:t>
            </w:r>
          </w:p>
        </w:tc>
      </w:tr>
      <w:tr w:rsidR="00BE5354" w:rsidRPr="00F509AD" w14:paraId="316002E5" w14:textId="77777777" w:rsidTr="00EF373C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2B6EE" w14:textId="77777777" w:rsidR="00BE5354" w:rsidRPr="00F509AD" w:rsidRDefault="00BE5354" w:rsidP="00EF373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0AD2A" w14:textId="32334E63" w:rsidR="00BE5354" w:rsidRPr="00AC7D3F" w:rsidRDefault="00AC7D3F" w:rsidP="00EF373C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다음주 까지 해야할 업무 회의</w:t>
            </w:r>
          </w:p>
        </w:tc>
      </w:tr>
      <w:tr w:rsidR="00BE5354" w:rsidRPr="00F509AD" w14:paraId="1C0CFC82" w14:textId="77777777" w:rsidTr="00EF373C">
        <w:trPr>
          <w:trHeight w:val="372"/>
        </w:trPr>
        <w:tc>
          <w:tcPr>
            <w:tcW w:w="9524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BCE7A" w14:textId="739ADA07" w:rsidR="00BE5354" w:rsidRPr="00BE5354" w:rsidRDefault="00BE5354" w:rsidP="00BE5354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AC7D3F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001</w:t>
            </w:r>
          </w:p>
        </w:tc>
      </w:tr>
      <w:tr w:rsidR="00BE5354" w:rsidRPr="00F509AD" w14:paraId="5EC4A7B9" w14:textId="77777777" w:rsidTr="00EF373C">
        <w:trPr>
          <w:trHeight w:val="7535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FDE55" w14:textId="77777777" w:rsidR="00BE5354" w:rsidRDefault="00BE5354" w:rsidP="00EF373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다음주까지 해야할 업무 </w:t>
            </w:r>
          </w:p>
          <w:p w14:paraId="53DFB575" w14:textId="7A25FECF" w:rsidR="00BE5354" w:rsidRDefault="00BE5354" w:rsidP="00EF373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BE5354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박원균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:  </w:t>
            </w:r>
            <w:r w:rsidRPr="00BE5354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실제 동작하도록 프로그램 구현 시작</w:t>
            </w:r>
          </w:p>
          <w:p w14:paraId="11DA03C0" w14:textId="77777777" w:rsidR="00BE5354" w:rsidRP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BE5354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- 텍스트박스 or splitter로 센세들 가상화 시켜서 조작</w:t>
            </w:r>
          </w:p>
          <w:p w14:paraId="73CE9F6F" w14:textId="77777777" w:rsidR="00BE5354" w:rsidRP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BE5354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- 센서값이 정해진 값을 벗어나면 제대로 돌아오게 신호를(아웃풋)을 주도록</w:t>
            </w:r>
          </w:p>
          <w:p w14:paraId="58C7587D" w14:textId="77777777" w:rsidR="00BE5354" w:rsidRP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BE5354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- 타이머를 이용하여 주기적으로 센서 읽어들이기</w:t>
            </w:r>
          </w:p>
          <w:p w14:paraId="729A944A" w14:textId="77777777" w:rsidR="00BE5354" w:rsidRP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BE5354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- 자동,반자동 운용시 DB에 저장되게끔</w:t>
            </w:r>
          </w:p>
          <w:p w14:paraId="2F37D5C4" w14:textId="77777777" w:rsidR="00BE5354" w:rsidRP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BE5354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- 센서값 읽어와서 몇 초 만에 저장되게 (환경설정에서 조작가능하게)</w:t>
            </w:r>
          </w:p>
          <w:p w14:paraId="0C1095DA" w14:textId="77777777" w:rsidR="00BE5354" w:rsidRP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BE5354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- 반자동 시간 주기별로 온오프</w:t>
            </w:r>
          </w:p>
          <w:p w14:paraId="7A85B0E7" w14:textId="30796509" w:rsid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BE5354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- 자동 온도에 따라 움직임</w:t>
            </w:r>
          </w:p>
          <w:p w14:paraId="3C25C52A" w14:textId="77777777" w:rsid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</w:p>
          <w:p w14:paraId="6070652F" w14:textId="77777777" w:rsid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BE5354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손준영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부품 리스트 작성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 xml:space="preserve">-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판매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URL ,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가격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스펙등 상세히 나열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 xml:space="preserve">-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결선도 외부전원 추가하여 완성</w:t>
            </w:r>
          </w:p>
          <w:p w14:paraId="393FC711" w14:textId="72E80B8D" w:rsidR="00AC7D3F" w:rsidRPr="00BE5354" w:rsidRDefault="00BE5354" w:rsidP="00BE535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</w:r>
            <w:r w:rsidRPr="00BE5354">
              <w:rPr>
                <w:rFonts w:ascii="나눔스퀘어" w:eastAsia="나눔스퀘어" w:hAnsi="나눔스퀘어" w:cs="굴림" w:hint="eastAsia"/>
                <w:color w:val="FF0000"/>
                <w:kern w:val="0"/>
                <w:sz w:val="18"/>
                <w:szCs w:val="18"/>
              </w:rPr>
              <w:t>김민석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앱인벤터 주요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 xml:space="preserve">-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앱 기능 구성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 xml:space="preserve">-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화면 디자인 </w:t>
            </w:r>
          </w:p>
        </w:tc>
      </w:tr>
      <w:tr w:rsidR="00BE5354" w:rsidRPr="00F509AD" w14:paraId="30D43293" w14:textId="77777777" w:rsidTr="00EF373C">
        <w:trPr>
          <w:trHeight w:val="372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34829" w14:textId="08860B39" w:rsidR="00BE5354" w:rsidRPr="00F509AD" w:rsidRDefault="00BE5354" w:rsidP="00EF373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</w:t>
            </w:r>
            <w:r w:rsidR="00AC7D3F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</w:tr>
      <w:tr w:rsidR="00BE5354" w:rsidRPr="00F509AD" w14:paraId="1D20EC03" w14:textId="77777777" w:rsidTr="00EF373C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7A4F789" w14:textId="76A232CE" w:rsidR="00BE5354" w:rsidRPr="00F509AD" w:rsidRDefault="00BE5354" w:rsidP="00EF373C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기록자 Invented by</w:t>
            </w:r>
            <w:r w:rsidR="00AC7D3F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br/>
            </w:r>
            <w:r w:rsidR="00AC7D3F" w:rsidRPr="00AC7D3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손준영</w:t>
            </w:r>
          </w:p>
          <w:p w14:paraId="6EB91D35" w14:textId="77777777" w:rsidR="00BE5354" w:rsidRPr="00F509AD" w:rsidRDefault="00BE5354" w:rsidP="00EF373C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A25D4F" w14:textId="45074E11" w:rsidR="00BE5354" w:rsidRPr="00F509AD" w:rsidRDefault="00BE5354" w:rsidP="00EF373C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점검자 Witnessed and Unerstood by</w:t>
            </w:r>
            <w:r w:rsidR="00AC7D3F">
              <w:rPr>
                <w:rFonts w:ascii="맑은 고딕" w:eastAsia="맑은 고딕" w:hAnsi="맑은 고딕" w:cs="굴림"/>
                <w:color w:val="000000"/>
                <w:spacing w:val="-30"/>
                <w:kern w:val="0"/>
                <w:szCs w:val="20"/>
                <w:shd w:val="clear" w:color="auto" w:fill="FFFFFF"/>
              </w:rPr>
              <w:br/>
            </w:r>
            <w:r w:rsidR="00AC7D3F" w:rsidRPr="00AC7D3F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김민석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E27EA2" w14:textId="67EAE8D3" w:rsidR="00BE5354" w:rsidRPr="00F509AD" w:rsidRDefault="00BE5354" w:rsidP="00EF373C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점검자 Witnessed and Unerstood by</w:t>
            </w:r>
            <w:r w:rsidR="00AC7D3F">
              <w:rPr>
                <w:rFonts w:ascii="맑은 고딕" w:eastAsia="맑은 고딕" w:hAnsi="맑은 고딕" w:cs="굴림"/>
                <w:color w:val="000000"/>
                <w:spacing w:val="-30"/>
                <w:kern w:val="0"/>
                <w:szCs w:val="20"/>
                <w:shd w:val="clear" w:color="auto" w:fill="FFFFFF"/>
              </w:rPr>
              <w:br/>
            </w:r>
            <w:r w:rsidR="00AC7D3F" w:rsidRPr="00AC7D3F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박원균</w:t>
            </w:r>
          </w:p>
        </w:tc>
      </w:tr>
      <w:tr w:rsidR="00BE5354" w:rsidRPr="00F509AD" w14:paraId="48356A3D" w14:textId="77777777" w:rsidTr="00EF373C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90B916" w14:textId="6908F7C1" w:rsidR="00BE5354" w:rsidRPr="00F509AD" w:rsidRDefault="00BE5354" w:rsidP="00AC7D3F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  <w:r w:rsidR="00AC7D3F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br/>
            </w:r>
            <w:r w:rsidR="00AC7D3F" w:rsidRPr="00AC7D3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2020 02 17</w:t>
            </w:r>
          </w:p>
          <w:p w14:paraId="76194373" w14:textId="77777777" w:rsidR="00BE5354" w:rsidRPr="00F509AD" w:rsidRDefault="00BE5354" w:rsidP="00EF373C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3D9767" w14:textId="77777777" w:rsidR="00BE5354" w:rsidRPr="00F509AD" w:rsidRDefault="00BE5354" w:rsidP="00EF373C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E61160" w14:textId="77777777" w:rsidR="00BE5354" w:rsidRPr="00F509AD" w:rsidRDefault="00BE5354" w:rsidP="00EF373C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</w:tc>
      </w:tr>
    </w:tbl>
    <w:p w14:paraId="4439823F" w14:textId="77777777" w:rsidR="00BE5354" w:rsidRDefault="00BE5354" w:rsidP="00BE5354"/>
    <w:p w14:paraId="072E7AF2" w14:textId="77777777" w:rsidR="00C942F5" w:rsidRDefault="00C942F5">
      <w:pPr>
        <w:rPr>
          <w:rFonts w:hint="eastAsia"/>
        </w:rPr>
      </w:pPr>
    </w:p>
    <w:sectPr w:rsidR="00C942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32ACA" w14:textId="77777777" w:rsidR="00A0678D" w:rsidRDefault="00A0678D" w:rsidP="00EB6828">
      <w:pPr>
        <w:spacing w:after="0" w:line="240" w:lineRule="auto"/>
      </w:pPr>
      <w:r>
        <w:separator/>
      </w:r>
    </w:p>
  </w:endnote>
  <w:endnote w:type="continuationSeparator" w:id="0">
    <w:p w14:paraId="38692365" w14:textId="77777777" w:rsidR="00A0678D" w:rsidRDefault="00A0678D" w:rsidP="00EB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1CF86" w14:textId="77777777" w:rsidR="00A0678D" w:rsidRDefault="00A0678D" w:rsidP="00EB6828">
      <w:pPr>
        <w:spacing w:after="0" w:line="240" w:lineRule="auto"/>
      </w:pPr>
      <w:r>
        <w:separator/>
      </w:r>
    </w:p>
  </w:footnote>
  <w:footnote w:type="continuationSeparator" w:id="0">
    <w:p w14:paraId="5F13FD3F" w14:textId="77777777" w:rsidR="00A0678D" w:rsidRDefault="00A0678D" w:rsidP="00EB6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F66"/>
    <w:multiLevelType w:val="hybridMultilevel"/>
    <w:tmpl w:val="5552BFFA"/>
    <w:lvl w:ilvl="0" w:tplc="85CA3BB0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603970"/>
    <w:multiLevelType w:val="hybridMultilevel"/>
    <w:tmpl w:val="7DA0C044"/>
    <w:lvl w:ilvl="0" w:tplc="BF9655CA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1956C8"/>
    <w:multiLevelType w:val="hybridMultilevel"/>
    <w:tmpl w:val="DFBA994A"/>
    <w:lvl w:ilvl="0" w:tplc="28163814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04268E"/>
    <w:multiLevelType w:val="hybridMultilevel"/>
    <w:tmpl w:val="3CEA3CBA"/>
    <w:lvl w:ilvl="0" w:tplc="3C3C2246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AD5DD3"/>
    <w:multiLevelType w:val="hybridMultilevel"/>
    <w:tmpl w:val="CDFA9246"/>
    <w:lvl w:ilvl="0" w:tplc="3F1804CE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7A"/>
    <w:rsid w:val="00030974"/>
    <w:rsid w:val="00352AA1"/>
    <w:rsid w:val="003D6168"/>
    <w:rsid w:val="009C7C28"/>
    <w:rsid w:val="00A0678D"/>
    <w:rsid w:val="00AA70E1"/>
    <w:rsid w:val="00AC7D3F"/>
    <w:rsid w:val="00BC0327"/>
    <w:rsid w:val="00BE5354"/>
    <w:rsid w:val="00C942F5"/>
    <w:rsid w:val="00D57546"/>
    <w:rsid w:val="00D96D1C"/>
    <w:rsid w:val="00E37A1D"/>
    <w:rsid w:val="00E53C7D"/>
    <w:rsid w:val="00EB6828"/>
    <w:rsid w:val="00EE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17007"/>
  <w15:chartTrackingRefBased/>
  <w15:docId w15:val="{CC50E1E9-907B-4085-B89D-8BCF6EC2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4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8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6828"/>
  </w:style>
  <w:style w:type="paragraph" w:styleId="a4">
    <w:name w:val="footer"/>
    <w:basedOn w:val="a"/>
    <w:link w:val="Char0"/>
    <w:uiPriority w:val="99"/>
    <w:unhideWhenUsed/>
    <w:rsid w:val="00EB68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6828"/>
  </w:style>
  <w:style w:type="paragraph" w:styleId="a5">
    <w:name w:val="List Paragraph"/>
    <w:basedOn w:val="a"/>
    <w:uiPriority w:val="34"/>
    <w:qFormat/>
    <w:rsid w:val="00BE53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</dc:creator>
  <cp:keywords/>
  <dc:description/>
  <cp:lastModifiedBy>준영</cp:lastModifiedBy>
  <cp:revision>2</cp:revision>
  <dcterms:created xsi:type="dcterms:W3CDTF">2020-02-17T06:36:00Z</dcterms:created>
  <dcterms:modified xsi:type="dcterms:W3CDTF">2020-02-17T06:36:00Z</dcterms:modified>
</cp:coreProperties>
</file>