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84"/>
        <w:gridCol w:w="6"/>
        <w:gridCol w:w="1520"/>
        <w:gridCol w:w="2548"/>
        <w:gridCol w:w="11"/>
        <w:gridCol w:w="433"/>
        <w:gridCol w:w="11"/>
        <w:gridCol w:w="1029"/>
        <w:gridCol w:w="17"/>
        <w:gridCol w:w="1961"/>
      </w:tblGrid>
      <w:tr w:rsidR="00F820FA" w:rsidTr="00D0749E">
        <w:trPr>
          <w:trHeight w:val="709"/>
        </w:trPr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20FA" w:rsidRDefault="00F820F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회의명</w:t>
            </w:r>
          </w:p>
        </w:tc>
        <w:tc>
          <w:tcPr>
            <w:tcW w:w="40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20FA" w:rsidRDefault="00F820FA" w:rsidP="00F820FA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</w:t>
            </w:r>
          </w:p>
        </w:tc>
        <w:tc>
          <w:tcPr>
            <w:tcW w:w="14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20FA" w:rsidRDefault="00F820FA" w:rsidP="00F820F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20FA" w:rsidRDefault="00F820FA" w:rsidP="00F820FA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03</w:t>
            </w:r>
          </w:p>
        </w:tc>
      </w:tr>
      <w:tr w:rsidR="00F820FA" w:rsidTr="00D0749E">
        <w:trPr>
          <w:trHeight w:val="694"/>
        </w:trPr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20FA" w:rsidRDefault="00F820F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3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20FA" w:rsidRDefault="00F820FA" w:rsidP="00F820FA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 회의</w:t>
            </w:r>
          </w:p>
        </w:tc>
      </w:tr>
      <w:tr w:rsidR="00F820FA" w:rsidTr="00D0749E">
        <w:trPr>
          <w:trHeight w:val="694"/>
        </w:trPr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20FA" w:rsidRDefault="00F820F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3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20FA" w:rsidRDefault="00F820FA" w:rsidP="00F820FA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 협의 및 논의</w:t>
            </w:r>
          </w:p>
        </w:tc>
      </w:tr>
      <w:tr w:rsidR="00F820FA" w:rsidTr="00D0749E">
        <w:trPr>
          <w:trHeight w:val="30"/>
        </w:trPr>
        <w:tc>
          <w:tcPr>
            <w:tcW w:w="9020" w:type="dxa"/>
            <w:gridSpan w:val="10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20FA" w:rsidRDefault="00F820FA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D0749E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</w:t>
            </w:r>
            <w:r w:rsidR="00F50959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</w:tr>
      <w:tr w:rsidR="00F820FA" w:rsidTr="00D0749E">
        <w:trPr>
          <w:trHeight w:val="7535"/>
        </w:trPr>
        <w:tc>
          <w:tcPr>
            <w:tcW w:w="9020" w:type="dxa"/>
            <w:gridSpan w:val="10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20FA" w:rsidRDefault="00F820FA">
            <w:pP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F820FA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주요 내용</w:t>
            </w:r>
          </w:p>
          <w:p w:rsidR="00F820FA" w:rsidRDefault="00F820FA">
            <w:pP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우리가 구상한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UI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를 어떻게 핸드폰 해상도에 맞춰서 넣을것인지?</w:t>
            </w:r>
          </w:p>
          <w:p w:rsidR="00F820FA" w:rsidRDefault="00F820FA">
            <w:pP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 화면은 몇 개로 구성이 되는지.</w:t>
            </w:r>
          </w:p>
          <w:p w:rsidR="00F820FA" w:rsidRDefault="00F820FA">
            <w:pP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기능별 화면출력은 어떻게 할것인지.</w:t>
            </w:r>
            <w:r w:rsidR="00D0749E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</w:p>
          <w:p w:rsidR="00F820FA" w:rsidRDefault="00F820FA">
            <w:pP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각 파트별 진행방법을 통해서 진행할것인지.</w:t>
            </w:r>
          </w:p>
          <w:p w:rsidR="00F820FA" w:rsidRDefault="00F820FA">
            <w:pP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5.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CP/IP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예외사항 발생시 대처할 방법 </w:t>
            </w:r>
          </w:p>
          <w:p w:rsidR="00D0749E" w:rsidRDefault="00F820FA" w:rsidP="00F820FA">
            <w:pPr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</w:pPr>
            <w:r w:rsidRPr="00F820FA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 xml:space="preserve">예외 사항 </w:t>
            </w:r>
            <w:r w:rsidRPr="00F820FA"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 xml:space="preserve">: </w:t>
            </w:r>
            <w:r w:rsidRPr="00F820FA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 xml:space="preserve">박원균 </w:t>
            </w:r>
            <w:r w:rsidRPr="00F820FA"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 xml:space="preserve">SSD </w:t>
            </w:r>
            <w:r w:rsidRPr="00F820FA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불량에 의한 데이터 훼손 발생.</w:t>
            </w:r>
          </w:p>
          <w:p w:rsidR="00F820FA" w:rsidRDefault="00F820FA" w:rsidP="00F820FA">
            <w:pPr>
              <w:rPr>
                <w:rFonts w:ascii="나눔스퀘어" w:eastAsia="나눔스퀘어" w:hAnsi="나눔스퀘어" w:cs="굴림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br/>
            </w:r>
            <w:r w:rsidRPr="00D0749E"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 xml:space="preserve">1. </w:t>
            </w:r>
            <w:r>
              <w:rPr>
                <w:rFonts w:ascii="나눔스퀘어" w:eastAsia="나눔스퀘어" w:hAnsi="나눔스퀘어" w:cs="굴림" w:hint="eastAsia"/>
                <w:kern w:val="0"/>
                <w:szCs w:val="20"/>
              </w:rPr>
              <w:t xml:space="preserve">현재 </w:t>
            </w:r>
            <w:r>
              <w:rPr>
                <w:rFonts w:ascii="나눔스퀘어" w:eastAsia="나눔스퀘어" w:hAnsi="나눔스퀘어" w:cs="굴림"/>
                <w:kern w:val="0"/>
                <w:szCs w:val="20"/>
              </w:rPr>
              <w:t xml:space="preserve">Gui </w:t>
            </w:r>
            <w:r>
              <w:rPr>
                <w:rFonts w:ascii="나눔스퀘어" w:eastAsia="나눔스퀘어" w:hAnsi="나눔스퀘어" w:cs="굴림" w:hint="eastAsia"/>
                <w:kern w:val="0"/>
                <w:szCs w:val="20"/>
              </w:rPr>
              <w:t>핸드폰 해상도에 맞춰서 구현중.</w:t>
            </w:r>
            <w:r>
              <w:rPr>
                <w:rFonts w:ascii="나눔스퀘어" w:eastAsia="나눔스퀘어" w:hAnsi="나눔스퀘어" w:cs="굴림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kern w:val="0"/>
                <w:szCs w:val="20"/>
              </w:rPr>
              <w:t xml:space="preserve">하지만 앱 인벤터에서 </w:t>
            </w:r>
            <w:r w:rsidRPr="00F820FA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구현할 수 있는 한계치</w:t>
            </w:r>
            <w:r>
              <w:rPr>
                <w:rFonts w:ascii="나눔스퀘어" w:eastAsia="나눔스퀘어" w:hAnsi="나눔스퀘어" w:cs="굴림" w:hint="eastAsia"/>
                <w:kern w:val="0"/>
                <w:szCs w:val="20"/>
              </w:rPr>
              <w:t>가 발생.</w:t>
            </w:r>
            <w:r>
              <w:rPr>
                <w:rFonts w:ascii="나눔스퀘어" w:eastAsia="나눔스퀘어" w:hAnsi="나눔스퀘어" w:cs="굴림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/>
                <w:kern w:val="0"/>
                <w:szCs w:val="20"/>
              </w:rPr>
              <w:t xml:space="preserve">  </w:t>
            </w:r>
            <w:r>
              <w:rPr>
                <w:rFonts w:ascii="나눔스퀘어" w:eastAsia="나눔스퀘어" w:hAnsi="나눔스퀘어" w:cs="굴림" w:hint="eastAsia"/>
                <w:kern w:val="0"/>
                <w:szCs w:val="20"/>
              </w:rPr>
              <w:t xml:space="preserve">한계치 발생 고려를 위해서 안드로이드 스튜디오 </w:t>
            </w:r>
            <w:r>
              <w:rPr>
                <w:rFonts w:ascii="나눔스퀘어" w:eastAsia="나눔스퀘어" w:hAnsi="나눔스퀘어" w:cs="굴림"/>
                <w:kern w:val="0"/>
                <w:szCs w:val="20"/>
              </w:rPr>
              <w:t>IDE</w:t>
            </w:r>
            <w:r>
              <w:rPr>
                <w:rFonts w:ascii="나눔스퀘어" w:eastAsia="나눔스퀘어" w:hAnsi="나눔스퀘어" w:cs="굴림" w:hint="eastAsia"/>
                <w:kern w:val="0"/>
                <w:szCs w:val="20"/>
              </w:rPr>
              <w:t>를 사용하여 개발할 가능성도 고려.</w:t>
            </w:r>
          </w:p>
          <w:p w:rsidR="00D0749E" w:rsidRDefault="00D0749E" w:rsidP="00F820FA">
            <w:pPr>
              <w:rPr>
                <w:rFonts w:ascii="나눔스퀘어" w:eastAsia="나눔스퀘어" w:hAnsi="나눔스퀘어" w:cs="굴림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/>
                <w:kern w:val="0"/>
                <w:szCs w:val="20"/>
              </w:rPr>
              <w:t xml:space="preserve">  </w:t>
            </w:r>
            <w:r>
              <w:rPr>
                <w:rFonts w:ascii="나눔스퀘어" w:eastAsia="나눔스퀘어" w:hAnsi="나눔스퀘어" w:cs="굴림" w:hint="eastAsia"/>
                <w:kern w:val="0"/>
                <w:szCs w:val="20"/>
              </w:rPr>
              <w:t xml:space="preserve">화면 크기는 </w:t>
            </w:r>
            <w:r>
              <w:rPr>
                <w:rFonts w:ascii="나눔스퀘어" w:eastAsia="나눔스퀘어" w:hAnsi="나눔스퀘어" w:cs="굴림"/>
                <w:kern w:val="0"/>
                <w:szCs w:val="20"/>
              </w:rPr>
              <w:t>(505,320)</w:t>
            </w:r>
          </w:p>
          <w:p w:rsidR="00D0749E" w:rsidRDefault="00F820FA">
            <w:pPr>
              <w:rPr>
                <w:rFonts w:ascii="나눔스퀘어" w:eastAsia="나눔스퀘어" w:hAnsi="나눔스퀘어" w:cs="굴림"/>
                <w:kern w:val="0"/>
                <w:szCs w:val="20"/>
              </w:rPr>
            </w:pPr>
            <w:r w:rsidRPr="00D0749E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2</w:t>
            </w:r>
            <w:r w:rsidRPr="00D0749E"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 xml:space="preserve">. </w:t>
            </w:r>
            <w:r>
              <w:rPr>
                <w:rFonts w:ascii="나눔스퀘어" w:eastAsia="나눔스퀘어" w:hAnsi="나눔스퀘어" w:cs="굴림" w:hint="eastAsia"/>
                <w:kern w:val="0"/>
                <w:szCs w:val="20"/>
              </w:rPr>
              <w:t>기능화면은 분류 메인화면 ,</w:t>
            </w:r>
            <w:r>
              <w:rPr>
                <w:rFonts w:ascii="나눔스퀘어" w:eastAsia="나눔스퀘어" w:hAnsi="나눔스퀘어" w:cs="굴림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kern w:val="0"/>
                <w:szCs w:val="20"/>
              </w:rPr>
              <w:t>현재상태+가동시간 페이지로 분류</w:t>
            </w:r>
          </w:p>
          <w:p w:rsidR="00F820FA" w:rsidRDefault="00D0749E">
            <w:pPr>
              <w:rPr>
                <w:rFonts w:ascii="나눔스퀘어" w:eastAsia="나눔스퀘어" w:hAnsi="나눔스퀘어" w:cs="굴림"/>
                <w:kern w:val="0"/>
                <w:szCs w:val="20"/>
              </w:rPr>
            </w:pPr>
            <w:r w:rsidRPr="00D0749E"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>3.</w:t>
            </w:r>
            <w:r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 xml:space="preserve"> 기능별 화면 출력</w:t>
            </w:r>
            <w:r w:rsidR="00F820FA">
              <w:rPr>
                <w:rFonts w:ascii="나눔스퀘어" w:eastAsia="나눔스퀘어" w:hAnsi="나눔스퀘어" w:cs="굴림"/>
                <w:kern w:val="0"/>
                <w:szCs w:val="20"/>
              </w:rPr>
              <w:br/>
              <w:t xml:space="preserve">-&gt; </w:t>
            </w:r>
            <w:r w:rsidR="00F820FA">
              <w:rPr>
                <w:rFonts w:ascii="나눔스퀘어" w:eastAsia="나눔스퀘어" w:hAnsi="나눔스퀘어" w:cs="굴림" w:hint="eastAsia"/>
                <w:kern w:val="0"/>
                <w:szCs w:val="20"/>
              </w:rPr>
              <w:t xml:space="preserve">메인화면 </w:t>
            </w:r>
            <w:r w:rsidR="00F820FA">
              <w:rPr>
                <w:rFonts w:ascii="나눔스퀘어" w:eastAsia="나눔스퀘어" w:hAnsi="나눔스퀘어" w:cs="굴림"/>
                <w:kern w:val="0"/>
                <w:szCs w:val="20"/>
              </w:rPr>
              <w:t xml:space="preserve">: </w:t>
            </w:r>
            <w:r w:rsidR="00F820FA">
              <w:rPr>
                <w:rFonts w:ascii="나눔스퀘어" w:eastAsia="나눔스퀘어" w:hAnsi="나눔스퀘어" w:cs="굴림" w:hint="eastAsia"/>
                <w:kern w:val="0"/>
                <w:szCs w:val="20"/>
              </w:rPr>
              <w:t>현재 상품 소개 및 현재 상태 가동시간 카테고리 분류 페이지.</w:t>
            </w:r>
            <w:r w:rsidR="00F820FA">
              <w:rPr>
                <w:rFonts w:ascii="나눔스퀘어" w:eastAsia="나눔스퀘어" w:hAnsi="나눔스퀘어" w:cs="굴림"/>
                <w:kern w:val="0"/>
                <w:szCs w:val="20"/>
              </w:rPr>
              <w:br/>
              <w:t xml:space="preserve">-&gt; </w:t>
            </w:r>
            <w:r w:rsidR="00F820FA">
              <w:rPr>
                <w:rFonts w:ascii="나눔스퀘어" w:eastAsia="나눔스퀘어" w:hAnsi="나눔스퀘어" w:cs="굴림" w:hint="eastAsia"/>
                <w:kern w:val="0"/>
                <w:szCs w:val="20"/>
              </w:rPr>
              <w:t xml:space="preserve">현재 상태 </w:t>
            </w:r>
            <w:r w:rsidR="00F820FA">
              <w:rPr>
                <w:rFonts w:ascii="나눔스퀘어" w:eastAsia="나눔스퀘어" w:hAnsi="나눔스퀘어" w:cs="굴림"/>
                <w:kern w:val="0"/>
                <w:szCs w:val="20"/>
              </w:rPr>
              <w:t xml:space="preserve">+ </w:t>
            </w:r>
            <w:r w:rsidR="00F820FA">
              <w:rPr>
                <w:rFonts w:ascii="나눔스퀘어" w:eastAsia="나눔스퀘어" w:hAnsi="나눔스퀘어" w:cs="굴림" w:hint="eastAsia"/>
                <w:kern w:val="0"/>
                <w:szCs w:val="20"/>
              </w:rPr>
              <w:t>가동시간 :</w:t>
            </w:r>
            <w:r w:rsidR="00F820FA">
              <w:rPr>
                <w:rFonts w:ascii="나눔스퀘어" w:eastAsia="나눔스퀘어" w:hAnsi="나눔스퀘어" w:cs="굴림"/>
                <w:kern w:val="0"/>
                <w:szCs w:val="20"/>
              </w:rPr>
              <w:t xml:space="preserve"> </w:t>
            </w:r>
            <w:r w:rsidR="00F820FA">
              <w:rPr>
                <w:rFonts w:ascii="나눔스퀘어" w:eastAsia="나눔스퀘어" w:hAnsi="나눔스퀘어" w:cs="굴림" w:hint="eastAsia"/>
                <w:kern w:val="0"/>
                <w:szCs w:val="20"/>
              </w:rPr>
              <w:t>프로그램과 통신을 통해 현재 상태에 해당하는 운전모드 확인 페이지.</w:t>
            </w:r>
            <w:r w:rsidR="00F820FA">
              <w:rPr>
                <w:rFonts w:ascii="나눔스퀘어" w:eastAsia="나눔스퀘어" w:hAnsi="나눔스퀘어" w:cs="굴림"/>
                <w:kern w:val="0"/>
                <w:szCs w:val="20"/>
              </w:rPr>
              <w:br/>
              <w:t xml:space="preserve">   </w:t>
            </w:r>
            <w:r w:rsidR="00F820FA">
              <w:rPr>
                <w:rFonts w:ascii="나눔스퀘어" w:eastAsia="나눔스퀘어" w:hAnsi="나눔스퀘어" w:cs="굴림" w:hint="eastAsia"/>
                <w:kern w:val="0"/>
                <w:szCs w:val="20"/>
              </w:rPr>
              <w:t xml:space="preserve">운전상태는 </w:t>
            </w:r>
            <w:r w:rsidR="00F820FA">
              <w:rPr>
                <w:rFonts w:ascii="나눔스퀘어" w:eastAsia="나눔스퀘어" w:hAnsi="나눔스퀘어" w:cs="굴림"/>
                <w:kern w:val="0"/>
                <w:szCs w:val="20"/>
              </w:rPr>
              <w:t xml:space="preserve">ON.OFF </w:t>
            </w:r>
            <w:r w:rsidR="00F820FA">
              <w:rPr>
                <w:rFonts w:ascii="나눔스퀘어" w:eastAsia="나눔스퀘어" w:hAnsi="나눔스퀘어" w:cs="굴림" w:hint="eastAsia"/>
                <w:kern w:val="0"/>
                <w:szCs w:val="20"/>
              </w:rPr>
              <w:t xml:space="preserve">분류 </w:t>
            </w:r>
            <w:r w:rsidR="00F820FA">
              <w:rPr>
                <w:rFonts w:ascii="나눔스퀘어" w:eastAsia="나눔스퀘어" w:hAnsi="나눔스퀘어" w:cs="굴림"/>
                <w:kern w:val="0"/>
                <w:szCs w:val="20"/>
              </w:rPr>
              <w:t xml:space="preserve">-&gt; </w:t>
            </w:r>
            <w:r w:rsidR="00F820FA">
              <w:rPr>
                <w:rFonts w:ascii="나눔스퀘어" w:eastAsia="나눔스퀘어" w:hAnsi="나눔스퀘어" w:cs="굴림" w:hint="eastAsia"/>
                <w:kern w:val="0"/>
                <w:szCs w:val="20"/>
              </w:rPr>
              <w:t xml:space="preserve">난방 가습 펌프 조명 </w:t>
            </w:r>
            <w:r w:rsidR="00F820FA">
              <w:rPr>
                <w:rFonts w:ascii="나눔스퀘어" w:eastAsia="나눔스퀘어" w:hAnsi="나눔스퀘어" w:cs="굴림"/>
                <w:kern w:val="0"/>
                <w:szCs w:val="20"/>
              </w:rPr>
              <w:t>Fan.</w:t>
            </w:r>
            <w:r w:rsidR="00F820FA">
              <w:rPr>
                <w:rFonts w:ascii="나눔스퀘어" w:eastAsia="나눔스퀘어" w:hAnsi="나눔스퀘어" w:cs="굴림"/>
                <w:kern w:val="0"/>
                <w:szCs w:val="20"/>
              </w:rPr>
              <w:br/>
              <w:t xml:space="preserve">   1. </w:t>
            </w:r>
            <w:r w:rsidR="00F820FA">
              <w:rPr>
                <w:rFonts w:ascii="나눔스퀘어" w:eastAsia="나눔스퀘어" w:hAnsi="나눔스퀘어" w:cs="굴림" w:hint="eastAsia"/>
                <w:kern w:val="0"/>
                <w:szCs w:val="20"/>
              </w:rPr>
              <w:t>온도 및 습도 센서 시스템.</w:t>
            </w:r>
            <w:r w:rsidR="00F820FA">
              <w:rPr>
                <w:rFonts w:ascii="나눔스퀘어" w:eastAsia="나눔스퀘어" w:hAnsi="나눔스퀘어" w:cs="굴림"/>
                <w:kern w:val="0"/>
                <w:szCs w:val="20"/>
              </w:rPr>
              <w:br/>
              <w:t xml:space="preserve">     -&gt; </w:t>
            </w:r>
            <w:r w:rsidR="00F820FA">
              <w:rPr>
                <w:rFonts w:ascii="나눔스퀘어" w:eastAsia="나눔스퀘어" w:hAnsi="나눔스퀘어" w:cs="굴림" w:hint="eastAsia"/>
                <w:kern w:val="0"/>
                <w:szCs w:val="20"/>
              </w:rPr>
              <w:t>현재 온도와 습도를 프로그램에서 받아와 화면상단에 띄어줌.</w:t>
            </w:r>
            <w:r w:rsidR="00F820FA">
              <w:rPr>
                <w:rFonts w:ascii="나눔스퀘어" w:eastAsia="나눔스퀘어" w:hAnsi="나눔스퀘어" w:cs="굴림"/>
                <w:kern w:val="0"/>
                <w:szCs w:val="20"/>
              </w:rPr>
              <w:br/>
              <w:t xml:space="preserve">   2. </w:t>
            </w:r>
            <w:r w:rsidR="00F820FA">
              <w:rPr>
                <w:rFonts w:ascii="나눔스퀘어" w:eastAsia="나눔스퀘어" w:hAnsi="나눔스퀘어" w:cs="굴림" w:hint="eastAsia"/>
                <w:kern w:val="0"/>
                <w:szCs w:val="20"/>
              </w:rPr>
              <w:t>컨트롤 시스템</w:t>
            </w:r>
            <w:r w:rsidR="00F820FA">
              <w:rPr>
                <w:rFonts w:ascii="나눔스퀘어" w:eastAsia="나눔스퀘어" w:hAnsi="나눔스퀘어" w:cs="굴림"/>
                <w:kern w:val="0"/>
                <w:szCs w:val="20"/>
              </w:rPr>
              <w:br/>
              <w:t xml:space="preserve">     -&gt; </w:t>
            </w:r>
            <w:r w:rsidR="00F820FA">
              <w:rPr>
                <w:rFonts w:ascii="나눔스퀘어" w:eastAsia="나눔스퀘어" w:hAnsi="나눔스퀘어" w:cs="굴림" w:hint="eastAsia"/>
                <w:kern w:val="0"/>
                <w:szCs w:val="20"/>
              </w:rPr>
              <w:t xml:space="preserve">난방 가습 펌프 등 컨트롤 시스템의 </w:t>
            </w:r>
            <w:r w:rsidR="00F820FA">
              <w:rPr>
                <w:rFonts w:ascii="나눔스퀘어" w:eastAsia="나눔스퀘어" w:hAnsi="나눔스퀘어" w:cs="굴림"/>
                <w:kern w:val="0"/>
                <w:szCs w:val="20"/>
              </w:rPr>
              <w:t xml:space="preserve">on off </w:t>
            </w:r>
            <w:r w:rsidR="00F820FA">
              <w:rPr>
                <w:rFonts w:ascii="나눔스퀘어" w:eastAsia="나눔스퀘어" w:hAnsi="나눔스퀘어" w:cs="굴림" w:hint="eastAsia"/>
                <w:kern w:val="0"/>
                <w:szCs w:val="20"/>
              </w:rPr>
              <w:t>상태를 확인해줌.</w:t>
            </w:r>
          </w:p>
          <w:p w:rsidR="00D0749E" w:rsidRPr="00F820FA" w:rsidRDefault="00D0749E">
            <w:pPr>
              <w:rPr>
                <w:rFonts w:ascii="나눔스퀘어" w:eastAsia="나눔스퀘어" w:hAnsi="나눔스퀘어" w:cs="굴림" w:hint="eastAsia"/>
                <w:kern w:val="0"/>
                <w:szCs w:val="20"/>
              </w:rPr>
            </w:pPr>
          </w:p>
        </w:tc>
      </w:tr>
      <w:tr w:rsidR="00F820FA" w:rsidTr="00D0749E">
        <w:trPr>
          <w:trHeight w:val="372"/>
        </w:trPr>
        <w:tc>
          <w:tcPr>
            <w:tcW w:w="9020" w:type="dxa"/>
            <w:gridSpan w:val="1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20FA" w:rsidRDefault="00F820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D0749E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</w:tr>
      <w:tr w:rsidR="00D0749E" w:rsidTr="00D0749E">
        <w:trPr>
          <w:trHeight w:val="994"/>
        </w:trPr>
        <w:tc>
          <w:tcPr>
            <w:tcW w:w="30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20FA" w:rsidRDefault="00F820FA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 w:rsidR="00DA1B62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 w:rsidR="00DA1B62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</w:tc>
        <w:tc>
          <w:tcPr>
            <w:tcW w:w="2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20FA" w:rsidRDefault="00F820FA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 w:rsidR="00DA1B62"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 w:rsidR="00DA1B62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20FA" w:rsidRDefault="00F820FA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 w:rsidR="00DA1B62"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 w:rsidR="00DA1B62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D0749E" w:rsidTr="00D0749E">
        <w:trPr>
          <w:trHeight w:val="994"/>
        </w:trPr>
        <w:tc>
          <w:tcPr>
            <w:tcW w:w="30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20FA" w:rsidRDefault="00F820FA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  <w:r w:rsidR="00DA1B62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 w:rsidR="00DA1B62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2020 02 29</w:t>
            </w:r>
          </w:p>
        </w:tc>
        <w:tc>
          <w:tcPr>
            <w:tcW w:w="2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20FA" w:rsidRDefault="00F820FA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20FA" w:rsidRDefault="00F820FA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  <w:tr w:rsidR="00D0749E" w:rsidTr="00D0749E">
        <w:trPr>
          <w:trHeight w:val="709"/>
        </w:trPr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749E" w:rsidRDefault="00D0749E" w:rsidP="00D0749E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749E" w:rsidRDefault="00D0749E" w:rsidP="00D0749E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</w:t>
            </w:r>
          </w:p>
        </w:tc>
        <w:tc>
          <w:tcPr>
            <w:tcW w:w="14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749E" w:rsidRDefault="00D0749E" w:rsidP="00D0749E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749E" w:rsidRDefault="00D0749E" w:rsidP="00D0749E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03</w:t>
            </w:r>
          </w:p>
        </w:tc>
      </w:tr>
      <w:tr w:rsidR="00D0749E" w:rsidTr="00D0749E">
        <w:trPr>
          <w:trHeight w:val="694"/>
        </w:trPr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749E" w:rsidRDefault="00D0749E" w:rsidP="00D0749E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749E" w:rsidRDefault="00D0749E" w:rsidP="00D0749E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 회의</w:t>
            </w:r>
          </w:p>
        </w:tc>
      </w:tr>
      <w:tr w:rsidR="00D0749E" w:rsidTr="00D0749E">
        <w:trPr>
          <w:trHeight w:val="694"/>
        </w:trPr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749E" w:rsidRDefault="00D0749E" w:rsidP="00D0749E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749E" w:rsidRDefault="00D0749E" w:rsidP="00D0749E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 협의 및 논의</w:t>
            </w:r>
          </w:p>
        </w:tc>
      </w:tr>
      <w:tr w:rsidR="00D0749E" w:rsidTr="00D0749E">
        <w:trPr>
          <w:trHeight w:val="372"/>
        </w:trPr>
        <w:tc>
          <w:tcPr>
            <w:tcW w:w="9020" w:type="dxa"/>
            <w:gridSpan w:val="10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749E" w:rsidRDefault="00D0749E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F50959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002</w:t>
            </w:r>
          </w:p>
        </w:tc>
      </w:tr>
      <w:tr w:rsidR="00D0749E" w:rsidTr="00D0749E">
        <w:trPr>
          <w:trHeight w:val="7535"/>
        </w:trPr>
        <w:tc>
          <w:tcPr>
            <w:tcW w:w="9020" w:type="dxa"/>
            <w:gridSpan w:val="10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749E" w:rsidRDefault="00D0749E">
            <w:pP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D0749E"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>4.</w:t>
            </w:r>
            <w:r w:rsidRPr="00D0749E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 xml:space="preserve"> 각 파트별 진행방법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을 통해서 진행할것인지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(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각 파트별 진행방법.h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wp)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참조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각각 긍정적인 반응.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  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이러한 진행방법을 통해 작업순서에 맞춰서 산출물이 나오도록 함 중요.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  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각각 산출물을 중요.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문서화 관리.</w:t>
            </w:r>
          </w:p>
          <w:p w:rsidR="00D0749E" w:rsidRPr="00D0749E" w:rsidRDefault="00D0749E">
            <w:pP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5.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CP/IP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예외사항 발생시 대처할 방법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 -&gt;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각각 자료 조사하기로 해옴.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 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하드웨어 준비로 공유기에서 포트포워딩 설정 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DMZ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설정등 방법들 제시 고려.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 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유동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고정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조사</w:t>
            </w:r>
            <w:r w:rsidR="00220F12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는 개념적으로만 조사해옴.</w:t>
            </w:r>
            <w:r w:rsidR="00220F12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 w:rsidR="00220F12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사설.공인 </w:t>
            </w:r>
            <w:r w:rsidR="00220F12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IP</w:t>
            </w:r>
            <w:r w:rsidR="00220F12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는 비용지불.</w:t>
            </w:r>
            <w:r w:rsidR="00220F12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 -&gt; </w:t>
            </w:r>
            <w:r w:rsidR="00220F12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대체방법으로 블루투스 통신 고려.</w:t>
            </w:r>
            <w:r w:rsidR="00220F12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 -&gt; </w:t>
            </w:r>
            <w:r w:rsidR="00220F12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프로토콜 관련 조사는 하지않음.</w:t>
            </w:r>
            <w:r w:rsidR="00220F12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 w:rsidR="00220F12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포트 포워딩 </w:t>
            </w:r>
            <w:r w:rsidR="00220F12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 w:rsidR="00220F12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공유기를 사용할 경우 공유 기본상태인 외부접근이 불가능한 상태에서 </w:t>
            </w:r>
            <w:r w:rsidR="00220F12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 w:rsidR="00220F12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 w:rsidR="00220F12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             </w:t>
            </w:r>
            <w:r w:rsidR="00220F12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접근할 내부 </w:t>
            </w:r>
            <w:r w:rsidR="00220F12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IP </w:t>
            </w:r>
            <w:r w:rsidR="00220F12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와 사용하는 포트번호를 매핑하여 연결이 되도록 하는 것.</w:t>
            </w:r>
          </w:p>
        </w:tc>
      </w:tr>
      <w:tr w:rsidR="00D0749E" w:rsidTr="00D0749E">
        <w:trPr>
          <w:trHeight w:val="372"/>
        </w:trPr>
        <w:tc>
          <w:tcPr>
            <w:tcW w:w="9020" w:type="dxa"/>
            <w:gridSpan w:val="1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749E" w:rsidRDefault="00D0749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F50959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</w:tr>
      <w:tr w:rsidR="00D0749E" w:rsidTr="00D0749E">
        <w:trPr>
          <w:trHeight w:val="994"/>
        </w:trPr>
        <w:tc>
          <w:tcPr>
            <w:tcW w:w="30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0749E" w:rsidRDefault="00D0749E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 w:rsidR="00DA1B62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 w:rsidR="00DA1B62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손준영</w:t>
            </w:r>
          </w:p>
        </w:tc>
        <w:tc>
          <w:tcPr>
            <w:tcW w:w="300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0749E" w:rsidRDefault="00D0749E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 w:rsidR="00DA1B62"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 w:rsidR="00DA1B62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박원균</w:t>
            </w:r>
          </w:p>
        </w:tc>
        <w:tc>
          <w:tcPr>
            <w:tcW w:w="30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0749E" w:rsidRDefault="00D0749E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 w:rsidR="00DA1B62"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 w:rsidR="00DA1B62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D0749E" w:rsidTr="00D0749E">
        <w:trPr>
          <w:trHeight w:val="994"/>
        </w:trPr>
        <w:tc>
          <w:tcPr>
            <w:tcW w:w="30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0749E" w:rsidRDefault="00D0749E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  <w:r w:rsidR="00DA1B62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  <w:t>2020 02 029</w:t>
            </w:r>
          </w:p>
        </w:tc>
        <w:tc>
          <w:tcPr>
            <w:tcW w:w="300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0749E" w:rsidRDefault="00D0749E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0749E" w:rsidRDefault="00D0749E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:rsidR="00D0749E" w:rsidRDefault="00D0749E" w:rsidP="00D0749E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88"/>
        <w:gridCol w:w="1525"/>
        <w:gridCol w:w="2560"/>
        <w:gridCol w:w="443"/>
        <w:gridCol w:w="1045"/>
        <w:gridCol w:w="1959"/>
      </w:tblGrid>
      <w:tr w:rsidR="00220F12" w:rsidTr="00220F12">
        <w:trPr>
          <w:trHeight w:val="709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 w:rsidP="00220F12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 w:rsidP="00220F12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</w:t>
            </w:r>
          </w:p>
        </w:tc>
        <w:tc>
          <w:tcPr>
            <w:tcW w:w="14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 w:rsidP="00220F12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 w:rsidP="00220F12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03</w:t>
            </w:r>
          </w:p>
        </w:tc>
      </w:tr>
      <w:tr w:rsidR="00220F12" w:rsidTr="00220F12">
        <w:trPr>
          <w:trHeight w:val="694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 w:rsidP="00220F12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 w:rsidP="00220F12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앱 인벤터 기초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GUI</w:t>
            </w:r>
          </w:p>
        </w:tc>
      </w:tr>
      <w:tr w:rsidR="00220F12" w:rsidTr="00220F12">
        <w:trPr>
          <w:trHeight w:val="694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 w:rsidP="00220F12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 w:rsidP="00220F12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pp Gui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소개.</w:t>
            </w:r>
          </w:p>
        </w:tc>
      </w:tr>
      <w:tr w:rsidR="00220F12" w:rsidTr="00220F12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F50959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003</w:t>
            </w:r>
          </w:p>
        </w:tc>
      </w:tr>
      <w:tr w:rsidR="00220F12" w:rsidTr="00220F12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B62" w:rsidRDefault="00F50959" w:rsidP="00DA1B62">
            <w:pPr>
              <w:ind w:left="1200" w:hangingChars="600" w:hanging="120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892617" cy="3732662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661" cy="378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함초롬바탕" w:eastAsia="굴림" w:hAnsi="굴림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876425" cy="3733068"/>
                  <wp:effectExtent l="0" t="0" r="0" b="1270"/>
                  <wp:docPr id="2" name="그림 2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통합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114" cy="379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A1B62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 w:rsidR="00DA1B62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메인화면 </w:t>
            </w:r>
            <w:r w:rsidR="00DA1B62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                      </w:t>
            </w:r>
            <w:r w:rsidR="00DA1B62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상태</w:t>
            </w:r>
            <w:r w:rsidR="00DA1B62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                   </w:t>
            </w:r>
          </w:p>
          <w:p w:rsidR="00220F12" w:rsidRDefault="00DA1B62" w:rsidP="00DA1B62">
            <w:pPr>
              <w:ind w:leftChars="600" w:left="1200" w:firstLineChars="300" w:firstLine="546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DA1B62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주요 내용 </w:t>
            </w:r>
            <w:r w:rsidRPr="00DA1B62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1.2</w:t>
            </w:r>
            <w:r w:rsidRPr="00DA1B62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번에 따른 내용 이미지.</w:t>
            </w:r>
          </w:p>
        </w:tc>
      </w:tr>
      <w:tr w:rsidR="00220F12" w:rsidTr="00220F12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F50959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</w:tr>
      <w:tr w:rsidR="00220F12" w:rsidTr="00220F12">
        <w:trPr>
          <w:trHeight w:val="994"/>
        </w:trPr>
        <w:tc>
          <w:tcPr>
            <w:tcW w:w="3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20F12" w:rsidRDefault="00220F12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 w:rsidR="00DA1B62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 w:rsidR="00DA1B62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</w:tc>
        <w:tc>
          <w:tcPr>
            <w:tcW w:w="30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20F12" w:rsidRDefault="00220F12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 w:rsidR="00DA1B62"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 w:rsidR="00DA1B62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20F12" w:rsidRDefault="00220F12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 w:rsidR="00DA1B62"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 w:rsidR="00DA1B62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김민석</w:t>
            </w:r>
          </w:p>
        </w:tc>
      </w:tr>
      <w:tr w:rsidR="00220F12" w:rsidTr="00220F12">
        <w:trPr>
          <w:trHeight w:val="994"/>
        </w:trPr>
        <w:tc>
          <w:tcPr>
            <w:tcW w:w="3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20F12" w:rsidRDefault="00220F12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  <w:r w:rsidR="00DA1B62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  <w:t>2020 02 29</w:t>
            </w:r>
          </w:p>
        </w:tc>
        <w:tc>
          <w:tcPr>
            <w:tcW w:w="30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20F12" w:rsidRDefault="00220F12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20F12" w:rsidRDefault="00220F12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:rsidR="00220F12" w:rsidRDefault="00220F12" w:rsidP="00220F12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91"/>
        <w:gridCol w:w="1520"/>
        <w:gridCol w:w="2560"/>
        <w:gridCol w:w="444"/>
        <w:gridCol w:w="1046"/>
        <w:gridCol w:w="1959"/>
      </w:tblGrid>
      <w:tr w:rsidR="00220F12" w:rsidTr="00220F12">
        <w:trPr>
          <w:trHeight w:val="709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 w:rsidP="00220F12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 w:rsidP="00220F12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</w:t>
            </w:r>
          </w:p>
        </w:tc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 w:rsidP="00220F12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 w:rsidP="00220F12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03</w:t>
            </w:r>
          </w:p>
        </w:tc>
      </w:tr>
      <w:tr w:rsidR="00220F12" w:rsidTr="00220F12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 w:rsidP="00220F12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 w:rsidP="00220F12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회의</w:t>
            </w:r>
          </w:p>
        </w:tc>
      </w:tr>
      <w:tr w:rsidR="00220F12" w:rsidTr="00220F12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 w:rsidP="00220F12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F50959" w:rsidP="00220F12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지난 차시 </w:t>
            </w:r>
            <w:r w:rsidR="00220F12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업무 회의 </w:t>
            </w:r>
          </w:p>
        </w:tc>
      </w:tr>
      <w:tr w:rsidR="00220F12" w:rsidTr="00220F12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Pr="00220F12" w:rsidRDefault="00220F12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 xml:space="preserve">2020 0224 </w:t>
            </w:r>
            <w:r w:rsidRPr="00220F12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참조.</w:t>
            </w:r>
          </w:p>
        </w:tc>
      </w:tr>
      <w:tr w:rsidR="00220F12" w:rsidTr="00220F12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Pr="00220F12" w:rsidRDefault="00220F12" w:rsidP="00220F12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공통 : ip 고정 유동 조사 외부환경 케이스 및 크기 등 고려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고정 유도조사는 어느정도 완료</w:t>
            </w:r>
            <w:r w:rsidRPr="00220F12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.</w:t>
            </w:r>
            <w:r w:rsidRPr="00220F12"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 xml:space="preserve"> </w:t>
            </w:r>
            <w:r w:rsidRPr="00220F12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외부환경 케이스 재질 크기 등 고려는 만나서 협의.</w:t>
            </w:r>
            <w:r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 xml:space="preserve"> -&gt; </w:t>
            </w:r>
            <w:r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전염병 고려.</w:t>
            </w:r>
          </w:p>
          <w:p w:rsidR="00220F12" w:rsidRDefault="00220F12" w:rsidP="00220F12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원균</w:t>
            </w:r>
          </w:p>
          <w:p w:rsidR="00220F12" w:rsidRDefault="00220F12" w:rsidP="00220F12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Sw 표 작성 계절별 온도 조절 방법 고려</w:t>
            </w:r>
            <w:r w:rsidR="00F5095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 w:rsidR="00F5095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</w:t>
            </w:r>
            <w:r w:rsidR="00F50959" w:rsidRPr="00F50959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 xml:space="preserve">원균 컴퓨터 </w:t>
            </w:r>
            <w:r w:rsidR="00F50959" w:rsidRPr="00F50959"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 xml:space="preserve">SSD </w:t>
            </w:r>
            <w:r w:rsidR="00F50959" w:rsidRPr="00F50959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불량으로 인한 데이터 훼손</w:t>
            </w:r>
            <w:r w:rsidR="00F5095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.</w:t>
            </w:r>
          </w:p>
          <w:p w:rsidR="00220F12" w:rsidRDefault="00220F12" w:rsidP="00220F12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준영 </w:t>
            </w:r>
          </w:p>
          <w:p w:rsidR="00220F12" w:rsidRDefault="00220F12" w:rsidP="00220F12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결선도 보완 및 원균 Sw 코딩 이해 및 자료조사 -&gt; GPIO 등 소스코드를 내것으로 만들것 </w:t>
            </w:r>
          </w:p>
          <w:p w:rsidR="00220F12" w:rsidRDefault="00220F12" w:rsidP="00220F12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다음차시 고려 문서 작성 및 브리핑</w:t>
            </w:r>
          </w:p>
          <w:p w:rsidR="00F50959" w:rsidRDefault="00F50959" w:rsidP="00F5095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</w:t>
            </w:r>
            <w:r w:rsidRPr="00F50959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결선도 보완 작업 진행중.</w:t>
            </w:r>
            <w:r w:rsidRPr="00F50959"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 xml:space="preserve"> </w:t>
            </w:r>
            <w:r w:rsidRPr="00F50959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 xml:space="preserve">코딩 이해 및 자료조사 </w:t>
            </w:r>
            <w:r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문서화 진행중.</w:t>
            </w:r>
          </w:p>
          <w:p w:rsidR="00220F12" w:rsidRPr="00F50959" w:rsidRDefault="00F50959" w:rsidP="00F5095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</w:pPr>
            <w:r w:rsidRPr="00F50959">
              <w:rPr>
                <w:rFonts w:ascii="나눔스퀘어" w:eastAsia="나눔스퀘어" w:hAnsi="나눔스퀘어" w:cs="굴림"/>
                <w:kern w:val="0"/>
                <w:szCs w:val="20"/>
              </w:rPr>
              <w:t>-&gt;</w:t>
            </w:r>
            <w:r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소스코드를 내것으로 만들기 위해 현재 전체적인 흐름 이해중.</w:t>
            </w:r>
            <w:r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이에 따라 이해한내용 문서화 작업중.</w:t>
            </w:r>
            <w:r w:rsidRPr="00F50959"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 xml:space="preserve"> </w:t>
            </w:r>
          </w:p>
          <w:p w:rsidR="00220F12" w:rsidRDefault="00220F12" w:rsidP="00220F12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민석</w:t>
            </w:r>
          </w:p>
          <w:p w:rsidR="00220F12" w:rsidRDefault="00220F12" w:rsidP="00220F12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 프로토콜 이해</w:t>
            </w:r>
          </w:p>
          <w:p w:rsidR="00220F12" w:rsidRDefault="00220F12" w:rsidP="00220F12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앱 기능 구성</w:t>
            </w:r>
          </w:p>
          <w:p w:rsidR="00220F12" w:rsidRDefault="00220F12" w:rsidP="00220F12">
            <w:pP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알고리즘 구성</w:t>
            </w:r>
            <w:r w:rsidR="00F5095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 w:rsidR="00F50959" w:rsidRPr="00F5095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</w:t>
            </w:r>
            <w:r w:rsidR="00F50959" w:rsidRPr="00F50959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통신 프로토콜은 원균이와 논의.</w:t>
            </w:r>
            <w:r w:rsidR="00F50959" w:rsidRPr="00F5095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-&gt; </w:t>
            </w:r>
            <w:r w:rsidR="00F50959" w:rsidRPr="00F50959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앱기능 구성은 어느정도 완성</w:t>
            </w:r>
            <w:r w:rsidR="00F50959" w:rsidRPr="00F5095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-&gt; </w:t>
            </w:r>
            <w:r w:rsidR="00F50959" w:rsidRPr="00F50959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알고리즘 구성은 논의중</w:t>
            </w:r>
            <w:r w:rsidR="00F50959" w:rsidRPr="00F5095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220F12" w:rsidTr="00220F12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20F12" w:rsidRDefault="00220F1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F50959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</w:tr>
      <w:tr w:rsidR="00220F12" w:rsidTr="00220F12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20F12" w:rsidRDefault="00220F12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 w:rsidR="00F50959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 w:rsidR="00F50959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손준영</w:t>
            </w: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20F12" w:rsidRDefault="00220F12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 w:rsidR="00F50959"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 w:rsidR="00F50959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박원균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20F12" w:rsidRDefault="00220F12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 w:rsidR="00F50959"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|</w:t>
            </w:r>
            <w:r w:rsidR="00F50959"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 w:rsidR="00F50959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220F12" w:rsidTr="00220F12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20F12" w:rsidRDefault="00220F12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  <w:r w:rsidR="00DA1B62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  <w:t>2020 02 29</w:t>
            </w: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20F12" w:rsidRDefault="00220F12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20F12" w:rsidRDefault="00220F12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:rsidR="00220F12" w:rsidRDefault="00220F12" w:rsidP="00220F12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91"/>
        <w:gridCol w:w="1520"/>
        <w:gridCol w:w="2560"/>
        <w:gridCol w:w="444"/>
        <w:gridCol w:w="1046"/>
        <w:gridCol w:w="1959"/>
      </w:tblGrid>
      <w:tr w:rsidR="00F50959" w:rsidTr="00F50959">
        <w:trPr>
          <w:trHeight w:val="709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0959" w:rsidRDefault="00F50959" w:rsidP="00F5095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0959" w:rsidRDefault="00F50959" w:rsidP="00F50959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</w:t>
            </w:r>
          </w:p>
        </w:tc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0959" w:rsidRDefault="00F50959" w:rsidP="00F5095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0959" w:rsidRDefault="00F50959" w:rsidP="00F50959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03</w:t>
            </w:r>
          </w:p>
        </w:tc>
      </w:tr>
      <w:tr w:rsidR="00F50959" w:rsidTr="00F50959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0959" w:rsidRDefault="00F50959" w:rsidP="00F5095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0959" w:rsidRDefault="00F50959" w:rsidP="00F50959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회의</w:t>
            </w:r>
          </w:p>
        </w:tc>
      </w:tr>
      <w:tr w:rsidR="00F50959" w:rsidTr="00F50959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0959" w:rsidRDefault="00F50959" w:rsidP="00F5095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0959" w:rsidRDefault="00F50959" w:rsidP="00F50959">
            <w:pPr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다음 차시 업무 회의</w:t>
            </w:r>
          </w:p>
        </w:tc>
      </w:tr>
      <w:tr w:rsidR="00F50959" w:rsidTr="00F50959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0959" w:rsidRDefault="00F50959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004</w:t>
            </w:r>
          </w:p>
        </w:tc>
      </w:tr>
      <w:tr w:rsidR="00F50959" w:rsidTr="00F50959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0959" w:rsidRDefault="00F50959" w:rsidP="00F50959">
            <w:pP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1.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CP/IP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를 사용하기 위한 기술 방법.</w:t>
            </w:r>
          </w:p>
          <w:p w:rsidR="00F50959" w:rsidRDefault="00F50959" w:rsidP="00F50959">
            <w:pP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>2.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 프로토콜에 대한 협의.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</w:p>
          <w:p w:rsidR="00F50959" w:rsidRDefault="00F50959" w:rsidP="00F50959">
            <w:pP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3.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자동/수동/반자동 제어시 대상이 달라짐에 따라 구분 명확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</w:p>
          <w:p w:rsidR="00F50959" w:rsidRDefault="00F50959" w:rsidP="00F50959">
            <w:pP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4.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지금까지의 커뮤니케이션 과정 및 협의 의견제시.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내용취합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산출물</w:t>
            </w:r>
          </w:p>
          <w:p w:rsidR="00F50959" w:rsidRDefault="00F50959" w:rsidP="00F50959">
            <w:pP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  <w:p w:rsidR="00F50959" w:rsidRPr="00F50959" w:rsidRDefault="00F50959" w:rsidP="00F50959">
            <w:pP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5.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지난차시 미흡한 부분 보완.</w:t>
            </w:r>
          </w:p>
        </w:tc>
      </w:tr>
      <w:tr w:rsidR="00F50959" w:rsidTr="00F50959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0959" w:rsidRDefault="00F5095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</w:tr>
      <w:tr w:rsidR="00F50959" w:rsidTr="00F50959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50959" w:rsidRDefault="00F5095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  <w:t>손준영</w:t>
            </w: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50959" w:rsidRDefault="00F5095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  <w:t>박원균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50959" w:rsidRDefault="00F5095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  <w:t>김민석</w:t>
            </w:r>
          </w:p>
        </w:tc>
      </w:tr>
      <w:tr w:rsidR="00F50959" w:rsidTr="00F50959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50959" w:rsidRDefault="00F5095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  <w:r w:rsidR="00DA1B62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  <w:t>2020 03 01</w:t>
            </w: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50959" w:rsidRDefault="00F5095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50959" w:rsidRDefault="00F5095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:rsidR="00357576" w:rsidRPr="00D0749E" w:rsidRDefault="00357576">
      <w:pPr>
        <w:rPr>
          <w:rFonts w:hint="eastAsia"/>
        </w:rPr>
      </w:pPr>
      <w:bookmarkStart w:id="0" w:name="_GoBack"/>
      <w:bookmarkEnd w:id="0"/>
    </w:p>
    <w:sectPr w:rsidR="00357576" w:rsidRPr="00D0749E" w:rsidSect="009C7C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C653E"/>
    <w:multiLevelType w:val="hybridMultilevel"/>
    <w:tmpl w:val="A7A4C4B4"/>
    <w:lvl w:ilvl="0" w:tplc="0B9CCFBA">
      <w:start w:val="5"/>
      <w:numFmt w:val="bullet"/>
      <w:lvlText w:val=""/>
      <w:lvlJc w:val="left"/>
      <w:pPr>
        <w:ind w:left="760" w:hanging="360"/>
      </w:pPr>
      <w:rPr>
        <w:rFonts w:ascii="Wingdings" w:eastAsia="나눔스퀘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2B6418"/>
    <w:multiLevelType w:val="hybridMultilevel"/>
    <w:tmpl w:val="75D02234"/>
    <w:lvl w:ilvl="0" w:tplc="34DAE31E">
      <w:start w:val="5"/>
      <w:numFmt w:val="bullet"/>
      <w:lvlText w:val="&gt;"/>
      <w:lvlJc w:val="left"/>
      <w:pPr>
        <w:ind w:left="760" w:hanging="360"/>
      </w:pPr>
      <w:rPr>
        <w:rFonts w:ascii="나눔스퀘어" w:eastAsia="나눔스퀘어" w:hAnsi="나눔스퀘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325D54"/>
    <w:multiLevelType w:val="hybridMultilevel"/>
    <w:tmpl w:val="11FAE948"/>
    <w:lvl w:ilvl="0" w:tplc="795EAA8A">
      <w:start w:val="5"/>
      <w:numFmt w:val="bullet"/>
      <w:lvlText w:val=""/>
      <w:lvlJc w:val="left"/>
      <w:pPr>
        <w:ind w:left="760" w:hanging="360"/>
      </w:pPr>
      <w:rPr>
        <w:rFonts w:ascii="Wingdings" w:eastAsia="나눔스퀘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92243A"/>
    <w:multiLevelType w:val="hybridMultilevel"/>
    <w:tmpl w:val="4AE22808"/>
    <w:lvl w:ilvl="0" w:tplc="D9B24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16284A"/>
    <w:multiLevelType w:val="hybridMultilevel"/>
    <w:tmpl w:val="9948CA16"/>
    <w:lvl w:ilvl="0" w:tplc="BB4623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FA"/>
    <w:rsid w:val="00220F12"/>
    <w:rsid w:val="00357576"/>
    <w:rsid w:val="009C7C28"/>
    <w:rsid w:val="00D0749E"/>
    <w:rsid w:val="00D57546"/>
    <w:rsid w:val="00DA1B62"/>
    <w:rsid w:val="00F50959"/>
    <w:rsid w:val="00F8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5FFB"/>
  <w15:chartTrackingRefBased/>
  <w15:docId w15:val="{5A69B76E-BBBF-4B20-82D9-AE6C952E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0F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0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</dc:creator>
  <cp:keywords/>
  <dc:description/>
  <cp:lastModifiedBy>준영</cp:lastModifiedBy>
  <cp:revision>1</cp:revision>
  <dcterms:created xsi:type="dcterms:W3CDTF">2020-03-01T08:22:00Z</dcterms:created>
  <dcterms:modified xsi:type="dcterms:W3CDTF">2020-03-01T09:06:00Z</dcterms:modified>
</cp:coreProperties>
</file>