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241D6C10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r w:rsidR="00F7502C">
        <w:rPr>
          <w:b/>
          <w:bCs/>
          <w:sz w:val="32"/>
          <w:szCs w:val="32"/>
        </w:rPr>
        <w:t>рубежному контролю</w:t>
      </w:r>
      <w:r w:rsidRPr="00342E4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57C962FD" w:rsidR="00342E4D" w:rsidRPr="00F21F77" w:rsidRDefault="00F21F77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1F7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Парадигмы и конструкции языков программирования</w:t>
      </w:r>
    </w:p>
    <w:p w14:paraId="07F10DA3" w14:textId="45A4D771" w:rsidR="0048407B" w:rsidRDefault="0048407B" w:rsidP="00F7502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64A32E7" w:rsidR="006F73C8" w:rsidRDefault="006F73C8">
      <w:pPr>
        <w:rPr>
          <w:rFonts w:ascii="Times New Roman" w:hAnsi="Times New Roman" w:cs="Times New Roman"/>
        </w:rPr>
      </w:pPr>
    </w:p>
    <w:p w14:paraId="678F8A74" w14:textId="08BF695F" w:rsidR="00A029AB" w:rsidRDefault="00A029AB">
      <w:pPr>
        <w:rPr>
          <w:rFonts w:ascii="Times New Roman" w:hAnsi="Times New Roman" w:cs="Times New Roman"/>
        </w:rPr>
      </w:pPr>
    </w:p>
    <w:p w14:paraId="323A2433" w14:textId="7B8B8553" w:rsidR="00A029AB" w:rsidRDefault="00A029AB">
      <w:pPr>
        <w:rPr>
          <w:rFonts w:ascii="Times New Roman" w:hAnsi="Times New Roman" w:cs="Times New Roman"/>
        </w:rPr>
      </w:pPr>
    </w:p>
    <w:p w14:paraId="3286C853" w14:textId="77BFE5B3" w:rsidR="00A029AB" w:rsidRDefault="00A029AB">
      <w:pPr>
        <w:rPr>
          <w:rFonts w:ascii="Times New Roman" w:hAnsi="Times New Roman" w:cs="Times New Roman"/>
        </w:rPr>
      </w:pPr>
    </w:p>
    <w:p w14:paraId="17DC0428" w14:textId="77777777" w:rsidR="00A029AB" w:rsidRDefault="00A029AB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56783F16" w:rsidR="006F73C8" w:rsidRDefault="00F21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Кочкин А.В</w:t>
            </w:r>
            <w:r w:rsidR="006F73C8">
              <w:rPr>
                <w:rFonts w:ascii="Times New Roman" w:hAnsi="Times New Roman" w:cs="Times New Roman"/>
              </w:rPr>
              <w:t>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05687788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F21F7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Гапанюк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080E1723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F21F7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634463E9" w14:textId="7F678D42" w:rsidR="007E733D" w:rsidRPr="007E733D" w:rsidRDefault="001A32D5" w:rsidP="00E96A87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F21F77">
        <w:t>3</w:t>
      </w: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002BCDC7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96A87">
        <w:rPr>
          <w:rFonts w:ascii="Times New Roman" w:hAnsi="Times New Roman" w:cs="Times New Roman"/>
          <w:sz w:val="32"/>
          <w:szCs w:val="32"/>
        </w:rPr>
        <w:lastRenderedPageBreak/>
        <w:t>Задание РК2</w:t>
      </w:r>
    </w:p>
    <w:p w14:paraId="6FC3EC7E" w14:textId="77777777" w:rsidR="00534A89" w:rsidRPr="00534A89" w:rsidRDefault="00534A89" w:rsidP="00534A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Рубежный контроль представляет собой разработку тестов на языке Python.</w:t>
      </w:r>
    </w:p>
    <w:p w14:paraId="4A54A1F2" w14:textId="77777777" w:rsidR="00534A89" w:rsidRPr="00534A89" w:rsidRDefault="00534A89" w:rsidP="00534A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BD5AAA4" w14:textId="77777777" w:rsidR="00534A89" w:rsidRPr="00534A89" w:rsidRDefault="00534A89" w:rsidP="00534A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37E1F1B" w14:textId="1269821D" w:rsidR="0087500F" w:rsidRDefault="00E96A87" w:rsidP="00E96A87">
      <w:pPr>
        <w:jc w:val="center"/>
        <w:rPr>
          <w:rFonts w:ascii="Times New Roman" w:hAnsi="Times New Roman" w:cs="Times New Roman"/>
          <w:sz w:val="32"/>
          <w:szCs w:val="32"/>
        </w:rPr>
      </w:pPr>
      <w:r w:rsidRPr="00E96A87">
        <w:rPr>
          <w:rFonts w:ascii="Times New Roman" w:hAnsi="Times New Roman" w:cs="Times New Roman"/>
          <w:sz w:val="32"/>
          <w:szCs w:val="32"/>
        </w:rPr>
        <w:t>Задание РК1</w:t>
      </w:r>
    </w:p>
    <w:p w14:paraId="48158842" w14:textId="2455C5E2" w:rsidR="006573D5" w:rsidRPr="00623CFE" w:rsidRDefault="006573D5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 xml:space="preserve">Предметная область Е, вариант </w:t>
      </w:r>
      <w:r w:rsidR="00AD5FCE">
        <w:rPr>
          <w:rFonts w:ascii="Times New Roman" w:hAnsi="Times New Roman" w:cs="Times New Roman"/>
          <w:sz w:val="28"/>
          <w:szCs w:val="28"/>
        </w:rPr>
        <w:t>1</w:t>
      </w:r>
      <w:r w:rsidR="00534A89">
        <w:rPr>
          <w:rFonts w:ascii="Times New Roman" w:hAnsi="Times New Roman" w:cs="Times New Roman"/>
          <w:sz w:val="28"/>
          <w:szCs w:val="28"/>
        </w:rPr>
        <w:t>4</w:t>
      </w:r>
      <w:r w:rsidRPr="00623CFE">
        <w:rPr>
          <w:rFonts w:ascii="Times New Roman" w:hAnsi="Times New Roman" w:cs="Times New Roman"/>
          <w:sz w:val="28"/>
          <w:szCs w:val="28"/>
        </w:rPr>
        <w:t>. Классы: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, </w:t>
      </w:r>
      <w:r w:rsidR="00534A89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дисков</w:t>
      </w:r>
      <w:r w:rsidR="00552B06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0B03614D" w14:textId="06311A7E" w:rsidR="00552B06" w:rsidRPr="00623CFE" w:rsidRDefault="00552B06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Задания:</w:t>
      </w:r>
    </w:p>
    <w:p w14:paraId="6E116EB3" w14:textId="0A8F43B8" w:rsidR="00E265C8" w:rsidRPr="00623CFE" w:rsidRDefault="00E265C8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 w:rsidR="00534A89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дисков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</w:t>
      </w:r>
      <w:r w:rsidRPr="00623CFE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Выведите список всех </w:t>
      </w:r>
      <w:r w:rsidR="00177DAC">
        <w:rPr>
          <w:rFonts w:ascii="Times New Roman" w:hAnsi="Times New Roman" w:cs="Times New Roman"/>
          <w:sz w:val="28"/>
          <w:szCs w:val="28"/>
        </w:rPr>
        <w:t>каталогов</w:t>
      </w:r>
      <w:r w:rsidRPr="00623CFE">
        <w:rPr>
          <w:rFonts w:ascii="Times New Roman" w:hAnsi="Times New Roman" w:cs="Times New Roman"/>
          <w:sz w:val="28"/>
          <w:szCs w:val="28"/>
        </w:rPr>
        <w:t xml:space="preserve">, у которых в названии присутствует </w:t>
      </w:r>
      <w:r w:rsidR="00772ABA" w:rsidRPr="00623CFE">
        <w:rPr>
          <w:rFonts w:ascii="Times New Roman" w:hAnsi="Times New Roman" w:cs="Times New Roman"/>
          <w:sz w:val="28"/>
          <w:szCs w:val="28"/>
        </w:rPr>
        <w:t>буква</w:t>
      </w:r>
      <w:r w:rsidRPr="00623CFE">
        <w:rPr>
          <w:rFonts w:ascii="Times New Roman" w:hAnsi="Times New Roman" w:cs="Times New Roman"/>
          <w:sz w:val="28"/>
          <w:szCs w:val="28"/>
        </w:rPr>
        <w:t xml:space="preserve"> «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3CFE">
        <w:rPr>
          <w:rFonts w:ascii="Times New Roman" w:hAnsi="Times New Roman" w:cs="Times New Roman"/>
          <w:sz w:val="28"/>
          <w:szCs w:val="28"/>
        </w:rPr>
        <w:t xml:space="preserve">», и список </w:t>
      </w:r>
      <w:r w:rsidR="00806194" w:rsidRPr="00623CFE">
        <w:rPr>
          <w:rFonts w:ascii="Times New Roman" w:hAnsi="Times New Roman" w:cs="Times New Roman"/>
          <w:sz w:val="28"/>
          <w:szCs w:val="28"/>
        </w:rPr>
        <w:t xml:space="preserve">его </w:t>
      </w:r>
      <w:r w:rsidR="00177DAC">
        <w:rPr>
          <w:rFonts w:ascii="Times New Roman" w:hAnsi="Times New Roman" w:cs="Times New Roman"/>
          <w:sz w:val="28"/>
          <w:szCs w:val="28"/>
        </w:rPr>
        <w:t>файлов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</w:p>
    <w:p w14:paraId="2DD0AC75" w14:textId="7D9FCD0E" w:rsidR="00E265C8" w:rsidRPr="00623CFE" w:rsidRDefault="00534A89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623CFE">
        <w:rPr>
          <w:rFonts w:ascii="Times New Roman" w:hAnsi="Times New Roman" w:cs="Times New Roman"/>
          <w:sz w:val="28"/>
          <w:szCs w:val="28"/>
        </w:rPr>
        <w:t>»</w:t>
      </w:r>
      <w:r w:rsidR="001E54B3" w:rsidRPr="00E61FAC">
        <w:rPr>
          <w:rFonts w:ascii="Times New Roman" w:hAnsi="Times New Roman" w:cs="Times New Roman"/>
          <w:sz w:val="28"/>
          <w:szCs w:val="28"/>
        </w:rPr>
        <w:t xml:space="preserve"> связаны соотношением один-ко-многим. </w:t>
      </w:r>
      <w:r w:rsidR="00E265C8" w:rsidRPr="00E61FAC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1E54B3" w:rsidRPr="00E61FAC">
        <w:rPr>
          <w:rFonts w:ascii="Times New Roman" w:hAnsi="Times New Roman" w:cs="Times New Roman"/>
          <w:sz w:val="28"/>
          <w:szCs w:val="28"/>
        </w:rPr>
        <w:t xml:space="preserve"> 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со средним кол-вом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 в </w:t>
      </w:r>
      <w:r w:rsidR="00E61FAC">
        <w:rPr>
          <w:rFonts w:ascii="Times New Roman" w:hAnsi="Times New Roman" w:cs="Times New Roman"/>
          <w:sz w:val="28"/>
          <w:szCs w:val="28"/>
        </w:rPr>
        <w:t>них</w:t>
      </w:r>
      <w:r w:rsidR="001E54B3" w:rsidRPr="00623CFE">
        <w:rPr>
          <w:rFonts w:ascii="Times New Roman" w:hAnsi="Times New Roman" w:cs="Times New Roman"/>
          <w:sz w:val="28"/>
          <w:szCs w:val="28"/>
        </w:rPr>
        <w:t>, отсортированный по средне</w:t>
      </w:r>
      <w:r>
        <w:rPr>
          <w:rFonts w:ascii="Times New Roman" w:hAnsi="Times New Roman" w:cs="Times New Roman"/>
          <w:sz w:val="28"/>
          <w:szCs w:val="28"/>
        </w:rPr>
        <w:t>му количеству дисков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. Среднее кол-во </w:t>
      </w:r>
      <w:r w:rsidR="00A508EF">
        <w:rPr>
          <w:rFonts w:ascii="Times New Roman" w:hAnsi="Times New Roman" w:cs="Times New Roman"/>
          <w:sz w:val="28"/>
          <w:szCs w:val="28"/>
        </w:rPr>
        <w:t>дисков в библиотеке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 должно быть округлено до 2 знаков после запятой</w:t>
      </w:r>
      <w:r w:rsidR="00E20310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74B144CF" w14:textId="79C902B0" w:rsidR="006573D5" w:rsidRPr="00623CFE" w:rsidRDefault="00534A89" w:rsidP="00230C47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623CFE">
        <w:rPr>
          <w:rFonts w:ascii="Times New Roman" w:hAnsi="Times New Roman" w:cs="Times New Roman"/>
          <w:sz w:val="28"/>
          <w:szCs w:val="28"/>
        </w:rPr>
        <w:t>»</w:t>
      </w:r>
      <w:r w:rsidR="002A4315" w:rsidRPr="00623CFE">
        <w:rPr>
          <w:rFonts w:ascii="Times New Roman" w:hAnsi="Times New Roman" w:cs="Times New Roman"/>
          <w:sz w:val="28"/>
          <w:szCs w:val="28"/>
        </w:rPr>
        <w:t xml:space="preserve"> связаны соотношением многие-ко-многим.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Выведите список всех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, у которых </w:t>
      </w:r>
      <w:r w:rsidR="00BA1EA3" w:rsidRPr="00623CFE">
        <w:rPr>
          <w:rFonts w:ascii="Times New Roman" w:hAnsi="Times New Roman" w:cs="Times New Roman"/>
          <w:sz w:val="28"/>
          <w:szCs w:val="28"/>
        </w:rPr>
        <w:t>название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начинается с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5C8" w:rsidRPr="00623CFE">
        <w:rPr>
          <w:rFonts w:ascii="Times New Roman" w:hAnsi="Times New Roman" w:cs="Times New Roman"/>
          <w:sz w:val="28"/>
          <w:szCs w:val="28"/>
        </w:rPr>
        <w:t>», и названия их</w:t>
      </w:r>
      <w:r w:rsidR="00BA1EA3" w:rsidRPr="00623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E265C8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68729CCC" w14:textId="6EF71BBE" w:rsidR="000F50A2" w:rsidRDefault="00CF3CA8" w:rsidP="002C655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164203"/>
      <w:r w:rsidRPr="00623CFE">
        <w:rPr>
          <w:rFonts w:ascii="Times New Roman" w:hAnsi="Times New Roman" w:cs="Times New Roman"/>
          <w:sz w:val="28"/>
          <w:szCs w:val="28"/>
        </w:rPr>
        <w:t>Листинг программы</w:t>
      </w:r>
      <w:bookmarkEnd w:id="0"/>
      <w:r w:rsidR="00083E5B" w:rsidRPr="00623CFE">
        <w:rPr>
          <w:rFonts w:ascii="Times New Roman" w:hAnsi="Times New Roman" w:cs="Times New Roman"/>
          <w:sz w:val="28"/>
          <w:szCs w:val="28"/>
        </w:rPr>
        <w:t>, в которой выполняются задания</w:t>
      </w:r>
      <w:r w:rsidR="00623CFE">
        <w:rPr>
          <w:rFonts w:ascii="Times New Roman" w:hAnsi="Times New Roman" w:cs="Times New Roman"/>
          <w:sz w:val="28"/>
          <w:szCs w:val="28"/>
        </w:rPr>
        <w:t xml:space="preserve"> и для которой был проведён рефакторинг</w:t>
      </w:r>
      <w:r w:rsidR="00C460F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803B99" w:rsidRPr="00623CFE">
        <w:rPr>
          <w:rFonts w:ascii="Times New Roman" w:hAnsi="Times New Roman" w:cs="Times New Roman"/>
          <w:sz w:val="28"/>
          <w:szCs w:val="28"/>
        </w:rPr>
        <w:t>(</w:t>
      </w:r>
      <w:r w:rsidR="00A508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15B4" w:rsidRPr="00623C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715B4" w:rsidRPr="00623CFE">
        <w:rPr>
          <w:rFonts w:ascii="Times New Roman" w:hAnsi="Times New Roman" w:cs="Times New Roman"/>
          <w:sz w:val="28"/>
          <w:szCs w:val="28"/>
        </w:rPr>
        <w:t>1.</w:t>
      </w:r>
      <w:r w:rsidR="00803B99"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803B99" w:rsidRPr="00623CFE">
        <w:rPr>
          <w:rFonts w:ascii="Times New Roman" w:hAnsi="Times New Roman" w:cs="Times New Roman"/>
          <w:sz w:val="28"/>
          <w:szCs w:val="28"/>
        </w:rPr>
        <w:t>)</w:t>
      </w:r>
    </w:p>
    <w:p w14:paraId="27A32AC9" w14:textId="4068B17F" w:rsidR="00D521A3" w:rsidRPr="00AD5FCE" w:rsidRDefault="00D521A3" w:rsidP="00A508EF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'''Вариант - E, вариант предметной области - </w:t>
      </w:r>
      <w:r w:rsidR="00AD5FCE" w:rsidRPr="00AD5FCE">
        <w:rPr>
          <w:rFonts w:ascii="Times New Roman" w:hAnsi="Times New Roman" w:cs="Times New Roman"/>
          <w:sz w:val="24"/>
          <w:szCs w:val="24"/>
        </w:rPr>
        <w:t>1</w:t>
      </w:r>
      <w:r w:rsidR="00A508EF">
        <w:rPr>
          <w:rFonts w:ascii="Times New Roman" w:hAnsi="Times New Roman" w:cs="Times New Roman"/>
          <w:sz w:val="24"/>
          <w:szCs w:val="24"/>
        </w:rPr>
        <w:t>4</w:t>
      </w:r>
    </w:p>
    <w:p w14:paraId="126D757B" w14:textId="7B9CAFA2" w:rsidR="00D521A3" w:rsidRPr="00AD5FCE" w:rsidRDefault="00D521A3" w:rsidP="00A508EF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A508EF">
        <w:rPr>
          <w:rFonts w:ascii="Times New Roman" w:hAnsi="Times New Roman" w:cs="Times New Roman"/>
          <w:sz w:val="24"/>
          <w:szCs w:val="24"/>
        </w:rPr>
        <w:t>диск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508EF">
        <w:rPr>
          <w:rFonts w:ascii="Times New Roman" w:hAnsi="Times New Roman" w:cs="Times New Roman"/>
          <w:sz w:val="24"/>
          <w:szCs w:val="24"/>
        </w:rPr>
        <w:t>полка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")'''</w:t>
      </w:r>
    </w:p>
    <w:p w14:paraId="0CF037C7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from operator import itemgetter</w:t>
      </w:r>
    </w:p>
    <w:p w14:paraId="769874B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20C0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class disk:</w:t>
      </w:r>
    </w:p>
    <w:p w14:paraId="1C55803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"""Диск"""</w:t>
      </w:r>
    </w:p>
    <w:p w14:paraId="172516A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id, name, size, ShelfId):</w:t>
      </w:r>
    </w:p>
    <w:p w14:paraId="04E3AA0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2CFE13A7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2A44A9F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self.size = size                                       #В секундах</w:t>
      </w:r>
    </w:p>
    <w:p w14:paraId="273A0AD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self.ShelfId = ShelfId</w:t>
      </w:r>
    </w:p>
    <w:p w14:paraId="78BF330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15413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class Shelf:</w:t>
      </w:r>
    </w:p>
    <w:p w14:paraId="7C750698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"""Полка"""</w:t>
      </w:r>
    </w:p>
    <w:p w14:paraId="308AE6F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id, name):</w:t>
      </w:r>
    </w:p>
    <w:p w14:paraId="5BCB3B0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1EA3E58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10A8C35C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5B620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508EF">
        <w:rPr>
          <w:rFonts w:ascii="Times New Roman" w:hAnsi="Times New Roman" w:cs="Times New Roman"/>
          <w:sz w:val="24"/>
          <w:szCs w:val="24"/>
        </w:rPr>
        <w:t xml:space="preserve"> 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diskShelf</w:t>
      </w:r>
      <w:r w:rsidRPr="00A508EF">
        <w:rPr>
          <w:rFonts w:ascii="Times New Roman" w:hAnsi="Times New Roman" w:cs="Times New Roman"/>
          <w:sz w:val="24"/>
          <w:szCs w:val="24"/>
        </w:rPr>
        <w:t>:</w:t>
      </w:r>
    </w:p>
    <w:p w14:paraId="0DCDB7C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281067CC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'Диски Полки' для реализации</w:t>
      </w:r>
    </w:p>
    <w:p w14:paraId="186AC56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связи многие-ко-многим</w:t>
      </w:r>
    </w:p>
    <w:p w14:paraId="5324583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458EE4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ShelfId, diskId):</w:t>
      </w:r>
    </w:p>
    <w:p w14:paraId="52B8F6E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self.ShelfId = ShelfId</w:t>
      </w:r>
    </w:p>
    <w:p w14:paraId="1CE4B3B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self.diskId = diskId</w:t>
      </w:r>
    </w:p>
    <w:p w14:paraId="0CD03FD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2ED1D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Shelfs = [Shelf(1, "Металл"),</w:t>
      </w:r>
    </w:p>
    <w:p w14:paraId="1B34BC5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Shelf</w:t>
      </w:r>
      <w:r w:rsidRPr="00A508EF">
        <w:rPr>
          <w:rFonts w:ascii="Times New Roman" w:hAnsi="Times New Roman" w:cs="Times New Roman"/>
          <w:sz w:val="24"/>
          <w:szCs w:val="24"/>
        </w:rPr>
        <w:t>(2, "Рок-Н-Ролл"),</w:t>
      </w:r>
    </w:p>
    <w:p w14:paraId="5129EE8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Shelf</w:t>
      </w:r>
      <w:r w:rsidRPr="00A508EF">
        <w:rPr>
          <w:rFonts w:ascii="Times New Roman" w:hAnsi="Times New Roman" w:cs="Times New Roman"/>
          <w:sz w:val="24"/>
          <w:szCs w:val="24"/>
        </w:rPr>
        <w:t>(3, "Хардстайл")]</w:t>
      </w:r>
    </w:p>
    <w:p w14:paraId="50B1AA1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6C21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disks = [disk(1,"MetallicA",1134,1),</w:t>
      </w:r>
    </w:p>
    <w:p w14:paraId="2BDFE93C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disk(2,"Mашина времени",2517,2),</w:t>
      </w:r>
    </w:p>
    <w:p w14:paraId="48035B38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disk(3,"Bladee Mixtape",1488,3),</w:t>
      </w:r>
    </w:p>
    <w:p w14:paraId="43CF449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disk(4,"Elvis Presley",1860,2),</w:t>
      </w:r>
    </w:p>
    <w:p w14:paraId="0186449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disk(5,"SOAD Mezmerize",3252,1)</w:t>
      </w:r>
    </w:p>
    <w:p w14:paraId="1703485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]</w:t>
      </w:r>
    </w:p>
    <w:p w14:paraId="73FB6E33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BF872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disksShelfs = [diskShelf(1,1),</w:t>
      </w:r>
    </w:p>
    <w:p w14:paraId="41B01B7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diskShelf(2,2),</w:t>
      </w:r>
    </w:p>
    <w:p w14:paraId="1C1A5E3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diskShelf(1,3),</w:t>
      </w:r>
    </w:p>
    <w:p w14:paraId="3A9DA12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diskShelf(3,3)]</w:t>
      </w:r>
    </w:p>
    <w:p w14:paraId="4C3D0779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549BC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ShelfsId = [c.id for c in Shelfs]</w:t>
      </w:r>
    </w:p>
    <w:p w14:paraId="34E8ED92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ED06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lastRenderedPageBreak/>
        <w:t>OneToMany = [(f.name, f.size, Shelfs[ShelfsId.index(f.ShelfId)].name) for f in disks]</w:t>
      </w:r>
    </w:p>
    <w:p w14:paraId="72BEF65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FDFE9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disksId = [f.id for f in disks]</w:t>
      </w:r>
    </w:p>
    <w:p w14:paraId="051BBDB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4AFD4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ManyToMany = [(disks[disksId.index(fc.diskId)].name,</w:t>
      </w:r>
    </w:p>
    <w:p w14:paraId="1BE3BC8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disks[disksId.index(fc.diskId)].size,</w:t>
      </w:r>
    </w:p>
    <w:p w14:paraId="0AC35252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Shelfs[ShelfsId.index(fc.ShelfId)].name)</w:t>
      </w:r>
    </w:p>
    <w:p w14:paraId="0239C2C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for fc in disksShelfs]</w:t>
      </w:r>
    </w:p>
    <w:p w14:paraId="7CF1D522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A63D3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def task1(OneToMany):</w:t>
      </w:r>
    </w:p>
    <w:p w14:paraId="2C248AC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word1 = "а"</w:t>
      </w:r>
    </w:p>
    <w:p w14:paraId="10EC5760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ShelfsE1 = [c.name for c in Shelfs if word1 in c.name]</w:t>
      </w:r>
    </w:p>
    <w:p w14:paraId="55E0AD0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disksE1 = [otm[0] for otm in OneToMany for c in ShelfsE1 if otm[2] == c]</w:t>
      </w:r>
    </w:p>
    <w:p w14:paraId="2759E2D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return ShelfsE1,disksE1</w:t>
      </w:r>
    </w:p>
    <w:p w14:paraId="3E6140E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2D699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def task2(OneToMany):</w:t>
      </w:r>
    </w:p>
    <w:p w14:paraId="6BEF83C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return sorted([[c.name, round(sum([otm[1] for otm in OneToMany if otm[2] == c.name])/(lambda x: 1 if x==0 else x)(len([otm[1] for otm in OneToMany if otm[2] == c.name])))] for c in Shelfs], key=itemgetter(1),reverse=True)</w:t>
      </w:r>
    </w:p>
    <w:p w14:paraId="5E9F14C0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BF11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def task3(ManyToMany):</w:t>
      </w:r>
    </w:p>
    <w:p w14:paraId="518C523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char3 = "M"</w:t>
      </w:r>
    </w:p>
    <w:p w14:paraId="0F3C2DC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return [[f.name,[mtm[2] for mtm in ManyToMany if mtm[0]==f.name]] for f in disks if f.name[0] == char3]</w:t>
      </w:r>
    </w:p>
    <w:p w14:paraId="12B40A0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24C6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D6996F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print(task1(OneToMany))</w:t>
      </w:r>
    </w:p>
    <w:p w14:paraId="46D10DC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print(task2(OneToMany))</w:t>
      </w:r>
    </w:p>
    <w:p w14:paraId="39B6E2FB" w14:textId="77777777" w:rsid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print</w:t>
      </w:r>
      <w:r w:rsidRPr="00A508EF">
        <w:rPr>
          <w:rFonts w:ascii="Times New Roman" w:hAnsi="Times New Roman" w:cs="Times New Roman"/>
          <w:sz w:val="24"/>
          <w:szCs w:val="24"/>
        </w:rPr>
        <w:t>(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A508EF">
        <w:rPr>
          <w:rFonts w:ascii="Times New Roman" w:hAnsi="Times New Roman" w:cs="Times New Roman"/>
          <w:sz w:val="24"/>
          <w:szCs w:val="24"/>
        </w:rPr>
        <w:t>3(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ManyToMany</w:t>
      </w:r>
      <w:r w:rsidRPr="00A508EF">
        <w:rPr>
          <w:rFonts w:ascii="Times New Roman" w:hAnsi="Times New Roman" w:cs="Times New Roman"/>
          <w:sz w:val="24"/>
          <w:szCs w:val="24"/>
        </w:rPr>
        <w:t>))</w:t>
      </w:r>
    </w:p>
    <w:p w14:paraId="6D05AA48" w14:textId="77777777" w:rsidR="00A508EF" w:rsidRDefault="00A508EF" w:rsidP="00A508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D855B" w14:textId="4369F9A2" w:rsidR="00623CFE" w:rsidRPr="00623CFE" w:rsidRDefault="00623CFE" w:rsidP="00A508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Листинг программы, в которой проводятся тесты (</w:t>
      </w:r>
      <w:r w:rsidR="00A508EF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A508EF" w:rsidRPr="00A508EF">
        <w:rPr>
          <w:rFonts w:ascii="Times New Roman" w:hAnsi="Times New Roman" w:cs="Times New Roman"/>
          <w:sz w:val="28"/>
          <w:szCs w:val="28"/>
        </w:rPr>
        <w:t>2 14</w:t>
      </w:r>
      <w:r w:rsidR="00A508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  <w:r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23CFE">
        <w:rPr>
          <w:rFonts w:ascii="Times New Roman" w:hAnsi="Times New Roman" w:cs="Times New Roman"/>
          <w:sz w:val="28"/>
          <w:szCs w:val="28"/>
        </w:rPr>
        <w:t>)</w:t>
      </w:r>
    </w:p>
    <w:p w14:paraId="02FC4D58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>import unittest</w:t>
      </w:r>
    </w:p>
    <w:p w14:paraId="242FC9DD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>import PK1</w:t>
      </w:r>
    </w:p>
    <w:p w14:paraId="585FF329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004E7F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05FD6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>class testPK1(unittest.TestCase):</w:t>
      </w:r>
    </w:p>
    <w:p w14:paraId="36F97EC4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def setUp(self):</w:t>
      </w:r>
    </w:p>
    <w:p w14:paraId="1C80FFDE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    self.test1 = (['Металл', 'Хардстайл'], ['MetallicA', 'Bladee Mixtape', 'SOAD Mezmerize'])</w:t>
      </w:r>
    </w:p>
    <w:p w14:paraId="1BE4B93F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    self</w:t>
      </w:r>
      <w:r w:rsidRPr="009B32E4">
        <w:rPr>
          <w:rFonts w:ascii="Times New Roman" w:hAnsi="Times New Roman" w:cs="Times New Roman"/>
          <w:sz w:val="24"/>
          <w:szCs w:val="24"/>
        </w:rPr>
        <w:t>.</w:t>
      </w:r>
      <w:r w:rsidRPr="009B32E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B32E4">
        <w:rPr>
          <w:rFonts w:ascii="Times New Roman" w:hAnsi="Times New Roman" w:cs="Times New Roman"/>
          <w:sz w:val="24"/>
          <w:szCs w:val="24"/>
        </w:rPr>
        <w:t>2 = [['Металл', 2193], ['Рок-Н-Ролл', 2188], ['Хардстайл', 1488]]</w:t>
      </w:r>
    </w:p>
    <w:p w14:paraId="30A3784F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32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32E4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9B32E4">
        <w:rPr>
          <w:rFonts w:ascii="Times New Roman" w:hAnsi="Times New Roman" w:cs="Times New Roman"/>
          <w:sz w:val="24"/>
          <w:szCs w:val="24"/>
        </w:rPr>
        <w:t>.</w:t>
      </w:r>
      <w:r w:rsidRPr="009B32E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B32E4">
        <w:rPr>
          <w:rFonts w:ascii="Times New Roman" w:hAnsi="Times New Roman" w:cs="Times New Roman"/>
          <w:sz w:val="24"/>
          <w:szCs w:val="24"/>
        </w:rPr>
        <w:t>3 = [['</w:t>
      </w:r>
      <w:r w:rsidRPr="009B32E4">
        <w:rPr>
          <w:rFonts w:ascii="Times New Roman" w:hAnsi="Times New Roman" w:cs="Times New Roman"/>
          <w:sz w:val="24"/>
          <w:szCs w:val="24"/>
          <w:lang w:val="en-US"/>
        </w:rPr>
        <w:t>MetallicA</w:t>
      </w:r>
      <w:r w:rsidRPr="009B32E4">
        <w:rPr>
          <w:rFonts w:ascii="Times New Roman" w:hAnsi="Times New Roman" w:cs="Times New Roman"/>
          <w:sz w:val="24"/>
          <w:szCs w:val="24"/>
        </w:rPr>
        <w:t>', ['Металл']], ['</w:t>
      </w:r>
      <w:r w:rsidRPr="009B32E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B32E4">
        <w:rPr>
          <w:rFonts w:ascii="Times New Roman" w:hAnsi="Times New Roman" w:cs="Times New Roman"/>
          <w:sz w:val="24"/>
          <w:szCs w:val="24"/>
        </w:rPr>
        <w:t>ашина времени', ['Рок-Н-Ролл']]]</w:t>
      </w:r>
    </w:p>
    <w:p w14:paraId="0A4B410D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B34BE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</w:rPr>
        <w:t xml:space="preserve">    </w:t>
      </w:r>
      <w:r w:rsidRPr="009B32E4">
        <w:rPr>
          <w:rFonts w:ascii="Times New Roman" w:hAnsi="Times New Roman" w:cs="Times New Roman"/>
          <w:sz w:val="24"/>
          <w:szCs w:val="24"/>
          <w:lang w:val="en-US"/>
        </w:rPr>
        <w:t>def test1_rk(self):</w:t>
      </w:r>
    </w:p>
    <w:p w14:paraId="3CF30629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    self.assertEqual(PK1.task1(PK1.OneToMany), self.test1)</w:t>
      </w:r>
    </w:p>
    <w:p w14:paraId="52402205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5EC77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def test2_rk(self):</w:t>
      </w:r>
    </w:p>
    <w:p w14:paraId="3E2D521E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    self.assertEqual(PK1.task2(PK1.OneToMany), self.test2)</w:t>
      </w:r>
    </w:p>
    <w:p w14:paraId="6BB42E46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035E0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def test3_rk(self):</w:t>
      </w:r>
    </w:p>
    <w:p w14:paraId="57FFDBB8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    self.assertEqual(PK1.task3(PK1.ManyToMany), self.test3)</w:t>
      </w:r>
    </w:p>
    <w:p w14:paraId="0D9CF9BD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257D9B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509B1E" w14:textId="77777777" w:rsidR="009B32E4" w:rsidRP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661A6E30" w14:textId="77777777" w:rsid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32E4">
        <w:rPr>
          <w:rFonts w:ascii="Times New Roman" w:hAnsi="Times New Roman" w:cs="Times New Roman"/>
          <w:sz w:val="24"/>
          <w:szCs w:val="24"/>
          <w:lang w:val="en-US"/>
        </w:rPr>
        <w:t xml:space="preserve">    unittest</w:t>
      </w:r>
      <w:r w:rsidRPr="009B32E4">
        <w:rPr>
          <w:rFonts w:ascii="Times New Roman" w:hAnsi="Times New Roman" w:cs="Times New Roman"/>
          <w:sz w:val="24"/>
          <w:szCs w:val="24"/>
        </w:rPr>
        <w:t>.</w:t>
      </w:r>
      <w:r w:rsidRPr="009B32E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B32E4">
        <w:rPr>
          <w:rFonts w:ascii="Times New Roman" w:hAnsi="Times New Roman" w:cs="Times New Roman"/>
          <w:sz w:val="24"/>
          <w:szCs w:val="24"/>
        </w:rPr>
        <w:t>()</w:t>
      </w:r>
    </w:p>
    <w:p w14:paraId="2F02A3E9" w14:textId="77777777" w:rsidR="009B32E4" w:rsidRDefault="009B32E4" w:rsidP="009B3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3C4A0" w14:textId="1F021C41" w:rsidR="00C0317D" w:rsidRDefault="008D4F9E" w:rsidP="009B32E4">
      <w:pPr>
        <w:jc w:val="both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t>Результаты работы программы</w:t>
      </w:r>
    </w:p>
    <w:p w14:paraId="1FBD2BA1" w14:textId="45C0F192" w:rsidR="004D3F0A" w:rsidRPr="00BA4985" w:rsidRDefault="009B32E4" w:rsidP="00BA4985">
      <w:pPr>
        <w:jc w:val="center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200FC9" wp14:editId="1F096052">
            <wp:extent cx="31623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F0A" w:rsidRPr="00BA4985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0FAEF" w14:textId="77777777" w:rsidR="00DE1EC0" w:rsidRDefault="00DE1EC0" w:rsidP="00D55BE9">
      <w:pPr>
        <w:spacing w:after="0" w:line="240" w:lineRule="auto"/>
      </w:pPr>
      <w:r>
        <w:separator/>
      </w:r>
    </w:p>
  </w:endnote>
  <w:endnote w:type="continuationSeparator" w:id="0">
    <w:p w14:paraId="49B73B62" w14:textId="77777777" w:rsidR="00DE1EC0" w:rsidRDefault="00DE1EC0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F31EC" w14:textId="77777777" w:rsidR="00DE1EC0" w:rsidRDefault="00DE1EC0" w:rsidP="00D55BE9">
      <w:pPr>
        <w:spacing w:after="0" w:line="240" w:lineRule="auto"/>
      </w:pPr>
      <w:r>
        <w:separator/>
      </w:r>
    </w:p>
  </w:footnote>
  <w:footnote w:type="continuationSeparator" w:id="0">
    <w:p w14:paraId="5C85E274" w14:textId="77777777" w:rsidR="00DE1EC0" w:rsidRDefault="00DE1EC0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0636780"/>
      <w:docPartObj>
        <w:docPartGallery w:val="Page Numbers (Top of Page)"/>
        <w:docPartUnique/>
      </w:docPartObj>
    </w:sdtPr>
    <w:sdtEndPr/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6F52616D"/>
    <w:multiLevelType w:val="hybridMultilevel"/>
    <w:tmpl w:val="D73CB8A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6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6"/>
  </w:num>
  <w:num w:numId="9">
    <w:abstractNumId w:val="3"/>
  </w:num>
  <w:num w:numId="10">
    <w:abstractNumId w:val="14"/>
  </w:num>
  <w:num w:numId="11">
    <w:abstractNumId w:val="11"/>
  </w:num>
  <w:num w:numId="12">
    <w:abstractNumId w:val="34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3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5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3E5B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77DAC"/>
    <w:rsid w:val="00183C60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6B57"/>
    <w:rsid w:val="001C73EC"/>
    <w:rsid w:val="001D0DF9"/>
    <w:rsid w:val="001D3902"/>
    <w:rsid w:val="001D3F53"/>
    <w:rsid w:val="001E0EB3"/>
    <w:rsid w:val="001E2084"/>
    <w:rsid w:val="001E4422"/>
    <w:rsid w:val="001E54B3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0C47"/>
    <w:rsid w:val="002313A3"/>
    <w:rsid w:val="00232BDC"/>
    <w:rsid w:val="00233F84"/>
    <w:rsid w:val="00240E7D"/>
    <w:rsid w:val="002427D9"/>
    <w:rsid w:val="00245C7C"/>
    <w:rsid w:val="00246635"/>
    <w:rsid w:val="00246890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4315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2A20"/>
    <w:rsid w:val="004A3F8E"/>
    <w:rsid w:val="004A5A06"/>
    <w:rsid w:val="004B53C9"/>
    <w:rsid w:val="004B7F9C"/>
    <w:rsid w:val="004C0D16"/>
    <w:rsid w:val="004C614F"/>
    <w:rsid w:val="004C68C4"/>
    <w:rsid w:val="004D31E9"/>
    <w:rsid w:val="004D328C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34A89"/>
    <w:rsid w:val="00543539"/>
    <w:rsid w:val="00552B06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3CFE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4E39"/>
    <w:rsid w:val="006551BE"/>
    <w:rsid w:val="006573D5"/>
    <w:rsid w:val="0066062E"/>
    <w:rsid w:val="006622C4"/>
    <w:rsid w:val="00663052"/>
    <w:rsid w:val="006632B8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4A12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2ABA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194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C62CF"/>
    <w:rsid w:val="008D12B6"/>
    <w:rsid w:val="008D3679"/>
    <w:rsid w:val="008D4D58"/>
    <w:rsid w:val="008D4F9E"/>
    <w:rsid w:val="008D5271"/>
    <w:rsid w:val="008D5E52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B32E4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29A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08EF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D5FCE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1EA3"/>
    <w:rsid w:val="00BA40D2"/>
    <w:rsid w:val="00BA4985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167D9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0F8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4D64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1A3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96CFA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E1EC0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0310"/>
    <w:rsid w:val="00E22117"/>
    <w:rsid w:val="00E22134"/>
    <w:rsid w:val="00E25E3B"/>
    <w:rsid w:val="00E265C8"/>
    <w:rsid w:val="00E26FA0"/>
    <w:rsid w:val="00E275B4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1FAC"/>
    <w:rsid w:val="00E63B25"/>
    <w:rsid w:val="00E64498"/>
    <w:rsid w:val="00E6630D"/>
    <w:rsid w:val="00E67B09"/>
    <w:rsid w:val="00E70A35"/>
    <w:rsid w:val="00E70FB6"/>
    <w:rsid w:val="00E715B4"/>
    <w:rsid w:val="00E71AD5"/>
    <w:rsid w:val="00E8317D"/>
    <w:rsid w:val="00E9332D"/>
    <w:rsid w:val="00E96A87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1F77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1DB"/>
    <w:rsid w:val="00F52577"/>
    <w:rsid w:val="00F53ADA"/>
    <w:rsid w:val="00F65A20"/>
    <w:rsid w:val="00F70EB9"/>
    <w:rsid w:val="00F73001"/>
    <w:rsid w:val="00F743C5"/>
    <w:rsid w:val="00F7502C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No Spacing"/>
    <w:link w:val="af1"/>
    <w:uiPriority w:val="1"/>
    <w:qFormat/>
    <w:rsid w:val="00AD5FCE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AD5FC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A4C0-1F0E-4421-94E8-FED72021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JohnLasley</cp:lastModifiedBy>
  <cp:revision>2</cp:revision>
  <cp:lastPrinted>2022-02-14T17:21:00Z</cp:lastPrinted>
  <dcterms:created xsi:type="dcterms:W3CDTF">2023-12-20T05:33:00Z</dcterms:created>
  <dcterms:modified xsi:type="dcterms:W3CDTF">2023-12-20T05:33:00Z</dcterms:modified>
</cp:coreProperties>
</file>