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35B9" w14:textId="277A774E" w:rsidR="00A77499" w:rsidRPr="001A2A23" w:rsidRDefault="00190F2A" w:rsidP="00023EC3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1A2A23">
        <w:rPr>
          <w:rFonts w:ascii="Arial" w:hAnsi="Arial" w:cs="Arial"/>
          <w:b/>
          <w:bCs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10248" wp14:editId="239F9AD5">
                <wp:simplePos x="0" y="0"/>
                <wp:positionH relativeFrom="page">
                  <wp:posOffset>843280</wp:posOffset>
                </wp:positionH>
                <wp:positionV relativeFrom="paragraph">
                  <wp:posOffset>261620</wp:posOffset>
                </wp:positionV>
                <wp:extent cx="58680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1D6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6.4pt,20.6pt" to="528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023EC3" w:rsidRPr="001A2A23">
        <w:rPr>
          <w:rFonts w:ascii="Arial" w:hAnsi="Arial" w:cs="Arial"/>
          <w:b/>
          <w:bCs/>
          <w:sz w:val="28"/>
          <w:szCs w:val="28"/>
          <w:lang w:val="id-ID"/>
        </w:rPr>
        <w:t>SURAT PENAWARAN KERJA</w:t>
      </w:r>
      <w:r w:rsidR="004C7413"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 w:rsidR="00023EC3" w:rsidRPr="001A2A23">
        <w:rPr>
          <w:rFonts w:ascii="Arial" w:hAnsi="Arial" w:cs="Arial"/>
          <w:b/>
          <w:bCs/>
          <w:sz w:val="28"/>
          <w:szCs w:val="28"/>
          <w:lang w:val="id-ID"/>
        </w:rPr>
        <w:t>SAMA</w:t>
      </w:r>
    </w:p>
    <w:p w14:paraId="336C0D99" w14:textId="77777777" w:rsidR="00190F2A" w:rsidRDefault="00190F2A" w:rsidP="00190F2A">
      <w:pPr>
        <w:pStyle w:val="NoSpacing"/>
        <w:rPr>
          <w:lang w:val="id-ID"/>
        </w:rPr>
      </w:pPr>
    </w:p>
    <w:p w14:paraId="26DB6E02" w14:textId="2F56E3C0" w:rsidR="0066083D" w:rsidRDefault="00190F2A" w:rsidP="00190F2A">
      <w:pPr>
        <w:pStyle w:val="NoSpacing"/>
        <w:rPr>
          <w:lang w:val="id-ID"/>
        </w:rPr>
      </w:pPr>
      <w:r>
        <w:rPr>
          <w:lang w:val="id-ID"/>
        </w:rPr>
        <w:t>Sifat</w:t>
      </w:r>
      <w:r>
        <w:rPr>
          <w:lang w:val="id-ID"/>
        </w:rPr>
        <w:tab/>
      </w:r>
      <w:r>
        <w:rPr>
          <w:lang w:val="id-ID"/>
        </w:rPr>
        <w:tab/>
        <w:t>: Sangat Rahasia</w:t>
      </w:r>
    </w:p>
    <w:p w14:paraId="3688937C" w14:textId="4EAF16B1" w:rsidR="00190F2A" w:rsidRDefault="00190F2A" w:rsidP="00190F2A">
      <w:pPr>
        <w:pStyle w:val="NoSpacing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Penawaran </w:t>
      </w:r>
      <w:r w:rsidR="004C7413">
        <w:rPr>
          <w:lang w:val="id-ID"/>
        </w:rPr>
        <w:t>Kerja sama</w:t>
      </w:r>
      <w:r>
        <w:rPr>
          <w:lang w:val="id-ID"/>
        </w:rPr>
        <w:t xml:space="preserve"> Membangun Hubungan</w:t>
      </w:r>
    </w:p>
    <w:p w14:paraId="42418387" w14:textId="65875018" w:rsidR="00190F2A" w:rsidRDefault="00190F2A" w:rsidP="00190F2A">
      <w:pPr>
        <w:pStyle w:val="NoSpacing"/>
        <w:rPr>
          <w:lang w:val="id-ID"/>
        </w:rPr>
      </w:pPr>
    </w:p>
    <w:p w14:paraId="13189F09" w14:textId="3299C87A" w:rsidR="00190F2A" w:rsidRPr="00F60268" w:rsidRDefault="00190F2A" w:rsidP="00190F2A">
      <w:pPr>
        <w:pStyle w:val="NoSpacing"/>
        <w:rPr>
          <w:rFonts w:ascii="Cambria Math" w:hAnsi="Cambria Math"/>
          <w:lang w:val="id-ID"/>
        </w:rPr>
      </w:pPr>
    </w:p>
    <w:p w14:paraId="50ACD09A" w14:textId="10CB8D73" w:rsidR="00190F2A" w:rsidRPr="00F60268" w:rsidRDefault="00190F2A" w:rsidP="00190F2A">
      <w:pPr>
        <w:pStyle w:val="NoSpacing"/>
        <w:rPr>
          <w:rFonts w:ascii="Cambria Math" w:hAnsi="Cambria Math"/>
          <w:lang w:val="id-ID"/>
        </w:rPr>
      </w:pPr>
    </w:p>
    <w:p w14:paraId="6E64330D" w14:textId="1C29FDB1" w:rsidR="00190F2A" w:rsidRPr="001A2A23" w:rsidRDefault="004C7413" w:rsidP="00190F2A">
      <w:pPr>
        <w:pStyle w:val="NoSpacing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1A2A23">
        <w:rPr>
          <w:rFonts w:ascii="Arial" w:hAnsi="Arial" w:cs="Arial"/>
          <w:b/>
          <w:bCs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79662" wp14:editId="2226042A">
                <wp:simplePos x="0" y="0"/>
                <wp:positionH relativeFrom="page">
                  <wp:posOffset>2444813</wp:posOffset>
                </wp:positionH>
                <wp:positionV relativeFrom="paragraph">
                  <wp:posOffset>180340</wp:posOffset>
                </wp:positionV>
                <wp:extent cx="266382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ADE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2.5pt,14.2pt" to="402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190F2A" w:rsidRPr="001A2A23">
        <w:rPr>
          <w:rFonts w:ascii="Arial" w:hAnsi="Arial" w:cs="Arial"/>
          <w:b/>
          <w:bCs/>
          <w:sz w:val="24"/>
          <w:szCs w:val="24"/>
          <w:lang w:val="id-ID"/>
        </w:rPr>
        <w:t>SURAT PENAWARAN KERJA</w:t>
      </w:r>
      <w:r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190F2A" w:rsidRPr="001A2A23">
        <w:rPr>
          <w:rFonts w:ascii="Arial" w:hAnsi="Arial" w:cs="Arial"/>
          <w:b/>
          <w:bCs/>
          <w:sz w:val="24"/>
          <w:szCs w:val="24"/>
          <w:lang w:val="id-ID"/>
        </w:rPr>
        <w:t>SAMA</w:t>
      </w:r>
    </w:p>
    <w:p w14:paraId="5C7443D0" w14:textId="38728375" w:rsidR="00190F2A" w:rsidRPr="001A2A23" w:rsidRDefault="00F60268" w:rsidP="00190F2A">
      <w:pPr>
        <w:pStyle w:val="NoSpacing"/>
        <w:jc w:val="center"/>
        <w:rPr>
          <w:rFonts w:ascii="Arial" w:hAnsi="Arial" w:cs="Arial"/>
          <w:b/>
          <w:bCs/>
          <w:sz w:val="26"/>
          <w:szCs w:val="26"/>
          <w:lang w:val="id-ID"/>
        </w:rPr>
      </w:pPr>
      <w:r w:rsidRPr="001A2A23">
        <w:rPr>
          <w:rFonts w:ascii="Arial" w:hAnsi="Arial" w:cs="Arial"/>
          <w:b/>
          <w:bCs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CC61D" wp14:editId="11F62F25">
                <wp:simplePos x="0" y="0"/>
                <wp:positionH relativeFrom="page">
                  <wp:posOffset>3130550</wp:posOffset>
                </wp:positionH>
                <wp:positionV relativeFrom="paragraph">
                  <wp:posOffset>183515</wp:posOffset>
                </wp:positionV>
                <wp:extent cx="12960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A429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6.5pt,14.45pt" to="348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Pr="001A2A23">
        <w:rPr>
          <w:rFonts w:ascii="Arial" w:hAnsi="Arial" w:cs="Arial"/>
          <w:b/>
          <w:bCs/>
          <w:sz w:val="26"/>
          <w:szCs w:val="26"/>
          <w:lang w:val="id-ID"/>
        </w:rPr>
        <w:t>NO.  01/VIII/2022</w:t>
      </w:r>
    </w:p>
    <w:p w14:paraId="5561A663" w14:textId="7D4E995A" w:rsidR="00F60268" w:rsidRDefault="00F60268" w:rsidP="00190F2A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4B5E1F62" w14:textId="74E6DF05" w:rsidR="001A2A23" w:rsidRDefault="001A2A23" w:rsidP="00190F2A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  <w:lang w:val="id-ID"/>
        </w:rPr>
      </w:pPr>
    </w:p>
    <w:p w14:paraId="5806BCA6" w14:textId="2C9C1B2C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Salam hormat,</w:t>
      </w:r>
    </w:p>
    <w:p w14:paraId="7BCB410B" w14:textId="67CE560D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71C81B31" w14:textId="35C582A7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Dengan datangnya surat ini, saya</w:t>
      </w:r>
    </w:p>
    <w:p w14:paraId="75321928" w14:textId="1F94ECF7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2F5390F4" w14:textId="14B5AEE9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Nama</w:t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  <w:t>: Moch. Miftachur Rifqi Al Husain</w:t>
      </w:r>
    </w:p>
    <w:p w14:paraId="1903CD74" w14:textId="0BFB37BB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Alamat</w:t>
      </w:r>
      <w:r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id-ID"/>
        </w:rPr>
        <w:t>Sendangagung</w:t>
      </w:r>
      <w:proofErr w:type="spellEnd"/>
      <w:r>
        <w:rPr>
          <w:rFonts w:ascii="Times New Roman" w:hAnsi="Times New Roman" w:cs="Times New Roman"/>
          <w:sz w:val="26"/>
          <w:szCs w:val="26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id-ID"/>
        </w:rPr>
        <w:t>Paciran</w:t>
      </w:r>
      <w:proofErr w:type="spellEnd"/>
      <w:r>
        <w:rPr>
          <w:rFonts w:ascii="Times New Roman" w:hAnsi="Times New Roman" w:cs="Times New Roman"/>
          <w:sz w:val="26"/>
          <w:szCs w:val="26"/>
          <w:lang w:val="id-ID"/>
        </w:rPr>
        <w:t>, Lamongan</w:t>
      </w:r>
    </w:p>
    <w:p w14:paraId="3F95BE13" w14:textId="6F0A04CD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No. HP</w:t>
      </w:r>
      <w:r>
        <w:rPr>
          <w:rFonts w:ascii="Times New Roman" w:hAnsi="Times New Roman" w:cs="Times New Roman"/>
          <w:sz w:val="26"/>
          <w:szCs w:val="26"/>
          <w:lang w:val="id-ID"/>
        </w:rPr>
        <w:tab/>
        <w:t>: 089530471637</w:t>
      </w:r>
    </w:p>
    <w:p w14:paraId="6E673211" w14:textId="6577EF85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452CAF50" w14:textId="77777777" w:rsidR="00CD0E0E" w:rsidRDefault="00CD0E0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6AB601C7" w14:textId="5CC1E70B" w:rsidR="001A2A23" w:rsidRDefault="001A2A23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Bermaksud ingin menawarkan kepada saudari Fitri Wulandari untuk bergabung </w: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 xml:space="preserve">dalam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kerja sama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membangun hubungan. Adapun keinginan saya mengajak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kerja sama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saudari adalah karena </w: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 xml:space="preserve">saudari telah mengisi kekosongan hati saya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 xml:space="preserve">sejak lama </w: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 xml:space="preserve">dan dalam hemat saya saudari sudah sangat layak dan kompeten guna membangun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kerja sama</w: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 xml:space="preserve"> hubungan ini.</w:t>
      </w:r>
    </w:p>
    <w:p w14:paraId="6C95CDB7" w14:textId="4A01E89B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4BA53AEA" w14:textId="0B7BB37A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Demikian surat penawaran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kerja sama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ini saya buat, bila ada hal-hal yang perlu dibahas lebih mendetail, saya dengan senang hati akan menyambut hal itu. </w:t>
      </w:r>
    </w:p>
    <w:p w14:paraId="4645575A" w14:textId="44714048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 xml:space="preserve">Atas perhatian-Nya saya ucapkan 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terima kasih</w:t>
      </w:r>
      <w:r>
        <w:rPr>
          <w:rFonts w:ascii="Times New Roman" w:hAnsi="Times New Roman" w:cs="Times New Roman"/>
          <w:sz w:val="26"/>
          <w:szCs w:val="26"/>
          <w:lang w:val="id-ID"/>
        </w:rPr>
        <w:t>.</w:t>
      </w:r>
    </w:p>
    <w:p w14:paraId="41CC20C0" w14:textId="4F113DB7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637978C2" w14:textId="461A9E2A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06329C7C" w14:textId="5EA9F1C0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38AC2F23" w14:textId="40992A21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4C16ED58" w14:textId="77777777" w:rsidR="00CD0E0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ab/>
      </w:r>
    </w:p>
    <w:p w14:paraId="4EF21AB7" w14:textId="53179ED4" w:rsidR="0037586C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 w:rsidR="001030B1"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>Bangkalan, ...</w:t>
      </w:r>
      <w:r w:rsidR="00CD0E0E">
        <w:rPr>
          <w:rFonts w:ascii="Times New Roman" w:hAnsi="Times New Roman" w:cs="Times New Roman"/>
          <w:sz w:val="26"/>
          <w:szCs w:val="26"/>
          <w:lang w:val="id-ID"/>
        </w:rPr>
        <w:t>.</w:t>
      </w:r>
      <w:r>
        <w:rPr>
          <w:rFonts w:ascii="Times New Roman" w:hAnsi="Times New Roman" w:cs="Times New Roman"/>
          <w:sz w:val="26"/>
          <w:szCs w:val="26"/>
          <w:lang w:val="id-ID"/>
        </w:rPr>
        <w:t>., ................., .......</w:t>
      </w:r>
    </w:p>
    <w:p w14:paraId="12921186" w14:textId="7AC22E28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Diterima Oleh</w:t>
      </w:r>
      <w:r w:rsidR="004C7413">
        <w:rPr>
          <w:rFonts w:ascii="Times New Roman" w:hAnsi="Times New Roman" w:cs="Times New Roman"/>
          <w:sz w:val="26"/>
          <w:szCs w:val="26"/>
          <w:lang w:val="id-ID"/>
        </w:rPr>
        <w:t>:</w:t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  <w:r w:rsidR="00574BAE">
        <w:rPr>
          <w:rFonts w:ascii="Times New Roman" w:hAnsi="Times New Roman" w:cs="Times New Roman"/>
          <w:sz w:val="26"/>
          <w:szCs w:val="26"/>
          <w:lang w:val="id-ID"/>
        </w:rPr>
        <w:tab/>
      </w:r>
    </w:p>
    <w:p w14:paraId="7EB5ADDA" w14:textId="1ADB7FAE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71BDF6DF" w14:textId="1FB4BFDA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7430C4F7" w14:textId="526D1F29" w:rsidR="0037586C" w:rsidRDefault="0037586C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3F514016" w14:textId="77777777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5E86CC42" w14:textId="41310978" w:rsidR="0037586C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3189F" wp14:editId="6A1B0297">
                <wp:simplePos x="0" y="0"/>
                <wp:positionH relativeFrom="page">
                  <wp:posOffset>831850</wp:posOffset>
                </wp:positionH>
                <wp:positionV relativeFrom="paragraph">
                  <wp:posOffset>171450</wp:posOffset>
                </wp:positionV>
                <wp:extent cx="10800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62F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5.5pt,13.5pt" to="150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2C39B" wp14:editId="218EAD83">
                <wp:simplePos x="0" y="0"/>
                <wp:positionH relativeFrom="page">
                  <wp:posOffset>4457700</wp:posOffset>
                </wp:positionH>
                <wp:positionV relativeFrom="paragraph">
                  <wp:posOffset>171450</wp:posOffset>
                </wp:positionV>
                <wp:extent cx="22680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643E9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1pt,13.5pt" to="529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 xml:space="preserve">Fitri Wulandari </w:t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ab/>
        <w:t xml:space="preserve">          Moch. Miftachur Rifqi Al Husain</w:t>
      </w:r>
    </w:p>
    <w:p w14:paraId="1055ACE9" w14:textId="4EAE8898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72517D1B" w14:textId="77777777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71385A50" w14:textId="77777777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4A61A3CD" w14:textId="77777777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0DC64F23" w14:textId="77777777" w:rsidR="00574BAE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</w:p>
    <w:p w14:paraId="05234773" w14:textId="4C351FE7" w:rsidR="0037586C" w:rsidRPr="001A2A23" w:rsidRDefault="00574BAE" w:rsidP="001A2A23">
      <w:pPr>
        <w:pStyle w:val="NoSpacing"/>
        <w:jc w:val="both"/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id-ID"/>
        </w:rPr>
        <w:t>Nb</w:t>
      </w:r>
      <w:proofErr w:type="spellEnd"/>
      <w:r w:rsidR="001030B1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: </w:t>
      </w:r>
      <w:r w:rsidR="0037586C">
        <w:rPr>
          <w:rFonts w:ascii="Times New Roman" w:hAnsi="Times New Roman" w:cs="Times New Roman"/>
          <w:sz w:val="26"/>
          <w:szCs w:val="26"/>
          <w:lang w:val="id-ID"/>
        </w:rPr>
        <w:t>Bila saudari menerima tolong ditanda tangani</w:t>
      </w:r>
    </w:p>
    <w:sectPr w:rsidR="0037586C" w:rsidRPr="001A2A23" w:rsidSect="005869FD">
      <w:pgSz w:w="11906" w:h="16838" w:code="9"/>
      <w:pgMar w:top="1361" w:right="1361" w:bottom="1361" w:left="13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C3"/>
    <w:rsid w:val="00023EC3"/>
    <w:rsid w:val="001030B1"/>
    <w:rsid w:val="00190F2A"/>
    <w:rsid w:val="001A2A23"/>
    <w:rsid w:val="0037586C"/>
    <w:rsid w:val="004C7413"/>
    <w:rsid w:val="00574BAE"/>
    <w:rsid w:val="005869FD"/>
    <w:rsid w:val="0066083D"/>
    <w:rsid w:val="00661196"/>
    <w:rsid w:val="009C12FF"/>
    <w:rsid w:val="00A77499"/>
    <w:rsid w:val="00CD0E0E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FB3C"/>
  <w15:chartTrackingRefBased/>
  <w15:docId w15:val="{324C5547-8E03-4ABB-847F-AD189345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F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Miftachur Rifqi</dc:creator>
  <cp:keywords/>
  <dc:description/>
  <cp:lastModifiedBy>Miftachur Rifqi</cp:lastModifiedBy>
  <cp:revision>3</cp:revision>
  <dcterms:created xsi:type="dcterms:W3CDTF">2022-05-10T16:33:00Z</dcterms:created>
  <dcterms:modified xsi:type="dcterms:W3CDTF">2022-05-12T12:44:00Z</dcterms:modified>
</cp:coreProperties>
</file>