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271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EDF">
        <w:rPr>
          <w:rFonts w:ascii="Times New Roman" w:hAnsi="Times New Roman" w:cs="Times New Roman"/>
          <w:b/>
          <w:sz w:val="24"/>
          <w:szCs w:val="24"/>
        </w:rPr>
        <w:t>SOAL</w:t>
      </w:r>
      <w:r w:rsidR="00BF490D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Pr="00D13EDF">
        <w:rPr>
          <w:rFonts w:ascii="Times New Roman" w:hAnsi="Times New Roman" w:cs="Times New Roman"/>
          <w:b/>
          <w:sz w:val="24"/>
          <w:szCs w:val="24"/>
        </w:rPr>
        <w:t xml:space="preserve"> TEST PHP PROGRAMER</w:t>
      </w:r>
    </w:p>
    <w:p w:rsidR="00D13EDF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13EDF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3ED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36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619724674322200390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EDF" w:rsidRPr="00D13EDF" w:rsidRDefault="00D13EDF" w:rsidP="00D13ED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14E8" w:rsidRDefault="00D13EDF" w:rsidP="00D13EDF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table database yang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orang,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properti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Nama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Kelamin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Warna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biru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berarti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laki-laki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merah</w:t>
      </w:r>
      <w:proofErr w:type="spellEnd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perempuan</w:t>
      </w:r>
      <w:proofErr w:type="spellEnd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E14E8" w:rsidRDefault="00D13EDF" w:rsidP="000E14E8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Challenge: </w:t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 table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saja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menyimpan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</w:p>
    <w:p w:rsidR="000E14E8" w:rsidRP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CREATE TABLE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tbl_kk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` (</w:t>
      </w:r>
    </w:p>
    <w:p w:rsidR="000E14E8" w:rsidRP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`id` </w:t>
      </w:r>
      <w:proofErr w:type="spellStart"/>
      <w:proofErr w:type="gram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int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(</w:t>
      </w:r>
      <w:proofErr w:type="gram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11) NOT NULL,</w:t>
      </w:r>
    </w:p>
    <w:p w:rsidR="000E14E8" w:rsidRP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nama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` </w:t>
      </w:r>
      <w:proofErr w:type="gram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varchar(</w:t>
      </w:r>
      <w:proofErr w:type="gram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50) DEFAULT NULL,</w:t>
      </w:r>
    </w:p>
    <w:p w:rsidR="000E14E8" w:rsidRP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jenis_kelamin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` </w:t>
      </w:r>
      <w:proofErr w:type="gram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varchar(</w:t>
      </w:r>
      <w:proofErr w:type="gram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50) DEFAULT NULL,</w:t>
      </w:r>
    </w:p>
    <w:p w:rsidR="000E14E8" w:rsidRP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hubungan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` </w:t>
      </w:r>
      <w:proofErr w:type="gram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varchar(</w:t>
      </w:r>
      <w:proofErr w:type="gram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50) DEFAULT NULL</w:t>
      </w:r>
    </w:p>
    <w:p w:rsidR="000E14E8" w:rsidRP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)</w:t>
      </w:r>
    </w:p>
    <w:p w:rsid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after="0" w:line="276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0E14E8" w:rsidRDefault="00D13EDF" w:rsidP="000E14E8">
      <w:p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Input data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sesuai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INSERT INTO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tbl_kk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` (`id`,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nama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`,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jenis_kelamin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`, `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hubungan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`) VALUES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(1, 'Budi',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Orangtua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(2,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Dedi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(3, 'Dodi',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(4,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Dede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(5,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Dewi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Perempuan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(6,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Feri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 xml:space="preserve"> 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(7, 'Farah',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Perempuan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(8,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Gugus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(9,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Gandi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(10, 'Hani',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Perempuan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'),</w:t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>(11, 'Hana',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Perempuan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',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');</w:t>
      </w:r>
    </w:p>
    <w:p w:rsidR="000E14E8" w:rsidRDefault="00D13EDF" w:rsidP="000E14E8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Budi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tbl_kk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hubungan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anak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:rsidR="000E14E8" w:rsidRDefault="00D13EDF" w:rsidP="000E14E8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cucu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E14E8" w:rsidRPr="000E14E8" w:rsidRDefault="000E14E8" w:rsidP="000E14E8">
      <w:pPr>
        <w:spacing w:after="0"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</w:rPr>
        <w:t xml:space="preserve">SELECT * FROM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tbl_kk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 xml:space="preserve"> WHERE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hubungan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</w:rPr>
        <w:t>'</w:t>
      </w:r>
    </w:p>
    <w:p w:rsidR="000E14E8" w:rsidRDefault="00D13EDF" w:rsidP="000E14E8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cucu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perempuan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budi</w:t>
      </w:r>
      <w:proofErr w:type="spellEnd"/>
    </w:p>
    <w:p w:rsidR="000E14E8" w:rsidRPr="000E14E8" w:rsidRDefault="000E14E8" w:rsidP="000E14E8">
      <w:pPr>
        <w:spacing w:after="0" w:line="276" w:lineRule="auto"/>
        <w:ind w:left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* FROM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tbl_kk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WHERE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hubungan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' AND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jenis_kelamin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Perempuan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'</w:t>
      </w:r>
    </w:p>
    <w:p w:rsidR="000E14E8" w:rsidRPr="000E14E8" w:rsidRDefault="000E14E8" w:rsidP="000E14E8">
      <w:pPr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E14E8" w:rsidRDefault="00D13EDF" w:rsidP="000E14E8">
      <w:p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bibi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Farah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E14E8" w:rsidRPr="000E14E8" w:rsidRDefault="000E14E8" w:rsidP="000E14E8">
      <w:pPr>
        <w:spacing w:after="0" w:line="276" w:lineRule="auto"/>
        <w:ind w:left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* FROM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tbl_kk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WHERE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hubungan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Anak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' </w:t>
      </w: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AND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jenis_kelamin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Perempuan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'</w:t>
      </w:r>
    </w:p>
    <w:p w:rsidR="00D13EDF" w:rsidRDefault="00D13EDF" w:rsidP="000E14E8">
      <w:pPr>
        <w:spacing w:after="0"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query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mendapatkan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sepupu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laki-laki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Hani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E14E8" w:rsidRPr="000E14E8" w:rsidRDefault="000E14E8" w:rsidP="000E14E8">
      <w:pPr>
        <w:spacing w:after="0" w:line="276" w:lineRule="auto"/>
        <w:ind w:left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SELECT * FROM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tbl_kk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WHERE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hubungan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Cucu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' AND 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jenis_kelamin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= '</w:t>
      </w:r>
      <w:proofErr w:type="spellStart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Laki-Laki</w:t>
      </w:r>
      <w:proofErr w:type="spellEnd"/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'</w:t>
      </w: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ab/>
      </w:r>
      <w:r w:rsidRPr="000E14E8">
        <w:rPr>
          <w:rFonts w:ascii="Times New Roman" w:hAnsi="Times New Roman" w:cs="Times New Roman"/>
          <w:color w:val="FF0000"/>
          <w:sz w:val="24"/>
          <w:szCs w:val="24"/>
        </w:rPr>
        <w:br/>
      </w:r>
    </w:p>
    <w:p w:rsidR="000E14E8" w:rsidRPr="000E14E8" w:rsidRDefault="00D13EDF" w:rsidP="000E14E8">
      <w:pPr>
        <w:tabs>
          <w:tab w:val="left" w:pos="450"/>
        </w:tabs>
        <w:spacing w:after="0"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</w:t>
      </w:r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</w:t>
      </w:r>
      <w:proofErr w:type="spellEnd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CRUD </w:t>
      </w:r>
      <w:proofErr w:type="spellStart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silsilah</w:t>
      </w:r>
      <w:proofErr w:type="spellEnd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E14E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keluarga</w:t>
      </w:r>
      <w:proofErr w:type="spellEnd"/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Folder CRUD</w:t>
      </w:r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p w:rsidR="000E14E8" w:rsidRDefault="00D13EDF" w:rsidP="000E14E8">
      <w:pPr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visualisasi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tree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yang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diinput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nomer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0E14E8" w:rsidRDefault="000E14E8" w:rsidP="000E14E8">
      <w:pPr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819650" cy="187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987" cy="187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EDF" w:rsidRDefault="00D13EDF" w:rsidP="000E14E8">
      <w:pPr>
        <w:spacing w:line="276" w:lineRule="auto"/>
        <w:ind w:firstLine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API yang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kasus</w:t>
      </w:r>
      <w:proofErr w:type="spellEnd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D13ED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atas</w:t>
      </w:r>
      <w:proofErr w:type="spellEnd"/>
    </w:p>
    <w:p w:rsidR="00BF490D" w:rsidRDefault="000E14E8" w:rsidP="000E14E8">
      <w:pPr>
        <w:tabs>
          <w:tab w:val="left" w:pos="810"/>
          <w:tab w:val="left" w:pos="1080"/>
        </w:tabs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0E14E8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Folder CRUD</w:t>
      </w:r>
      <w:r w:rsidRPr="00D13EDF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BF490D" w:rsidSect="00D13EDF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6DC" w:rsidRDefault="005236DC" w:rsidP="000E14E8">
      <w:pPr>
        <w:spacing w:after="0" w:line="240" w:lineRule="auto"/>
      </w:pPr>
      <w:r>
        <w:separator/>
      </w:r>
    </w:p>
  </w:endnote>
  <w:endnote w:type="continuationSeparator" w:id="0">
    <w:p w:rsidR="005236DC" w:rsidRDefault="005236DC" w:rsidP="000E1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14A" w:rsidRDefault="0069514A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9514A" w:rsidRDefault="00695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6DC" w:rsidRDefault="005236DC" w:rsidP="000E14E8">
      <w:pPr>
        <w:spacing w:after="0" w:line="240" w:lineRule="auto"/>
      </w:pPr>
      <w:r>
        <w:separator/>
      </w:r>
    </w:p>
  </w:footnote>
  <w:footnote w:type="continuationSeparator" w:id="0">
    <w:p w:rsidR="005236DC" w:rsidRDefault="005236DC" w:rsidP="000E1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14A" w:rsidRDefault="0069514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14A" w:rsidRDefault="0069514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69514A" w:rsidRDefault="0069514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DF"/>
    <w:rsid w:val="000E14E8"/>
    <w:rsid w:val="001D4D37"/>
    <w:rsid w:val="00397271"/>
    <w:rsid w:val="005236DC"/>
    <w:rsid w:val="0069514A"/>
    <w:rsid w:val="00BF490D"/>
    <w:rsid w:val="00D13EDF"/>
    <w:rsid w:val="00F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5D548"/>
  <w15:chartTrackingRefBased/>
  <w15:docId w15:val="{2D4C1CB5-D5BA-4BC6-929B-196625BD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ED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F49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490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4E8"/>
  </w:style>
  <w:style w:type="paragraph" w:styleId="Footer">
    <w:name w:val="footer"/>
    <w:basedOn w:val="Normal"/>
    <w:link w:val="FooterChar"/>
    <w:uiPriority w:val="99"/>
    <w:unhideWhenUsed/>
    <w:rsid w:val="000E1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G40</dc:creator>
  <cp:keywords/>
  <dc:description/>
  <cp:lastModifiedBy>Rokhman</cp:lastModifiedBy>
  <cp:revision>6</cp:revision>
  <cp:lastPrinted>2019-04-29T01:55:00Z</cp:lastPrinted>
  <dcterms:created xsi:type="dcterms:W3CDTF">2019-04-29T01:46:00Z</dcterms:created>
  <dcterms:modified xsi:type="dcterms:W3CDTF">2020-08-20T01:20:00Z</dcterms:modified>
</cp:coreProperties>
</file>