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6068" w14:textId="77777777" w:rsidR="00387861" w:rsidRPr="005040FD" w:rsidRDefault="00387861" w:rsidP="005040FD">
      <w:pPr>
        <w:pStyle w:val="a5"/>
        <w:bidi w:val="0"/>
        <w:rPr>
          <w:rFonts w:eastAsia="Times New Roman"/>
        </w:rPr>
      </w:pPr>
      <w:r w:rsidRPr="005040FD">
        <w:rPr>
          <w:rFonts w:eastAsia="Times New Roman" w:hint="cs"/>
          <w:lang w:bidi="ar-YE"/>
        </w:rPr>
        <w:t>P</w:t>
      </w:r>
      <w:r w:rsidRPr="005040FD">
        <w:rPr>
          <w:rFonts w:eastAsia="Times New Roman"/>
        </w:rPr>
        <w:t>rogramming Assign. Unit 1</w:t>
      </w:r>
    </w:p>
    <w:p w14:paraId="5EA3C703" w14:textId="7628ECB5" w:rsidR="004902D9" w:rsidRPr="0033611E" w:rsidRDefault="0033611E" w:rsidP="0033611E">
      <w:pPr>
        <w:pStyle w:val="a4"/>
        <w:numPr>
          <w:ilvl w:val="0"/>
          <w:numId w:val="4"/>
        </w:numPr>
        <w:bidi w:val="0"/>
        <w:rPr>
          <w:rFonts w:asciiTheme="majorBidi" w:hAnsiTheme="majorBidi" w:cstheme="majorBidi"/>
          <w:i/>
          <w:iCs/>
          <w:color w:val="373A3C"/>
          <w:sz w:val="24"/>
          <w:szCs w:val="24"/>
          <w:shd w:val="clear" w:color="auto" w:fill="FFFFFF"/>
        </w:rPr>
      </w:pPr>
      <w:r w:rsidRPr="00E42410"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  <w:t>Doctor</w:t>
      </w:r>
      <w:r w:rsidR="00EC0D4A" w:rsidRPr="00EC0D4A">
        <w:rPr>
          <w:rFonts w:eastAsia="Times New Roman"/>
        </w:rPr>
        <w:t xml:space="preserve"> </w:t>
      </w:r>
      <w:r w:rsidR="00EC0D4A">
        <w:rPr>
          <w:rFonts w:eastAsia="Times New Roman" w:hint="cs"/>
          <w:lang w:bidi="ar-YE"/>
        </w:rPr>
        <w:tab/>
      </w:r>
      <w:r w:rsidR="00EC0D4A">
        <w:rPr>
          <w:rFonts w:eastAsia="Times New Roman"/>
        </w:rPr>
        <w:t>Relation</w:t>
      </w:r>
    </w:p>
    <w:tbl>
      <w:tblPr>
        <w:tblStyle w:val="4-6"/>
        <w:tblW w:w="8820" w:type="dxa"/>
        <w:tblLook w:val="04A0" w:firstRow="1" w:lastRow="0" w:firstColumn="1" w:lastColumn="0" w:noHBand="0" w:noVBand="1"/>
      </w:tblPr>
      <w:tblGrid>
        <w:gridCol w:w="1754"/>
        <w:gridCol w:w="1756"/>
        <w:gridCol w:w="1710"/>
        <w:gridCol w:w="1620"/>
        <w:gridCol w:w="1980"/>
      </w:tblGrid>
      <w:tr w:rsidR="004902D9" w14:paraId="5E22DFA8" w14:textId="77777777" w:rsidTr="00701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9ED877F" w14:textId="0861E523" w:rsidR="004902D9" w:rsidRDefault="0033611E" w:rsidP="004902D9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Doctor ID</w:t>
            </w:r>
          </w:p>
        </w:tc>
        <w:tc>
          <w:tcPr>
            <w:tcW w:w="1756" w:type="dxa"/>
          </w:tcPr>
          <w:p w14:paraId="3873FCC9" w14:textId="64AE3648" w:rsidR="004902D9" w:rsidRDefault="005D3F2E" w:rsidP="004902D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hint="cs"/>
                <w:lang w:bidi="ar-YE"/>
              </w:rPr>
              <w:t>First</w:t>
            </w:r>
            <w:r w:rsidR="00611339">
              <w:rPr>
                <w:rFonts w:hint="cs"/>
                <w:lang w:bidi="ar-YE"/>
              </w:rPr>
              <w:t>&amp;</w:t>
            </w:r>
            <w:r w:rsidR="00701A95">
              <w:rPr>
                <w:rFonts w:hint="cs"/>
                <w:lang w:bidi="ar-YE"/>
              </w:rPr>
              <w:t xml:space="preserve"> Last</w:t>
            </w:r>
            <w:r w:rsidR="0033611E">
              <w:t>Name</w:t>
            </w:r>
          </w:p>
        </w:tc>
        <w:tc>
          <w:tcPr>
            <w:tcW w:w="1710" w:type="dxa"/>
          </w:tcPr>
          <w:p w14:paraId="54B58934" w14:textId="640C0145" w:rsidR="004902D9" w:rsidRDefault="008479D8" w:rsidP="004902D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  <w:lang w:bidi="ar-YE"/>
              </w:rPr>
            </w:pPr>
            <w:r>
              <w:rPr>
                <w:rFonts w:hint="cs"/>
                <w:lang w:bidi="ar-YE"/>
              </w:rPr>
              <w:t xml:space="preserve"> </w:t>
            </w:r>
            <w:r w:rsidR="00611339">
              <w:rPr>
                <w:rFonts w:hint="cs"/>
                <w:lang w:bidi="ar-YE"/>
              </w:rPr>
              <w:t xml:space="preserve">Phone </w:t>
            </w:r>
          </w:p>
        </w:tc>
        <w:tc>
          <w:tcPr>
            <w:tcW w:w="1620" w:type="dxa"/>
          </w:tcPr>
          <w:p w14:paraId="535D7618" w14:textId="59A081C5" w:rsidR="004902D9" w:rsidRDefault="0033611E" w:rsidP="004902D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Specialty</w:t>
            </w:r>
          </w:p>
        </w:tc>
        <w:tc>
          <w:tcPr>
            <w:tcW w:w="1980" w:type="dxa"/>
          </w:tcPr>
          <w:p w14:paraId="43884744" w14:textId="0A7ADE46" w:rsidR="004902D9" w:rsidRDefault="0033611E" w:rsidP="004902D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Specialty Number</w:t>
            </w:r>
          </w:p>
        </w:tc>
      </w:tr>
      <w:tr w:rsidR="004902D9" w14:paraId="47E327BF" w14:textId="77777777" w:rsidTr="00701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AEB15B5" w14:textId="30838428" w:rsidR="004902D9" w:rsidRDefault="0033611E" w:rsidP="004902D9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276B71">
              <w:rPr>
                <w:b w:val="0"/>
                <w:bCs w:val="0"/>
              </w:rPr>
              <w:t>Number</w:t>
            </w:r>
          </w:p>
        </w:tc>
        <w:tc>
          <w:tcPr>
            <w:tcW w:w="1756" w:type="dxa"/>
          </w:tcPr>
          <w:p w14:paraId="27ACAD40" w14:textId="2EA71C72" w:rsidR="004902D9" w:rsidRDefault="0033611E" w:rsidP="004902D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710" w:type="dxa"/>
          </w:tcPr>
          <w:p w14:paraId="267F4AB1" w14:textId="7CEFA74E" w:rsidR="004902D9" w:rsidRDefault="0033611E" w:rsidP="004902D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Number</w:t>
            </w:r>
          </w:p>
        </w:tc>
        <w:tc>
          <w:tcPr>
            <w:tcW w:w="1620" w:type="dxa"/>
          </w:tcPr>
          <w:p w14:paraId="7C6124FD" w14:textId="37FC539A" w:rsidR="004902D9" w:rsidRDefault="0033611E" w:rsidP="004902D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980" w:type="dxa"/>
          </w:tcPr>
          <w:p w14:paraId="35D5030F" w14:textId="486545E3" w:rsidR="004902D9" w:rsidRDefault="0033611E" w:rsidP="004902D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Number</w:t>
            </w:r>
          </w:p>
        </w:tc>
      </w:tr>
      <w:tr w:rsidR="004902D9" w14:paraId="0ABF9E12" w14:textId="77777777" w:rsidTr="00701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53F1007C" w14:textId="5E258306" w:rsidR="004902D9" w:rsidRPr="00AE1809" w:rsidRDefault="0033611E" w:rsidP="0033611E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 w:hint="cs"/>
                <w:b w:val="0"/>
                <w:bCs w:val="0"/>
                <w:color w:val="373A3C"/>
                <w:shd w:val="clear" w:color="auto" w:fill="FFFFFF"/>
                <w:lang w:bidi="ar-YE"/>
              </w:rPr>
            </w:pPr>
            <w:r w:rsidRPr="00AE1809">
              <w:rPr>
                <w:rFonts w:asciiTheme="majorBidi" w:hAnsiTheme="majorBidi" w:cstheme="majorBidi"/>
                <w:b w:val="0"/>
                <w:bCs w:val="0"/>
                <w:color w:val="373A3C"/>
                <w:shd w:val="clear" w:color="auto" w:fill="FFFFFF"/>
              </w:rPr>
              <w:t>Empty constraint,</w:t>
            </w:r>
          </w:p>
          <w:p w14:paraId="7078A74C" w14:textId="493D4219" w:rsidR="00AE1809" w:rsidRPr="00AE1809" w:rsidRDefault="00AE1809" w:rsidP="00AE1809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/>
                <w:color w:val="373A3C"/>
                <w:shd w:val="clear" w:color="auto" w:fill="FFFFFF"/>
              </w:rPr>
            </w:pPr>
            <w:r w:rsidRPr="00AE1809">
              <w:rPr>
                <w:rFonts w:asciiTheme="majorBidi" w:hAnsiTheme="majorBidi" w:cstheme="majorBidi"/>
                <w:color w:val="373A3C"/>
                <w:shd w:val="clear" w:color="auto" w:fill="FFFFFF"/>
              </w:rPr>
              <w:t>This is the primary key</w:t>
            </w:r>
          </w:p>
        </w:tc>
        <w:tc>
          <w:tcPr>
            <w:tcW w:w="1756" w:type="dxa"/>
          </w:tcPr>
          <w:p w14:paraId="3E7CA213" w14:textId="77777777" w:rsidR="00AE1809" w:rsidRDefault="00AE1809" w:rsidP="004902D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553CB7B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AA0D3CF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E501D5D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FB6F170" w14:textId="16EA872A" w:rsidR="004902D9" w:rsidRDefault="0033611E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710" w:type="dxa"/>
          </w:tcPr>
          <w:p w14:paraId="25305CD7" w14:textId="77777777" w:rsidR="00AE1809" w:rsidRDefault="00AE1809" w:rsidP="004902D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1B34FDC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F756413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C06B2B1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8594602" w14:textId="758CF7AE" w:rsidR="004902D9" w:rsidRDefault="0033611E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620" w:type="dxa"/>
          </w:tcPr>
          <w:p w14:paraId="2EE4B46D" w14:textId="77777777" w:rsidR="00AE1809" w:rsidRDefault="00AE1809" w:rsidP="004902D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00482E9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29ADDA5B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A2190D1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63DF78EA" w14:textId="0D9EA4B6" w:rsidR="004902D9" w:rsidRDefault="0033611E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980" w:type="dxa"/>
          </w:tcPr>
          <w:p w14:paraId="41F1BA84" w14:textId="77777777" w:rsidR="00AE1809" w:rsidRDefault="00AE1809" w:rsidP="004902D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1B53CA8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89F6279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6CA84ABA" w14:textId="77777777" w:rsidR="00AE1809" w:rsidRDefault="00AE1809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F2EA012" w14:textId="75919259" w:rsidR="004902D9" w:rsidRDefault="0033611E" w:rsidP="00AE18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</w:tr>
    </w:tbl>
    <w:p w14:paraId="0A329BBC" w14:textId="528D3477" w:rsidR="004902D9" w:rsidRDefault="004902D9" w:rsidP="0033611E">
      <w:pPr>
        <w:bidi w:val="0"/>
        <w:rPr>
          <w:rFonts w:asciiTheme="majorBidi" w:hAnsiTheme="majorBidi" w:cstheme="majorBidi"/>
          <w:i/>
          <w:iCs/>
          <w:color w:val="373A3C"/>
          <w:sz w:val="24"/>
          <w:szCs w:val="24"/>
          <w:shd w:val="clear" w:color="auto" w:fill="FFFFFF"/>
        </w:rPr>
      </w:pPr>
    </w:p>
    <w:p w14:paraId="4F82D2B2" w14:textId="2FC89292" w:rsidR="00E42410" w:rsidRPr="00821653" w:rsidRDefault="00B16AA1" w:rsidP="00821653">
      <w:pPr>
        <w:pStyle w:val="a4"/>
        <w:numPr>
          <w:ilvl w:val="0"/>
          <w:numId w:val="6"/>
        </w:numPr>
        <w:bidi w:val="0"/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</w:pPr>
      <w:r w:rsidRPr="00821653">
        <w:rPr>
          <w:rFonts w:asciiTheme="majorBidi" w:hAnsiTheme="majorBidi" w:cstheme="majorBidi"/>
          <w:sz w:val="24"/>
          <w:szCs w:val="24"/>
        </w:rPr>
        <w:t>Degree:</w:t>
      </w:r>
      <w:r w:rsidR="00896C3C" w:rsidRPr="00821653">
        <w:rPr>
          <w:rFonts w:asciiTheme="majorBidi" w:hAnsiTheme="majorBidi" w:cstheme="majorBidi"/>
          <w:sz w:val="24"/>
          <w:szCs w:val="24"/>
        </w:rPr>
        <w:t xml:space="preserve"> 5</w:t>
      </w:r>
    </w:p>
    <w:p w14:paraId="4262F912" w14:textId="39346B43" w:rsidR="00896C3C" w:rsidRPr="00821653" w:rsidRDefault="00896C3C" w:rsidP="00821653">
      <w:pPr>
        <w:pStyle w:val="a4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821653">
        <w:rPr>
          <w:rFonts w:asciiTheme="majorBidi" w:hAnsiTheme="majorBidi" w:cstheme="majorBidi"/>
          <w:sz w:val="24"/>
          <w:szCs w:val="24"/>
        </w:rPr>
        <w:t xml:space="preserve">Primary key: Doctor ID </w:t>
      </w:r>
    </w:p>
    <w:p w14:paraId="41145D82" w14:textId="42998FE7" w:rsidR="00896C3C" w:rsidRPr="00821653" w:rsidRDefault="00896C3C" w:rsidP="00821653">
      <w:pPr>
        <w:pStyle w:val="a4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  <w:lang w:bidi="ar-YE"/>
        </w:rPr>
      </w:pPr>
      <w:r w:rsidRPr="00821653">
        <w:rPr>
          <w:rFonts w:asciiTheme="majorBidi" w:hAnsiTheme="majorBidi" w:cstheme="majorBidi"/>
          <w:sz w:val="24"/>
          <w:szCs w:val="24"/>
        </w:rPr>
        <w:t xml:space="preserve">Candidate keys: </w:t>
      </w:r>
      <w:r w:rsidR="00434464">
        <w:rPr>
          <w:rFonts w:asciiTheme="majorBidi" w:hAnsiTheme="majorBidi" w:cstheme="majorBidi" w:hint="cs"/>
          <w:sz w:val="24"/>
          <w:szCs w:val="24"/>
          <w:lang w:bidi="ar-YE"/>
        </w:rPr>
        <w:t>First&amp; Las</w:t>
      </w:r>
      <w:r w:rsidRPr="00821653">
        <w:rPr>
          <w:rFonts w:asciiTheme="majorBidi" w:hAnsiTheme="majorBidi" w:cstheme="majorBidi"/>
          <w:sz w:val="24"/>
          <w:szCs w:val="24"/>
        </w:rPr>
        <w:t xml:space="preserve">Name, </w:t>
      </w:r>
    </w:p>
    <w:p w14:paraId="0EE31022" w14:textId="77777777" w:rsidR="00896C3C" w:rsidRDefault="00896C3C" w:rsidP="00896C3C">
      <w:pPr>
        <w:pBdr>
          <w:bottom w:val="single" w:sz="6" w:space="1" w:color="auto"/>
        </w:pBdr>
        <w:bidi w:val="0"/>
      </w:pPr>
    </w:p>
    <w:tbl>
      <w:tblPr>
        <w:tblStyle w:val="4-1"/>
        <w:tblpPr w:leftFromText="180" w:rightFromText="180" w:vertAnchor="text" w:horzAnchor="margin" w:tblpXSpec="center" w:tblpY="412"/>
        <w:tblW w:w="9884" w:type="dxa"/>
        <w:tblLook w:val="04A0" w:firstRow="1" w:lastRow="0" w:firstColumn="1" w:lastColumn="0" w:noHBand="0" w:noVBand="1"/>
      </w:tblPr>
      <w:tblGrid>
        <w:gridCol w:w="1528"/>
        <w:gridCol w:w="1084"/>
        <w:gridCol w:w="1084"/>
        <w:gridCol w:w="1084"/>
        <w:gridCol w:w="1084"/>
        <w:gridCol w:w="1084"/>
        <w:gridCol w:w="1084"/>
        <w:gridCol w:w="1852"/>
      </w:tblGrid>
      <w:tr w:rsidR="005402F9" w14:paraId="1B4851F9" w14:textId="77777777" w:rsidTr="008C1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BE08F9E" w14:textId="77777777" w:rsidR="00821653" w:rsidRDefault="00821653" w:rsidP="00821653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Doctor ID</w:t>
            </w:r>
          </w:p>
        </w:tc>
        <w:tc>
          <w:tcPr>
            <w:tcW w:w="1084" w:type="dxa"/>
          </w:tcPr>
          <w:p w14:paraId="50F283AD" w14:textId="77777777" w:rsidR="00821653" w:rsidRPr="002A0F7A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  <w:highlight w:val="darkGray"/>
                <w:shd w:val="clear" w:color="auto" w:fill="FFFFFF"/>
              </w:rPr>
            </w:pPr>
            <w:r w:rsidRPr="002A0F7A">
              <w:rPr>
                <w:highlight w:val="darkGray"/>
              </w:rPr>
              <w:t>Name</w:t>
            </w:r>
          </w:p>
        </w:tc>
        <w:tc>
          <w:tcPr>
            <w:tcW w:w="1084" w:type="dxa"/>
          </w:tcPr>
          <w:p w14:paraId="02B2778A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Phone</w:t>
            </w:r>
          </w:p>
        </w:tc>
        <w:tc>
          <w:tcPr>
            <w:tcW w:w="1084" w:type="dxa"/>
          </w:tcPr>
          <w:p w14:paraId="13A0ADFF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Email</w:t>
            </w:r>
          </w:p>
        </w:tc>
        <w:tc>
          <w:tcPr>
            <w:tcW w:w="1084" w:type="dxa"/>
          </w:tcPr>
          <w:p w14:paraId="163FC058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Address</w:t>
            </w:r>
          </w:p>
        </w:tc>
        <w:tc>
          <w:tcPr>
            <w:tcW w:w="1084" w:type="dxa"/>
          </w:tcPr>
          <w:p w14:paraId="26C2BCFF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Added Date</w:t>
            </w:r>
          </w:p>
        </w:tc>
        <w:tc>
          <w:tcPr>
            <w:tcW w:w="1084" w:type="dxa"/>
          </w:tcPr>
          <w:p w14:paraId="17D951FD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Allergies</w:t>
            </w:r>
          </w:p>
        </w:tc>
        <w:tc>
          <w:tcPr>
            <w:tcW w:w="1791" w:type="dxa"/>
          </w:tcPr>
          <w:p w14:paraId="072B181A" w14:textId="77777777" w:rsidR="00821653" w:rsidRDefault="00821653" w:rsidP="008216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ID</w:t>
            </w:r>
          </w:p>
        </w:tc>
      </w:tr>
      <w:tr w:rsidR="005402F9" w14:paraId="1DA8E64F" w14:textId="77777777" w:rsidTr="008C1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07D7D99" w14:textId="77777777" w:rsidR="00821653" w:rsidRDefault="00821653" w:rsidP="00821653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276B71">
              <w:rPr>
                <w:b w:val="0"/>
                <w:bCs w:val="0"/>
              </w:rPr>
              <w:t>Number</w:t>
            </w:r>
          </w:p>
        </w:tc>
        <w:tc>
          <w:tcPr>
            <w:tcW w:w="1084" w:type="dxa"/>
          </w:tcPr>
          <w:p w14:paraId="29481CA4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084" w:type="dxa"/>
          </w:tcPr>
          <w:p w14:paraId="4E7F930C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Number</w:t>
            </w:r>
          </w:p>
        </w:tc>
        <w:tc>
          <w:tcPr>
            <w:tcW w:w="1084" w:type="dxa"/>
          </w:tcPr>
          <w:p w14:paraId="0F391A8A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084" w:type="dxa"/>
          </w:tcPr>
          <w:p w14:paraId="1CBBD82F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084" w:type="dxa"/>
          </w:tcPr>
          <w:p w14:paraId="6D613174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84" w:type="dxa"/>
          </w:tcPr>
          <w:p w14:paraId="44B319B0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91" w:type="dxa"/>
          </w:tcPr>
          <w:p w14:paraId="25ED5A2B" w14:textId="77777777" w:rsidR="00821653" w:rsidRDefault="00821653" w:rsidP="008216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821653" w14:paraId="57206A34" w14:textId="77777777" w:rsidTr="008C1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BC638A7" w14:textId="77777777" w:rsidR="00C64B9A" w:rsidRPr="00C64B9A" w:rsidRDefault="00821653" w:rsidP="00C64B9A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/>
                <w:b w:val="0"/>
                <w:bCs w:val="0"/>
                <w:color w:val="373A3C"/>
                <w:shd w:val="clear" w:color="auto" w:fill="FFFFFF"/>
              </w:rPr>
            </w:pPr>
            <w:r w:rsidRPr="00C64B9A">
              <w:rPr>
                <w:rFonts w:asciiTheme="majorBidi" w:hAnsiTheme="majorBidi" w:cstheme="majorBidi"/>
                <w:color w:val="373A3C"/>
                <w:shd w:val="clear" w:color="auto" w:fill="FFFFFF"/>
              </w:rPr>
              <w:t xml:space="preserve"> primary key</w:t>
            </w:r>
          </w:p>
          <w:p w14:paraId="30AFDC4F" w14:textId="5E783835" w:rsidR="00C64B9A" w:rsidRPr="00C64B9A" w:rsidRDefault="00C64B9A" w:rsidP="00C64B9A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/>
                <w:color w:val="373A3C"/>
                <w:shd w:val="clear" w:color="auto" w:fill="FFFFFF"/>
              </w:rPr>
            </w:pPr>
            <w:r w:rsidRPr="00AE1809">
              <w:rPr>
                <w:rFonts w:asciiTheme="majorBidi" w:hAnsiTheme="majorBidi" w:cstheme="majorBidi"/>
                <w:b w:val="0"/>
                <w:bCs w:val="0"/>
                <w:color w:val="373A3C"/>
                <w:shd w:val="clear" w:color="auto" w:fill="FFFFFF"/>
              </w:rPr>
              <w:t>Empty</w:t>
            </w:r>
          </w:p>
        </w:tc>
        <w:tc>
          <w:tcPr>
            <w:tcW w:w="1084" w:type="dxa"/>
          </w:tcPr>
          <w:p w14:paraId="65A3903F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EE1C103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5B68128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585B90C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618A8D8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84" w:type="dxa"/>
          </w:tcPr>
          <w:p w14:paraId="2B125C1C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A64588A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6A59313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908444D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D311650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84" w:type="dxa"/>
          </w:tcPr>
          <w:p w14:paraId="3F31DAD2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6A4895F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2136EE9C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36C9C21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8AE8671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84" w:type="dxa"/>
          </w:tcPr>
          <w:p w14:paraId="2A685878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016CF03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6104A49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9FE7BBB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2DD98AE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84" w:type="dxa"/>
          </w:tcPr>
          <w:p w14:paraId="3A373A7B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3CB507B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9DB69AE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17220BC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225EB50C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84" w:type="dxa"/>
          </w:tcPr>
          <w:p w14:paraId="265464A7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EA62599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6FD2AA3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95970B5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74579CA" w14:textId="77777777" w:rsidR="00821653" w:rsidRDefault="00821653" w:rsidP="0082165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791" w:type="dxa"/>
          </w:tcPr>
          <w:p w14:paraId="4F5E1066" w14:textId="77777777" w:rsidR="00821653" w:rsidRDefault="00821653" w:rsidP="00821653">
            <w:pPr>
              <w:pStyle w:val="a4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21653">
              <w:rPr>
                <w:rFonts w:asciiTheme="majorBidi" w:hAnsiTheme="majorBidi" w:cstheme="majorBidi"/>
              </w:rPr>
              <w:t>Referential integrity constraint</w:t>
            </w:r>
          </w:p>
          <w:p w14:paraId="3FCFFC42" w14:textId="77777777" w:rsidR="0081671A" w:rsidRPr="0081671A" w:rsidRDefault="00821653" w:rsidP="00821653">
            <w:pPr>
              <w:pStyle w:val="a4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21653">
              <w:rPr>
                <w:rFonts w:asciiTheme="majorBidi" w:hAnsiTheme="majorBidi" w:cstheme="majorBidi"/>
                <w:b/>
                <w:bCs/>
              </w:rPr>
              <w:t>Doctor ID is</w:t>
            </w:r>
            <w:r w:rsidR="008C18E5">
              <w:rPr>
                <w:rFonts w:asciiTheme="majorBidi" w:hAnsiTheme="majorBidi" w:cstheme="majorBidi" w:hint="cs"/>
                <w:lang w:bidi="ar-YE"/>
              </w:rPr>
              <w:t xml:space="preserve"> </w:t>
            </w:r>
          </w:p>
          <w:p w14:paraId="66A806F9" w14:textId="3086D617" w:rsidR="00821653" w:rsidRPr="00821653" w:rsidRDefault="008C18E5" w:rsidP="0081671A">
            <w:pPr>
              <w:pStyle w:val="a4"/>
              <w:bidi w:val="0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lang w:bidi="ar-YE"/>
              </w:rPr>
              <w:t>a foreign key for doctor relationships; referential integrity constraint</w:t>
            </w:r>
          </w:p>
        </w:tc>
      </w:tr>
    </w:tbl>
    <w:p w14:paraId="4951C528" w14:textId="0E94671F" w:rsidR="00AE1809" w:rsidRPr="0033611E" w:rsidRDefault="00821653" w:rsidP="00AE1809">
      <w:pPr>
        <w:pStyle w:val="a4"/>
        <w:numPr>
          <w:ilvl w:val="0"/>
          <w:numId w:val="4"/>
        </w:numPr>
        <w:bidi w:val="0"/>
        <w:rPr>
          <w:rFonts w:asciiTheme="majorBidi" w:hAnsiTheme="majorBidi" w:cstheme="majorBidi"/>
          <w:i/>
          <w:iCs/>
          <w:color w:val="373A3C"/>
          <w:sz w:val="24"/>
          <w:szCs w:val="24"/>
          <w:shd w:val="clear" w:color="auto" w:fill="FFFFFF"/>
        </w:rPr>
      </w:pPr>
      <w:r w:rsidRPr="00D34A22"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  <w:t xml:space="preserve"> </w:t>
      </w:r>
      <w:r w:rsidR="00AE1809" w:rsidRPr="00D34A22"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  <w:t>Patient</w:t>
      </w:r>
      <w:r w:rsidR="00F4437F">
        <w:rPr>
          <w:rFonts w:asciiTheme="majorBidi" w:hAnsiTheme="majorBidi" w:cstheme="majorBidi" w:hint="cs"/>
          <w:color w:val="373A3C"/>
          <w:sz w:val="24"/>
          <w:szCs w:val="24"/>
          <w:shd w:val="clear" w:color="auto" w:fill="FFFFFF"/>
          <w:lang w:bidi="ar-YE"/>
        </w:rPr>
        <w:t xml:space="preserve"> </w:t>
      </w:r>
      <w:r w:rsidR="00F4437F">
        <w:rPr>
          <w:rFonts w:asciiTheme="majorBidi" w:hAnsiTheme="majorBidi" w:cstheme="majorBidi" w:hint="cs"/>
          <w:i/>
          <w:iCs/>
          <w:color w:val="373A3C"/>
          <w:sz w:val="24"/>
          <w:szCs w:val="24"/>
          <w:shd w:val="clear" w:color="auto" w:fill="FFFFFF"/>
          <w:lang w:bidi="ar-YE"/>
        </w:rPr>
        <w:t>Relation</w:t>
      </w:r>
    </w:p>
    <w:p w14:paraId="1C90C905" w14:textId="13DF324D" w:rsidR="00896C3C" w:rsidRDefault="00896C3C" w:rsidP="00896C3C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EF3F7FD" w14:textId="6612EDA6" w:rsidR="001431E5" w:rsidRPr="00821653" w:rsidRDefault="00821653" w:rsidP="00821653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</w:pPr>
      <w:r w:rsidRPr="00821653">
        <w:rPr>
          <w:rFonts w:asciiTheme="majorBidi" w:hAnsiTheme="majorBidi" w:cstheme="majorBidi"/>
          <w:sz w:val="24"/>
          <w:szCs w:val="24"/>
        </w:rPr>
        <w:t>Degree:</w:t>
      </w:r>
      <w:r w:rsidR="001431E5" w:rsidRPr="00821653">
        <w:rPr>
          <w:rFonts w:asciiTheme="majorBidi" w:hAnsiTheme="majorBidi" w:cstheme="majorBidi"/>
          <w:sz w:val="24"/>
          <w:szCs w:val="24"/>
        </w:rPr>
        <w:t xml:space="preserve"> 8</w:t>
      </w:r>
    </w:p>
    <w:p w14:paraId="307D7FCD" w14:textId="55B3CC13" w:rsidR="001431E5" w:rsidRPr="00821653" w:rsidRDefault="001431E5" w:rsidP="00821653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21653">
        <w:rPr>
          <w:rFonts w:asciiTheme="majorBidi" w:hAnsiTheme="majorBidi" w:cstheme="majorBidi"/>
          <w:sz w:val="24"/>
          <w:szCs w:val="24"/>
        </w:rPr>
        <w:t>Primary key: Patient ID</w:t>
      </w:r>
    </w:p>
    <w:p w14:paraId="599C9B9C" w14:textId="77777777" w:rsidR="001431E5" w:rsidRPr="00821653" w:rsidRDefault="001431E5" w:rsidP="00821653">
      <w:pPr>
        <w:pStyle w:val="a4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 w:rsidRPr="00821653">
        <w:rPr>
          <w:rFonts w:asciiTheme="majorBidi" w:hAnsiTheme="majorBidi" w:cstheme="majorBidi"/>
          <w:sz w:val="24"/>
          <w:szCs w:val="24"/>
        </w:rPr>
        <w:t>Candidate keys: Name, Phone</w:t>
      </w:r>
    </w:p>
    <w:p w14:paraId="4012D992" w14:textId="77777777" w:rsidR="001431E5" w:rsidRDefault="001431E5" w:rsidP="001431E5">
      <w:pPr>
        <w:pBdr>
          <w:bottom w:val="single" w:sz="6" w:space="1" w:color="auto"/>
        </w:pBdr>
        <w:bidi w:val="0"/>
      </w:pPr>
    </w:p>
    <w:p w14:paraId="1A47814F" w14:textId="524E61CB" w:rsidR="001431E5" w:rsidRDefault="00BC1A91" w:rsidP="00821653">
      <w:pPr>
        <w:pStyle w:val="a4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r w:rsidRPr="00821653">
        <w:rPr>
          <w:rFonts w:asciiTheme="majorBidi" w:hAnsiTheme="majorBidi" w:cstheme="majorBidi"/>
          <w:sz w:val="24"/>
          <w:szCs w:val="24"/>
        </w:rPr>
        <w:t>Appointment</w:t>
      </w:r>
      <w:r w:rsidR="00F4437F">
        <w:rPr>
          <w:rFonts w:asciiTheme="majorBidi" w:hAnsiTheme="majorBidi" w:cstheme="majorBidi" w:hint="cs"/>
          <w:sz w:val="24"/>
          <w:szCs w:val="24"/>
          <w:lang w:bidi="ar-YE"/>
        </w:rPr>
        <w:t xml:space="preserve"> </w:t>
      </w:r>
      <w:r w:rsidR="00731E12">
        <w:rPr>
          <w:rFonts w:asciiTheme="majorBidi" w:hAnsiTheme="majorBidi" w:cstheme="majorBidi" w:hint="cs"/>
          <w:sz w:val="24"/>
          <w:szCs w:val="24"/>
          <w:lang w:bidi="ar-YE"/>
        </w:rPr>
        <w:t>Relation</w:t>
      </w:r>
    </w:p>
    <w:tbl>
      <w:tblPr>
        <w:tblStyle w:val="4-4"/>
        <w:tblpPr w:leftFromText="180" w:rightFromText="180" w:vertAnchor="text" w:horzAnchor="margin" w:tblpXSpec="center" w:tblpY="412"/>
        <w:tblW w:w="10924" w:type="dxa"/>
        <w:tblLook w:val="04A0" w:firstRow="1" w:lastRow="0" w:firstColumn="1" w:lastColumn="0" w:noHBand="0" w:noVBand="1"/>
      </w:tblPr>
      <w:tblGrid>
        <w:gridCol w:w="1937"/>
        <w:gridCol w:w="1852"/>
        <w:gridCol w:w="1644"/>
        <w:gridCol w:w="1437"/>
        <w:gridCol w:w="1084"/>
        <w:gridCol w:w="1084"/>
        <w:gridCol w:w="1183"/>
        <w:gridCol w:w="1154"/>
      </w:tblGrid>
      <w:tr w:rsidR="00DF5EB1" w14:paraId="7CD23467" w14:textId="77777777" w:rsidTr="00DF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6D977449" w14:textId="77777777" w:rsidR="00821653" w:rsidRPr="00821653" w:rsidRDefault="00821653" w:rsidP="00821653">
            <w:pPr>
              <w:bidi w:val="0"/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1653">
              <w:rPr>
                <w:rFonts w:asciiTheme="majorBidi" w:hAnsiTheme="majorBidi" w:cstheme="majorBidi"/>
                <w:sz w:val="24"/>
                <w:szCs w:val="24"/>
              </w:rPr>
              <w:t>Appointment</w:t>
            </w:r>
          </w:p>
          <w:p w14:paraId="7CEBA93F" w14:textId="66550B21" w:rsidR="00821653" w:rsidRPr="00821653" w:rsidRDefault="00821653" w:rsidP="00821653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21653">
              <w:t>ID</w:t>
            </w:r>
          </w:p>
        </w:tc>
        <w:tc>
          <w:tcPr>
            <w:tcW w:w="1529" w:type="dxa"/>
          </w:tcPr>
          <w:p w14:paraId="77C8C0F5" w14:textId="27ECBDF6" w:rsidR="00821653" w:rsidRDefault="00821653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Doctor ID</w:t>
            </w:r>
          </w:p>
        </w:tc>
        <w:tc>
          <w:tcPr>
            <w:tcW w:w="1529" w:type="dxa"/>
          </w:tcPr>
          <w:p w14:paraId="6B9F6692" w14:textId="365B8FCF" w:rsidR="00821653" w:rsidRDefault="00821653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Patient ID</w:t>
            </w:r>
          </w:p>
        </w:tc>
        <w:tc>
          <w:tcPr>
            <w:tcW w:w="1436" w:type="dxa"/>
          </w:tcPr>
          <w:p w14:paraId="5D2EDAB6" w14:textId="54E7CCBF" w:rsidR="00821653" w:rsidRDefault="008B13F6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Appointment Date</w:t>
            </w:r>
          </w:p>
        </w:tc>
        <w:tc>
          <w:tcPr>
            <w:tcW w:w="1079" w:type="dxa"/>
          </w:tcPr>
          <w:p w14:paraId="698952B4" w14:textId="0875BC12" w:rsidR="00821653" w:rsidRDefault="008B13F6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Blood Pressure</w:t>
            </w:r>
          </w:p>
        </w:tc>
        <w:tc>
          <w:tcPr>
            <w:tcW w:w="1079" w:type="dxa"/>
          </w:tcPr>
          <w:p w14:paraId="5436B462" w14:textId="1ED2C582" w:rsidR="00821653" w:rsidRDefault="008B13F6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184" w:type="dxa"/>
          </w:tcPr>
          <w:p w14:paraId="51B2EA25" w14:textId="4E2BC618" w:rsidR="00821653" w:rsidRDefault="008B13F6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 Notes</w:t>
            </w:r>
          </w:p>
        </w:tc>
        <w:tc>
          <w:tcPr>
            <w:tcW w:w="1154" w:type="dxa"/>
          </w:tcPr>
          <w:p w14:paraId="57CD5F69" w14:textId="3F627EC3" w:rsidR="00821653" w:rsidRDefault="008B13F6" w:rsidP="0083439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Medicines</w:t>
            </w:r>
          </w:p>
        </w:tc>
      </w:tr>
      <w:tr w:rsidR="00DF5EB1" w14:paraId="0F9C7DBA" w14:textId="77777777" w:rsidTr="00DF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27315DE3" w14:textId="77777777" w:rsidR="00821653" w:rsidRDefault="00821653" w:rsidP="0083439F">
            <w:pPr>
              <w:bidi w:val="0"/>
              <w:jc w:val="center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276B71">
              <w:rPr>
                <w:b w:val="0"/>
                <w:bCs w:val="0"/>
              </w:rPr>
              <w:t>Number</w:t>
            </w:r>
          </w:p>
        </w:tc>
        <w:tc>
          <w:tcPr>
            <w:tcW w:w="1529" w:type="dxa"/>
          </w:tcPr>
          <w:p w14:paraId="2BEB9AB8" w14:textId="77777777" w:rsidR="00821653" w:rsidRDefault="00821653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529" w:type="dxa"/>
          </w:tcPr>
          <w:p w14:paraId="089B42BD" w14:textId="77777777" w:rsidR="00821653" w:rsidRDefault="00821653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Number</w:t>
            </w:r>
          </w:p>
        </w:tc>
        <w:tc>
          <w:tcPr>
            <w:tcW w:w="1436" w:type="dxa"/>
          </w:tcPr>
          <w:p w14:paraId="475C017C" w14:textId="6C64153D" w:rsidR="00821653" w:rsidRDefault="008B13F6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Date</w:t>
            </w:r>
          </w:p>
        </w:tc>
        <w:tc>
          <w:tcPr>
            <w:tcW w:w="1079" w:type="dxa"/>
          </w:tcPr>
          <w:p w14:paraId="2FB1CE0F" w14:textId="77777777" w:rsidR="00821653" w:rsidRDefault="00821653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t>Text</w:t>
            </w:r>
          </w:p>
        </w:tc>
        <w:tc>
          <w:tcPr>
            <w:tcW w:w="1079" w:type="dxa"/>
          </w:tcPr>
          <w:p w14:paraId="533AF163" w14:textId="73BEF225" w:rsidR="00821653" w:rsidRDefault="008B13F6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84" w:type="dxa"/>
          </w:tcPr>
          <w:p w14:paraId="174B37F0" w14:textId="75490B90" w:rsidR="00821653" w:rsidRDefault="008B13F6" w:rsidP="0083439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54" w:type="dxa"/>
          </w:tcPr>
          <w:p w14:paraId="3BADA4EA" w14:textId="376CBCAE" w:rsidR="00821653" w:rsidRDefault="008B13F6" w:rsidP="008B13F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DF5EB1" w14:paraId="20C9C61A" w14:textId="77777777" w:rsidTr="00DF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14:paraId="018FFE73" w14:textId="781DFBC5" w:rsidR="00DF5EB1" w:rsidRPr="00AE1809" w:rsidRDefault="00DF5EB1" w:rsidP="00DF5EB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/>
                <w:b w:val="0"/>
                <w:bCs w:val="0"/>
                <w:color w:val="373A3C"/>
                <w:shd w:val="clear" w:color="auto" w:fill="FFFFFF"/>
              </w:rPr>
            </w:pPr>
            <w:r w:rsidRPr="00AE1809">
              <w:rPr>
                <w:rFonts w:asciiTheme="majorBidi" w:hAnsiTheme="majorBidi" w:cstheme="majorBidi"/>
                <w:b w:val="0"/>
                <w:bCs w:val="0"/>
                <w:color w:val="373A3C"/>
                <w:shd w:val="clear" w:color="auto" w:fill="FFFFFF"/>
              </w:rPr>
              <w:t xml:space="preserve">Empty </w:t>
            </w:r>
          </w:p>
          <w:p w14:paraId="0C2125E5" w14:textId="77777777" w:rsidR="00DF5EB1" w:rsidRPr="00AE1809" w:rsidRDefault="00DF5EB1" w:rsidP="00DF5EB1">
            <w:pPr>
              <w:pStyle w:val="a4"/>
              <w:numPr>
                <w:ilvl w:val="0"/>
                <w:numId w:val="5"/>
              </w:numPr>
              <w:bidi w:val="0"/>
              <w:jc w:val="both"/>
              <w:rPr>
                <w:rFonts w:asciiTheme="majorBidi" w:hAnsiTheme="majorBidi" w:cstheme="majorBidi"/>
                <w:color w:val="373A3C"/>
                <w:shd w:val="clear" w:color="auto" w:fill="FFFFFF"/>
              </w:rPr>
            </w:pPr>
            <w:r w:rsidRPr="00AE1809">
              <w:rPr>
                <w:rFonts w:asciiTheme="majorBidi" w:hAnsiTheme="majorBidi" w:cstheme="majorBidi"/>
                <w:color w:val="373A3C"/>
                <w:shd w:val="clear" w:color="auto" w:fill="FFFFFF"/>
              </w:rPr>
              <w:t>This</w:t>
            </w:r>
            <w:r>
              <w:rPr>
                <w:rFonts w:asciiTheme="majorBidi" w:hAnsiTheme="majorBidi" w:cstheme="majorBidi"/>
                <w:color w:val="373A3C"/>
                <w:shd w:val="clear" w:color="auto" w:fill="FFFFFF"/>
              </w:rPr>
              <w:t xml:space="preserve"> </w:t>
            </w:r>
            <w:r w:rsidRPr="00AE1809">
              <w:rPr>
                <w:rFonts w:asciiTheme="majorBidi" w:hAnsiTheme="majorBidi" w:cstheme="majorBidi"/>
                <w:color w:val="373A3C"/>
                <w:shd w:val="clear" w:color="auto" w:fill="FFFFFF"/>
              </w:rPr>
              <w:t>is the primary key</w:t>
            </w:r>
          </w:p>
        </w:tc>
        <w:tc>
          <w:tcPr>
            <w:tcW w:w="1529" w:type="dxa"/>
          </w:tcPr>
          <w:p w14:paraId="25E5B66F" w14:textId="100A81E9" w:rsidR="00DF5EB1" w:rsidRPr="008B13F6" w:rsidRDefault="00F60642" w:rsidP="00DF5EB1">
            <w:pPr>
              <w:pStyle w:val="a4"/>
              <w:bidi w:val="0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lang w:bidi="ar-YE"/>
              </w:rPr>
              <w:t xml:space="preserve"> Doctor ID is a foreign key for doctor relationships; referential </w:t>
            </w:r>
            <w:r>
              <w:rPr>
                <w:rFonts w:asciiTheme="majorBidi" w:hAnsiTheme="majorBidi" w:cstheme="majorBidi" w:hint="cs"/>
                <w:lang w:bidi="ar-YE"/>
              </w:rPr>
              <w:lastRenderedPageBreak/>
              <w:t>integrity constraint</w:t>
            </w:r>
          </w:p>
        </w:tc>
        <w:tc>
          <w:tcPr>
            <w:tcW w:w="1529" w:type="dxa"/>
          </w:tcPr>
          <w:p w14:paraId="168BFA01" w14:textId="77777777" w:rsidR="00DF5EB1" w:rsidRPr="008B13F6" w:rsidRDefault="00DF5EB1" w:rsidP="00DF5EB1">
            <w:pPr>
              <w:pStyle w:val="a4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B13F6">
              <w:rPr>
                <w:rFonts w:asciiTheme="majorBidi" w:hAnsiTheme="majorBidi" w:cstheme="majorBidi"/>
              </w:rPr>
              <w:lastRenderedPageBreak/>
              <w:t>Referential integrity constraint</w:t>
            </w:r>
          </w:p>
          <w:p w14:paraId="7CCD796D" w14:textId="6E78A279" w:rsidR="00DF5EB1" w:rsidRPr="008B13F6" w:rsidRDefault="00F15796" w:rsidP="00DF5EB1">
            <w:pPr>
              <w:pStyle w:val="a4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 w:hint="cs"/>
                <w:b/>
                <w:bCs/>
                <w:lang w:bidi="ar-YE"/>
              </w:rPr>
              <w:t xml:space="preserve">The Patient relation </w:t>
            </w:r>
            <w:r>
              <w:rPr>
                <w:rFonts w:asciiTheme="majorBidi" w:hAnsiTheme="majorBidi" w:cstheme="majorBidi" w:hint="cs"/>
                <w:b/>
                <w:bCs/>
                <w:lang w:bidi="ar-YE"/>
              </w:rPr>
              <w:lastRenderedPageBreak/>
              <w:t>can be accessed by the Patient ID.</w:t>
            </w:r>
          </w:p>
        </w:tc>
        <w:tc>
          <w:tcPr>
            <w:tcW w:w="1436" w:type="dxa"/>
          </w:tcPr>
          <w:p w14:paraId="71B832AC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27CD5DD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A254FFC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47A4214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145B057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79" w:type="dxa"/>
          </w:tcPr>
          <w:p w14:paraId="598AC07D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B074ECE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2267150C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679F2986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6008F469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color w:val="373A3C"/>
                <w:sz w:val="24"/>
                <w:szCs w:val="24"/>
                <w:shd w:val="clear" w:color="auto" w:fill="FFFFFF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079" w:type="dxa"/>
          </w:tcPr>
          <w:p w14:paraId="52954E37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44E6674D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5615CE36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1D94D445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71A02F0F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184" w:type="dxa"/>
          </w:tcPr>
          <w:p w14:paraId="293A440B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B511B8F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319B1451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25673953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14:paraId="040EED16" w14:textId="77777777" w:rsidR="00DF5EB1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  <w:tc>
          <w:tcPr>
            <w:tcW w:w="1154" w:type="dxa"/>
          </w:tcPr>
          <w:p w14:paraId="3644E3EA" w14:textId="77777777" w:rsidR="00DF5EB1" w:rsidRDefault="00DF5EB1" w:rsidP="00DF5EB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6A2FF3D5" w14:textId="77777777" w:rsidR="00DF5EB1" w:rsidRDefault="00DF5EB1" w:rsidP="00DF5EB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377D5A26" w14:textId="77777777" w:rsidR="00DF5EB1" w:rsidRDefault="00DF5EB1" w:rsidP="00DF5EB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71FA9049" w14:textId="77777777" w:rsidR="00DF5EB1" w:rsidRDefault="00DF5EB1" w:rsidP="00DF5EB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  <w:p w14:paraId="59A16C6F" w14:textId="347E3FD3" w:rsidR="00DF5EB1" w:rsidRPr="008B13F6" w:rsidRDefault="00DF5EB1" w:rsidP="00DF5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896C3C">
              <w:rPr>
                <w:rFonts w:asciiTheme="majorBidi" w:hAnsiTheme="majorBidi" w:cstheme="majorBidi"/>
              </w:rPr>
              <w:t>Null constraint</w:t>
            </w:r>
          </w:p>
        </w:tc>
      </w:tr>
    </w:tbl>
    <w:p w14:paraId="711B79DB" w14:textId="77777777" w:rsidR="00BC1A91" w:rsidRDefault="00BC1A91" w:rsidP="00BC1A91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61EC8A2" w14:textId="7CA99D33" w:rsidR="00BC1A91" w:rsidRPr="008B13F6" w:rsidRDefault="008B13F6" w:rsidP="008B13F6">
      <w:pPr>
        <w:pStyle w:val="a4"/>
        <w:numPr>
          <w:ilvl w:val="0"/>
          <w:numId w:val="9"/>
        </w:numPr>
        <w:bidi w:val="0"/>
        <w:rPr>
          <w:rFonts w:asciiTheme="majorBidi" w:hAnsiTheme="majorBidi" w:cstheme="majorBidi"/>
          <w:color w:val="373A3C"/>
          <w:sz w:val="24"/>
          <w:szCs w:val="24"/>
          <w:shd w:val="clear" w:color="auto" w:fill="FFFFFF"/>
        </w:rPr>
      </w:pPr>
      <w:r w:rsidRPr="008B13F6">
        <w:rPr>
          <w:rFonts w:asciiTheme="majorBidi" w:hAnsiTheme="majorBidi" w:cstheme="majorBidi"/>
          <w:sz w:val="24"/>
          <w:szCs w:val="24"/>
        </w:rPr>
        <w:t>Degree:</w:t>
      </w:r>
      <w:r w:rsidR="00BC1A91" w:rsidRPr="008B13F6">
        <w:rPr>
          <w:rFonts w:asciiTheme="majorBidi" w:hAnsiTheme="majorBidi" w:cstheme="majorBidi"/>
          <w:sz w:val="24"/>
          <w:szCs w:val="24"/>
        </w:rPr>
        <w:t xml:space="preserve"> 8</w:t>
      </w:r>
    </w:p>
    <w:p w14:paraId="2603D548" w14:textId="2F608E57" w:rsidR="00BC1A91" w:rsidRPr="008B13F6" w:rsidRDefault="00BC1A91" w:rsidP="008B13F6">
      <w:pPr>
        <w:pStyle w:val="a4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8B13F6">
        <w:rPr>
          <w:rFonts w:asciiTheme="majorBidi" w:hAnsiTheme="majorBidi" w:cstheme="majorBidi"/>
          <w:sz w:val="24"/>
          <w:szCs w:val="24"/>
        </w:rPr>
        <w:t xml:space="preserve">Primary key: </w:t>
      </w:r>
      <w:r w:rsidR="00157916" w:rsidRPr="008B13F6">
        <w:rPr>
          <w:rFonts w:asciiTheme="majorBidi" w:hAnsiTheme="majorBidi" w:cstheme="majorBidi"/>
          <w:sz w:val="24"/>
          <w:szCs w:val="24"/>
        </w:rPr>
        <w:t xml:space="preserve">Appointment </w:t>
      </w:r>
      <w:r w:rsidR="00157916" w:rsidRPr="00D34A22">
        <w:t>I</w:t>
      </w:r>
      <w:r w:rsidR="00157916">
        <w:t>D</w:t>
      </w:r>
    </w:p>
    <w:p w14:paraId="093C4A7B" w14:textId="75258D85" w:rsidR="00BC1A91" w:rsidRPr="008B13F6" w:rsidRDefault="00BC1A91" w:rsidP="008B13F6">
      <w:pPr>
        <w:pStyle w:val="a4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8B13F6">
        <w:rPr>
          <w:rFonts w:asciiTheme="majorBidi" w:hAnsiTheme="majorBidi" w:cstheme="majorBidi"/>
          <w:sz w:val="24"/>
          <w:szCs w:val="24"/>
        </w:rPr>
        <w:t xml:space="preserve">Candidate keys: </w:t>
      </w:r>
      <w:r w:rsidR="00157916" w:rsidRPr="008B13F6">
        <w:rPr>
          <w:rFonts w:asciiTheme="majorBidi" w:hAnsiTheme="majorBidi" w:cstheme="majorBidi"/>
          <w:sz w:val="24"/>
          <w:szCs w:val="24"/>
        </w:rPr>
        <w:t>Doctor ID, Patient ID, Appointment Date</w:t>
      </w:r>
    </w:p>
    <w:sectPr w:rsidR="00BC1A91" w:rsidRPr="008B13F6" w:rsidSect="001B29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95F"/>
    <w:multiLevelType w:val="hybridMultilevel"/>
    <w:tmpl w:val="41665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1AB4"/>
    <w:multiLevelType w:val="hybridMultilevel"/>
    <w:tmpl w:val="D68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53F7"/>
    <w:multiLevelType w:val="hybridMultilevel"/>
    <w:tmpl w:val="E684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50B7"/>
    <w:multiLevelType w:val="hybridMultilevel"/>
    <w:tmpl w:val="77404E0E"/>
    <w:lvl w:ilvl="0" w:tplc="2CE806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C0C71"/>
    <w:multiLevelType w:val="hybridMultilevel"/>
    <w:tmpl w:val="F3303DDC"/>
    <w:lvl w:ilvl="0" w:tplc="C6C64888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B3062B"/>
    <w:multiLevelType w:val="hybridMultilevel"/>
    <w:tmpl w:val="02B8B97A"/>
    <w:lvl w:ilvl="0" w:tplc="2A36D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14193"/>
    <w:multiLevelType w:val="hybridMultilevel"/>
    <w:tmpl w:val="4394DD2A"/>
    <w:lvl w:ilvl="0" w:tplc="95C057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C38E6"/>
    <w:multiLevelType w:val="hybridMultilevel"/>
    <w:tmpl w:val="57EA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248"/>
    <w:multiLevelType w:val="hybridMultilevel"/>
    <w:tmpl w:val="40EAD1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86519">
    <w:abstractNumId w:val="6"/>
  </w:num>
  <w:num w:numId="2" w16cid:durableId="939339495">
    <w:abstractNumId w:val="3"/>
  </w:num>
  <w:num w:numId="3" w16cid:durableId="1146699606">
    <w:abstractNumId w:val="5"/>
  </w:num>
  <w:num w:numId="4" w16cid:durableId="766851616">
    <w:abstractNumId w:val="0"/>
  </w:num>
  <w:num w:numId="5" w16cid:durableId="1911423241">
    <w:abstractNumId w:val="4"/>
  </w:num>
  <w:num w:numId="6" w16cid:durableId="1772583704">
    <w:abstractNumId w:val="2"/>
  </w:num>
  <w:num w:numId="7" w16cid:durableId="417479589">
    <w:abstractNumId w:val="7"/>
  </w:num>
  <w:num w:numId="8" w16cid:durableId="683019597">
    <w:abstractNumId w:val="8"/>
  </w:num>
  <w:num w:numId="9" w16cid:durableId="3096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61"/>
    <w:rsid w:val="0003417E"/>
    <w:rsid w:val="00043C68"/>
    <w:rsid w:val="00081AB2"/>
    <w:rsid w:val="000E176C"/>
    <w:rsid w:val="00135BB1"/>
    <w:rsid w:val="001431E5"/>
    <w:rsid w:val="00157916"/>
    <w:rsid w:val="00161BA5"/>
    <w:rsid w:val="001B29E9"/>
    <w:rsid w:val="001F2EED"/>
    <w:rsid w:val="00254690"/>
    <w:rsid w:val="00276B71"/>
    <w:rsid w:val="002A0F7A"/>
    <w:rsid w:val="0033611E"/>
    <w:rsid w:val="00375555"/>
    <w:rsid w:val="00387861"/>
    <w:rsid w:val="00434464"/>
    <w:rsid w:val="004902D9"/>
    <w:rsid w:val="004E60E8"/>
    <w:rsid w:val="005040FD"/>
    <w:rsid w:val="00521C52"/>
    <w:rsid w:val="005402F9"/>
    <w:rsid w:val="005D3F2E"/>
    <w:rsid w:val="00604FC9"/>
    <w:rsid w:val="00611339"/>
    <w:rsid w:val="00701A95"/>
    <w:rsid w:val="007171C9"/>
    <w:rsid w:val="007221B4"/>
    <w:rsid w:val="00731E12"/>
    <w:rsid w:val="008106E6"/>
    <w:rsid w:val="0081671A"/>
    <w:rsid w:val="00821653"/>
    <w:rsid w:val="008479D8"/>
    <w:rsid w:val="0085759F"/>
    <w:rsid w:val="00886092"/>
    <w:rsid w:val="00896C3C"/>
    <w:rsid w:val="008B13F6"/>
    <w:rsid w:val="008C18E5"/>
    <w:rsid w:val="009C0B75"/>
    <w:rsid w:val="00A21F2E"/>
    <w:rsid w:val="00A25493"/>
    <w:rsid w:val="00A92645"/>
    <w:rsid w:val="00AE1809"/>
    <w:rsid w:val="00B16AA1"/>
    <w:rsid w:val="00B64ADB"/>
    <w:rsid w:val="00B8027D"/>
    <w:rsid w:val="00BC1A91"/>
    <w:rsid w:val="00C64B9A"/>
    <w:rsid w:val="00D34A22"/>
    <w:rsid w:val="00D91872"/>
    <w:rsid w:val="00DF5EB1"/>
    <w:rsid w:val="00E42410"/>
    <w:rsid w:val="00EC0D4A"/>
    <w:rsid w:val="00F15796"/>
    <w:rsid w:val="00F4437F"/>
    <w:rsid w:val="00F6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7A4D4"/>
  <w15:chartTrackingRefBased/>
  <w15:docId w15:val="{2F96C7CB-DE4A-457A-AC4E-8B2D55CB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F6"/>
    <w:pPr>
      <w:bidi/>
    </w:pPr>
  </w:style>
  <w:style w:type="paragraph" w:styleId="2">
    <w:name w:val="heading 2"/>
    <w:basedOn w:val="a"/>
    <w:link w:val="2Char"/>
    <w:uiPriority w:val="9"/>
    <w:qFormat/>
    <w:rsid w:val="0038786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387861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39"/>
    <w:rsid w:val="00E4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E42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3">
    <w:name w:val="Grid Table 5 Dark Accent 3"/>
    <w:basedOn w:val="a1"/>
    <w:uiPriority w:val="50"/>
    <w:rsid w:val="00E424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1F2EED"/>
    <w:pPr>
      <w:ind w:left="720"/>
      <w:contextualSpacing/>
    </w:pPr>
  </w:style>
  <w:style w:type="table" w:styleId="3-6">
    <w:name w:val="Grid Table 3 Accent 6"/>
    <w:basedOn w:val="a1"/>
    <w:uiPriority w:val="48"/>
    <w:rsid w:val="004902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3">
    <w:name w:val="Grid Table 4 Accent 3"/>
    <w:basedOn w:val="a1"/>
    <w:uiPriority w:val="49"/>
    <w:rsid w:val="003361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2">
    <w:name w:val="Grid Table 2 Accent 2"/>
    <w:basedOn w:val="a1"/>
    <w:uiPriority w:val="47"/>
    <w:rsid w:val="002A0F7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">
    <w:name w:val="Grid Table 4 Accent 2"/>
    <w:basedOn w:val="a1"/>
    <w:uiPriority w:val="49"/>
    <w:rsid w:val="002A0F7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1">
    <w:name w:val="Grid Table 5 Dark Accent 1"/>
    <w:basedOn w:val="a1"/>
    <w:uiPriority w:val="50"/>
    <w:rsid w:val="00521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1"/>
    <w:uiPriority w:val="48"/>
    <w:rsid w:val="005402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-1">
    <w:name w:val="Grid Table 6 Colorful Accent 1"/>
    <w:basedOn w:val="a1"/>
    <w:uiPriority w:val="51"/>
    <w:rsid w:val="005402F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">
    <w:name w:val="List Table 1 Light Accent 2"/>
    <w:basedOn w:val="a1"/>
    <w:uiPriority w:val="46"/>
    <w:rsid w:val="005402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1"/>
    <w:uiPriority w:val="48"/>
    <w:rsid w:val="005402F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1"/>
    <w:uiPriority w:val="48"/>
    <w:rsid w:val="005402F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">
    <w:name w:val="List Table 3"/>
    <w:basedOn w:val="a1"/>
    <w:uiPriority w:val="48"/>
    <w:rsid w:val="005402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4-1">
    <w:name w:val="Grid Table 4 Accent 1"/>
    <w:basedOn w:val="a1"/>
    <w:uiPriority w:val="49"/>
    <w:rsid w:val="00A21F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Title"/>
    <w:basedOn w:val="a"/>
    <w:next w:val="a"/>
    <w:link w:val="Char"/>
    <w:uiPriority w:val="10"/>
    <w:qFormat/>
    <w:rsid w:val="00504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5"/>
    <w:uiPriority w:val="10"/>
    <w:rsid w:val="0050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4-6">
    <w:name w:val="Grid Table 4 Accent 6"/>
    <w:basedOn w:val="a1"/>
    <w:uiPriority w:val="49"/>
    <w:rsid w:val="00135B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4">
    <w:name w:val="Grid Table 6 Colorful Accent 4"/>
    <w:basedOn w:val="a1"/>
    <w:uiPriority w:val="51"/>
    <w:rsid w:val="0088609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4">
    <w:name w:val="Grid Table 5 Dark Accent 4"/>
    <w:basedOn w:val="a1"/>
    <w:uiPriority w:val="50"/>
    <w:rsid w:val="008860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4">
    <w:name w:val="Grid Table 4 Accent 4"/>
    <w:basedOn w:val="a1"/>
    <w:uiPriority w:val="49"/>
    <w:rsid w:val="008860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Raghd Abdulsalam Abdulwahid Anaam</dc:creator>
  <cp:keywords/>
  <dc:description/>
  <cp:lastModifiedBy>Hebah Sumaiee</cp:lastModifiedBy>
  <cp:revision>19</cp:revision>
  <dcterms:created xsi:type="dcterms:W3CDTF">2022-11-15T15:54:00Z</dcterms:created>
  <dcterms:modified xsi:type="dcterms:W3CDTF">2022-11-16T20:02:00Z</dcterms:modified>
</cp:coreProperties>
</file>