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pxbczeyrzldq" w:id="0"/>
      <w:bookmarkEnd w:id="0"/>
      <w:r w:rsidDel="00000000" w:rsidR="00000000" w:rsidRPr="00000000">
        <w:rPr>
          <w:rtl w:val="0"/>
        </w:rPr>
        <w:t xml:space="preserve">Regresi Polinomial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Regresi Polinomial adalah bentuk regresi yang menggunakan polinom untuk memodelkan hubungan antara variabel independen dan dependen. Ini memungkinkan kita untuk menangkap hubungan non-linear yang tidak dapat dimodelkan dengan regresi linear.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n2jud83262nr" w:id="1"/>
      <w:bookmarkEnd w:id="1"/>
      <w:r w:rsidDel="00000000" w:rsidR="00000000" w:rsidRPr="00000000">
        <w:rPr>
          <w:rtl w:val="0"/>
        </w:rPr>
        <w:t xml:space="preserve">Mengapa Regresi Polinomial?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Regresi linear mengasumsikan hubungan linear variabel independen dan dependen. Namun, dalam banyak kasus, hubungan tersebut mungkin non-linear. Misalnya, hubungan antara usia dan pendapatan mungkin berbentuk kurva, di mana pendapatan meningkat dari variabel independen.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nhdw2rtdopco" w:id="2"/>
      <w:bookmarkEnd w:id="2"/>
      <w:r w:rsidDel="00000000" w:rsidR="00000000" w:rsidRPr="00000000">
        <w:rPr>
          <w:rtl w:val="0"/>
        </w:rPr>
        <w:t xml:space="preserve">Persamaan Regresi Polinomial:</w:t>
      </w:r>
    </w:p>
    <w:p w:rsidR="00000000" w:rsidDel="00000000" w:rsidP="00000000" w:rsidRDefault="00000000" w:rsidRPr="00000000" w14:paraId="00000006">
      <w:pPr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y = b0 + b1x + b2x^2 + ... + bnx^n + e</w:t>
      </w:r>
    </w:p>
    <w:p w:rsidR="00000000" w:rsidDel="00000000" w:rsidP="00000000" w:rsidRDefault="00000000" w:rsidRPr="00000000" w14:paraId="0000000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di mana:</w:t>
      </w:r>
    </w:p>
    <w:p w:rsidR="00000000" w:rsidDel="00000000" w:rsidP="00000000" w:rsidRDefault="00000000" w:rsidRPr="00000000" w14:paraId="0000000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y: variabel dependen</w:t>
      </w:r>
    </w:p>
    <w:p w:rsidR="00000000" w:rsidDel="00000000" w:rsidP="00000000" w:rsidRDefault="00000000" w:rsidRPr="00000000" w14:paraId="0000000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x: variabel independen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B0, b1, …, bn: koefisien regresi</w:t>
      </w:r>
    </w:p>
    <w:p w:rsidR="00000000" w:rsidDel="00000000" w:rsidP="00000000" w:rsidRDefault="00000000" w:rsidRPr="00000000" w14:paraId="0000000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n: derajat polinomial</w:t>
      </w:r>
    </w:p>
    <w:p w:rsidR="00000000" w:rsidDel="00000000" w:rsidP="00000000" w:rsidRDefault="00000000" w:rsidRPr="00000000" w14:paraId="000000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e: error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4yd8yuymr68h" w:id="3"/>
      <w:bookmarkEnd w:id="3"/>
      <w:r w:rsidDel="00000000" w:rsidR="00000000" w:rsidRPr="00000000">
        <w:rPr>
          <w:rtl w:val="0"/>
        </w:rPr>
        <w:t xml:space="preserve">Derajat Polinom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Derajat polinom menentukan kompleksitas model. Polinom derajat 1 adalah model linear, polinom derajat 2 adalah kuadratik, polinom derajat 3 adalah model kubik, dan seterusnya.</w:t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8affetta1lxh" w:id="4"/>
      <w:bookmarkEnd w:id="4"/>
      <w:r w:rsidDel="00000000" w:rsidR="00000000" w:rsidRPr="00000000">
        <w:rPr>
          <w:rtl w:val="0"/>
        </w:rPr>
        <w:t xml:space="preserve">Overfitting dalam Regresi Polinomial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Penting untuk berhati-hati dalam memilih derajat polinom. Jika derajat terlalu tinggi, model dapat overfitting, yaitu terlalu menyesuaikan diri dengan data latih dan tidak dapat menggeneralisasi dengan baik pada data baru.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x7kn5v7879el" w:id="5"/>
      <w:bookmarkEnd w:id="5"/>
      <w:r w:rsidDel="00000000" w:rsidR="00000000" w:rsidRPr="00000000">
        <w:rPr>
          <w:rtl w:val="0"/>
        </w:rPr>
        <w:t xml:space="preserve">Penerapan Regresi Polinomial dengan Scikit-Learn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Scikit-learn tidak memiliki kelas khusus untuk regresi polinomial, tetapi kita dapat menggunakan </w:t>
      </w:r>
      <w:r w:rsidDel="00000000" w:rsidR="00000000" w:rsidRPr="00000000">
        <w:rPr>
          <w:shd w:fill="cccccc" w:val="clear"/>
          <w:rtl w:val="0"/>
        </w:rPr>
        <w:t xml:space="preserve">PolynomialFeature</w:t>
      </w:r>
      <w:r w:rsidDel="00000000" w:rsidR="00000000" w:rsidRPr="00000000">
        <w:rPr>
          <w:rtl w:val="0"/>
        </w:rPr>
        <w:t xml:space="preserve"> untuk membuat fitur polinomial dan kemudian menggunakan </w:t>
      </w:r>
      <w:r w:rsidDel="00000000" w:rsidR="00000000" w:rsidRPr="00000000">
        <w:rPr>
          <w:shd w:fill="cccccc" w:val="clear"/>
          <w:rtl w:val="0"/>
        </w:rPr>
        <w:t xml:space="preserve">LinearRegression</w:t>
      </w:r>
      <w:r w:rsidDel="00000000" w:rsidR="00000000" w:rsidRPr="00000000">
        <w:rPr>
          <w:rtl w:val="0"/>
        </w:rPr>
        <w:t xml:space="preserve"> untuk melakukan regresi.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 22: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Lanjutkan dengan dataset “Advertising”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Fitur Polinomial: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PolynomialFeature</w:t>
      </w:r>
      <w:r w:rsidDel="00000000" w:rsidR="00000000" w:rsidRPr="00000000">
        <w:rPr>
          <w:rtl w:val="0"/>
        </w:rPr>
        <w:t xml:space="preserve"> dari scikit-learn untuk membuat fitur polinomial derajat 2 dari variabel </w:t>
      </w:r>
      <w:r w:rsidDel="00000000" w:rsidR="00000000" w:rsidRPr="00000000">
        <w:rPr>
          <w:shd w:fill="cccccc" w:val="clear"/>
          <w:rtl w:val="0"/>
        </w:rPr>
        <w:t xml:space="preserve">TV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Gabungkan fitur polinomial ini dengan fitur asli lainnya (</w:t>
      </w:r>
      <w:r w:rsidDel="00000000" w:rsidR="00000000" w:rsidRPr="00000000">
        <w:rPr>
          <w:shd w:fill="cccccc" w:val="clear"/>
          <w:rtl w:val="0"/>
        </w:rPr>
        <w:t xml:space="preserve">Radio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shd w:fill="cccccc" w:val="clear"/>
          <w:rtl w:val="0"/>
        </w:rPr>
        <w:t xml:space="preserve">Newspaper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Regresi  Polinomial: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shd w:fill="cccccc" w:val="clear"/>
          <w:rtl w:val="0"/>
        </w:rPr>
        <w:t xml:space="preserve">LinearRegression</w:t>
      </w:r>
      <w:r w:rsidDel="00000000" w:rsidR="00000000" w:rsidRPr="00000000">
        <w:rPr>
          <w:rtl w:val="0"/>
        </w:rPr>
        <w:t xml:space="preserve"> dari scikit-learn untuk membuat model regresi.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Gunakan fitur polinomial dan fitur asli lainnya sebagai input, dan </w:t>
      </w:r>
      <w:r w:rsidDel="00000000" w:rsidR="00000000" w:rsidRPr="00000000">
        <w:rPr>
          <w:shd w:fill="cccccc" w:val="clear"/>
          <w:rtl w:val="0"/>
        </w:rPr>
        <w:t xml:space="preserve">Sales</w:t>
      </w:r>
      <w:r w:rsidDel="00000000" w:rsidR="00000000" w:rsidRPr="00000000">
        <w:rPr>
          <w:rtl w:val="0"/>
        </w:rPr>
        <w:t xml:space="preserve"> sebagai target.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Latih model pada data latih.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Buat scatter plot antara </w:t>
      </w:r>
      <w:r w:rsidDel="00000000" w:rsidR="00000000" w:rsidRPr="00000000">
        <w:rPr>
          <w:shd w:fill="cccccc" w:val="clear"/>
          <w:rtl w:val="0"/>
        </w:rPr>
        <w:t xml:space="preserve">TV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shd w:fill="cccccc" w:val="clear"/>
          <w:rtl w:val="0"/>
        </w:rPr>
        <w:t xml:space="preserve">Sales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Tambahkan garis regresi polinomial pada plot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Kode (Scikit-Learn dan Matplotlib):</w:t>
      </w:r>
    </w:p>
    <w:p w:rsidR="00000000" w:rsidDel="00000000" w:rsidP="00000000" w:rsidRDefault="00000000" w:rsidRPr="00000000" w14:paraId="00000023">
      <w:pPr>
        <w:rPr/>
      </w:pPr>
      <w:commentRangeStart w:id="0"/>
      <w:r w:rsidDel="00000000" w:rsidR="00000000" w:rsidRPr="00000000">
        <w:rPr>
          <w:rtl w:val="0"/>
        </w:rPr>
        <w:t xml:space="preserve">from sklearn.preprocessing import PolynomialFeatures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... (kode untuk membaca dan mempersiapkan dataset Advertising)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Membuat fitur polinomial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poly = PolynomialFeatures(degree=2)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X_train_poly = poly.fit_transform(X_train[['TV']])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X_test_poly = poly.transform(X_test[['TV']])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Menggabungkan fitur polinomial dengan fitur lain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X_train_poly = np.concatenate((X_train_poly, X_train[['Radio', 'Newspaper']]), axis=1)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X_test_poly = np.concatenate((X_test_poly, X_test[['Radio', 'Newspaper']]), axis=1)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Membuat model regresi polinomial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model.fit(X_train_poly, y_train)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Visualisasi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plt.scatter(df['TV'], df['Sales'], color='blue')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plt.plot(df['TV'], model.predict(poly.fit_transform(df[['TV']])), color='red')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plt.title('Regresi Polinomial (TV vs Sales)')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plt.xlabel('TV')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plt.ylabel('Sales')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plt.show()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Coba bereksperimen dengan derajat polinom yang berbeda (misalnya, 3 atau 4) dan lihat bagaimana pengaruhnya terhadap model.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Anda juga dapat mencoba membuat fitur polinomial dari variabel </w:t>
      </w:r>
      <w:r w:rsidDel="00000000" w:rsidR="00000000" w:rsidRPr="00000000">
        <w:rPr>
          <w:shd w:fill="cccccc" w:val="clear"/>
          <w:rtl w:val="0"/>
        </w:rPr>
        <w:t xml:space="preserve">Radio </w:t>
      </w:r>
      <w:r w:rsidDel="00000000" w:rsidR="00000000" w:rsidRPr="00000000">
        <w:rPr>
          <w:rtl w:val="0"/>
        </w:rPr>
        <w:t xml:space="preserve">atau </w:t>
      </w:r>
      <w:r w:rsidDel="00000000" w:rsidR="00000000" w:rsidRPr="00000000">
        <w:rPr>
          <w:shd w:fill="cccccc" w:val="clear"/>
          <w:rtl w:val="0"/>
        </w:rPr>
        <w:t xml:space="preserve">Newspaper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Fitur Polinomial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sklearn.preprocessing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PolynomialFeatures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sklearn.linear_model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LinearRegression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fitur polinomial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poly = PolynomialFeatures(degree=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X_train_poly = poly.fit_transform(X_train[:,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].reshape(-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Ubah menjadi array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X_test_poly = poly.transform(X_test[:,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].reshape(-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Ubah menjadi array</w:t>
      </w:r>
    </w:p>
    <w:p w:rsidR="00000000" w:rsidDel="00000000" w:rsidP="00000000" w:rsidRDefault="00000000" w:rsidRPr="00000000" w14:paraId="0000004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Membuat Model Regresi Polinomial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model regresi polinomial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 = LinearRegression()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model.fit(X_train_poly, y_train)</w:t>
      </w:r>
    </w:p>
    <w:p w:rsidR="00000000" w:rsidDel="00000000" w:rsidP="00000000" w:rsidRDefault="00000000" w:rsidRPr="00000000" w14:paraId="0000005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Visualisasi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Visualisasi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Membuat data untuk visualisasi dengan range TV yang lebih halus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X_grid = np.arange(min(df[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]), max(df[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]),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X_grid = X_grid.reshape(-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Visualisasi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plt.scatter(df[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df[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'blue'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plt.plot(X_grid, model.predict(poly.fit_transform(X_grid)),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'Regresi Polinomial (TV vs Sales)'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'TV'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'Sales'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ind w:left="1440" w:firstLine="0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2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id="0" w:date="2024-06-16T08:35:56Z"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reaksi total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MiftTech memberikan reaksi 🥰 pada pukul 2024-06-16 01:35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