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908" w:rsidRPr="00A464EE" w:rsidRDefault="00D93908" w:rsidP="00BB537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2665AF">
        <w:rPr>
          <w:rFonts w:ascii="Arial" w:hAnsi="Arial" w:cs="Arial"/>
          <w:sz w:val="24"/>
        </w:rPr>
        <w:t>¿Cómo y cuando surgió la idea de comenzar el negocio?</w:t>
      </w:r>
      <w:r w:rsidRPr="00A464EE">
        <w:rPr>
          <w:rFonts w:ascii="Arial" w:hAnsi="Arial" w:cs="Arial"/>
          <w:sz w:val="24"/>
        </w:rPr>
        <w:t xml:space="preserve"> </w:t>
      </w:r>
    </w:p>
    <w:p w:rsidR="007E0837" w:rsidRPr="007E0837" w:rsidRDefault="00D93908" w:rsidP="00BB537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2665AF">
        <w:rPr>
          <w:rFonts w:ascii="Arial" w:hAnsi="Arial" w:cs="Arial"/>
          <w:sz w:val="24"/>
        </w:rPr>
        <w:t>¿Quién o quienes establecieron el negocio?</w:t>
      </w:r>
      <w:r w:rsidR="00501AA2">
        <w:rPr>
          <w:rFonts w:ascii="Arial" w:hAnsi="Arial" w:cs="Arial"/>
          <w:sz w:val="24"/>
        </w:rPr>
        <w:t xml:space="preserve"> </w:t>
      </w:r>
    </w:p>
    <w:p w:rsidR="0012315A" w:rsidRPr="0012315A" w:rsidRDefault="00F72BF9" w:rsidP="00BB537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2665AF">
        <w:rPr>
          <w:rFonts w:ascii="Arial" w:hAnsi="Arial" w:cs="Arial"/>
          <w:sz w:val="24"/>
        </w:rPr>
        <w:t>¿Cuáles eran los recursos con los que inicio el negocio?</w:t>
      </w:r>
    </w:p>
    <w:p w:rsidR="001C0FAE" w:rsidRPr="001C0FAE" w:rsidRDefault="00F72BF9" w:rsidP="00BB537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2665AF">
        <w:rPr>
          <w:rFonts w:ascii="Arial" w:hAnsi="Arial" w:cs="Arial"/>
          <w:sz w:val="24"/>
        </w:rPr>
        <w:t>¿Cuál es el giro de la organización y por qué?</w:t>
      </w:r>
    </w:p>
    <w:p w:rsidR="001C0FAE" w:rsidRPr="001C0FAE" w:rsidRDefault="00F72BF9" w:rsidP="00BB537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2665AF">
        <w:rPr>
          <w:rFonts w:ascii="Arial" w:hAnsi="Arial" w:cs="Arial"/>
          <w:sz w:val="24"/>
        </w:rPr>
        <w:t>¿Cuál es su mercado meta?</w:t>
      </w:r>
    </w:p>
    <w:p w:rsidR="001C0FAE" w:rsidRPr="001C0FAE" w:rsidRDefault="00F72BF9" w:rsidP="00BB537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2665AF">
        <w:rPr>
          <w:rFonts w:ascii="Arial" w:hAnsi="Arial" w:cs="Arial"/>
          <w:sz w:val="24"/>
        </w:rPr>
        <w:t>¿Cuál es la situación actual de la empresa?</w:t>
      </w:r>
    </w:p>
    <w:p w:rsidR="001C0FAE" w:rsidRPr="001C0FAE" w:rsidRDefault="00D93908" w:rsidP="00BB537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2665AF">
        <w:rPr>
          <w:rFonts w:ascii="Arial" w:hAnsi="Arial" w:cs="Arial"/>
          <w:sz w:val="24"/>
        </w:rPr>
        <w:t>¿Cuáles son los departamentos que conforman el negocio?</w:t>
      </w:r>
    </w:p>
    <w:p w:rsidR="001C0FAE" w:rsidRPr="001C0FAE" w:rsidRDefault="00F72BF9" w:rsidP="00BB537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2665AF">
        <w:rPr>
          <w:rFonts w:ascii="Arial" w:hAnsi="Arial" w:cs="Arial"/>
          <w:sz w:val="24"/>
        </w:rPr>
        <w:t>Actualmente ¿Cómo gestiona a sus empleados?</w:t>
      </w:r>
    </w:p>
    <w:p w:rsidR="001C0FAE" w:rsidRPr="001C0FAE" w:rsidRDefault="00D93908" w:rsidP="00BB537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2665AF">
        <w:rPr>
          <w:rFonts w:ascii="Arial" w:hAnsi="Arial" w:cs="Arial"/>
          <w:sz w:val="24"/>
        </w:rPr>
        <w:t>¿Cuáles son los procesos que realiza cada departamento?</w:t>
      </w:r>
    </w:p>
    <w:p w:rsidR="001C0FAE" w:rsidRPr="001C0FAE" w:rsidRDefault="00D93908" w:rsidP="00BB537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2665AF">
        <w:rPr>
          <w:rFonts w:ascii="Arial" w:hAnsi="Arial" w:cs="Arial"/>
          <w:sz w:val="24"/>
        </w:rPr>
        <w:t>¿Qué problemas se le han presentado?</w:t>
      </w:r>
    </w:p>
    <w:p w:rsidR="001C0FAE" w:rsidRPr="001C0FAE" w:rsidRDefault="00D93908" w:rsidP="00BB537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2665AF">
        <w:rPr>
          <w:rFonts w:ascii="Arial" w:hAnsi="Arial" w:cs="Arial"/>
          <w:sz w:val="24"/>
        </w:rPr>
        <w:t>De los problemas presentados ¿Cuál afecta más a su empresa?</w:t>
      </w:r>
    </w:p>
    <w:p w:rsidR="001C0FAE" w:rsidRPr="001C0FAE" w:rsidRDefault="00A16AF3" w:rsidP="00BB537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2665AF">
        <w:rPr>
          <w:rFonts w:ascii="Arial" w:hAnsi="Arial" w:cs="Arial"/>
          <w:sz w:val="24"/>
        </w:rPr>
        <w:t>Actualmente ¿Cómo manejan el registro de las ventas?</w:t>
      </w:r>
    </w:p>
    <w:p w:rsidR="001C0FAE" w:rsidRPr="001C0FAE" w:rsidRDefault="00A16AF3" w:rsidP="00BB537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2665AF">
        <w:rPr>
          <w:rFonts w:ascii="Arial" w:hAnsi="Arial" w:cs="Arial"/>
          <w:sz w:val="24"/>
        </w:rPr>
        <w:t>¿Cuenta con algún método para llevar el registro de su inventario?</w:t>
      </w:r>
    </w:p>
    <w:p w:rsidR="001C0FAE" w:rsidRPr="001C0FAE" w:rsidRDefault="00F72BF9" w:rsidP="00BB537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2665AF">
        <w:rPr>
          <w:rFonts w:ascii="Arial" w:hAnsi="Arial" w:cs="Arial"/>
          <w:sz w:val="24"/>
        </w:rPr>
        <w:t>¿Conoce los ingresos que obtiene en un determinado tiempo? Por ejemplo, en un mes o año.</w:t>
      </w:r>
    </w:p>
    <w:p w:rsidR="001C0FAE" w:rsidRPr="001C0FAE" w:rsidRDefault="00F72BF9" w:rsidP="00BB537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2665AF">
        <w:rPr>
          <w:rFonts w:ascii="Arial" w:hAnsi="Arial" w:cs="Arial"/>
          <w:sz w:val="24"/>
        </w:rPr>
        <w:t>¿Qué medios de publicidad utiliza para dar a conocer su negocio?</w:t>
      </w:r>
    </w:p>
    <w:p w:rsidR="001C0FAE" w:rsidRPr="001C0FAE" w:rsidRDefault="00A16AF3" w:rsidP="00BB537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2665AF">
        <w:rPr>
          <w:rFonts w:ascii="Arial" w:hAnsi="Arial" w:cs="Arial"/>
          <w:sz w:val="24"/>
        </w:rPr>
        <w:t>¿Tiene pensado extender su empresa?</w:t>
      </w:r>
    </w:p>
    <w:p w:rsidR="001C0FAE" w:rsidRPr="001C0FAE" w:rsidRDefault="00B831F4" w:rsidP="00BB537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2665AF">
        <w:rPr>
          <w:rFonts w:ascii="Arial" w:hAnsi="Arial" w:cs="Arial"/>
          <w:sz w:val="24"/>
        </w:rPr>
        <w:t>Actualmente ¿Cuenta con el servicio de entregas a domicilio?</w:t>
      </w:r>
    </w:p>
    <w:p w:rsidR="001C0FAE" w:rsidRPr="001C0FAE" w:rsidRDefault="002665AF" w:rsidP="00BB537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2665AF">
        <w:rPr>
          <w:rFonts w:ascii="Arial" w:hAnsi="Arial" w:cs="Arial"/>
          <w:sz w:val="24"/>
        </w:rPr>
        <w:t>¿Cuenta con políticas?</w:t>
      </w:r>
    </w:p>
    <w:sectPr w:rsidR="001C0FAE" w:rsidRPr="001C0F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F34" w:rsidRDefault="00DD2F34" w:rsidP="000F3A4B">
      <w:pPr>
        <w:spacing w:after="0" w:line="240" w:lineRule="auto"/>
      </w:pPr>
      <w:r>
        <w:separator/>
      </w:r>
    </w:p>
  </w:endnote>
  <w:endnote w:type="continuationSeparator" w:id="0">
    <w:p w:rsidR="00DD2F34" w:rsidRDefault="00DD2F34" w:rsidP="000F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A4B" w:rsidRDefault="000F3A4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A4B" w:rsidRDefault="000F3A4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A4B" w:rsidRDefault="000F3A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F34" w:rsidRDefault="00DD2F34" w:rsidP="000F3A4B">
      <w:pPr>
        <w:spacing w:after="0" w:line="240" w:lineRule="auto"/>
      </w:pPr>
      <w:r>
        <w:separator/>
      </w:r>
    </w:p>
  </w:footnote>
  <w:footnote w:type="continuationSeparator" w:id="0">
    <w:p w:rsidR="00DD2F34" w:rsidRDefault="00DD2F34" w:rsidP="000F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A4B" w:rsidRDefault="000F3A4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A4B" w:rsidRDefault="000F3A4B" w:rsidP="000F3A4B">
    <w:pPr>
      <w:pStyle w:val="Encabezado"/>
      <w:tabs>
        <w:tab w:val="clear" w:pos="4419"/>
        <w:tab w:val="clear" w:pos="8838"/>
        <w:tab w:val="left" w:pos="3630"/>
      </w:tabs>
    </w:pPr>
    <w:bookmarkStart w:id="0" w:name="_GoBack"/>
    <w:r w:rsidRPr="000F3A4B">
      <w:rPr>
        <w:noProof/>
        <w:lang w:eastAsia="es-MX"/>
      </w:rPr>
      <w:drawing>
        <wp:inline distT="0" distB="0" distL="0" distR="0">
          <wp:extent cx="990600" cy="711452"/>
          <wp:effectExtent l="0" t="0" r="0" b="0"/>
          <wp:docPr id="1" name="Imagen 1" descr="C:\Users\AOC\Desktop\cuatrimestre 8\repobd\Administracion de proyectos de TI\Logotipos\png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OC\Desktop\cuatrimestre 8\repobd\Administracion de proyectos de TI\Logotipos\png\log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1737" cy="7194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Pr="000F3A4B">
      <w:rPr>
        <w:sz w:val="72"/>
      </w:rPr>
      <w:t>Entrevista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A4B" w:rsidRDefault="000F3A4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10561B"/>
    <w:multiLevelType w:val="hybridMultilevel"/>
    <w:tmpl w:val="164843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908"/>
    <w:rsid w:val="000F3A4B"/>
    <w:rsid w:val="0012315A"/>
    <w:rsid w:val="001C0FAE"/>
    <w:rsid w:val="001E68B8"/>
    <w:rsid w:val="002313C3"/>
    <w:rsid w:val="002665AF"/>
    <w:rsid w:val="00286C3D"/>
    <w:rsid w:val="003E51A6"/>
    <w:rsid w:val="00452C16"/>
    <w:rsid w:val="00501AA2"/>
    <w:rsid w:val="005B6053"/>
    <w:rsid w:val="006700BA"/>
    <w:rsid w:val="007E0837"/>
    <w:rsid w:val="008A6230"/>
    <w:rsid w:val="009D22B5"/>
    <w:rsid w:val="00A16AF3"/>
    <w:rsid w:val="00A464EE"/>
    <w:rsid w:val="00B831F4"/>
    <w:rsid w:val="00BB4D49"/>
    <w:rsid w:val="00BB537B"/>
    <w:rsid w:val="00D93908"/>
    <w:rsid w:val="00DD2F34"/>
    <w:rsid w:val="00E64EBF"/>
    <w:rsid w:val="00F72BF9"/>
    <w:rsid w:val="00FF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5A630"/>
  <w15:chartTrackingRefBased/>
  <w15:docId w15:val="{EFCD477C-2952-4746-BC6B-5A551BA3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39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3A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3A4B"/>
  </w:style>
  <w:style w:type="paragraph" w:styleId="Piedepgina">
    <w:name w:val="footer"/>
    <w:basedOn w:val="Normal"/>
    <w:link w:val="PiedepginaCar"/>
    <w:uiPriority w:val="99"/>
    <w:unhideWhenUsed/>
    <w:rsid w:val="000F3A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3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Franco</dc:creator>
  <cp:keywords/>
  <dc:description/>
  <cp:lastModifiedBy>Alejandro Onofre</cp:lastModifiedBy>
  <cp:revision>3</cp:revision>
  <dcterms:created xsi:type="dcterms:W3CDTF">2017-07-01T22:20:00Z</dcterms:created>
  <dcterms:modified xsi:type="dcterms:W3CDTF">2017-07-01T22:21:00Z</dcterms:modified>
</cp:coreProperties>
</file>