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79A" w:rsidRPr="00975587" w:rsidRDefault="0036179A" w:rsidP="0036179A">
      <w:pPr>
        <w:rPr>
          <w:b/>
          <w:sz w:val="24"/>
          <w:u w:val="single"/>
        </w:rPr>
      </w:pPr>
      <w:r w:rsidRPr="00975587">
        <w:rPr>
          <w:b/>
          <w:sz w:val="24"/>
          <w:u w:val="single"/>
        </w:rPr>
        <w:t>Ejercicio 1:</w:t>
      </w:r>
    </w:p>
    <w:p w:rsidR="0036179A" w:rsidRDefault="0036179A">
      <w:r w:rsidRPr="0036179A">
        <w:rPr>
          <w:b/>
          <w:bCs/>
          <w:color w:val="80340D"/>
          <w:sz w:val="23"/>
          <w:szCs w:val="23"/>
        </w:rPr>
        <w:t>Tras analizar la complejidad de las tres clases anteriores</w:t>
      </w:r>
      <w:r w:rsidR="00BF63E0">
        <w:rPr>
          <w:b/>
          <w:bCs/>
          <w:color w:val="80340D"/>
          <w:sz w:val="23"/>
          <w:szCs w:val="23"/>
        </w:rPr>
        <w:t xml:space="preserve"> (</w:t>
      </w:r>
      <w:r w:rsidR="00BF63E0" w:rsidRPr="00BF63E0">
        <w:rPr>
          <w:b/>
          <w:bCs/>
          <w:color w:val="80340D"/>
          <w:sz w:val="23"/>
          <w:szCs w:val="23"/>
        </w:rPr>
        <w:t>Sustraccion1</w:t>
      </w:r>
      <w:r w:rsidR="00242FAD">
        <w:rPr>
          <w:b/>
          <w:bCs/>
          <w:color w:val="80340D"/>
          <w:sz w:val="23"/>
          <w:szCs w:val="23"/>
        </w:rPr>
        <w:t>.java</w:t>
      </w:r>
      <w:r w:rsidR="00BF63E0">
        <w:rPr>
          <w:b/>
          <w:bCs/>
          <w:color w:val="80340D"/>
          <w:sz w:val="23"/>
          <w:szCs w:val="23"/>
        </w:rPr>
        <w:t xml:space="preserve">, </w:t>
      </w:r>
      <w:r w:rsidR="00BF63E0" w:rsidRPr="00BF63E0">
        <w:rPr>
          <w:b/>
          <w:bCs/>
          <w:color w:val="80340D"/>
          <w:sz w:val="23"/>
          <w:szCs w:val="23"/>
        </w:rPr>
        <w:t>Sustraccion2</w:t>
      </w:r>
      <w:r w:rsidR="00242FAD">
        <w:rPr>
          <w:b/>
          <w:bCs/>
          <w:color w:val="80340D"/>
          <w:sz w:val="23"/>
          <w:szCs w:val="23"/>
        </w:rPr>
        <w:t>.java</w:t>
      </w:r>
      <w:r w:rsidR="00BF63E0">
        <w:rPr>
          <w:b/>
          <w:bCs/>
          <w:color w:val="80340D"/>
          <w:sz w:val="23"/>
          <w:szCs w:val="23"/>
        </w:rPr>
        <w:t xml:space="preserve"> y </w:t>
      </w:r>
      <w:r w:rsidR="00BF63E0" w:rsidRPr="00BF63E0">
        <w:rPr>
          <w:b/>
          <w:bCs/>
          <w:color w:val="80340D"/>
          <w:sz w:val="23"/>
          <w:szCs w:val="23"/>
        </w:rPr>
        <w:t>Sustraccion3</w:t>
      </w:r>
      <w:r w:rsidR="00242FAD">
        <w:rPr>
          <w:b/>
          <w:bCs/>
          <w:color w:val="80340D"/>
          <w:sz w:val="23"/>
          <w:szCs w:val="23"/>
        </w:rPr>
        <w:t>.java</w:t>
      </w:r>
      <w:r w:rsidR="00BF63E0">
        <w:rPr>
          <w:b/>
          <w:bCs/>
          <w:color w:val="80340D"/>
          <w:sz w:val="23"/>
          <w:szCs w:val="23"/>
        </w:rPr>
        <w:t>)</w:t>
      </w:r>
      <w:r w:rsidRPr="0036179A">
        <w:rPr>
          <w:b/>
          <w:bCs/>
          <w:color w:val="80340D"/>
          <w:sz w:val="23"/>
          <w:szCs w:val="23"/>
        </w:rPr>
        <w:t>, no se le pide hacer sus tablas de tiempos, pero sí razonar si los tiempos coinciden o no con la complejidad temporal de cada algoritmo.</w:t>
      </w:r>
    </w:p>
    <w:p w:rsidR="0036179A" w:rsidRDefault="00C66350">
      <w:r>
        <w:t xml:space="preserve">Sustraccion1: </w:t>
      </w:r>
      <w:r w:rsidR="00CB5BCF">
        <w:t>a = 1; b = 1</w:t>
      </w:r>
      <w:r w:rsidR="00F001D4">
        <w:t xml:space="preserve">; </w:t>
      </w:r>
      <w:r>
        <w:t>k = 0</w:t>
      </w:r>
      <w:r w:rsidR="00E37A03">
        <w:t>; O(n)</w:t>
      </w:r>
    </w:p>
    <w:p w:rsidR="00E37A03" w:rsidRDefault="00E37A03">
      <w:r>
        <w:t xml:space="preserve">Sustraccion2: </w:t>
      </w:r>
      <w:r w:rsidR="00E65080">
        <w:t>a = 1; b = 1; k = 1</w:t>
      </w:r>
      <w:r w:rsidR="00F001D4">
        <w:t xml:space="preserve">; </w:t>
      </w:r>
      <w:r>
        <w:t>O(n^2)</w:t>
      </w:r>
    </w:p>
    <w:p w:rsidR="00E37A03" w:rsidRDefault="00E37A03">
      <w:r>
        <w:t>Sustracc</w:t>
      </w:r>
      <w:r w:rsidR="005B1481">
        <w:t>ion3: a = 2; b = 1; k = 0</w:t>
      </w:r>
      <w:r>
        <w:t>; O(2^n)</w:t>
      </w:r>
    </w:p>
    <w:p w:rsidR="00E37A03" w:rsidRDefault="00E37A03"/>
    <w:p w:rsidR="00500707" w:rsidRDefault="00500707">
      <w:r>
        <w:t>Los tiempos obtenidos coinciden con la complejidad temporal de cada algoritmo ya que:</w:t>
      </w:r>
    </w:p>
    <w:p w:rsidR="00500707" w:rsidRDefault="00500707" w:rsidP="00500707">
      <w:pPr>
        <w:pStyle w:val="Prrafodelista"/>
        <w:numPr>
          <w:ilvl w:val="0"/>
          <w:numId w:val="1"/>
        </w:numPr>
      </w:pPr>
      <w:r>
        <w:t>Para Sustraccion1, según se duplica el tamaño del problema, el tiempo de ejecución también se ve duplicado.</w:t>
      </w:r>
    </w:p>
    <w:p w:rsidR="00500707" w:rsidRDefault="00500707" w:rsidP="00500707">
      <w:pPr>
        <w:pStyle w:val="Prrafodelista"/>
        <w:numPr>
          <w:ilvl w:val="0"/>
          <w:numId w:val="1"/>
        </w:numPr>
      </w:pPr>
      <w:r>
        <w:t>Para Sustraccion2, según se duplica el tamaño del problema, el tiempo de ejecución también se ve aumentado en un factor 2^2 = 4.</w:t>
      </w:r>
    </w:p>
    <w:p w:rsidR="00500707" w:rsidRDefault="00500707" w:rsidP="00500707">
      <w:pPr>
        <w:pStyle w:val="Prrafodelista"/>
        <w:numPr>
          <w:ilvl w:val="0"/>
          <w:numId w:val="1"/>
        </w:numPr>
      </w:pPr>
      <w:r>
        <w:t xml:space="preserve">Para Sustraccion3, según se </w:t>
      </w:r>
      <w:r w:rsidR="00E36B83">
        <w:t xml:space="preserve">incrementa en una unidad </w:t>
      </w:r>
      <w:r>
        <w:t xml:space="preserve">el tamaño del problema, el tiempo de ejecución se </w:t>
      </w:r>
      <w:r w:rsidR="00E36B83">
        <w:t>ve aumentado en un factor 2^1 = 2</w:t>
      </w:r>
      <w:r>
        <w:t>.</w:t>
      </w:r>
    </w:p>
    <w:p w:rsidR="0036179A" w:rsidRDefault="0036179A">
      <w:r w:rsidRPr="0036179A">
        <w:rPr>
          <w:b/>
          <w:bCs/>
          <w:color w:val="80340D"/>
          <w:sz w:val="23"/>
          <w:szCs w:val="23"/>
        </w:rPr>
        <w:t>Contestar: ¿para qué valor de n dejan de dar tiempo (abortan) las clases Sustraccion1 y Sustraccion2? ¿por qué sucede eso?</w:t>
      </w:r>
    </w:p>
    <w:p w:rsidR="0036179A" w:rsidRDefault="00A23E33">
      <w:r>
        <w:t xml:space="preserve">Sustraccion1: n = </w:t>
      </w:r>
      <w:r w:rsidR="00261922">
        <w:t>16000</w:t>
      </w:r>
    </w:p>
    <w:p w:rsidR="00A23E33" w:rsidRDefault="00A23E33" w:rsidP="00A23E33">
      <w:r>
        <w:t xml:space="preserve">Sustraccion2: n = </w:t>
      </w:r>
      <w:r w:rsidR="00E650D3">
        <w:t>16000</w:t>
      </w:r>
    </w:p>
    <w:p w:rsidR="00A23E33" w:rsidRDefault="00A23E33"/>
    <w:p w:rsidR="00A23E33" w:rsidRDefault="00A23E33">
      <w:r>
        <w:t>Porque se desborda la pila al haber un exceso de llamadas recursivas en las que se tarda demasiado en llegar al caso de parada.</w:t>
      </w:r>
    </w:p>
    <w:p w:rsidR="0036179A" w:rsidRDefault="0036179A">
      <w:pPr>
        <w:rPr>
          <w:b/>
          <w:bCs/>
          <w:color w:val="80340D"/>
          <w:sz w:val="23"/>
          <w:szCs w:val="23"/>
        </w:rPr>
      </w:pPr>
      <w:r w:rsidRPr="0036179A">
        <w:rPr>
          <w:b/>
          <w:bCs/>
          <w:color w:val="80340D"/>
          <w:sz w:val="23"/>
          <w:szCs w:val="23"/>
        </w:rPr>
        <w:t>Calcular: ¿cuántos años tardaría en finalizar la ejecución Sustracción3 para n=80?</w:t>
      </w:r>
    </w:p>
    <w:p w:rsidR="008D69CE" w:rsidRDefault="007C5B58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O(2^n</w:t>
      </w:r>
      <w:r w:rsidR="008D69CE">
        <w:rPr>
          <w:bCs/>
          <w:color w:val="000000" w:themeColor="text1"/>
          <w:szCs w:val="23"/>
        </w:rPr>
        <w:t>)</w:t>
      </w:r>
    </w:p>
    <w:p w:rsidR="0036179A" w:rsidRDefault="00A23E33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 xml:space="preserve">n1 = </w:t>
      </w:r>
      <w:proofErr w:type="gramStart"/>
      <w:r>
        <w:rPr>
          <w:bCs/>
          <w:color w:val="000000" w:themeColor="text1"/>
          <w:szCs w:val="23"/>
        </w:rPr>
        <w:t>20 ;</w:t>
      </w:r>
      <w:proofErr w:type="gramEnd"/>
      <w:r>
        <w:rPr>
          <w:bCs/>
          <w:color w:val="000000" w:themeColor="text1"/>
          <w:szCs w:val="23"/>
        </w:rPr>
        <w:t xml:space="preserve"> t1 = 78 </w:t>
      </w:r>
      <w:proofErr w:type="spellStart"/>
      <w:r>
        <w:rPr>
          <w:bCs/>
          <w:color w:val="000000" w:themeColor="text1"/>
          <w:szCs w:val="23"/>
        </w:rPr>
        <w:t>msg</w:t>
      </w:r>
      <w:proofErr w:type="spellEnd"/>
    </w:p>
    <w:p w:rsidR="00A23E33" w:rsidRDefault="00A23E33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 xml:space="preserve">n2 = </w:t>
      </w:r>
      <w:proofErr w:type="gramStart"/>
      <w:r>
        <w:rPr>
          <w:bCs/>
          <w:color w:val="000000" w:themeColor="text1"/>
          <w:szCs w:val="23"/>
        </w:rPr>
        <w:t>80 ;</w:t>
      </w:r>
      <w:proofErr w:type="gramEnd"/>
      <w:r>
        <w:rPr>
          <w:bCs/>
          <w:color w:val="000000" w:themeColor="text1"/>
          <w:szCs w:val="23"/>
        </w:rPr>
        <w:t xml:space="preserve"> ¿t2?</w:t>
      </w:r>
    </w:p>
    <w:p w:rsidR="001E6EA0" w:rsidRDefault="00261922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 xml:space="preserve">t2 = </w:t>
      </w:r>
      <w:proofErr w:type="gramStart"/>
      <w:r w:rsidR="007D100C">
        <w:rPr>
          <w:bCs/>
          <w:color w:val="000000" w:themeColor="text1"/>
          <w:szCs w:val="23"/>
        </w:rPr>
        <w:t>(</w:t>
      </w:r>
      <w:r w:rsidR="00C8410A">
        <w:rPr>
          <w:bCs/>
          <w:color w:val="000000" w:themeColor="text1"/>
          <w:szCs w:val="23"/>
        </w:rPr>
        <w:t xml:space="preserve"> </w:t>
      </w:r>
      <w:r w:rsidR="007D100C">
        <w:rPr>
          <w:bCs/>
          <w:color w:val="000000" w:themeColor="text1"/>
          <w:szCs w:val="23"/>
        </w:rPr>
        <w:t>(</w:t>
      </w:r>
      <w:proofErr w:type="gramEnd"/>
      <w:r w:rsidR="007D100C">
        <w:rPr>
          <w:bCs/>
          <w:color w:val="000000" w:themeColor="text1"/>
          <w:szCs w:val="23"/>
        </w:rPr>
        <w:t>2^n2)</w:t>
      </w:r>
      <w:r w:rsidR="00C8410A">
        <w:rPr>
          <w:bCs/>
          <w:color w:val="000000" w:themeColor="text1"/>
          <w:szCs w:val="23"/>
        </w:rPr>
        <w:t xml:space="preserve"> </w:t>
      </w:r>
      <w:r w:rsidR="007D100C">
        <w:rPr>
          <w:bCs/>
          <w:color w:val="000000" w:themeColor="text1"/>
          <w:szCs w:val="23"/>
        </w:rPr>
        <w:t>/</w:t>
      </w:r>
      <w:r w:rsidR="00C8410A">
        <w:rPr>
          <w:bCs/>
          <w:color w:val="000000" w:themeColor="text1"/>
          <w:szCs w:val="23"/>
        </w:rPr>
        <w:t xml:space="preserve"> </w:t>
      </w:r>
      <w:r w:rsidR="007D100C">
        <w:rPr>
          <w:bCs/>
          <w:color w:val="000000" w:themeColor="text1"/>
          <w:szCs w:val="23"/>
        </w:rPr>
        <w:t>(2^n1)</w:t>
      </w:r>
      <w:r w:rsidR="00C8410A">
        <w:rPr>
          <w:bCs/>
          <w:color w:val="000000" w:themeColor="text1"/>
          <w:szCs w:val="23"/>
        </w:rPr>
        <w:t xml:space="preserve"> </w:t>
      </w:r>
      <w:r w:rsidR="007D100C">
        <w:rPr>
          <w:bCs/>
          <w:color w:val="000000" w:themeColor="text1"/>
          <w:szCs w:val="23"/>
        </w:rPr>
        <w:t xml:space="preserve">) * t1 = </w:t>
      </w:r>
      <w:r w:rsidR="00ED44AA">
        <w:rPr>
          <w:bCs/>
          <w:color w:val="000000" w:themeColor="text1"/>
          <w:szCs w:val="23"/>
        </w:rPr>
        <w:t>(lo pasamos a años…) = 2,8516*10^9 años</w:t>
      </w:r>
    </w:p>
    <w:p w:rsidR="00AE14FF" w:rsidRDefault="00AE14FF">
      <w:pPr>
        <w:rPr>
          <w:b/>
          <w:bCs/>
          <w:color w:val="80340D"/>
          <w:sz w:val="23"/>
          <w:szCs w:val="23"/>
        </w:rPr>
      </w:pPr>
    </w:p>
    <w:p w:rsidR="00AE14FF" w:rsidRDefault="00AE14FF">
      <w:pPr>
        <w:rPr>
          <w:b/>
          <w:bCs/>
          <w:color w:val="80340D"/>
          <w:sz w:val="23"/>
          <w:szCs w:val="23"/>
        </w:rPr>
      </w:pPr>
    </w:p>
    <w:p w:rsidR="00AE14FF" w:rsidRDefault="00AE14FF">
      <w:pPr>
        <w:rPr>
          <w:b/>
          <w:bCs/>
          <w:color w:val="80340D"/>
          <w:sz w:val="23"/>
          <w:szCs w:val="23"/>
        </w:rPr>
      </w:pPr>
    </w:p>
    <w:p w:rsidR="00AE14FF" w:rsidRDefault="00AE14FF">
      <w:pPr>
        <w:rPr>
          <w:b/>
          <w:bCs/>
          <w:color w:val="80340D"/>
          <w:sz w:val="23"/>
          <w:szCs w:val="23"/>
        </w:rPr>
      </w:pPr>
    </w:p>
    <w:p w:rsidR="00AE14FF" w:rsidRDefault="00AE14FF">
      <w:pPr>
        <w:rPr>
          <w:b/>
          <w:bCs/>
          <w:color w:val="80340D"/>
          <w:sz w:val="23"/>
          <w:szCs w:val="23"/>
        </w:rPr>
      </w:pPr>
    </w:p>
    <w:p w:rsidR="0036179A" w:rsidRDefault="0036179A">
      <w:r w:rsidRPr="0036179A">
        <w:rPr>
          <w:b/>
          <w:bCs/>
          <w:color w:val="80340D"/>
          <w:sz w:val="23"/>
          <w:szCs w:val="23"/>
        </w:rPr>
        <w:lastRenderedPageBreak/>
        <w:t>Implementar una clase Sustraccion</w:t>
      </w:r>
      <w:r w:rsidR="00D46D9F">
        <w:rPr>
          <w:b/>
          <w:bCs/>
          <w:color w:val="80340D"/>
          <w:sz w:val="23"/>
          <w:szCs w:val="23"/>
        </w:rPr>
        <w:t>4.java con una complejidad O(n^3</w:t>
      </w:r>
      <w:r w:rsidRPr="0036179A">
        <w:rPr>
          <w:b/>
          <w:bCs/>
          <w:color w:val="80340D"/>
          <w:sz w:val="23"/>
          <w:szCs w:val="23"/>
        </w:rPr>
        <w:t xml:space="preserve">) (con su pertinente toma de tiempos) y después rellenar una tabla en la que se muestre el tiempo (en </w:t>
      </w:r>
      <w:proofErr w:type="spellStart"/>
      <w:r w:rsidRPr="0036179A">
        <w:rPr>
          <w:b/>
          <w:bCs/>
          <w:color w:val="80340D"/>
          <w:sz w:val="23"/>
          <w:szCs w:val="23"/>
        </w:rPr>
        <w:t>msg</w:t>
      </w:r>
      <w:proofErr w:type="spellEnd"/>
      <w:r w:rsidRPr="0036179A">
        <w:rPr>
          <w:b/>
          <w:bCs/>
          <w:color w:val="80340D"/>
          <w:sz w:val="23"/>
          <w:szCs w:val="23"/>
        </w:rPr>
        <w:t xml:space="preserve">.) para n=100, 200, 400, 800, … (hasta </w:t>
      </w:r>
      <w:proofErr w:type="spellStart"/>
      <w:r w:rsidRPr="0036179A">
        <w:rPr>
          <w:b/>
          <w:bCs/>
          <w:color w:val="80340D"/>
          <w:sz w:val="23"/>
          <w:szCs w:val="23"/>
        </w:rPr>
        <w:t>FdT</w:t>
      </w:r>
      <w:proofErr w:type="spellEnd"/>
      <w:r w:rsidRPr="0036179A">
        <w:rPr>
          <w:b/>
          <w:bCs/>
          <w:color w:val="80340D"/>
          <w:sz w:val="23"/>
          <w:szCs w:val="23"/>
        </w:rPr>
        <w:t>).</w:t>
      </w:r>
    </w:p>
    <w:p w:rsidR="0036179A" w:rsidRDefault="008D69CE">
      <w:r>
        <w:t xml:space="preserve">a = 1; b = </w:t>
      </w:r>
      <w:r w:rsidR="006A6494">
        <w:t>1 (</w:t>
      </w:r>
      <w:r>
        <w:t>cualquiera porque no depende de este valor</w:t>
      </w:r>
      <w:r w:rsidR="006A6494">
        <w:t>)</w:t>
      </w:r>
      <w:r>
        <w:t>; k = 2</w:t>
      </w:r>
    </w:p>
    <w:tbl>
      <w:tblPr>
        <w:tblW w:w="2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180"/>
      </w:tblGrid>
      <w:tr w:rsidR="00AE14FF" w:rsidRPr="00AE14FF" w:rsidTr="00AE14FF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 (en </w:t>
            </w:r>
            <w:proofErr w:type="spellStart"/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msg</w:t>
            </w:r>
            <w:proofErr w:type="spellEnd"/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AE14FF" w:rsidRPr="00AE14FF" w:rsidTr="00AE14FF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color w:val="000000"/>
                <w:lang w:eastAsia="es-ES"/>
              </w:rPr>
              <w:t>5,6</w:t>
            </w:r>
          </w:p>
        </w:tc>
      </w:tr>
      <w:tr w:rsidR="00AE14FF" w:rsidRPr="00AE14FF" w:rsidTr="00AE14FF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color w:val="000000"/>
                <w:lang w:eastAsia="es-ES"/>
              </w:rPr>
              <w:t>43,3</w:t>
            </w:r>
          </w:p>
        </w:tc>
      </w:tr>
      <w:tr w:rsidR="00AE14FF" w:rsidRPr="00AE14FF" w:rsidTr="00AE14FF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color w:val="000000"/>
                <w:lang w:eastAsia="es-ES"/>
              </w:rPr>
              <w:t>343</w:t>
            </w:r>
          </w:p>
        </w:tc>
      </w:tr>
      <w:tr w:rsidR="00AE14FF" w:rsidRPr="00AE14FF" w:rsidTr="00AE14FF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color w:val="000000"/>
                <w:lang w:eastAsia="es-ES"/>
              </w:rPr>
              <w:t>2735</w:t>
            </w:r>
          </w:p>
        </w:tc>
      </w:tr>
      <w:tr w:rsidR="00AE14FF" w:rsidRPr="00AE14FF" w:rsidTr="00AE14FF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1600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color w:val="000000"/>
                <w:lang w:eastAsia="es-ES"/>
              </w:rPr>
              <w:t>21820</w:t>
            </w:r>
          </w:p>
        </w:tc>
      </w:tr>
      <w:tr w:rsidR="00AE14FF" w:rsidRPr="00AE14FF" w:rsidTr="00AE14FF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E14F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3200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E14FF" w:rsidRPr="00AE14FF" w:rsidRDefault="00AE14FF" w:rsidP="00AE1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E14FF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</w:tr>
    </w:tbl>
    <w:p w:rsidR="00D46D9F" w:rsidRDefault="00D46D9F"/>
    <w:p w:rsidR="0036179A" w:rsidRDefault="0036179A">
      <w:r w:rsidRPr="0036179A">
        <w:rPr>
          <w:b/>
          <w:bCs/>
          <w:color w:val="80340D"/>
          <w:sz w:val="23"/>
          <w:szCs w:val="23"/>
        </w:rPr>
        <w:t>Implementar una clase Sustraccion5.java con una complejidad O(3</w:t>
      </w:r>
      <w:r w:rsidR="00E842BB">
        <w:rPr>
          <w:b/>
          <w:bCs/>
          <w:color w:val="80340D"/>
          <w:sz w:val="23"/>
          <w:szCs w:val="23"/>
        </w:rPr>
        <w:t>^(</w:t>
      </w:r>
      <w:r w:rsidRPr="0036179A">
        <w:rPr>
          <w:b/>
          <w:bCs/>
          <w:color w:val="80340D"/>
          <w:sz w:val="23"/>
          <w:szCs w:val="23"/>
        </w:rPr>
        <w:t>n/2</w:t>
      </w:r>
      <w:r w:rsidR="00E842BB">
        <w:rPr>
          <w:b/>
          <w:bCs/>
          <w:color w:val="80340D"/>
          <w:sz w:val="23"/>
          <w:szCs w:val="23"/>
        </w:rPr>
        <w:t>)</w:t>
      </w:r>
      <w:r w:rsidRPr="0036179A">
        <w:rPr>
          <w:b/>
          <w:bCs/>
          <w:color w:val="80340D"/>
          <w:sz w:val="23"/>
          <w:szCs w:val="23"/>
        </w:rPr>
        <w:t xml:space="preserve">) (con su pertinente toma de tiempos) y después rellenar una tabla en la que se muestre el tiempo (en </w:t>
      </w:r>
      <w:proofErr w:type="spellStart"/>
      <w:r w:rsidRPr="0036179A">
        <w:rPr>
          <w:b/>
          <w:bCs/>
          <w:color w:val="80340D"/>
          <w:sz w:val="23"/>
          <w:szCs w:val="23"/>
        </w:rPr>
        <w:t>msg</w:t>
      </w:r>
      <w:proofErr w:type="spellEnd"/>
      <w:r w:rsidRPr="0036179A">
        <w:rPr>
          <w:b/>
          <w:bCs/>
          <w:color w:val="80340D"/>
          <w:sz w:val="23"/>
          <w:szCs w:val="23"/>
        </w:rPr>
        <w:t xml:space="preserve">.) para n=30, 32, 34, 36, … (hasta </w:t>
      </w:r>
      <w:proofErr w:type="spellStart"/>
      <w:r w:rsidRPr="0036179A">
        <w:rPr>
          <w:b/>
          <w:bCs/>
          <w:color w:val="80340D"/>
          <w:sz w:val="23"/>
          <w:szCs w:val="23"/>
        </w:rPr>
        <w:t>FdT</w:t>
      </w:r>
      <w:proofErr w:type="spellEnd"/>
      <w:r w:rsidRPr="0036179A">
        <w:rPr>
          <w:b/>
          <w:bCs/>
          <w:color w:val="80340D"/>
          <w:sz w:val="23"/>
          <w:szCs w:val="23"/>
        </w:rPr>
        <w:t>).</w:t>
      </w:r>
    </w:p>
    <w:p w:rsidR="00DE7FA3" w:rsidRDefault="00133828">
      <w:r>
        <w:t>a</w:t>
      </w:r>
      <w:r w:rsidR="00DE7FA3">
        <w:t xml:space="preserve"> </w:t>
      </w:r>
      <w:r w:rsidR="00152767">
        <w:t>= 3; b = 2; k = 0 (cualquiera porque no depende de este valor)</w:t>
      </w:r>
    </w:p>
    <w:tbl>
      <w:tblPr>
        <w:tblW w:w="2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220"/>
      </w:tblGrid>
      <w:tr w:rsidR="00255B4A" w:rsidRPr="00255B4A" w:rsidTr="00255B4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 (en </w:t>
            </w:r>
            <w:proofErr w:type="spellStart"/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msg</w:t>
            </w:r>
            <w:proofErr w:type="spellEnd"/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255B4A" w:rsidRPr="00255B4A" w:rsidTr="00255B4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color w:val="000000"/>
                <w:lang w:eastAsia="es-ES"/>
              </w:rPr>
              <w:t>627</w:t>
            </w:r>
          </w:p>
        </w:tc>
      </w:tr>
      <w:tr w:rsidR="00255B4A" w:rsidRPr="00255B4A" w:rsidTr="00255B4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32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color w:val="000000"/>
                <w:lang w:eastAsia="es-ES"/>
              </w:rPr>
              <w:t>1885</w:t>
            </w:r>
          </w:p>
        </w:tc>
      </w:tr>
      <w:tr w:rsidR="00255B4A" w:rsidRPr="00255B4A" w:rsidTr="00255B4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color w:val="000000"/>
                <w:lang w:eastAsia="es-ES"/>
              </w:rPr>
              <w:t>5637</w:t>
            </w:r>
          </w:p>
        </w:tc>
      </w:tr>
      <w:tr w:rsidR="00255B4A" w:rsidRPr="00255B4A" w:rsidTr="00255B4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36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color w:val="000000"/>
                <w:lang w:eastAsia="es-ES"/>
              </w:rPr>
              <w:t>16928</w:t>
            </w:r>
          </w:p>
        </w:tc>
      </w:tr>
      <w:tr w:rsidR="00255B4A" w:rsidRPr="00255B4A" w:rsidTr="00255B4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color w:val="000000"/>
                <w:lang w:eastAsia="es-ES"/>
              </w:rPr>
              <w:t>51270</w:t>
            </w:r>
          </w:p>
        </w:tc>
      </w:tr>
      <w:tr w:rsidR="00255B4A" w:rsidRPr="00255B4A" w:rsidTr="00255B4A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55B4A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255B4A" w:rsidRPr="00255B4A" w:rsidRDefault="00255B4A" w:rsidP="00255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255B4A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</w:tr>
    </w:tbl>
    <w:p w:rsidR="00E842BB" w:rsidRDefault="00E842BB"/>
    <w:p w:rsidR="0036179A" w:rsidRDefault="0036179A">
      <w:r w:rsidRPr="0036179A">
        <w:rPr>
          <w:b/>
          <w:bCs/>
          <w:color w:val="80340D"/>
          <w:sz w:val="23"/>
          <w:szCs w:val="23"/>
        </w:rPr>
        <w:t>Calcular: ¿cuántos años tardaría en finalizar la ejecución Sustracción5 para n=80?</w:t>
      </w:r>
    </w:p>
    <w:p w:rsidR="00967F09" w:rsidRDefault="00553538">
      <w:r>
        <w:t>O(3^(n/2))</w:t>
      </w:r>
    </w:p>
    <w:p w:rsidR="00553538" w:rsidRPr="00D105C6" w:rsidRDefault="00553538" w:rsidP="00553538">
      <w:pPr>
        <w:rPr>
          <w:bCs/>
          <w:color w:val="000000" w:themeColor="text1"/>
          <w:szCs w:val="23"/>
        </w:rPr>
      </w:pPr>
      <w:r w:rsidRPr="00D105C6">
        <w:rPr>
          <w:bCs/>
          <w:color w:val="000000" w:themeColor="text1"/>
          <w:szCs w:val="23"/>
        </w:rPr>
        <w:t>n1</w:t>
      </w:r>
      <w:r w:rsidR="00C1372B" w:rsidRPr="00D105C6">
        <w:rPr>
          <w:bCs/>
          <w:color w:val="000000" w:themeColor="text1"/>
          <w:szCs w:val="23"/>
        </w:rPr>
        <w:t xml:space="preserve"> = </w:t>
      </w:r>
      <w:proofErr w:type="gramStart"/>
      <w:r w:rsidR="00C1372B" w:rsidRPr="00D105C6">
        <w:rPr>
          <w:bCs/>
          <w:color w:val="000000" w:themeColor="text1"/>
          <w:szCs w:val="23"/>
        </w:rPr>
        <w:t>30 ;</w:t>
      </w:r>
      <w:proofErr w:type="gramEnd"/>
      <w:r w:rsidR="00C1372B" w:rsidRPr="00D105C6">
        <w:rPr>
          <w:bCs/>
          <w:color w:val="000000" w:themeColor="text1"/>
          <w:szCs w:val="23"/>
        </w:rPr>
        <w:t xml:space="preserve"> t1 = 627</w:t>
      </w:r>
      <w:r w:rsidRPr="00D105C6">
        <w:rPr>
          <w:bCs/>
          <w:color w:val="000000" w:themeColor="text1"/>
          <w:szCs w:val="23"/>
        </w:rPr>
        <w:t xml:space="preserve"> </w:t>
      </w:r>
      <w:proofErr w:type="spellStart"/>
      <w:r w:rsidRPr="00D105C6">
        <w:rPr>
          <w:bCs/>
          <w:color w:val="000000" w:themeColor="text1"/>
          <w:szCs w:val="23"/>
        </w:rPr>
        <w:t>msg</w:t>
      </w:r>
      <w:proofErr w:type="spellEnd"/>
    </w:p>
    <w:p w:rsidR="00553538" w:rsidRPr="00D105C6" w:rsidRDefault="00C1372B" w:rsidP="00553538">
      <w:r w:rsidRPr="00D105C6">
        <w:rPr>
          <w:bCs/>
          <w:color w:val="000000" w:themeColor="text1"/>
          <w:szCs w:val="23"/>
        </w:rPr>
        <w:t xml:space="preserve">n2 = </w:t>
      </w:r>
      <w:proofErr w:type="gramStart"/>
      <w:r w:rsidRPr="00D105C6">
        <w:rPr>
          <w:bCs/>
          <w:color w:val="000000" w:themeColor="text1"/>
          <w:szCs w:val="23"/>
        </w:rPr>
        <w:t>80</w:t>
      </w:r>
      <w:r w:rsidR="00553538" w:rsidRPr="00D105C6">
        <w:rPr>
          <w:bCs/>
          <w:color w:val="000000" w:themeColor="text1"/>
          <w:szCs w:val="23"/>
        </w:rPr>
        <w:t xml:space="preserve"> ;</w:t>
      </w:r>
      <w:proofErr w:type="gramEnd"/>
      <w:r w:rsidR="00553538" w:rsidRPr="00D105C6">
        <w:rPr>
          <w:bCs/>
          <w:color w:val="000000" w:themeColor="text1"/>
          <w:szCs w:val="23"/>
        </w:rPr>
        <w:t xml:space="preserve"> ¿t2?</w:t>
      </w:r>
    </w:p>
    <w:p w:rsidR="008B41B9" w:rsidRDefault="006B08D5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 xml:space="preserve">t2 = </w:t>
      </w:r>
      <w:proofErr w:type="gramStart"/>
      <w:r>
        <w:rPr>
          <w:bCs/>
          <w:color w:val="000000" w:themeColor="text1"/>
          <w:szCs w:val="23"/>
        </w:rPr>
        <w:t>( (</w:t>
      </w:r>
      <w:proofErr w:type="gramEnd"/>
      <w:r>
        <w:rPr>
          <w:bCs/>
          <w:color w:val="000000" w:themeColor="text1"/>
          <w:szCs w:val="23"/>
        </w:rPr>
        <w:t xml:space="preserve">3 ^ (n2/2) ) / (3 ^ (n1/2) ) ) * t1 = </w:t>
      </w:r>
      <w:r w:rsidR="00E13FBA">
        <w:rPr>
          <w:bCs/>
          <w:color w:val="000000" w:themeColor="text1"/>
          <w:szCs w:val="23"/>
        </w:rPr>
        <w:t>(lo pasamos a años…) = 16,8458*10^3 años</w:t>
      </w:r>
    </w:p>
    <w:p w:rsidR="00026047" w:rsidRDefault="00026047">
      <w:pPr>
        <w:rPr>
          <w:bCs/>
          <w:color w:val="000000" w:themeColor="text1"/>
          <w:szCs w:val="23"/>
        </w:rPr>
      </w:pPr>
    </w:p>
    <w:p w:rsidR="00355E28" w:rsidRDefault="00355E28">
      <w:pPr>
        <w:rPr>
          <w:bCs/>
          <w:color w:val="000000" w:themeColor="text1"/>
          <w:szCs w:val="23"/>
        </w:rPr>
      </w:pPr>
    </w:p>
    <w:p w:rsidR="00355E28" w:rsidRDefault="00355E28">
      <w:pPr>
        <w:rPr>
          <w:bCs/>
          <w:color w:val="000000" w:themeColor="text1"/>
          <w:szCs w:val="23"/>
        </w:rPr>
      </w:pPr>
    </w:p>
    <w:p w:rsidR="00355E28" w:rsidRDefault="00355E28">
      <w:pPr>
        <w:rPr>
          <w:bCs/>
          <w:color w:val="000000" w:themeColor="text1"/>
          <w:szCs w:val="23"/>
        </w:rPr>
      </w:pPr>
    </w:p>
    <w:p w:rsidR="00355E28" w:rsidRDefault="00355E28">
      <w:pPr>
        <w:rPr>
          <w:bCs/>
          <w:color w:val="000000" w:themeColor="text1"/>
          <w:szCs w:val="23"/>
        </w:rPr>
      </w:pPr>
    </w:p>
    <w:p w:rsidR="00355E28" w:rsidRDefault="00355E28">
      <w:pPr>
        <w:rPr>
          <w:bCs/>
          <w:color w:val="000000" w:themeColor="text1"/>
          <w:szCs w:val="23"/>
        </w:rPr>
      </w:pPr>
    </w:p>
    <w:p w:rsidR="00355E28" w:rsidRDefault="00355E28">
      <w:pPr>
        <w:rPr>
          <w:bCs/>
          <w:color w:val="000000" w:themeColor="text1"/>
          <w:szCs w:val="23"/>
        </w:rPr>
      </w:pPr>
    </w:p>
    <w:p w:rsidR="00355E28" w:rsidRPr="006B08D5" w:rsidRDefault="00355E28">
      <w:pPr>
        <w:rPr>
          <w:bCs/>
          <w:color w:val="000000" w:themeColor="text1"/>
          <w:szCs w:val="23"/>
        </w:rPr>
      </w:pPr>
    </w:p>
    <w:p w:rsidR="004532A9" w:rsidRPr="00975587" w:rsidRDefault="004532A9" w:rsidP="004532A9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Ejercicio 2</w:t>
      </w:r>
      <w:r w:rsidRPr="00975587">
        <w:rPr>
          <w:b/>
          <w:sz w:val="24"/>
          <w:u w:val="single"/>
        </w:rPr>
        <w:t>:</w:t>
      </w:r>
    </w:p>
    <w:p w:rsidR="00242FAD" w:rsidRPr="00237B6E" w:rsidRDefault="00242FAD">
      <w:pPr>
        <w:rPr>
          <w:b/>
          <w:bCs/>
          <w:color w:val="80340D"/>
          <w:sz w:val="23"/>
          <w:szCs w:val="23"/>
        </w:rPr>
      </w:pPr>
      <w:r w:rsidRPr="00237B6E">
        <w:rPr>
          <w:b/>
          <w:bCs/>
          <w:color w:val="80340D"/>
          <w:sz w:val="23"/>
          <w:szCs w:val="23"/>
        </w:rPr>
        <w:t>Tras analizar la complejidad de las tres clases anteriores (Division1.java, Division2.java y Division3.java), no se le pide hacer sus tablas de tiempos, pero sí razonar si los tiempos coinciden o no la complejidad temporal de cada algoritmo.</w:t>
      </w:r>
    </w:p>
    <w:p w:rsidR="00242FAD" w:rsidRPr="00F4045F" w:rsidRDefault="0095493A">
      <w:r w:rsidRPr="00F4045F">
        <w:t xml:space="preserve">Division1: </w:t>
      </w:r>
      <w:r w:rsidR="00F4045F" w:rsidRPr="00F4045F">
        <w:t>a = 1; b = 3; k = 1; O</w:t>
      </w:r>
      <w:r w:rsidR="00F4045F">
        <w:t>(</w:t>
      </w:r>
      <w:r w:rsidR="00A5743B">
        <w:t>n</w:t>
      </w:r>
      <w:r w:rsidR="00F4045F">
        <w:t>)</w:t>
      </w:r>
    </w:p>
    <w:p w:rsidR="0095493A" w:rsidRPr="00F4045F" w:rsidRDefault="0095493A">
      <w:r w:rsidRPr="00F4045F">
        <w:t xml:space="preserve">Division2: </w:t>
      </w:r>
      <w:r w:rsidR="00CC54A8">
        <w:t>a = 2</w:t>
      </w:r>
      <w:r w:rsidR="00F4045F" w:rsidRPr="00F4045F">
        <w:t xml:space="preserve">; b = </w:t>
      </w:r>
      <w:r w:rsidR="00CC54A8">
        <w:t>2</w:t>
      </w:r>
      <w:r w:rsidR="00F4045F" w:rsidRPr="00F4045F">
        <w:t>; k =</w:t>
      </w:r>
      <w:r w:rsidR="00CC54A8">
        <w:t xml:space="preserve"> 1</w:t>
      </w:r>
      <w:r w:rsidR="00F4045F" w:rsidRPr="00F4045F">
        <w:t>; O</w:t>
      </w:r>
      <w:r w:rsidR="00F4045F">
        <w:t>(</w:t>
      </w:r>
      <w:r w:rsidR="00A5743B">
        <w:t>n*log(n)</w:t>
      </w:r>
      <w:r w:rsidR="00F4045F">
        <w:t>)</w:t>
      </w:r>
    </w:p>
    <w:p w:rsidR="0095493A" w:rsidRPr="00F4045F" w:rsidRDefault="0095493A">
      <w:r w:rsidRPr="00F4045F">
        <w:t xml:space="preserve">Division3: </w:t>
      </w:r>
      <w:r w:rsidR="006C2534">
        <w:t>a = 2</w:t>
      </w:r>
      <w:r w:rsidR="00F4045F" w:rsidRPr="00F4045F">
        <w:t xml:space="preserve">; b = </w:t>
      </w:r>
      <w:r w:rsidR="006C2534">
        <w:t>2</w:t>
      </w:r>
      <w:r w:rsidR="00F4045F" w:rsidRPr="00F4045F">
        <w:t>; k =</w:t>
      </w:r>
      <w:r w:rsidR="006C2534">
        <w:t xml:space="preserve"> 0</w:t>
      </w:r>
      <w:r w:rsidR="00F4045F" w:rsidRPr="00F4045F">
        <w:t>; O</w:t>
      </w:r>
      <w:r w:rsidR="00F4045F">
        <w:t>(</w:t>
      </w:r>
      <w:r w:rsidR="00A07804">
        <w:t>n^log2(2)</w:t>
      </w:r>
      <w:r w:rsidR="00F4045F">
        <w:t>)</w:t>
      </w:r>
      <w:r w:rsidR="00A07804">
        <w:t xml:space="preserve"> = O(n)</w:t>
      </w:r>
    </w:p>
    <w:p w:rsidR="00F4045F" w:rsidRDefault="00F4045F"/>
    <w:p w:rsidR="001E6EA0" w:rsidRDefault="001E6EA0" w:rsidP="001E6EA0">
      <w:r>
        <w:t>Los tiempos obtenidos coinciden con la complejidad temporal de cada algoritmo ya que:</w:t>
      </w:r>
    </w:p>
    <w:p w:rsidR="001E6EA0" w:rsidRDefault="00FC12DC" w:rsidP="00FC12DC">
      <w:pPr>
        <w:pStyle w:val="Prrafodelista"/>
        <w:numPr>
          <w:ilvl w:val="0"/>
          <w:numId w:val="3"/>
        </w:numPr>
      </w:pPr>
      <w:r>
        <w:t>Para Division1, según se duplica el tamaño del problema, el tiempo de ejecución también se ve duplicado.</w:t>
      </w:r>
    </w:p>
    <w:p w:rsidR="008F631E" w:rsidRDefault="008F631E" w:rsidP="008F631E">
      <w:pPr>
        <w:pStyle w:val="Prrafodelista"/>
        <w:numPr>
          <w:ilvl w:val="0"/>
          <w:numId w:val="3"/>
        </w:numPr>
      </w:pPr>
      <w:r>
        <w:t xml:space="preserve">Para Division2, según se duplica el tamaño del problema, el tiempo de ejecución </w:t>
      </w:r>
      <w:r w:rsidR="00DB0AE4">
        <w:t xml:space="preserve">se ve casi </w:t>
      </w:r>
      <w:r>
        <w:t>duplicado</w:t>
      </w:r>
      <w:r w:rsidR="00DB0AE4">
        <w:t xml:space="preserve"> por ser una complejidad casi lineal</w:t>
      </w:r>
      <w:r>
        <w:t>.</w:t>
      </w:r>
    </w:p>
    <w:p w:rsidR="008F631E" w:rsidRPr="00F4045F" w:rsidRDefault="008F631E" w:rsidP="008F631E">
      <w:pPr>
        <w:pStyle w:val="Prrafodelista"/>
        <w:numPr>
          <w:ilvl w:val="0"/>
          <w:numId w:val="3"/>
        </w:numPr>
      </w:pPr>
      <w:r>
        <w:t>Para Division3, según se duplica el tamaño del problema, el tiempo de ejecución también se ve duplicado.</w:t>
      </w:r>
    </w:p>
    <w:p w:rsidR="008B41B9" w:rsidRPr="00804A51" w:rsidRDefault="008B41B9" w:rsidP="008B41B9">
      <w:pPr>
        <w:rPr>
          <w:b/>
          <w:bCs/>
          <w:color w:val="000000" w:themeColor="text1"/>
          <w:szCs w:val="23"/>
        </w:rPr>
      </w:pPr>
      <w:r w:rsidRPr="00237B6E">
        <w:rPr>
          <w:b/>
          <w:bCs/>
          <w:color w:val="80340D"/>
          <w:sz w:val="23"/>
          <w:szCs w:val="23"/>
        </w:rPr>
        <w:t>Implementar una clase Division4.java con una complejidad O(n</w:t>
      </w:r>
      <w:r w:rsidR="00D105C6">
        <w:rPr>
          <w:b/>
          <w:bCs/>
          <w:color w:val="80340D"/>
          <w:sz w:val="23"/>
          <w:szCs w:val="23"/>
        </w:rPr>
        <w:t>^</w:t>
      </w:r>
      <w:r w:rsidRPr="00237B6E">
        <w:rPr>
          <w:b/>
          <w:bCs/>
          <w:color w:val="80340D"/>
          <w:sz w:val="23"/>
          <w:szCs w:val="23"/>
        </w:rPr>
        <w:t>2) (con a&lt;</w:t>
      </w:r>
      <w:proofErr w:type="spellStart"/>
      <w:r w:rsidRPr="00237B6E">
        <w:rPr>
          <w:b/>
          <w:bCs/>
          <w:color w:val="80340D"/>
          <w:sz w:val="23"/>
          <w:szCs w:val="23"/>
        </w:rPr>
        <w:t>b</w:t>
      </w:r>
      <w:r w:rsidR="00D105C6">
        <w:rPr>
          <w:b/>
          <w:bCs/>
          <w:color w:val="80340D"/>
          <w:sz w:val="23"/>
          <w:szCs w:val="23"/>
        </w:rPr>
        <w:t>^</w:t>
      </w:r>
      <w:r w:rsidRPr="00237B6E">
        <w:rPr>
          <w:b/>
          <w:bCs/>
          <w:color w:val="80340D"/>
          <w:sz w:val="23"/>
          <w:szCs w:val="23"/>
        </w:rPr>
        <w:t>k</w:t>
      </w:r>
      <w:proofErr w:type="spellEnd"/>
      <w:r w:rsidRPr="00237B6E">
        <w:rPr>
          <w:b/>
          <w:bCs/>
          <w:color w:val="80340D"/>
          <w:sz w:val="23"/>
          <w:szCs w:val="23"/>
        </w:rPr>
        <w:t xml:space="preserve">) y la pertinente toma de tiempos. Después rellenar una tabla en la que se muestre el tiempo (en </w:t>
      </w:r>
      <w:proofErr w:type="spellStart"/>
      <w:r w:rsidRPr="00237B6E">
        <w:rPr>
          <w:b/>
          <w:bCs/>
          <w:color w:val="80340D"/>
          <w:sz w:val="23"/>
          <w:szCs w:val="23"/>
        </w:rPr>
        <w:t>msg</w:t>
      </w:r>
      <w:proofErr w:type="spellEnd"/>
      <w:r w:rsidRPr="00237B6E">
        <w:rPr>
          <w:b/>
          <w:bCs/>
          <w:color w:val="80340D"/>
          <w:sz w:val="23"/>
          <w:szCs w:val="23"/>
        </w:rPr>
        <w:t xml:space="preserve">.) para n=1000, 2000, 4000, 8000, … (hasta </w:t>
      </w:r>
      <w:proofErr w:type="spellStart"/>
      <w:r w:rsidRPr="00237B6E">
        <w:rPr>
          <w:b/>
          <w:bCs/>
          <w:color w:val="80340D"/>
          <w:sz w:val="23"/>
          <w:szCs w:val="23"/>
        </w:rPr>
        <w:t>FdT</w:t>
      </w:r>
      <w:proofErr w:type="spellEnd"/>
      <w:r w:rsidRPr="00237B6E">
        <w:rPr>
          <w:b/>
          <w:bCs/>
          <w:color w:val="80340D"/>
          <w:sz w:val="23"/>
          <w:szCs w:val="23"/>
        </w:rPr>
        <w:t>).</w:t>
      </w:r>
      <w:r w:rsidR="00096915">
        <w:rPr>
          <w:b/>
          <w:bCs/>
          <w:color w:val="80340D"/>
          <w:sz w:val="23"/>
          <w:szCs w:val="23"/>
        </w:rPr>
        <w:t xml:space="preserve"> </w:t>
      </w:r>
      <w:r w:rsidR="00096915">
        <w:rPr>
          <w:b/>
          <w:bCs/>
          <w:color w:val="000000" w:themeColor="text1"/>
          <w:szCs w:val="23"/>
        </w:rPr>
        <w:t>[</w:t>
      </w:r>
      <w:r w:rsidR="00096915" w:rsidRPr="00096915">
        <w:rPr>
          <w:b/>
          <w:bCs/>
          <w:color w:val="000000" w:themeColor="text1"/>
          <w:szCs w:val="23"/>
        </w:rPr>
        <w:t>a = 1; b = 2; k = 2</w:t>
      </w:r>
      <w:r w:rsidR="00096915">
        <w:rPr>
          <w:b/>
          <w:bCs/>
          <w:color w:val="000000" w:themeColor="text1"/>
          <w:szCs w:val="23"/>
        </w:rPr>
        <w:t>]</w:t>
      </w:r>
    </w:p>
    <w:tbl>
      <w:tblPr>
        <w:tblW w:w="2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180"/>
      </w:tblGrid>
      <w:tr w:rsidR="00AD5DC8" w:rsidRPr="00AD5DC8" w:rsidTr="00AD5DC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 (en </w:t>
            </w:r>
            <w:proofErr w:type="spellStart"/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msg</w:t>
            </w:r>
            <w:proofErr w:type="spellEnd"/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AD5DC8" w:rsidRPr="00AD5DC8" w:rsidTr="00AD5DC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color w:val="000000"/>
                <w:lang w:eastAsia="es-ES"/>
              </w:rPr>
              <w:t>17,2</w:t>
            </w:r>
          </w:p>
        </w:tc>
      </w:tr>
      <w:tr w:rsidR="00AD5DC8" w:rsidRPr="00AD5DC8" w:rsidTr="00AD5DC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color w:val="000000"/>
                <w:lang w:eastAsia="es-ES"/>
              </w:rPr>
              <w:t>63</w:t>
            </w:r>
          </w:p>
        </w:tc>
      </w:tr>
      <w:tr w:rsidR="00AD5DC8" w:rsidRPr="00AD5DC8" w:rsidTr="00AD5DC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color w:val="000000"/>
                <w:lang w:eastAsia="es-ES"/>
              </w:rPr>
              <w:t>296</w:t>
            </w:r>
          </w:p>
        </w:tc>
      </w:tr>
      <w:tr w:rsidR="00AD5DC8" w:rsidRPr="00AD5DC8" w:rsidTr="00AD5DC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color w:val="000000"/>
                <w:lang w:eastAsia="es-ES"/>
              </w:rPr>
              <w:t>1172</w:t>
            </w:r>
          </w:p>
        </w:tc>
      </w:tr>
      <w:tr w:rsidR="00AD5DC8" w:rsidRPr="00AD5DC8" w:rsidTr="00AD5DC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16000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color w:val="000000"/>
                <w:lang w:eastAsia="es-ES"/>
              </w:rPr>
              <w:t>4719</w:t>
            </w:r>
          </w:p>
        </w:tc>
      </w:tr>
      <w:tr w:rsidR="00AD5DC8" w:rsidRPr="00AD5DC8" w:rsidTr="00AD5DC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32000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color w:val="000000"/>
                <w:lang w:eastAsia="es-ES"/>
              </w:rPr>
              <w:t>19723</w:t>
            </w:r>
          </w:p>
        </w:tc>
      </w:tr>
      <w:tr w:rsidR="00AD5DC8" w:rsidRPr="00AD5DC8" w:rsidTr="00AD5DC8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D5DC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64000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AD5DC8" w:rsidRPr="00AD5DC8" w:rsidRDefault="00AD5DC8" w:rsidP="00AD5D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D5DC8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</w:tr>
    </w:tbl>
    <w:p w:rsidR="00804A51" w:rsidRDefault="00804A51" w:rsidP="008B41B9">
      <w:pPr>
        <w:rPr>
          <w:b/>
          <w:bCs/>
          <w:color w:val="80340D"/>
          <w:sz w:val="23"/>
          <w:szCs w:val="23"/>
        </w:rPr>
      </w:pPr>
    </w:p>
    <w:p w:rsidR="00096915" w:rsidRPr="00096915" w:rsidRDefault="008B41B9" w:rsidP="008B41B9">
      <w:pPr>
        <w:rPr>
          <w:b/>
          <w:bCs/>
          <w:color w:val="000000" w:themeColor="text1"/>
          <w:szCs w:val="23"/>
        </w:rPr>
      </w:pPr>
      <w:r w:rsidRPr="00237B6E">
        <w:rPr>
          <w:b/>
          <w:bCs/>
          <w:color w:val="80340D"/>
          <w:sz w:val="23"/>
          <w:szCs w:val="23"/>
        </w:rPr>
        <w:t>Implementar una clase Division</w:t>
      </w:r>
      <w:r w:rsidR="00D105C6">
        <w:rPr>
          <w:b/>
          <w:bCs/>
          <w:color w:val="80340D"/>
          <w:sz w:val="23"/>
          <w:szCs w:val="23"/>
        </w:rPr>
        <w:t>5.java con una complejidad O(n^2</w:t>
      </w:r>
      <w:r w:rsidRPr="00237B6E">
        <w:rPr>
          <w:b/>
          <w:bCs/>
          <w:color w:val="80340D"/>
          <w:sz w:val="23"/>
          <w:szCs w:val="23"/>
        </w:rPr>
        <w:t>) (con a&gt;</w:t>
      </w:r>
      <w:proofErr w:type="spellStart"/>
      <w:r w:rsidRPr="00237B6E">
        <w:rPr>
          <w:b/>
          <w:bCs/>
          <w:color w:val="80340D"/>
          <w:sz w:val="23"/>
          <w:szCs w:val="23"/>
        </w:rPr>
        <w:t>b</w:t>
      </w:r>
      <w:r w:rsidR="00D105C6">
        <w:rPr>
          <w:b/>
          <w:bCs/>
          <w:color w:val="80340D"/>
          <w:sz w:val="23"/>
          <w:szCs w:val="23"/>
        </w:rPr>
        <w:t>^</w:t>
      </w:r>
      <w:proofErr w:type="gramStart"/>
      <w:r w:rsidRPr="00237B6E">
        <w:rPr>
          <w:b/>
          <w:bCs/>
          <w:color w:val="80340D"/>
          <w:sz w:val="23"/>
          <w:szCs w:val="23"/>
        </w:rPr>
        <w:t>k</w:t>
      </w:r>
      <w:proofErr w:type="spellEnd"/>
      <w:r w:rsidRPr="00237B6E">
        <w:rPr>
          <w:b/>
          <w:bCs/>
          <w:color w:val="80340D"/>
          <w:sz w:val="23"/>
          <w:szCs w:val="23"/>
        </w:rPr>
        <w:t xml:space="preserve"> )</w:t>
      </w:r>
      <w:proofErr w:type="gramEnd"/>
      <w:r w:rsidRPr="00237B6E">
        <w:rPr>
          <w:b/>
          <w:bCs/>
          <w:color w:val="80340D"/>
          <w:sz w:val="23"/>
          <w:szCs w:val="23"/>
        </w:rPr>
        <w:t xml:space="preserve"> y la pertinente toma de tiempos. Después rellenar una tabla en la que se muestre el tiempo (en </w:t>
      </w:r>
      <w:proofErr w:type="spellStart"/>
      <w:r w:rsidRPr="00237B6E">
        <w:rPr>
          <w:b/>
          <w:bCs/>
          <w:color w:val="80340D"/>
          <w:sz w:val="23"/>
          <w:szCs w:val="23"/>
        </w:rPr>
        <w:t>msg</w:t>
      </w:r>
      <w:proofErr w:type="spellEnd"/>
      <w:r w:rsidRPr="00237B6E">
        <w:rPr>
          <w:b/>
          <w:bCs/>
          <w:color w:val="80340D"/>
          <w:sz w:val="23"/>
          <w:szCs w:val="23"/>
        </w:rPr>
        <w:t xml:space="preserve">.) para n=1000, 2000, 4000, 8000, … (hasta </w:t>
      </w:r>
      <w:proofErr w:type="spellStart"/>
      <w:r w:rsidRPr="00237B6E">
        <w:rPr>
          <w:b/>
          <w:bCs/>
          <w:color w:val="80340D"/>
          <w:sz w:val="23"/>
          <w:szCs w:val="23"/>
        </w:rPr>
        <w:t>FdT</w:t>
      </w:r>
      <w:proofErr w:type="spellEnd"/>
      <w:r w:rsidRPr="00237B6E">
        <w:rPr>
          <w:b/>
          <w:bCs/>
          <w:color w:val="80340D"/>
          <w:sz w:val="23"/>
          <w:szCs w:val="23"/>
        </w:rPr>
        <w:t>).</w:t>
      </w:r>
      <w:r w:rsidR="00096915">
        <w:rPr>
          <w:b/>
          <w:bCs/>
          <w:color w:val="80340D"/>
          <w:sz w:val="23"/>
          <w:szCs w:val="23"/>
        </w:rPr>
        <w:t xml:space="preserve"> </w:t>
      </w:r>
      <w:r w:rsidR="00096915">
        <w:rPr>
          <w:b/>
          <w:bCs/>
          <w:color w:val="000000" w:themeColor="text1"/>
          <w:szCs w:val="23"/>
        </w:rPr>
        <w:t>[</w:t>
      </w:r>
      <w:r w:rsidR="00096915" w:rsidRPr="00096915">
        <w:rPr>
          <w:b/>
          <w:bCs/>
          <w:color w:val="000000" w:themeColor="text1"/>
          <w:szCs w:val="23"/>
        </w:rPr>
        <w:t>a = 4; b = 2; k = 1</w:t>
      </w:r>
      <w:r w:rsidR="00096915">
        <w:rPr>
          <w:b/>
          <w:bCs/>
          <w:color w:val="000000" w:themeColor="text1"/>
          <w:szCs w:val="23"/>
        </w:rPr>
        <w:t>]</w:t>
      </w:r>
    </w:p>
    <w:tbl>
      <w:tblPr>
        <w:tblW w:w="2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220"/>
      </w:tblGrid>
      <w:tr w:rsidR="00E62158" w:rsidRPr="00E62158" w:rsidTr="00E62158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 (en </w:t>
            </w:r>
            <w:proofErr w:type="spellStart"/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msg</w:t>
            </w:r>
            <w:proofErr w:type="spellEnd"/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E62158" w:rsidRPr="00E62158" w:rsidTr="00E62158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color w:val="000000"/>
                <w:lang w:eastAsia="es-ES"/>
              </w:rPr>
              <w:t>45,0</w:t>
            </w:r>
          </w:p>
        </w:tc>
      </w:tr>
      <w:tr w:rsidR="00E62158" w:rsidRPr="00E62158" w:rsidTr="00E62158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color w:val="000000"/>
                <w:lang w:eastAsia="es-ES"/>
              </w:rPr>
              <w:t>172</w:t>
            </w:r>
          </w:p>
        </w:tc>
      </w:tr>
      <w:tr w:rsidR="00E62158" w:rsidRPr="00E62158" w:rsidTr="00E62158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color w:val="000000"/>
                <w:lang w:eastAsia="es-ES"/>
              </w:rPr>
              <w:t>718</w:t>
            </w:r>
          </w:p>
        </w:tc>
      </w:tr>
      <w:tr w:rsidR="00E62158" w:rsidRPr="00E62158" w:rsidTr="00E62158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color w:val="000000"/>
                <w:lang w:eastAsia="es-ES"/>
              </w:rPr>
              <w:t>2781</w:t>
            </w:r>
          </w:p>
        </w:tc>
      </w:tr>
      <w:tr w:rsidR="00E62158" w:rsidRPr="00E62158" w:rsidTr="00E62158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16000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color w:val="000000"/>
                <w:lang w:eastAsia="es-ES"/>
              </w:rPr>
              <w:t>11281</w:t>
            </w:r>
          </w:p>
        </w:tc>
      </w:tr>
      <w:tr w:rsidR="00E62158" w:rsidRPr="00E62158" w:rsidTr="00E62158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32000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color w:val="000000"/>
                <w:lang w:eastAsia="es-ES"/>
              </w:rPr>
              <w:t>45719</w:t>
            </w:r>
          </w:p>
        </w:tc>
      </w:tr>
      <w:tr w:rsidR="00E62158" w:rsidRPr="00E62158" w:rsidTr="00E62158">
        <w:trPr>
          <w:trHeight w:val="300"/>
          <w:jc w:val="center"/>
        </w:trPr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E6215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64000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E62158" w:rsidRPr="00E62158" w:rsidRDefault="00E62158" w:rsidP="00E621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E62158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</w:tr>
    </w:tbl>
    <w:p w:rsidR="00804A51" w:rsidRDefault="00804A51" w:rsidP="008B41B9">
      <w:pPr>
        <w:rPr>
          <w:b/>
          <w:sz w:val="24"/>
          <w:u w:val="single"/>
        </w:rPr>
      </w:pPr>
    </w:p>
    <w:p w:rsidR="008B41B9" w:rsidRPr="00975587" w:rsidRDefault="008B41B9" w:rsidP="008B41B9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Ejercicio 3</w:t>
      </w:r>
      <w:r w:rsidRPr="00975587">
        <w:rPr>
          <w:b/>
          <w:sz w:val="24"/>
          <w:u w:val="single"/>
        </w:rPr>
        <w:t>:</w:t>
      </w:r>
    </w:p>
    <w:p w:rsidR="006E1E64" w:rsidRDefault="00CE6A90" w:rsidP="008B41B9">
      <w:pPr>
        <w:rPr>
          <w:b/>
          <w:bCs/>
          <w:color w:val="80340D"/>
          <w:sz w:val="23"/>
          <w:szCs w:val="23"/>
        </w:rPr>
      </w:pPr>
      <w:r w:rsidRPr="00237B6E">
        <w:rPr>
          <w:b/>
          <w:bCs/>
          <w:color w:val="80340D"/>
          <w:sz w:val="23"/>
          <w:szCs w:val="23"/>
        </w:rPr>
        <w:t>Tras analizar la complejidad de los diversos algoritmos que hay dentro de las dos clases</w:t>
      </w:r>
      <w:r w:rsidR="006E1E64" w:rsidRPr="00237B6E">
        <w:rPr>
          <w:b/>
          <w:bCs/>
          <w:color w:val="80340D"/>
          <w:sz w:val="23"/>
          <w:szCs w:val="23"/>
        </w:rPr>
        <w:t xml:space="preserve"> (VectorSuma.java y Fibonacci.java)</w:t>
      </w:r>
      <w:r w:rsidRPr="00237B6E">
        <w:rPr>
          <w:b/>
          <w:bCs/>
          <w:color w:val="80340D"/>
          <w:sz w:val="23"/>
          <w:szCs w:val="23"/>
        </w:rPr>
        <w:t>, ejecutarlas y tras poner en una tabla los tiempos obtenidos, comparar la eficiencia de cada algoritmo.</w:t>
      </w:r>
    </w:p>
    <w:p w:rsidR="00CE04C3" w:rsidRPr="0069367A" w:rsidRDefault="00F53B96" w:rsidP="008B41B9">
      <w:pPr>
        <w:rPr>
          <w:b/>
          <w:bCs/>
          <w:color w:val="000000" w:themeColor="text1"/>
          <w:szCs w:val="23"/>
        </w:rPr>
      </w:pPr>
      <w:proofErr w:type="spellStart"/>
      <w:r w:rsidRPr="0069367A">
        <w:rPr>
          <w:b/>
          <w:bCs/>
          <w:color w:val="000000" w:themeColor="text1"/>
          <w:szCs w:val="23"/>
        </w:rPr>
        <w:t>VectorSuma</w:t>
      </w:r>
      <w:proofErr w:type="spellEnd"/>
      <w:r w:rsidRPr="0069367A">
        <w:rPr>
          <w:b/>
          <w:bCs/>
          <w:color w:val="000000" w:themeColor="text1"/>
          <w:szCs w:val="23"/>
        </w:rPr>
        <w:t>:</w:t>
      </w:r>
      <w:r w:rsidR="00CB5BCF" w:rsidRPr="0069367A">
        <w:rPr>
          <w:b/>
          <w:bCs/>
          <w:color w:val="000000" w:themeColor="text1"/>
          <w:szCs w:val="23"/>
        </w:rPr>
        <w:t xml:space="preserve"> </w:t>
      </w:r>
    </w:p>
    <w:p w:rsidR="00CE04C3" w:rsidRDefault="00CE04C3" w:rsidP="008B41B9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ab/>
        <w:t xml:space="preserve">Versión </w:t>
      </w:r>
      <w:r w:rsidR="00F72C04">
        <w:rPr>
          <w:bCs/>
          <w:color w:val="000000" w:themeColor="text1"/>
          <w:szCs w:val="23"/>
        </w:rPr>
        <w:t>1 (iterativa)</w:t>
      </w:r>
      <w:r w:rsidR="0069367A">
        <w:rPr>
          <w:bCs/>
          <w:color w:val="000000" w:themeColor="text1"/>
          <w:szCs w:val="23"/>
        </w:rPr>
        <w:t xml:space="preserve"> [Metodo1]</w:t>
      </w:r>
      <w:r>
        <w:rPr>
          <w:bCs/>
          <w:color w:val="000000" w:themeColor="text1"/>
          <w:szCs w:val="23"/>
        </w:rPr>
        <w:t xml:space="preserve">: </w:t>
      </w:r>
      <w:r w:rsidR="00134CD0">
        <w:rPr>
          <w:bCs/>
          <w:color w:val="000000" w:themeColor="text1"/>
          <w:szCs w:val="23"/>
        </w:rPr>
        <w:t>O(</w:t>
      </w:r>
      <w:r w:rsidR="00F72C04">
        <w:rPr>
          <w:bCs/>
          <w:color w:val="000000" w:themeColor="text1"/>
          <w:szCs w:val="23"/>
        </w:rPr>
        <w:t>n</w:t>
      </w:r>
      <w:r w:rsidR="00134CD0">
        <w:rPr>
          <w:bCs/>
          <w:color w:val="000000" w:themeColor="text1"/>
          <w:szCs w:val="23"/>
        </w:rPr>
        <w:t>)</w:t>
      </w:r>
    </w:p>
    <w:p w:rsidR="00F53B96" w:rsidRDefault="00CE04C3" w:rsidP="00CE04C3">
      <w:pPr>
        <w:ind w:firstLine="708"/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 xml:space="preserve">Versión </w:t>
      </w:r>
      <w:r w:rsidR="00F72C04">
        <w:rPr>
          <w:bCs/>
          <w:color w:val="000000" w:themeColor="text1"/>
          <w:szCs w:val="23"/>
        </w:rPr>
        <w:t>2 (</w:t>
      </w:r>
      <w:r>
        <w:rPr>
          <w:bCs/>
          <w:color w:val="000000" w:themeColor="text1"/>
          <w:szCs w:val="23"/>
        </w:rPr>
        <w:t>recursiva</w:t>
      </w:r>
      <w:r w:rsidR="00F72C04">
        <w:rPr>
          <w:bCs/>
          <w:color w:val="000000" w:themeColor="text1"/>
          <w:szCs w:val="23"/>
        </w:rPr>
        <w:t xml:space="preserve"> con sustracción)</w:t>
      </w:r>
      <w:r w:rsidR="0069367A">
        <w:rPr>
          <w:bCs/>
          <w:color w:val="000000" w:themeColor="text1"/>
          <w:szCs w:val="23"/>
        </w:rPr>
        <w:t xml:space="preserve"> [Metodo2]</w:t>
      </w:r>
      <w:r>
        <w:rPr>
          <w:bCs/>
          <w:color w:val="000000" w:themeColor="text1"/>
          <w:szCs w:val="23"/>
        </w:rPr>
        <w:t xml:space="preserve">: </w:t>
      </w:r>
      <w:r w:rsidR="00F72C04">
        <w:rPr>
          <w:bCs/>
          <w:color w:val="000000" w:themeColor="text1"/>
          <w:szCs w:val="23"/>
        </w:rPr>
        <w:t>a = 1; b = 1</w:t>
      </w:r>
      <w:r w:rsidR="00CB5BCF">
        <w:rPr>
          <w:bCs/>
          <w:color w:val="000000" w:themeColor="text1"/>
          <w:szCs w:val="23"/>
        </w:rPr>
        <w:t>; k = 0</w:t>
      </w:r>
      <w:r w:rsidR="00F53B96">
        <w:rPr>
          <w:bCs/>
          <w:color w:val="000000" w:themeColor="text1"/>
          <w:szCs w:val="23"/>
        </w:rPr>
        <w:t>; O(</w:t>
      </w:r>
      <w:r w:rsidR="00CB5BCF">
        <w:rPr>
          <w:bCs/>
          <w:color w:val="000000" w:themeColor="text1"/>
          <w:szCs w:val="23"/>
        </w:rPr>
        <w:t>n</w:t>
      </w:r>
      <w:r w:rsidR="00F53B96">
        <w:rPr>
          <w:bCs/>
          <w:color w:val="000000" w:themeColor="text1"/>
          <w:szCs w:val="23"/>
        </w:rPr>
        <w:t>)</w:t>
      </w:r>
    </w:p>
    <w:p w:rsidR="004E2A21" w:rsidRDefault="00F72C04" w:rsidP="00CE04C3">
      <w:pPr>
        <w:ind w:firstLine="708"/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Versión 3 (recursiva con división)</w:t>
      </w:r>
      <w:r w:rsidR="0069367A">
        <w:rPr>
          <w:bCs/>
          <w:color w:val="000000" w:themeColor="text1"/>
          <w:szCs w:val="23"/>
        </w:rPr>
        <w:t xml:space="preserve"> [Metodo3]</w:t>
      </w:r>
      <w:r>
        <w:rPr>
          <w:bCs/>
          <w:color w:val="000000" w:themeColor="text1"/>
          <w:szCs w:val="23"/>
        </w:rPr>
        <w:t>: a = 2; b = 2; k = 0; O(n)</w:t>
      </w:r>
    </w:p>
    <w:p w:rsidR="0009733D" w:rsidRDefault="0009733D" w:rsidP="00CE04C3">
      <w:pPr>
        <w:ind w:firstLine="708"/>
        <w:rPr>
          <w:bCs/>
          <w:color w:val="000000" w:themeColor="text1"/>
          <w:szCs w:val="23"/>
        </w:rPr>
      </w:pPr>
    </w:p>
    <w:tbl>
      <w:tblPr>
        <w:tblW w:w="61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199"/>
        <w:gridCol w:w="1199"/>
        <w:gridCol w:w="1087"/>
      </w:tblGrid>
      <w:tr w:rsidR="0009733D" w:rsidRPr="0009733D" w:rsidTr="00102829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 (en </w:t>
            </w:r>
            <w:proofErr w:type="spellStart"/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msg</w:t>
            </w:r>
            <w:proofErr w:type="spellEnd"/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3381" w:type="dxa"/>
            <w:gridSpan w:val="3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Eficiencia (comparado con…)</w:t>
            </w:r>
          </w:p>
        </w:tc>
      </w:tr>
      <w:tr w:rsidR="0009733D" w:rsidRPr="0009733D" w:rsidTr="00102829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16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Metodo1</w:t>
            </w:r>
          </w:p>
        </w:tc>
        <w:tc>
          <w:tcPr>
            <w:tcW w:w="116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Metodo2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Metodo3</w:t>
            </w:r>
          </w:p>
        </w:tc>
      </w:tr>
      <w:tr w:rsidR="0009733D" w:rsidRPr="0009733D" w:rsidTr="0009733D">
        <w:trPr>
          <w:trHeight w:val="300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0,000859</w:t>
            </w:r>
          </w:p>
        </w:tc>
        <w:tc>
          <w:tcPr>
            <w:tcW w:w="116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--</w:t>
            </w:r>
          </w:p>
        </w:tc>
        <w:tc>
          <w:tcPr>
            <w:tcW w:w="116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0,29712902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0,1970183</w:t>
            </w:r>
          </w:p>
        </w:tc>
      </w:tr>
      <w:tr w:rsidR="0009733D" w:rsidRPr="0009733D" w:rsidTr="0009733D">
        <w:trPr>
          <w:trHeight w:val="300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0,002891</w:t>
            </w:r>
          </w:p>
        </w:tc>
        <w:tc>
          <w:tcPr>
            <w:tcW w:w="116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3,36554133</w:t>
            </w:r>
          </w:p>
        </w:tc>
        <w:tc>
          <w:tcPr>
            <w:tcW w:w="116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--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0,6630734</w:t>
            </w:r>
          </w:p>
        </w:tc>
      </w:tr>
      <w:tr w:rsidR="0009733D" w:rsidRPr="0009733D" w:rsidTr="0009733D">
        <w:trPr>
          <w:trHeight w:val="300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0,00436</w:t>
            </w:r>
          </w:p>
        </w:tc>
        <w:tc>
          <w:tcPr>
            <w:tcW w:w="116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5,07566938</w:t>
            </w:r>
          </w:p>
        </w:tc>
        <w:tc>
          <w:tcPr>
            <w:tcW w:w="116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color w:val="000000"/>
                <w:lang w:eastAsia="es-ES"/>
              </w:rPr>
              <w:t>1,50812868</w:t>
            </w:r>
          </w:p>
        </w:tc>
        <w:tc>
          <w:tcPr>
            <w:tcW w:w="1047" w:type="dxa"/>
            <w:shd w:val="clear" w:color="auto" w:fill="auto"/>
            <w:noWrap/>
            <w:vAlign w:val="center"/>
            <w:hideMark/>
          </w:tcPr>
          <w:p w:rsidR="0009733D" w:rsidRPr="0009733D" w:rsidRDefault="0009733D" w:rsidP="000973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9733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--</w:t>
            </w:r>
          </w:p>
        </w:tc>
      </w:tr>
    </w:tbl>
    <w:p w:rsidR="0009733D" w:rsidRDefault="0009733D" w:rsidP="00CE04C3">
      <w:pPr>
        <w:ind w:firstLine="708"/>
        <w:rPr>
          <w:bCs/>
          <w:color w:val="000000" w:themeColor="text1"/>
          <w:szCs w:val="23"/>
        </w:rPr>
      </w:pPr>
    </w:p>
    <w:p w:rsidR="004E2A21" w:rsidRDefault="0069367A" w:rsidP="0069367A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La comparación de eficiencia de cada versión del algoritmo se ha realizado dividiendo el tiempo obtenido en cada versión.</w:t>
      </w:r>
    </w:p>
    <w:p w:rsidR="0069367A" w:rsidRDefault="0069367A" w:rsidP="0069367A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 xml:space="preserve">Observamos que el Metodo1 es el más rápido de los tres por tener el tiempo de ejecución más bajo y </w:t>
      </w:r>
      <w:r w:rsidR="00271B58">
        <w:rPr>
          <w:bCs/>
          <w:color w:val="000000" w:themeColor="text1"/>
          <w:szCs w:val="23"/>
        </w:rPr>
        <w:t>porque al dividir el tiempo que obtenemos con éste entre los tiempos obtenidos en Metodo2 y Metodo3 nos sale un resultado &lt; 1, es decir, la afirmación se refuerza con dichos resultados.</w:t>
      </w:r>
    </w:p>
    <w:p w:rsidR="00271B58" w:rsidRDefault="00271B58" w:rsidP="0069367A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El Metodo2 es más lento que Metodo1 (porque el resultado de dividir el tiempo obtenido en Metodo2 entre el tiempo obtenido en Metodo1 es &gt; 1) pero más rápido que Metodo3 (porque el resultado de dividir el tiempo obtenido en Metodo2 entre el tiempo obtenido en Metodo3 es &lt; 1).</w:t>
      </w:r>
    </w:p>
    <w:p w:rsidR="00271B58" w:rsidRDefault="00271B58" w:rsidP="0069367A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Y el Metodo3 es el más lento de todos porque el resultado de dividir el tiempo obtenido entre el tiempo obtenido en el resto de métodos es &gt; 1.</w:t>
      </w:r>
    </w:p>
    <w:p w:rsidR="0069367A" w:rsidRDefault="0069367A" w:rsidP="0069367A">
      <w:pPr>
        <w:rPr>
          <w:bCs/>
          <w:color w:val="000000" w:themeColor="text1"/>
          <w:szCs w:val="23"/>
        </w:rPr>
      </w:pPr>
    </w:p>
    <w:p w:rsidR="00E573B2" w:rsidRDefault="00E573B2" w:rsidP="0069367A">
      <w:pPr>
        <w:rPr>
          <w:bCs/>
          <w:color w:val="000000" w:themeColor="text1"/>
          <w:szCs w:val="23"/>
        </w:rPr>
      </w:pPr>
    </w:p>
    <w:p w:rsidR="00E573B2" w:rsidRDefault="00E573B2" w:rsidP="0069367A">
      <w:pPr>
        <w:rPr>
          <w:bCs/>
          <w:color w:val="000000" w:themeColor="text1"/>
          <w:szCs w:val="23"/>
        </w:rPr>
      </w:pPr>
    </w:p>
    <w:p w:rsidR="00E573B2" w:rsidRDefault="00E573B2" w:rsidP="0069367A">
      <w:pPr>
        <w:rPr>
          <w:bCs/>
          <w:color w:val="000000" w:themeColor="text1"/>
          <w:szCs w:val="23"/>
        </w:rPr>
      </w:pPr>
    </w:p>
    <w:p w:rsidR="00E573B2" w:rsidRDefault="00E573B2" w:rsidP="0069367A">
      <w:pPr>
        <w:rPr>
          <w:bCs/>
          <w:color w:val="000000" w:themeColor="text1"/>
          <w:szCs w:val="23"/>
        </w:rPr>
      </w:pPr>
    </w:p>
    <w:p w:rsidR="00E573B2" w:rsidRDefault="00E573B2" w:rsidP="0069367A">
      <w:pPr>
        <w:rPr>
          <w:bCs/>
          <w:color w:val="000000" w:themeColor="text1"/>
          <w:szCs w:val="23"/>
        </w:rPr>
      </w:pPr>
    </w:p>
    <w:p w:rsidR="00E573B2" w:rsidRDefault="00E573B2" w:rsidP="0069367A">
      <w:pPr>
        <w:rPr>
          <w:bCs/>
          <w:color w:val="000000" w:themeColor="text1"/>
          <w:szCs w:val="23"/>
        </w:rPr>
      </w:pPr>
    </w:p>
    <w:p w:rsidR="00E573B2" w:rsidRDefault="00E573B2" w:rsidP="0069367A">
      <w:pPr>
        <w:rPr>
          <w:bCs/>
          <w:color w:val="000000" w:themeColor="text1"/>
          <w:szCs w:val="23"/>
        </w:rPr>
      </w:pPr>
    </w:p>
    <w:p w:rsidR="008B350C" w:rsidRDefault="008B350C" w:rsidP="008B41B9">
      <w:pPr>
        <w:rPr>
          <w:bCs/>
          <w:color w:val="000000" w:themeColor="text1"/>
          <w:szCs w:val="23"/>
        </w:rPr>
      </w:pPr>
    </w:p>
    <w:p w:rsidR="00AE53DF" w:rsidRPr="0069367A" w:rsidRDefault="00F53B96" w:rsidP="008B41B9">
      <w:pPr>
        <w:rPr>
          <w:b/>
          <w:bCs/>
          <w:color w:val="000000" w:themeColor="text1"/>
          <w:szCs w:val="23"/>
        </w:rPr>
      </w:pPr>
      <w:r w:rsidRPr="0069367A">
        <w:rPr>
          <w:b/>
          <w:bCs/>
          <w:color w:val="000000" w:themeColor="text1"/>
          <w:szCs w:val="23"/>
        </w:rPr>
        <w:lastRenderedPageBreak/>
        <w:t xml:space="preserve">Fibonacci: </w:t>
      </w:r>
    </w:p>
    <w:p w:rsidR="00AE53DF" w:rsidRDefault="007657AB" w:rsidP="008B41B9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ab/>
        <w:t>Versión 1 (iterativa) [Metodo1]</w:t>
      </w:r>
      <w:r w:rsidR="00AE53DF">
        <w:rPr>
          <w:bCs/>
          <w:color w:val="000000" w:themeColor="text1"/>
          <w:szCs w:val="23"/>
        </w:rPr>
        <w:t>: O(</w:t>
      </w:r>
      <w:r w:rsidR="00680656">
        <w:rPr>
          <w:bCs/>
          <w:color w:val="000000" w:themeColor="text1"/>
          <w:szCs w:val="23"/>
        </w:rPr>
        <w:t>n</w:t>
      </w:r>
      <w:r w:rsidR="00AE53DF">
        <w:rPr>
          <w:bCs/>
          <w:color w:val="000000" w:themeColor="text1"/>
          <w:szCs w:val="23"/>
        </w:rPr>
        <w:t>)</w:t>
      </w:r>
    </w:p>
    <w:p w:rsidR="00AE53DF" w:rsidRDefault="00680656" w:rsidP="008B41B9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ab/>
        <w:t xml:space="preserve">Versión 2 (iterativa) [Metodo2]: </w:t>
      </w:r>
      <w:r w:rsidR="00AE53DF">
        <w:rPr>
          <w:bCs/>
          <w:color w:val="000000" w:themeColor="text1"/>
          <w:szCs w:val="23"/>
        </w:rPr>
        <w:t>O(</w:t>
      </w:r>
      <w:r>
        <w:rPr>
          <w:bCs/>
          <w:color w:val="000000" w:themeColor="text1"/>
          <w:szCs w:val="23"/>
        </w:rPr>
        <w:t>n</w:t>
      </w:r>
      <w:r w:rsidR="00AE53DF">
        <w:rPr>
          <w:bCs/>
          <w:color w:val="000000" w:themeColor="text1"/>
          <w:szCs w:val="23"/>
        </w:rPr>
        <w:t>)</w:t>
      </w:r>
    </w:p>
    <w:p w:rsidR="00AE53DF" w:rsidRDefault="00680656" w:rsidP="008B41B9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ab/>
        <w:t>Versión 3 (recursiva con sustracción) [Metodo3]: a = 1; b = 1; k = 0</w:t>
      </w:r>
      <w:r w:rsidR="00AE53DF">
        <w:rPr>
          <w:bCs/>
          <w:color w:val="000000" w:themeColor="text1"/>
          <w:szCs w:val="23"/>
        </w:rPr>
        <w:t>; O(</w:t>
      </w:r>
      <w:r>
        <w:rPr>
          <w:bCs/>
          <w:color w:val="000000" w:themeColor="text1"/>
          <w:szCs w:val="23"/>
        </w:rPr>
        <w:t>n</w:t>
      </w:r>
      <w:r w:rsidR="00AE53DF">
        <w:rPr>
          <w:bCs/>
          <w:color w:val="000000" w:themeColor="text1"/>
          <w:szCs w:val="23"/>
        </w:rPr>
        <w:t>)</w:t>
      </w:r>
    </w:p>
    <w:p w:rsidR="00AE53DF" w:rsidRDefault="00680656" w:rsidP="008B41B9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ab/>
        <w:t>Versión 4 (recursiva con sustracción) [Metodo4]: a = 2; b = 1 o b = 2; k = 0</w:t>
      </w:r>
      <w:r w:rsidR="00AE53DF">
        <w:rPr>
          <w:bCs/>
          <w:color w:val="000000" w:themeColor="text1"/>
          <w:szCs w:val="23"/>
        </w:rPr>
        <w:t>; O(</w:t>
      </w:r>
      <w:r>
        <w:rPr>
          <w:bCs/>
          <w:color w:val="000000" w:themeColor="text1"/>
          <w:szCs w:val="23"/>
        </w:rPr>
        <w:t>1,6^n</w:t>
      </w:r>
      <w:r w:rsidR="00AE53DF">
        <w:rPr>
          <w:bCs/>
          <w:color w:val="000000" w:themeColor="text1"/>
          <w:szCs w:val="23"/>
        </w:rPr>
        <w:t>)</w:t>
      </w:r>
    </w:p>
    <w:p w:rsidR="00F53B96" w:rsidRPr="00F53B96" w:rsidRDefault="00F53B96" w:rsidP="008B41B9">
      <w:pPr>
        <w:rPr>
          <w:bCs/>
          <w:color w:val="000000" w:themeColor="text1"/>
          <w:szCs w:val="23"/>
        </w:rPr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310"/>
        <w:gridCol w:w="1310"/>
        <w:gridCol w:w="1199"/>
        <w:gridCol w:w="1193"/>
      </w:tblGrid>
      <w:tr w:rsidR="00B35308" w:rsidRPr="00B35308" w:rsidTr="00603A50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300" w:type="dxa"/>
            <w:vMerge w:val="restart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 (en </w:t>
            </w:r>
            <w:proofErr w:type="spellStart"/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msg</w:t>
            </w:r>
            <w:proofErr w:type="spellEnd"/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5012" w:type="dxa"/>
            <w:gridSpan w:val="4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Eficiencia (comparado con…)</w:t>
            </w:r>
          </w:p>
        </w:tc>
      </w:tr>
      <w:tr w:rsidR="00B35308" w:rsidRPr="00B35308" w:rsidTr="00603A50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Metodo1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Metodo2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Metodo3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Metodo4</w:t>
            </w:r>
          </w:p>
        </w:tc>
      </w:tr>
      <w:tr w:rsidR="00B35308" w:rsidRPr="00B35308" w:rsidTr="00B35308">
        <w:trPr>
          <w:trHeight w:val="300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0,000375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--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0,685557587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0,39978678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6,1224E-08</w:t>
            </w:r>
          </w:p>
        </w:tc>
      </w:tr>
      <w:tr w:rsidR="00B35308" w:rsidRPr="00B35308" w:rsidTr="00B35308">
        <w:trPr>
          <w:trHeight w:val="300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0,000547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1,458666667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--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0,58315565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8,9306E-08</w:t>
            </w:r>
          </w:p>
        </w:tc>
      </w:tr>
      <w:tr w:rsidR="00B35308" w:rsidRPr="00B35308" w:rsidTr="00B35308">
        <w:trPr>
          <w:trHeight w:val="300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0,000938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2,501333333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1,714808044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--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1,5314E-07</w:t>
            </w:r>
          </w:p>
        </w:tc>
      </w:tr>
      <w:tr w:rsidR="00B35308" w:rsidRPr="00B35308" w:rsidTr="00B35308">
        <w:trPr>
          <w:trHeight w:val="300"/>
          <w:jc w:val="center"/>
        </w:trPr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Metodo4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6125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16333333,33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11197440,59</w:t>
            </w:r>
          </w:p>
        </w:tc>
        <w:tc>
          <w:tcPr>
            <w:tcW w:w="1199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color w:val="000000"/>
                <w:lang w:eastAsia="es-ES"/>
              </w:rPr>
              <w:t>6529850,75</w:t>
            </w:r>
          </w:p>
        </w:tc>
        <w:tc>
          <w:tcPr>
            <w:tcW w:w="1193" w:type="dxa"/>
            <w:shd w:val="clear" w:color="auto" w:fill="auto"/>
            <w:noWrap/>
            <w:vAlign w:val="center"/>
            <w:hideMark/>
          </w:tcPr>
          <w:p w:rsidR="00B35308" w:rsidRPr="00B35308" w:rsidRDefault="00B35308" w:rsidP="00B35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B35308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--</w:t>
            </w:r>
          </w:p>
        </w:tc>
      </w:tr>
    </w:tbl>
    <w:p w:rsidR="006E1E64" w:rsidRDefault="006E1E64" w:rsidP="008B41B9"/>
    <w:p w:rsidR="004961E6" w:rsidRDefault="004961E6" w:rsidP="004961E6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La comparación de eficiencia de cada versión del algoritmo se ha realizado dividiendo el tiempo obtenido en cada versión.</w:t>
      </w:r>
    </w:p>
    <w:p w:rsidR="004961E6" w:rsidRDefault="004961E6" w:rsidP="004961E6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Observamos que el Metodo1 es el más rápido de los cuatro por tener el tiempo de ejecución más bajo y porque al dividir el tiempo que obtenemos con éste entre los tiempos obtenidos en Metodo2, Metodo3 y Metodo4 nos sale un resultado &lt; 1, es decir, la afirmación se refuerza con dichos resultados.</w:t>
      </w:r>
    </w:p>
    <w:p w:rsidR="004961E6" w:rsidRDefault="004961E6" w:rsidP="004961E6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El Metodo2 es más lento que Metodo1 (porque el resultado de dividir el tiempo obtenido en Metodo2 entre el tiempo obtenido en Metodo1 es &gt; 1) pero más rápido que Metodo3 (porque el resultado de dividir el tiempo obtenido en Metodo2 entre el tiempo obtenido en Metodo3 es &lt; 1) y que Metodo4 (porque el resultado de dividir el tiempo obtenido en Metodo2 entre el tiempo obtenido en Metodo4 es &lt; 1).</w:t>
      </w:r>
    </w:p>
    <w:p w:rsidR="004961E6" w:rsidRDefault="004961E6" w:rsidP="004961E6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El Metodo3 es más lento que Metodo1 (porque el resultado de dividir el tiempo obtenido en Metodo3 entre el tiempo obtenido en Metodo1 es &gt; 1) y que Metodo2 (porque el resultado de dividir el tiempo obtenido en Metodo3 entre el tiempo obtenido en Metodo2 es &gt; 1), pero es más rápido que Metodo4 (porque el resultado de dividir el tiempo obtenido en Metodo3 entre el tiempo obtenido en Metodo4 es &lt; 1)</w:t>
      </w:r>
    </w:p>
    <w:p w:rsidR="004961E6" w:rsidRDefault="004961E6" w:rsidP="004961E6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Y el Metodo4 es el más lento de todos porque el resultado de dividir el tiempo obtenido entre el tiempo obtenido en el resto de métodos es &gt; 1.</w:t>
      </w:r>
    </w:p>
    <w:p w:rsidR="008B41B9" w:rsidRDefault="008B41B9"/>
    <w:p w:rsidR="00A61487" w:rsidRDefault="00A61487" w:rsidP="00A61487">
      <w:p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Recordemos que si el resultado de una división:</w:t>
      </w:r>
    </w:p>
    <w:p w:rsidR="00A61487" w:rsidRDefault="00A61487" w:rsidP="00A61487">
      <w:pPr>
        <w:pStyle w:val="Prrafodelista"/>
        <w:numPr>
          <w:ilvl w:val="0"/>
          <w:numId w:val="4"/>
        </w:numPr>
        <w:rPr>
          <w:bCs/>
          <w:color w:val="000000" w:themeColor="text1"/>
          <w:szCs w:val="23"/>
        </w:rPr>
      </w:pPr>
      <w:r w:rsidRPr="00271B58">
        <w:rPr>
          <w:bCs/>
          <w:color w:val="000000" w:themeColor="text1"/>
          <w:szCs w:val="23"/>
        </w:rPr>
        <w:t>Es &lt; 1</w:t>
      </w:r>
      <w:r>
        <w:rPr>
          <w:bCs/>
          <w:color w:val="000000" w:themeColor="text1"/>
          <w:szCs w:val="23"/>
        </w:rPr>
        <w:t xml:space="preserve"> si el denominador es mayor que el numerador.</w:t>
      </w:r>
    </w:p>
    <w:p w:rsidR="00A61487" w:rsidRPr="00271B58" w:rsidRDefault="00A61487" w:rsidP="00A61487">
      <w:pPr>
        <w:pStyle w:val="Prrafodelista"/>
        <w:numPr>
          <w:ilvl w:val="0"/>
          <w:numId w:val="4"/>
        </w:numPr>
        <w:rPr>
          <w:bCs/>
          <w:color w:val="000000" w:themeColor="text1"/>
          <w:szCs w:val="23"/>
        </w:rPr>
      </w:pPr>
      <w:r>
        <w:rPr>
          <w:bCs/>
          <w:color w:val="000000" w:themeColor="text1"/>
          <w:szCs w:val="23"/>
        </w:rPr>
        <w:t>Es &gt; 1 si el numerador es mayor que el denominador.</w:t>
      </w:r>
    </w:p>
    <w:p w:rsidR="008B350C" w:rsidRDefault="008B350C" w:rsidP="006E1E64">
      <w:pPr>
        <w:rPr>
          <w:b/>
          <w:sz w:val="24"/>
          <w:u w:val="single"/>
        </w:rPr>
      </w:pPr>
    </w:p>
    <w:p w:rsidR="008B350C" w:rsidRDefault="008B350C" w:rsidP="006E1E64">
      <w:pPr>
        <w:rPr>
          <w:b/>
          <w:sz w:val="24"/>
          <w:u w:val="single"/>
        </w:rPr>
      </w:pPr>
    </w:p>
    <w:p w:rsidR="008B350C" w:rsidRDefault="008B350C" w:rsidP="006E1E64">
      <w:pPr>
        <w:rPr>
          <w:b/>
          <w:sz w:val="24"/>
          <w:u w:val="single"/>
        </w:rPr>
      </w:pPr>
    </w:p>
    <w:p w:rsidR="006E1E64" w:rsidRPr="00975587" w:rsidRDefault="006E1E64" w:rsidP="006E1E64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Ejercicio 4</w:t>
      </w:r>
      <w:r w:rsidRPr="00975587">
        <w:rPr>
          <w:b/>
          <w:sz w:val="24"/>
          <w:u w:val="single"/>
        </w:rPr>
        <w:t>:</w:t>
      </w:r>
    </w:p>
    <w:p w:rsidR="006E1E64" w:rsidRPr="00237B6E" w:rsidRDefault="006C74FC">
      <w:pPr>
        <w:rPr>
          <w:b/>
          <w:bCs/>
          <w:color w:val="80340D"/>
          <w:sz w:val="23"/>
          <w:szCs w:val="23"/>
        </w:rPr>
      </w:pPr>
      <w:r w:rsidRPr="00237B6E">
        <w:rPr>
          <w:b/>
          <w:bCs/>
          <w:color w:val="80340D"/>
          <w:sz w:val="23"/>
          <w:szCs w:val="23"/>
        </w:rPr>
        <w:t>Implementar una clase Mezcla.java que ordene los elementos de un vector.</w:t>
      </w:r>
    </w:p>
    <w:p w:rsidR="006C74FC" w:rsidRPr="00237B6E" w:rsidRDefault="006C74FC">
      <w:pPr>
        <w:rPr>
          <w:b/>
          <w:bCs/>
          <w:color w:val="80340D"/>
          <w:sz w:val="23"/>
          <w:szCs w:val="23"/>
        </w:rPr>
      </w:pPr>
      <w:r w:rsidRPr="00237B6E">
        <w:rPr>
          <w:b/>
          <w:bCs/>
          <w:color w:val="80340D"/>
          <w:sz w:val="23"/>
          <w:szCs w:val="23"/>
        </w:rPr>
        <w:t>Implementar una clase MezclaTiempos.java que tras ser ejecutada sirva para rellenar la siguiente tabla (análoga a las vistas en la práctica 2):</w:t>
      </w:r>
    </w:p>
    <w:p w:rsidR="00073DB8" w:rsidRDefault="00073DB8"/>
    <w:p w:rsidR="00073DB8" w:rsidRPr="00073DB8" w:rsidRDefault="00073DB8" w:rsidP="00073DB8">
      <w:pPr>
        <w:jc w:val="center"/>
        <w:rPr>
          <w:i/>
          <w:sz w:val="24"/>
          <w:szCs w:val="23"/>
          <w:u w:val="single"/>
        </w:rPr>
      </w:pPr>
      <w:r w:rsidRPr="00073DB8">
        <w:rPr>
          <w:i/>
          <w:sz w:val="24"/>
          <w:szCs w:val="23"/>
          <w:u w:val="single"/>
        </w:rPr>
        <w:t>TABLA ALGORITMO MEZCLA (tiempos en milisegundos y SIN_OPTIMIZACIÓN):</w:t>
      </w:r>
    </w:p>
    <w:p w:rsidR="006C74FC" w:rsidRDefault="00073DB8" w:rsidP="00073DB8">
      <w:pPr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073DB8">
        <w:rPr>
          <w:rFonts w:ascii="Times New Roman" w:hAnsi="Times New Roman" w:cs="Times New Roman"/>
          <w:b/>
          <w:color w:val="000000"/>
          <w:sz w:val="23"/>
          <w:szCs w:val="23"/>
        </w:rPr>
        <w:t>Pondremos “</w:t>
      </w:r>
      <w:proofErr w:type="spellStart"/>
      <w:r w:rsidRPr="00073DB8">
        <w:rPr>
          <w:rFonts w:ascii="Times New Roman" w:hAnsi="Times New Roman" w:cs="Times New Roman"/>
          <w:b/>
          <w:color w:val="000000"/>
          <w:sz w:val="23"/>
          <w:szCs w:val="23"/>
        </w:rPr>
        <w:t>FdT</w:t>
      </w:r>
      <w:proofErr w:type="spellEnd"/>
      <w:r w:rsidRPr="00073DB8">
        <w:rPr>
          <w:rFonts w:ascii="Times New Roman" w:hAnsi="Times New Roman" w:cs="Times New Roman"/>
          <w:b/>
          <w:color w:val="000000"/>
          <w:sz w:val="23"/>
          <w:szCs w:val="23"/>
        </w:rPr>
        <w:t>” para tiempos superiores al minuto y “</w:t>
      </w:r>
      <w:proofErr w:type="spellStart"/>
      <w:r w:rsidRPr="00073DB8">
        <w:rPr>
          <w:rFonts w:ascii="Times New Roman" w:hAnsi="Times New Roman" w:cs="Times New Roman"/>
          <w:b/>
          <w:color w:val="000000"/>
          <w:sz w:val="23"/>
          <w:szCs w:val="23"/>
        </w:rPr>
        <w:t>FdF</w:t>
      </w:r>
      <w:proofErr w:type="spellEnd"/>
      <w:r w:rsidRPr="00073DB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” los menores a 50 </w:t>
      </w:r>
      <w:proofErr w:type="spellStart"/>
      <w:r w:rsidRPr="00073DB8">
        <w:rPr>
          <w:rFonts w:ascii="Times New Roman" w:hAnsi="Times New Roman" w:cs="Times New Roman"/>
          <w:b/>
          <w:color w:val="000000"/>
          <w:sz w:val="23"/>
          <w:szCs w:val="23"/>
        </w:rPr>
        <w:t>msg</w:t>
      </w:r>
      <w:proofErr w:type="spellEnd"/>
    </w:p>
    <w:tbl>
      <w:tblPr>
        <w:tblW w:w="4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180"/>
        <w:gridCol w:w="1140"/>
        <w:gridCol w:w="1180"/>
      </w:tblGrid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 ordenado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 inverso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 aleatorio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31250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62500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FdF</w:t>
            </w:r>
            <w:proofErr w:type="spellEnd"/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125000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82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81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87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250000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169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169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182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354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352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385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738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735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809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1558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1538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1681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4000000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3209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3191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3484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8000000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6646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6623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7270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16000000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13799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13748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15089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32000000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28733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28633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31331</w:t>
            </w:r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64000000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59557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59088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</w:tr>
      <w:tr w:rsidR="004E5615" w:rsidRPr="004E5615" w:rsidTr="004E5615">
        <w:trPr>
          <w:trHeight w:val="300"/>
          <w:jc w:val="center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E56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128000000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4E5615" w:rsidRPr="004E5615" w:rsidRDefault="004E5615" w:rsidP="004E5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4E5615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</w:tr>
    </w:tbl>
    <w:p w:rsidR="00A956D7" w:rsidRDefault="00A956D7" w:rsidP="00F2479A">
      <w:pPr>
        <w:rPr>
          <w:rFonts w:cstheme="minorHAnsi"/>
          <w:color w:val="000000"/>
          <w:szCs w:val="23"/>
        </w:rPr>
      </w:pPr>
    </w:p>
    <w:p w:rsidR="00582E23" w:rsidRDefault="00582E23" w:rsidP="00F2479A">
      <w:pPr>
        <w:rPr>
          <w:b/>
          <w:bCs/>
          <w:color w:val="80340D"/>
          <w:sz w:val="23"/>
          <w:szCs w:val="23"/>
        </w:rPr>
      </w:pPr>
      <w:r w:rsidRPr="00237B6E">
        <w:rPr>
          <w:b/>
          <w:bCs/>
          <w:color w:val="80340D"/>
          <w:sz w:val="23"/>
          <w:szCs w:val="23"/>
        </w:rPr>
        <w:t>Rellene la tabla siguiente, trasladando a ella los tiempos obtenidos para el Rápido en el caso aleatorio en la práctica 2 y los obtenidos aquí para el Mezcla en el caso aleatorio. ¿Qué constante le sale como comparación de ambos algoritmos?</w:t>
      </w:r>
    </w:p>
    <w:p w:rsidR="00BD6F10" w:rsidRPr="00A956D7" w:rsidRDefault="00BD6F10" w:rsidP="00F2479A">
      <w:pPr>
        <w:rPr>
          <w:b/>
          <w:bCs/>
          <w:color w:val="80340D"/>
          <w:sz w:val="23"/>
          <w:szCs w:val="23"/>
        </w:rPr>
      </w:pPr>
    </w:p>
    <w:p w:rsidR="00582E23" w:rsidRPr="00582E23" w:rsidRDefault="00582E23" w:rsidP="00582E23">
      <w:pPr>
        <w:spacing w:line="240" w:lineRule="auto"/>
        <w:jc w:val="center"/>
      </w:pPr>
      <w:r w:rsidRPr="00582E23">
        <w:rPr>
          <w:i/>
          <w:sz w:val="24"/>
          <w:szCs w:val="23"/>
          <w:u w:val="single"/>
        </w:rPr>
        <w:t>TABLA ALGORITMO MEZCLA vs. RÁPIDO (caso aleatorio)</w:t>
      </w:r>
      <w:r>
        <w:t xml:space="preserve"> </w:t>
      </w:r>
      <w:r w:rsidRPr="00582E23">
        <w:rPr>
          <w:i/>
          <w:sz w:val="24"/>
          <w:szCs w:val="23"/>
          <w:u w:val="single"/>
        </w:rPr>
        <w:t>(tiempos en milisegundos y SIN_OPTIMIZACIÓN):</w:t>
      </w:r>
    </w:p>
    <w:p w:rsidR="00582E23" w:rsidRPr="00582E23" w:rsidRDefault="00582E23" w:rsidP="00582E2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582E23">
        <w:rPr>
          <w:rFonts w:ascii="Times New Roman" w:hAnsi="Times New Roman" w:cs="Times New Roman"/>
          <w:b/>
          <w:color w:val="000000"/>
          <w:sz w:val="23"/>
          <w:szCs w:val="23"/>
        </w:rPr>
        <w:t>Pondremos “</w:t>
      </w:r>
      <w:proofErr w:type="spellStart"/>
      <w:r w:rsidRPr="00582E23">
        <w:rPr>
          <w:rFonts w:ascii="Times New Roman" w:hAnsi="Times New Roman" w:cs="Times New Roman"/>
          <w:b/>
          <w:color w:val="000000"/>
          <w:sz w:val="23"/>
          <w:szCs w:val="23"/>
        </w:rPr>
        <w:t>FdT</w:t>
      </w:r>
      <w:proofErr w:type="spellEnd"/>
      <w:r w:rsidRPr="00582E23">
        <w:rPr>
          <w:rFonts w:ascii="Times New Roman" w:hAnsi="Times New Roman" w:cs="Times New Roman"/>
          <w:b/>
          <w:color w:val="000000"/>
          <w:sz w:val="23"/>
          <w:szCs w:val="23"/>
        </w:rPr>
        <w:t>” para tiempos superiores al minuto y “</w:t>
      </w:r>
      <w:proofErr w:type="spellStart"/>
      <w:r w:rsidRPr="00582E23">
        <w:rPr>
          <w:rFonts w:ascii="Times New Roman" w:hAnsi="Times New Roman" w:cs="Times New Roman"/>
          <w:b/>
          <w:color w:val="000000"/>
          <w:sz w:val="23"/>
          <w:szCs w:val="23"/>
        </w:rPr>
        <w:t>FdF</w:t>
      </w:r>
      <w:proofErr w:type="spellEnd"/>
      <w:r w:rsidRPr="00582E23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” los menores a 50 </w:t>
      </w:r>
      <w:proofErr w:type="spellStart"/>
      <w:r w:rsidRPr="00582E23">
        <w:rPr>
          <w:rFonts w:ascii="Times New Roman" w:hAnsi="Times New Roman" w:cs="Times New Roman"/>
          <w:b/>
          <w:color w:val="000000"/>
          <w:sz w:val="23"/>
          <w:szCs w:val="23"/>
        </w:rPr>
        <w:t>msg</w:t>
      </w:r>
      <w:proofErr w:type="spellEnd"/>
    </w:p>
    <w:tbl>
      <w:tblPr>
        <w:tblW w:w="5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480"/>
        <w:gridCol w:w="1440"/>
        <w:gridCol w:w="1340"/>
      </w:tblGrid>
      <w:tr w:rsidR="00BD6F10" w:rsidRPr="00BD6F10" w:rsidTr="00BD6F10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 mezcla(t1)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 </w:t>
            </w:r>
            <w:proofErr w:type="spellStart"/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rapido</w:t>
            </w:r>
            <w:proofErr w:type="spellEnd"/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(t2)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t1/t2</w:t>
            </w:r>
          </w:p>
        </w:tc>
      </w:tr>
      <w:tr w:rsidR="00BD6F10" w:rsidRPr="00BD6F10" w:rsidTr="00BD6F10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250000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187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187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BD6F10" w:rsidRPr="00BD6F10" w:rsidTr="00BD6F10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385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0,974683544</w:t>
            </w:r>
          </w:p>
        </w:tc>
      </w:tr>
      <w:tr w:rsidR="00BD6F10" w:rsidRPr="00BD6F10" w:rsidTr="00BD6F10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901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0,887902331</w:t>
            </w:r>
          </w:p>
        </w:tc>
      </w:tr>
      <w:tr w:rsidR="00BD6F10" w:rsidRPr="00BD6F10" w:rsidTr="00BD6F10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1675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2219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0,754844525</w:t>
            </w:r>
          </w:p>
        </w:tc>
      </w:tr>
      <w:tr w:rsidR="00BD6F10" w:rsidRPr="00BD6F10" w:rsidTr="00BD6F10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3479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5901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0,589561091</w:t>
            </w:r>
          </w:p>
        </w:tc>
      </w:tr>
      <w:tr w:rsidR="00BD6F10" w:rsidRPr="00BD6F10" w:rsidTr="00BD6F10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7217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18082</w:t>
            </w:r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0,399126203</w:t>
            </w:r>
          </w:p>
        </w:tc>
      </w:tr>
      <w:tr w:rsidR="00BD6F10" w:rsidRPr="00BD6F10" w:rsidTr="00BD6F10">
        <w:trPr>
          <w:trHeight w:val="300"/>
          <w:jc w:val="center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16000000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15008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FdT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BD6F10" w:rsidRPr="00BD6F10" w:rsidRDefault="00BD6F10" w:rsidP="00BD6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D6F10">
              <w:rPr>
                <w:rFonts w:ascii="Calibri" w:eastAsia="Times New Roman" w:hAnsi="Calibri" w:cs="Calibri"/>
                <w:color w:val="000000"/>
                <w:lang w:eastAsia="es-ES"/>
              </w:rPr>
              <w:t>#¡VALOR!</w:t>
            </w:r>
          </w:p>
        </w:tc>
      </w:tr>
    </w:tbl>
    <w:p w:rsidR="00BD6F10" w:rsidRDefault="00BD6F10"/>
    <w:p w:rsidR="008B350C" w:rsidRDefault="008B350C"/>
    <w:p w:rsidR="00B32CEF" w:rsidRDefault="00B32CEF">
      <w:bookmarkStart w:id="0" w:name="_GoBack"/>
      <w:bookmarkEnd w:id="0"/>
      <w:r>
        <w:lastRenderedPageBreak/>
        <w:t xml:space="preserve">Ambos son </w:t>
      </w:r>
      <w:r w:rsidR="00526C21">
        <w:t>O(</w:t>
      </w:r>
      <w:r>
        <w:t>n*log(n)</w:t>
      </w:r>
      <w:r w:rsidR="00526C21">
        <w:t>)</w:t>
      </w:r>
    </w:p>
    <w:p w:rsidR="007A4375" w:rsidRDefault="00490C3D">
      <w:r>
        <w:t>La constante obtenida, la cual se encuentra en la columna de t1/t2, no tiene un valor constante para cualquier tamaño de problema n, ya que varía de un tamaño a otro.</w:t>
      </w:r>
    </w:p>
    <w:p w:rsidR="007422F7" w:rsidRDefault="00490C3D">
      <w:r>
        <w:t xml:space="preserve">Sin embargo, podemos observar que el valor de la constante en cada </w:t>
      </w:r>
      <w:r w:rsidR="0028447C">
        <w:t>tamaño de problema n es &lt;=</w:t>
      </w:r>
      <w:r>
        <w:t xml:space="preserve"> 1, es decir, que el numerador es </w:t>
      </w:r>
      <w:r w:rsidR="0028447C">
        <w:t>menor</w:t>
      </w:r>
      <w:r>
        <w:t xml:space="preserve"> que el denominador. Luego, esto refuerza la afirmación de que los tiempos de mezcla comparados con los de rápido son </w:t>
      </w:r>
      <w:r w:rsidR="0028447C">
        <w:t xml:space="preserve">menores </w:t>
      </w:r>
      <w:r>
        <w:t>pese a que tengan ambos algoritmos la misma complejidad.</w:t>
      </w:r>
    </w:p>
    <w:p w:rsidR="008672AC" w:rsidRDefault="008672AC"/>
    <w:sectPr w:rsidR="00867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5FA"/>
    <w:multiLevelType w:val="hybridMultilevel"/>
    <w:tmpl w:val="8E64F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85E1A"/>
    <w:multiLevelType w:val="hybridMultilevel"/>
    <w:tmpl w:val="9DAEB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04413"/>
    <w:multiLevelType w:val="hybridMultilevel"/>
    <w:tmpl w:val="B6E89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11E65"/>
    <w:multiLevelType w:val="hybridMultilevel"/>
    <w:tmpl w:val="6A4EC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65"/>
    <w:rsid w:val="00015B45"/>
    <w:rsid w:val="000160D4"/>
    <w:rsid w:val="00017B4A"/>
    <w:rsid w:val="00023358"/>
    <w:rsid w:val="00024295"/>
    <w:rsid w:val="00026047"/>
    <w:rsid w:val="00030512"/>
    <w:rsid w:val="00034661"/>
    <w:rsid w:val="000348A6"/>
    <w:rsid w:val="00036D94"/>
    <w:rsid w:val="0004067A"/>
    <w:rsid w:val="00051EB6"/>
    <w:rsid w:val="000561E5"/>
    <w:rsid w:val="000652BF"/>
    <w:rsid w:val="000668C4"/>
    <w:rsid w:val="0007326C"/>
    <w:rsid w:val="00073DB8"/>
    <w:rsid w:val="000777C8"/>
    <w:rsid w:val="0009296D"/>
    <w:rsid w:val="00096915"/>
    <w:rsid w:val="0009733D"/>
    <w:rsid w:val="000A2E7F"/>
    <w:rsid w:val="000B3DD4"/>
    <w:rsid w:val="000B682D"/>
    <w:rsid w:val="000C3A3B"/>
    <w:rsid w:val="000F07BD"/>
    <w:rsid w:val="00102829"/>
    <w:rsid w:val="001069BF"/>
    <w:rsid w:val="00133172"/>
    <w:rsid w:val="00133828"/>
    <w:rsid w:val="00134CD0"/>
    <w:rsid w:val="00135787"/>
    <w:rsid w:val="001524D8"/>
    <w:rsid w:val="00152767"/>
    <w:rsid w:val="001546CC"/>
    <w:rsid w:val="001644B3"/>
    <w:rsid w:val="0017567E"/>
    <w:rsid w:val="0017589A"/>
    <w:rsid w:val="00177A4E"/>
    <w:rsid w:val="0018606F"/>
    <w:rsid w:val="001A261E"/>
    <w:rsid w:val="001A71FF"/>
    <w:rsid w:val="001B20DF"/>
    <w:rsid w:val="001C49F0"/>
    <w:rsid w:val="001D5470"/>
    <w:rsid w:val="001E33FF"/>
    <w:rsid w:val="001E4D29"/>
    <w:rsid w:val="001E6EA0"/>
    <w:rsid w:val="001E758D"/>
    <w:rsid w:val="001F317C"/>
    <w:rsid w:val="00200890"/>
    <w:rsid w:val="00211023"/>
    <w:rsid w:val="0021774E"/>
    <w:rsid w:val="00226EC2"/>
    <w:rsid w:val="00237B6E"/>
    <w:rsid w:val="00241019"/>
    <w:rsid w:val="00241B55"/>
    <w:rsid w:val="002422FD"/>
    <w:rsid w:val="00242FAD"/>
    <w:rsid w:val="00246C06"/>
    <w:rsid w:val="00254697"/>
    <w:rsid w:val="00255344"/>
    <w:rsid w:val="002554AF"/>
    <w:rsid w:val="00255B4A"/>
    <w:rsid w:val="00261922"/>
    <w:rsid w:val="00271B58"/>
    <w:rsid w:val="002807BF"/>
    <w:rsid w:val="0028447C"/>
    <w:rsid w:val="00291E4F"/>
    <w:rsid w:val="00294C5C"/>
    <w:rsid w:val="002A308D"/>
    <w:rsid w:val="002A4928"/>
    <w:rsid w:val="002B136F"/>
    <w:rsid w:val="002B2534"/>
    <w:rsid w:val="002C5DC5"/>
    <w:rsid w:val="002E5098"/>
    <w:rsid w:val="002E5193"/>
    <w:rsid w:val="002F374B"/>
    <w:rsid w:val="002F538C"/>
    <w:rsid w:val="00300169"/>
    <w:rsid w:val="003162AC"/>
    <w:rsid w:val="003163AF"/>
    <w:rsid w:val="00331FB3"/>
    <w:rsid w:val="0033529E"/>
    <w:rsid w:val="00337C4B"/>
    <w:rsid w:val="0034287C"/>
    <w:rsid w:val="00354D46"/>
    <w:rsid w:val="00355E28"/>
    <w:rsid w:val="0036179A"/>
    <w:rsid w:val="003833AD"/>
    <w:rsid w:val="00390E18"/>
    <w:rsid w:val="003910A5"/>
    <w:rsid w:val="00391732"/>
    <w:rsid w:val="003A1FDF"/>
    <w:rsid w:val="003B32B8"/>
    <w:rsid w:val="003B37F6"/>
    <w:rsid w:val="003B3F4D"/>
    <w:rsid w:val="003B42CB"/>
    <w:rsid w:val="003B5194"/>
    <w:rsid w:val="003D2EAA"/>
    <w:rsid w:val="003D317F"/>
    <w:rsid w:val="003E0228"/>
    <w:rsid w:val="003E4B8B"/>
    <w:rsid w:val="003F7268"/>
    <w:rsid w:val="003F7D9F"/>
    <w:rsid w:val="0043014C"/>
    <w:rsid w:val="00440161"/>
    <w:rsid w:val="00441082"/>
    <w:rsid w:val="00446EDA"/>
    <w:rsid w:val="004532A9"/>
    <w:rsid w:val="004540C6"/>
    <w:rsid w:val="00461038"/>
    <w:rsid w:val="004610F1"/>
    <w:rsid w:val="00461E97"/>
    <w:rsid w:val="004776C9"/>
    <w:rsid w:val="004777E5"/>
    <w:rsid w:val="00477DB7"/>
    <w:rsid w:val="00481570"/>
    <w:rsid w:val="00481BD8"/>
    <w:rsid w:val="00482108"/>
    <w:rsid w:val="004859A9"/>
    <w:rsid w:val="00487158"/>
    <w:rsid w:val="00490C3D"/>
    <w:rsid w:val="0049271A"/>
    <w:rsid w:val="00493241"/>
    <w:rsid w:val="004944F5"/>
    <w:rsid w:val="004961E6"/>
    <w:rsid w:val="004974B3"/>
    <w:rsid w:val="004A7AC8"/>
    <w:rsid w:val="004B02FD"/>
    <w:rsid w:val="004B3CC2"/>
    <w:rsid w:val="004B6A21"/>
    <w:rsid w:val="004B6A7C"/>
    <w:rsid w:val="004B6EF1"/>
    <w:rsid w:val="004C6E2F"/>
    <w:rsid w:val="004D3F93"/>
    <w:rsid w:val="004D78C2"/>
    <w:rsid w:val="004E2A21"/>
    <w:rsid w:val="004E5615"/>
    <w:rsid w:val="004F0A96"/>
    <w:rsid w:val="004F554E"/>
    <w:rsid w:val="005002E5"/>
    <w:rsid w:val="00500707"/>
    <w:rsid w:val="00504F16"/>
    <w:rsid w:val="00506528"/>
    <w:rsid w:val="00506AE6"/>
    <w:rsid w:val="00510489"/>
    <w:rsid w:val="00511442"/>
    <w:rsid w:val="00511F37"/>
    <w:rsid w:val="0051779C"/>
    <w:rsid w:val="00521E07"/>
    <w:rsid w:val="0052200B"/>
    <w:rsid w:val="0052240D"/>
    <w:rsid w:val="00523E73"/>
    <w:rsid w:val="00526C21"/>
    <w:rsid w:val="00533399"/>
    <w:rsid w:val="00535941"/>
    <w:rsid w:val="0053735A"/>
    <w:rsid w:val="00540416"/>
    <w:rsid w:val="00542CE3"/>
    <w:rsid w:val="00543A85"/>
    <w:rsid w:val="00553538"/>
    <w:rsid w:val="00564613"/>
    <w:rsid w:val="0057287C"/>
    <w:rsid w:val="00572DFC"/>
    <w:rsid w:val="00576B68"/>
    <w:rsid w:val="00582E23"/>
    <w:rsid w:val="005837A6"/>
    <w:rsid w:val="005841A0"/>
    <w:rsid w:val="00586714"/>
    <w:rsid w:val="005B0029"/>
    <w:rsid w:val="005B1481"/>
    <w:rsid w:val="005C0661"/>
    <w:rsid w:val="005C66D9"/>
    <w:rsid w:val="005C6BD6"/>
    <w:rsid w:val="005D289C"/>
    <w:rsid w:val="005D60D3"/>
    <w:rsid w:val="005E4003"/>
    <w:rsid w:val="005E5DA4"/>
    <w:rsid w:val="005F2E2F"/>
    <w:rsid w:val="00600FA8"/>
    <w:rsid w:val="00603A50"/>
    <w:rsid w:val="00604597"/>
    <w:rsid w:val="0061339D"/>
    <w:rsid w:val="00621173"/>
    <w:rsid w:val="00644E5C"/>
    <w:rsid w:val="00665EF3"/>
    <w:rsid w:val="006672F0"/>
    <w:rsid w:val="00671837"/>
    <w:rsid w:val="00680656"/>
    <w:rsid w:val="0068644E"/>
    <w:rsid w:val="0069367A"/>
    <w:rsid w:val="006A2578"/>
    <w:rsid w:val="006A3F9A"/>
    <w:rsid w:val="006A5CB3"/>
    <w:rsid w:val="006A6494"/>
    <w:rsid w:val="006A74D1"/>
    <w:rsid w:val="006B08D5"/>
    <w:rsid w:val="006B5DDA"/>
    <w:rsid w:val="006B7957"/>
    <w:rsid w:val="006C2534"/>
    <w:rsid w:val="006C353B"/>
    <w:rsid w:val="006C74FC"/>
    <w:rsid w:val="006E1E64"/>
    <w:rsid w:val="006F7323"/>
    <w:rsid w:val="006F7997"/>
    <w:rsid w:val="007058BB"/>
    <w:rsid w:val="0072245B"/>
    <w:rsid w:val="007230E8"/>
    <w:rsid w:val="00737886"/>
    <w:rsid w:val="00737F8D"/>
    <w:rsid w:val="007422F7"/>
    <w:rsid w:val="00742A4D"/>
    <w:rsid w:val="00744483"/>
    <w:rsid w:val="00744768"/>
    <w:rsid w:val="00746523"/>
    <w:rsid w:val="00746BB0"/>
    <w:rsid w:val="00747DEF"/>
    <w:rsid w:val="007569CD"/>
    <w:rsid w:val="00761BD9"/>
    <w:rsid w:val="007652D8"/>
    <w:rsid w:val="007657AB"/>
    <w:rsid w:val="007766E8"/>
    <w:rsid w:val="00783372"/>
    <w:rsid w:val="00786BE9"/>
    <w:rsid w:val="00787E01"/>
    <w:rsid w:val="0079710E"/>
    <w:rsid w:val="007A2362"/>
    <w:rsid w:val="007A24E3"/>
    <w:rsid w:val="007A4375"/>
    <w:rsid w:val="007A53B8"/>
    <w:rsid w:val="007B096F"/>
    <w:rsid w:val="007B3BE9"/>
    <w:rsid w:val="007C5B58"/>
    <w:rsid w:val="007C5E27"/>
    <w:rsid w:val="007C6AD8"/>
    <w:rsid w:val="007D100C"/>
    <w:rsid w:val="007D1CF7"/>
    <w:rsid w:val="007D3A16"/>
    <w:rsid w:val="007D5D25"/>
    <w:rsid w:val="007E138E"/>
    <w:rsid w:val="007E2170"/>
    <w:rsid w:val="007E6BAD"/>
    <w:rsid w:val="007F0347"/>
    <w:rsid w:val="007F3763"/>
    <w:rsid w:val="00804A51"/>
    <w:rsid w:val="00812FD8"/>
    <w:rsid w:val="00816721"/>
    <w:rsid w:val="0082063E"/>
    <w:rsid w:val="008229BC"/>
    <w:rsid w:val="00824460"/>
    <w:rsid w:val="00836A5B"/>
    <w:rsid w:val="0084269F"/>
    <w:rsid w:val="00857890"/>
    <w:rsid w:val="00864E0A"/>
    <w:rsid w:val="008672AC"/>
    <w:rsid w:val="00871262"/>
    <w:rsid w:val="00874E25"/>
    <w:rsid w:val="00880FE2"/>
    <w:rsid w:val="00892AB0"/>
    <w:rsid w:val="008B2763"/>
    <w:rsid w:val="008B350C"/>
    <w:rsid w:val="008B41B9"/>
    <w:rsid w:val="008C0F7C"/>
    <w:rsid w:val="008C3DE0"/>
    <w:rsid w:val="008D5AB4"/>
    <w:rsid w:val="008D69CE"/>
    <w:rsid w:val="008E557D"/>
    <w:rsid w:val="008F3A86"/>
    <w:rsid w:val="008F631E"/>
    <w:rsid w:val="00904F36"/>
    <w:rsid w:val="0092685D"/>
    <w:rsid w:val="0095493A"/>
    <w:rsid w:val="00967949"/>
    <w:rsid w:val="0097722F"/>
    <w:rsid w:val="0098039A"/>
    <w:rsid w:val="00980B26"/>
    <w:rsid w:val="009857CA"/>
    <w:rsid w:val="00993D69"/>
    <w:rsid w:val="009A4FF6"/>
    <w:rsid w:val="009B0243"/>
    <w:rsid w:val="009C0B8E"/>
    <w:rsid w:val="009C3F71"/>
    <w:rsid w:val="009C482B"/>
    <w:rsid w:val="009D11F7"/>
    <w:rsid w:val="009E6D1C"/>
    <w:rsid w:val="009F404C"/>
    <w:rsid w:val="009F77F6"/>
    <w:rsid w:val="00A07804"/>
    <w:rsid w:val="00A16ED9"/>
    <w:rsid w:val="00A20ED3"/>
    <w:rsid w:val="00A213EE"/>
    <w:rsid w:val="00A23E33"/>
    <w:rsid w:val="00A317D8"/>
    <w:rsid w:val="00A41964"/>
    <w:rsid w:val="00A471E3"/>
    <w:rsid w:val="00A5743B"/>
    <w:rsid w:val="00A61487"/>
    <w:rsid w:val="00A65AF2"/>
    <w:rsid w:val="00A852B5"/>
    <w:rsid w:val="00A947DA"/>
    <w:rsid w:val="00A956D7"/>
    <w:rsid w:val="00A96922"/>
    <w:rsid w:val="00AA0272"/>
    <w:rsid w:val="00AA1365"/>
    <w:rsid w:val="00AC24C5"/>
    <w:rsid w:val="00AD1FEF"/>
    <w:rsid w:val="00AD5DC8"/>
    <w:rsid w:val="00AE14FF"/>
    <w:rsid w:val="00AE20B5"/>
    <w:rsid w:val="00AE53DF"/>
    <w:rsid w:val="00AE5CF3"/>
    <w:rsid w:val="00B06D60"/>
    <w:rsid w:val="00B16F0B"/>
    <w:rsid w:val="00B224B2"/>
    <w:rsid w:val="00B22B9F"/>
    <w:rsid w:val="00B22F8C"/>
    <w:rsid w:val="00B24BBA"/>
    <w:rsid w:val="00B32CEF"/>
    <w:rsid w:val="00B35308"/>
    <w:rsid w:val="00B51F9C"/>
    <w:rsid w:val="00B546B3"/>
    <w:rsid w:val="00B54FD0"/>
    <w:rsid w:val="00B57396"/>
    <w:rsid w:val="00B64C68"/>
    <w:rsid w:val="00B76872"/>
    <w:rsid w:val="00B80608"/>
    <w:rsid w:val="00B859C4"/>
    <w:rsid w:val="00B9613B"/>
    <w:rsid w:val="00B9655B"/>
    <w:rsid w:val="00BA57E9"/>
    <w:rsid w:val="00BB067A"/>
    <w:rsid w:val="00BC0299"/>
    <w:rsid w:val="00BC26CA"/>
    <w:rsid w:val="00BD6F10"/>
    <w:rsid w:val="00BD7E0C"/>
    <w:rsid w:val="00BE0814"/>
    <w:rsid w:val="00BF26A9"/>
    <w:rsid w:val="00BF33B4"/>
    <w:rsid w:val="00BF42DD"/>
    <w:rsid w:val="00BF63E0"/>
    <w:rsid w:val="00BF7C16"/>
    <w:rsid w:val="00C03373"/>
    <w:rsid w:val="00C07DDF"/>
    <w:rsid w:val="00C1372B"/>
    <w:rsid w:val="00C210AA"/>
    <w:rsid w:val="00C2254D"/>
    <w:rsid w:val="00C33176"/>
    <w:rsid w:val="00C412BA"/>
    <w:rsid w:val="00C44168"/>
    <w:rsid w:val="00C50A30"/>
    <w:rsid w:val="00C6098E"/>
    <w:rsid w:val="00C6378C"/>
    <w:rsid w:val="00C645C6"/>
    <w:rsid w:val="00C65776"/>
    <w:rsid w:val="00C66350"/>
    <w:rsid w:val="00C8410A"/>
    <w:rsid w:val="00C87E72"/>
    <w:rsid w:val="00CA77E5"/>
    <w:rsid w:val="00CA7E46"/>
    <w:rsid w:val="00CB5BCF"/>
    <w:rsid w:val="00CC54A8"/>
    <w:rsid w:val="00CC59F4"/>
    <w:rsid w:val="00CD7858"/>
    <w:rsid w:val="00CE04C3"/>
    <w:rsid w:val="00CE3CB1"/>
    <w:rsid w:val="00CE5C4C"/>
    <w:rsid w:val="00CE6A90"/>
    <w:rsid w:val="00CF0B62"/>
    <w:rsid w:val="00D01BA4"/>
    <w:rsid w:val="00D05AE3"/>
    <w:rsid w:val="00D105C6"/>
    <w:rsid w:val="00D2176C"/>
    <w:rsid w:val="00D303BD"/>
    <w:rsid w:val="00D32BE7"/>
    <w:rsid w:val="00D3486E"/>
    <w:rsid w:val="00D350B8"/>
    <w:rsid w:val="00D378BB"/>
    <w:rsid w:val="00D4362B"/>
    <w:rsid w:val="00D45F69"/>
    <w:rsid w:val="00D46D9F"/>
    <w:rsid w:val="00D50122"/>
    <w:rsid w:val="00D54741"/>
    <w:rsid w:val="00D621D2"/>
    <w:rsid w:val="00D62634"/>
    <w:rsid w:val="00D64115"/>
    <w:rsid w:val="00D653F0"/>
    <w:rsid w:val="00D855E0"/>
    <w:rsid w:val="00D87A43"/>
    <w:rsid w:val="00D94BB6"/>
    <w:rsid w:val="00D95B69"/>
    <w:rsid w:val="00D97CC5"/>
    <w:rsid w:val="00DB0AE4"/>
    <w:rsid w:val="00DB7F14"/>
    <w:rsid w:val="00DC2F79"/>
    <w:rsid w:val="00DD099D"/>
    <w:rsid w:val="00DD1A9D"/>
    <w:rsid w:val="00DD1D3C"/>
    <w:rsid w:val="00DD4159"/>
    <w:rsid w:val="00DD6338"/>
    <w:rsid w:val="00DE2836"/>
    <w:rsid w:val="00DE7FA3"/>
    <w:rsid w:val="00E023FB"/>
    <w:rsid w:val="00E04137"/>
    <w:rsid w:val="00E13FBA"/>
    <w:rsid w:val="00E15527"/>
    <w:rsid w:val="00E167CD"/>
    <w:rsid w:val="00E20A4D"/>
    <w:rsid w:val="00E22F31"/>
    <w:rsid w:val="00E30D44"/>
    <w:rsid w:val="00E36B83"/>
    <w:rsid w:val="00E37A03"/>
    <w:rsid w:val="00E466F8"/>
    <w:rsid w:val="00E523A6"/>
    <w:rsid w:val="00E573B2"/>
    <w:rsid w:val="00E62158"/>
    <w:rsid w:val="00E63E09"/>
    <w:rsid w:val="00E65080"/>
    <w:rsid w:val="00E650D3"/>
    <w:rsid w:val="00E7231D"/>
    <w:rsid w:val="00E769D3"/>
    <w:rsid w:val="00E82D71"/>
    <w:rsid w:val="00E842BB"/>
    <w:rsid w:val="00E8450D"/>
    <w:rsid w:val="00E872F5"/>
    <w:rsid w:val="00E872F9"/>
    <w:rsid w:val="00E96550"/>
    <w:rsid w:val="00EB7C0A"/>
    <w:rsid w:val="00EC272B"/>
    <w:rsid w:val="00ED44AA"/>
    <w:rsid w:val="00EE6FE1"/>
    <w:rsid w:val="00EF27E8"/>
    <w:rsid w:val="00EF6FAA"/>
    <w:rsid w:val="00F001D4"/>
    <w:rsid w:val="00F004B3"/>
    <w:rsid w:val="00F041EA"/>
    <w:rsid w:val="00F12F12"/>
    <w:rsid w:val="00F15EDF"/>
    <w:rsid w:val="00F20860"/>
    <w:rsid w:val="00F22A55"/>
    <w:rsid w:val="00F23F05"/>
    <w:rsid w:val="00F24756"/>
    <w:rsid w:val="00F2479A"/>
    <w:rsid w:val="00F4045F"/>
    <w:rsid w:val="00F42F4C"/>
    <w:rsid w:val="00F456D3"/>
    <w:rsid w:val="00F53B96"/>
    <w:rsid w:val="00F6066E"/>
    <w:rsid w:val="00F60991"/>
    <w:rsid w:val="00F63883"/>
    <w:rsid w:val="00F72C04"/>
    <w:rsid w:val="00F734AB"/>
    <w:rsid w:val="00F748BC"/>
    <w:rsid w:val="00F7550E"/>
    <w:rsid w:val="00F77510"/>
    <w:rsid w:val="00F83A04"/>
    <w:rsid w:val="00F87947"/>
    <w:rsid w:val="00F95BD0"/>
    <w:rsid w:val="00FA1B88"/>
    <w:rsid w:val="00FB5424"/>
    <w:rsid w:val="00FC01CF"/>
    <w:rsid w:val="00FC12DC"/>
    <w:rsid w:val="00FC397C"/>
    <w:rsid w:val="00FC5194"/>
    <w:rsid w:val="00FE31A8"/>
    <w:rsid w:val="00FE358E"/>
    <w:rsid w:val="00FE3DC8"/>
    <w:rsid w:val="00FE655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B2DF"/>
  <w15:chartTrackingRefBased/>
  <w15:docId w15:val="{198EDFD8-B6A0-449D-B6F4-E4948C47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79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1414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Huerta</dc:creator>
  <cp:keywords/>
  <dc:description/>
  <cp:lastModifiedBy>Miguel Fernández Huerta</cp:lastModifiedBy>
  <cp:revision>470</cp:revision>
  <dcterms:created xsi:type="dcterms:W3CDTF">2024-02-27T16:13:00Z</dcterms:created>
  <dcterms:modified xsi:type="dcterms:W3CDTF">2024-03-05T18:41:00Z</dcterms:modified>
</cp:coreProperties>
</file>