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317" w:rsidRPr="00487FDD" w:rsidRDefault="00487FDD">
      <w:pPr>
        <w:rPr>
          <w:b/>
          <w:sz w:val="24"/>
          <w:u w:val="single"/>
        </w:rPr>
      </w:pPr>
      <w:r w:rsidRPr="00487FDD">
        <w:rPr>
          <w:b/>
          <w:sz w:val="24"/>
          <w:u w:val="single"/>
        </w:rPr>
        <w:t>Ejercicio 1:</w:t>
      </w:r>
    </w:p>
    <w:p w:rsidR="00487FDD" w:rsidRDefault="00487FDD">
      <w:r w:rsidRPr="00687320">
        <w:rPr>
          <w:b/>
          <w:bCs/>
          <w:color w:val="80340D"/>
          <w:sz w:val="23"/>
          <w:szCs w:val="23"/>
        </w:rPr>
        <w:t>Implementar un módulo Prim.py, de forma que tras meter el nombre de un fichero, calcule y escriba por pantalla la solución óptima.</w:t>
      </w:r>
    </w:p>
    <w:p w:rsidR="00487FDD" w:rsidRPr="00687320" w:rsidRDefault="00487FDD">
      <w:pPr>
        <w:rPr>
          <w:b/>
          <w:bCs/>
          <w:color w:val="80340D"/>
          <w:sz w:val="23"/>
          <w:szCs w:val="23"/>
        </w:rPr>
      </w:pPr>
      <w:r w:rsidRPr="00687320">
        <w:rPr>
          <w:b/>
          <w:bCs/>
          <w:color w:val="80340D"/>
          <w:sz w:val="23"/>
          <w:szCs w:val="23"/>
        </w:rPr>
        <w:t>Razone convenientemente la complejidad temporal del algoritmo implementado.</w:t>
      </w:r>
    </w:p>
    <w:p w:rsidR="00A47C49" w:rsidRDefault="00FC3DC3">
      <w:r>
        <w:t>La complejidad final del módulo se obtiene mediante la unión de la complejidad del algoritmo de Prim y la complejidad de la función que muestra por pantalla los resultados obtenidos.</w:t>
      </w:r>
    </w:p>
    <w:p w:rsidR="00FC3DC3" w:rsidRDefault="00FC3DC3" w:rsidP="006C7A35">
      <w:pPr>
        <w:pStyle w:val="Prrafodelista"/>
        <w:numPr>
          <w:ilvl w:val="0"/>
          <w:numId w:val="1"/>
        </w:numPr>
      </w:pPr>
      <w:r w:rsidRPr="006C7A35">
        <w:rPr>
          <w:b/>
        </w:rPr>
        <w:t>Complejidad de Prim obtenida:</w:t>
      </w:r>
      <w:r>
        <w:t xml:space="preserve"> </w:t>
      </w:r>
      <w:r w:rsidR="00A47C49">
        <w:t xml:space="preserve">O(m) + O(m) * (O(1) + O(m) * </w:t>
      </w:r>
      <w:r w:rsidR="00C45B80">
        <w:t>(</w:t>
      </w:r>
      <w:r w:rsidR="00A47C49">
        <w:t>O(1) * (O(m) * (O(1) + O(1)))</w:t>
      </w:r>
      <w:r w:rsidR="00C45B80">
        <w:t xml:space="preserve"> + O(1)) = O(m) + O(m) * (O(1) + O(m) * O(m) + O(1)) = O(m) + O(m) * O(m</w:t>
      </w:r>
      <w:r w:rsidR="00C45B80" w:rsidRPr="006C7A35">
        <w:rPr>
          <w:rFonts w:ascii="Ebrima" w:hAnsi="Ebrima"/>
        </w:rPr>
        <w:t>²</w:t>
      </w:r>
      <w:r w:rsidR="00C45B80">
        <w:t>) = O(m) + O(m</w:t>
      </w:r>
      <w:r w:rsidR="00C45B80" w:rsidRPr="006C7A35">
        <w:rPr>
          <w:rFonts w:ascii="Ebrima" w:hAnsi="Ebrima"/>
        </w:rPr>
        <w:t>³</w:t>
      </w:r>
      <w:r w:rsidR="00C45B80">
        <w:t>) = O(m</w:t>
      </w:r>
      <w:r w:rsidR="00C45B80" w:rsidRPr="006C7A35">
        <w:rPr>
          <w:rFonts w:ascii="Ebrima" w:hAnsi="Ebrima"/>
        </w:rPr>
        <w:t>³</w:t>
      </w:r>
      <w:r w:rsidR="00C45B80">
        <w:t>)</w:t>
      </w:r>
      <w:r w:rsidR="00744E8B">
        <w:t>.</w:t>
      </w:r>
    </w:p>
    <w:p w:rsidR="002F2930" w:rsidRDefault="006C7A35" w:rsidP="002F2930">
      <w:pPr>
        <w:pStyle w:val="Prrafodelista"/>
        <w:numPr>
          <w:ilvl w:val="0"/>
          <w:numId w:val="1"/>
        </w:numPr>
        <w:rPr>
          <w:b/>
        </w:rPr>
      </w:pPr>
      <w:r w:rsidRPr="006C7A35">
        <w:rPr>
          <w:b/>
        </w:rPr>
        <w:t>Com</w:t>
      </w:r>
      <w:r w:rsidR="002F2930">
        <w:rPr>
          <w:b/>
        </w:rPr>
        <w:t xml:space="preserve">plejidad de </w:t>
      </w:r>
      <w:proofErr w:type="spellStart"/>
      <w:r w:rsidR="002F2930">
        <w:rPr>
          <w:b/>
        </w:rPr>
        <w:t>printPrim</w:t>
      </w:r>
      <w:proofErr w:type="spellEnd"/>
      <w:r w:rsidR="002F2930">
        <w:rPr>
          <w:b/>
        </w:rPr>
        <w:t xml:space="preserve"> obtenida: </w:t>
      </w:r>
      <w:r w:rsidR="002F2930">
        <w:t>O(1) + O(m) * O(1) + O(1) + O(m) * O(1) = O(1) + O(m) + O(1) + O(m) = O(m).</w:t>
      </w:r>
    </w:p>
    <w:p w:rsidR="002F2930" w:rsidRDefault="002F2930" w:rsidP="002F2930">
      <w:pPr>
        <w:pStyle w:val="Prrafodelista"/>
        <w:rPr>
          <w:b/>
        </w:rPr>
      </w:pPr>
    </w:p>
    <w:p w:rsidR="00A47C49" w:rsidRPr="002F2930" w:rsidRDefault="002F2930" w:rsidP="002F293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Complejidad final del módulo Prim.py obtenida: </w:t>
      </w:r>
      <w:r>
        <w:t>O(m</w:t>
      </w:r>
      <w:r w:rsidRPr="006C7A35">
        <w:rPr>
          <w:rFonts w:ascii="Ebrima" w:hAnsi="Ebrima"/>
        </w:rPr>
        <w:t>³</w:t>
      </w:r>
      <w:r>
        <w:t>)</w:t>
      </w:r>
      <w:r>
        <w:t xml:space="preserve"> + </w:t>
      </w:r>
      <w:r>
        <w:t>O(m)</w:t>
      </w:r>
      <w:r>
        <w:t xml:space="preserve"> = </w:t>
      </w:r>
      <w:r>
        <w:t>O(m</w:t>
      </w:r>
      <w:r w:rsidRPr="006C7A35">
        <w:rPr>
          <w:rFonts w:ascii="Ebrima" w:hAnsi="Ebrima"/>
        </w:rPr>
        <w:t>³</w:t>
      </w:r>
      <w:r>
        <w:t>)</w:t>
      </w:r>
    </w:p>
    <w:p w:rsidR="00487FDD" w:rsidRPr="00687320" w:rsidRDefault="00487FDD">
      <w:pPr>
        <w:rPr>
          <w:b/>
          <w:bCs/>
          <w:color w:val="80340D"/>
          <w:sz w:val="23"/>
          <w:szCs w:val="23"/>
        </w:rPr>
      </w:pPr>
      <w:r w:rsidRPr="00687320">
        <w:rPr>
          <w:b/>
          <w:bCs/>
          <w:color w:val="80340D"/>
          <w:sz w:val="23"/>
          <w:szCs w:val="23"/>
        </w:rPr>
        <w:t>Implementar un módulo PrimTiempos.py, que vaya creando grafos aleatorios de diversos tamaños y calculando el tiempo que tarda el algoritmo hecho en el apartado anterior en resolver el problema, de forma que se pueda ir rellenando la siguiente tabla.</w:t>
      </w:r>
    </w:p>
    <w:p w:rsidR="009E168F" w:rsidRDefault="000D60C9" w:rsidP="009E168F">
      <w:pPr>
        <w:jc w:val="center"/>
        <w:rPr>
          <w:b/>
          <w:i/>
          <w:u w:val="single"/>
        </w:rPr>
      </w:pPr>
      <w:r w:rsidRPr="009E168F">
        <w:rPr>
          <w:b/>
          <w:i/>
          <w:sz w:val="36"/>
          <w:u w:val="single"/>
        </w:rPr>
        <w:t>Prim (tiempos en milisegundos)</w:t>
      </w:r>
    </w:p>
    <w:p w:rsidR="000D60C9" w:rsidRPr="009E168F" w:rsidRDefault="000D60C9" w:rsidP="009E168F">
      <w:pPr>
        <w:jc w:val="center"/>
        <w:rPr>
          <w:b/>
          <w:i/>
          <w:u w:val="single"/>
        </w:rPr>
      </w:pPr>
      <w:r w:rsidRPr="009E168F">
        <w:rPr>
          <w:b/>
        </w:rPr>
        <w:t>Pondremos "</w:t>
      </w:r>
      <w:proofErr w:type="spellStart"/>
      <w:r w:rsidRPr="009E168F">
        <w:rPr>
          <w:b/>
        </w:rPr>
        <w:t>FdT</w:t>
      </w:r>
      <w:proofErr w:type="spellEnd"/>
      <w:r w:rsidRPr="009E168F">
        <w:rPr>
          <w:b/>
        </w:rPr>
        <w:t>" para tiempos superiores a 10 minutos</w:t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9E168F" w:rsidRPr="009E168F" w:rsidTr="009E168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E168F" w:rsidRPr="009E168F" w:rsidRDefault="009E168F" w:rsidP="009E1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E168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E168F" w:rsidRPr="009E168F" w:rsidRDefault="009E168F" w:rsidP="009E1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E168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 Prim</w:t>
            </w:r>
          </w:p>
        </w:tc>
      </w:tr>
      <w:tr w:rsidR="009E168F" w:rsidRPr="009E168F" w:rsidTr="009E168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E168F" w:rsidRPr="009E168F" w:rsidRDefault="009E168F" w:rsidP="009E1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E168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E168F" w:rsidRPr="009E168F" w:rsidRDefault="009E168F" w:rsidP="009E1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168F">
              <w:rPr>
                <w:rFonts w:ascii="Calibri" w:eastAsia="Times New Roman" w:hAnsi="Calibri" w:cs="Calibri"/>
                <w:color w:val="000000"/>
                <w:lang w:eastAsia="es-ES"/>
              </w:rPr>
              <w:t>1203</w:t>
            </w:r>
          </w:p>
        </w:tc>
      </w:tr>
      <w:tr w:rsidR="009E168F" w:rsidRPr="009E168F" w:rsidTr="009E168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E168F" w:rsidRPr="009E168F" w:rsidRDefault="009E168F" w:rsidP="009E1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E168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E168F" w:rsidRPr="009E168F" w:rsidRDefault="009E168F" w:rsidP="009E1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168F">
              <w:rPr>
                <w:rFonts w:ascii="Calibri" w:eastAsia="Times New Roman" w:hAnsi="Calibri" w:cs="Calibri"/>
                <w:color w:val="000000"/>
                <w:lang w:eastAsia="es-ES"/>
              </w:rPr>
              <w:t>9065</w:t>
            </w:r>
          </w:p>
        </w:tc>
      </w:tr>
      <w:tr w:rsidR="009E168F" w:rsidRPr="009E168F" w:rsidTr="009E168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E168F" w:rsidRPr="009E168F" w:rsidRDefault="009E168F" w:rsidP="009E1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E168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E168F" w:rsidRPr="009E168F" w:rsidRDefault="009E168F" w:rsidP="009E1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E168F">
              <w:rPr>
                <w:rFonts w:ascii="Calibri" w:eastAsia="Times New Roman" w:hAnsi="Calibri" w:cs="Calibri"/>
                <w:color w:val="000000"/>
                <w:lang w:eastAsia="es-ES"/>
              </w:rPr>
              <w:t>78782</w:t>
            </w:r>
          </w:p>
        </w:tc>
      </w:tr>
      <w:tr w:rsidR="009E168F" w:rsidRPr="009E168F" w:rsidTr="009E168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E168F" w:rsidRPr="009E168F" w:rsidRDefault="009E168F" w:rsidP="009E1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E168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E168F" w:rsidRPr="009E168F" w:rsidRDefault="009E168F" w:rsidP="009E1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E168F">
              <w:rPr>
                <w:rFonts w:ascii="Calibri" w:eastAsia="Times New Roman" w:hAnsi="Calibri" w:cs="Calibri"/>
                <w:color w:val="000000"/>
                <w:lang w:eastAsia="es-ES"/>
              </w:rPr>
              <w:t>FdT</w:t>
            </w:r>
            <w:proofErr w:type="spellEnd"/>
          </w:p>
        </w:tc>
      </w:tr>
    </w:tbl>
    <w:p w:rsidR="000D60C9" w:rsidRDefault="000D60C9"/>
    <w:p w:rsidR="00487FDD" w:rsidRPr="00687320" w:rsidRDefault="00487FDD">
      <w:pPr>
        <w:rPr>
          <w:b/>
          <w:bCs/>
          <w:color w:val="80340D"/>
          <w:sz w:val="23"/>
          <w:szCs w:val="23"/>
        </w:rPr>
      </w:pPr>
      <w:r w:rsidRPr="00687320">
        <w:rPr>
          <w:b/>
          <w:bCs/>
          <w:color w:val="80340D"/>
          <w:sz w:val="23"/>
          <w:szCs w:val="23"/>
        </w:rPr>
        <w:t>Razone: ¿siguen la complejidad calculada los tiempos de la tabla?</w:t>
      </w:r>
    </w:p>
    <w:p w:rsidR="0040296F" w:rsidRDefault="00793B0E">
      <w:r>
        <w:t xml:space="preserve">La complejidad calculada sigue aproximadamente los tiempos de la tabla debido a que en el algoritmo de Prim tenemos dos </w:t>
      </w:r>
      <w:proofErr w:type="spellStart"/>
      <w:r>
        <w:t>ifs</w:t>
      </w:r>
      <w:proofErr w:type="spellEnd"/>
      <w:r>
        <w:t xml:space="preserve"> internos que no se eval</w:t>
      </w:r>
      <w:r w:rsidR="0040296F">
        <w:t>uará</w:t>
      </w:r>
      <w:r>
        <w:t>n a tr</w:t>
      </w:r>
      <w:r w:rsidR="0040296F">
        <w:t>ue cada uno de ellos un nú</w:t>
      </w:r>
      <w:r>
        <w:t xml:space="preserve">mero determinado de veces </w:t>
      </w:r>
      <w:r w:rsidR="0040296F">
        <w:t xml:space="preserve">y, por tanto, no se ejecutarán siempre </w:t>
      </w:r>
      <w:r>
        <w:t>la</w:t>
      </w:r>
      <w:r w:rsidR="0040296F">
        <w:t>s operaciones internas a estos.</w:t>
      </w:r>
    </w:p>
    <w:p w:rsidR="00687320" w:rsidRPr="00687320" w:rsidRDefault="0040296F">
      <w:r>
        <w:t>L</w:t>
      </w:r>
      <w:r w:rsidR="00793B0E">
        <w:t>o que deriva en un aumento del tiempo de ejecución y dando lugar a que, aunque la complejidad sea cúbica y que el tamaño del problema se duplique en cada iteración del bucle, los tiempos no sean incrementados en un factor de 2</w:t>
      </w:r>
      <w:r w:rsidR="00793B0E">
        <w:rPr>
          <w:rFonts w:ascii="Ebrima" w:hAnsi="Ebrima"/>
        </w:rPr>
        <w:t>³</w:t>
      </w:r>
      <w:r w:rsidR="00793B0E">
        <w:t xml:space="preserve"> = 8 de forma exacta</w:t>
      </w:r>
      <w:r>
        <w:t xml:space="preserve"> en cada iteración.</w:t>
      </w:r>
      <w:bookmarkStart w:id="0" w:name="_GoBack"/>
      <w:bookmarkEnd w:id="0"/>
    </w:p>
    <w:sectPr w:rsidR="00687320" w:rsidRPr="00687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27C9B"/>
    <w:multiLevelType w:val="hybridMultilevel"/>
    <w:tmpl w:val="E9445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E0"/>
    <w:rsid w:val="000D60C9"/>
    <w:rsid w:val="00134F0D"/>
    <w:rsid w:val="0019256D"/>
    <w:rsid w:val="00240CB0"/>
    <w:rsid w:val="00241277"/>
    <w:rsid w:val="002E22C7"/>
    <w:rsid w:val="002F2930"/>
    <w:rsid w:val="00335946"/>
    <w:rsid w:val="003537C9"/>
    <w:rsid w:val="0040296F"/>
    <w:rsid w:val="00487FDD"/>
    <w:rsid w:val="00663FB1"/>
    <w:rsid w:val="00687320"/>
    <w:rsid w:val="006C7A35"/>
    <w:rsid w:val="00744E8B"/>
    <w:rsid w:val="00793B0E"/>
    <w:rsid w:val="008F37E0"/>
    <w:rsid w:val="009100AE"/>
    <w:rsid w:val="009B6D23"/>
    <w:rsid w:val="009C6E8F"/>
    <w:rsid w:val="009E168F"/>
    <w:rsid w:val="00A47C49"/>
    <w:rsid w:val="00A561E3"/>
    <w:rsid w:val="00AC74CD"/>
    <w:rsid w:val="00B86878"/>
    <w:rsid w:val="00C45B80"/>
    <w:rsid w:val="00C93A84"/>
    <w:rsid w:val="00EC6AFF"/>
    <w:rsid w:val="00F47930"/>
    <w:rsid w:val="00F62175"/>
    <w:rsid w:val="00FC3DC3"/>
    <w:rsid w:val="00F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A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3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Fernández Huerta</dc:creator>
  <cp:keywords/>
  <dc:description/>
  <cp:lastModifiedBy>Miguel</cp:lastModifiedBy>
  <cp:revision>32</cp:revision>
  <dcterms:created xsi:type="dcterms:W3CDTF">2024-03-12T16:04:00Z</dcterms:created>
  <dcterms:modified xsi:type="dcterms:W3CDTF">2024-03-13T15:44:00Z</dcterms:modified>
</cp:coreProperties>
</file>