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BD" w:rsidRDefault="003244B2">
      <w:pPr>
        <w:rPr>
          <w:b/>
          <w:sz w:val="24"/>
          <w:u w:val="single"/>
        </w:rPr>
      </w:pPr>
      <w:r w:rsidRPr="003244B2">
        <w:rPr>
          <w:b/>
          <w:sz w:val="24"/>
          <w:u w:val="single"/>
        </w:rPr>
        <w:t>Ejercicio 1:</w:t>
      </w:r>
    </w:p>
    <w:p w:rsidR="003244B2" w:rsidRDefault="003244B2">
      <w:r w:rsidRPr="00A84A05">
        <w:rPr>
          <w:b/>
          <w:bCs/>
          <w:color w:val="80340D"/>
          <w:sz w:val="23"/>
          <w:szCs w:val="23"/>
        </w:rPr>
        <w:t xml:space="preserve">Diseñar e implementar un algoritmo utilizando la técnica de vuelta atrás para resolver este problema de forma óptima. </w:t>
      </w:r>
    </w:p>
    <w:p w:rsidR="003244B2" w:rsidRDefault="003244B2">
      <w:r w:rsidRPr="00A84A05">
        <w:rPr>
          <w:b/>
          <w:bCs/>
          <w:color w:val="80340D"/>
          <w:sz w:val="23"/>
          <w:szCs w:val="23"/>
        </w:rPr>
        <w:t>c) Razonar la Complejidad Temporal. ¿Cree que se podría resolver este problema de forma óptima utilizando algunas de las técnicas anteriores vistas durante el curso?</w:t>
      </w:r>
    </w:p>
    <w:p w:rsidR="003244B2" w:rsidRDefault="00E12E1E">
      <w:pPr>
        <w:rPr>
          <w:rFonts w:eastAsiaTheme="minorEastAsia"/>
        </w:rPr>
      </w:pPr>
      <w:r>
        <w:t xml:space="preserve">Sabemos que en el grado del árbol en cada nivel no disminuye al poder repetirse las posibilidades en cada dicho nivel. Con lo </w:t>
      </w:r>
      <w:proofErr w:type="spellStart"/>
      <w:r>
        <w:t>cuál</w:t>
      </w:r>
      <w:proofErr w:type="spellEnd"/>
      <w:r>
        <w:t xml:space="preserve"> ya sabemos que es una complejidad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/>
        </w:rPr>
        <w:t xml:space="preserve"> donde “m” es el grado del árbol y “n” el número de niveles de dicho árbol (altura del árbol).</w:t>
      </w:r>
    </w:p>
    <w:p w:rsidR="00E12E1E" w:rsidRDefault="00E12E1E">
      <w:pPr>
        <w:rPr>
          <w:rFonts w:eastAsiaTheme="minorEastAsia"/>
        </w:rPr>
      </w:pPr>
      <w:r>
        <w:rPr>
          <w:rFonts w:eastAsiaTheme="minorEastAsia"/>
        </w:rPr>
        <w:t>Sabemos que el grado del árbol es de 10 (10 posibilidades con las que rellenar una posición del tablero, desde el 0 hasta el 9 ambos incluidos).</w:t>
      </w:r>
    </w:p>
    <w:p w:rsidR="00E12E1E" w:rsidRDefault="00E12E1E">
      <w:pPr>
        <w:rPr>
          <w:rFonts w:eastAsiaTheme="minorEastAsia"/>
        </w:rPr>
      </w:pPr>
      <w:r>
        <w:rPr>
          <w:rFonts w:eastAsiaTheme="minorEastAsia"/>
        </w:rPr>
        <w:t>El número de niveles (o altura del árbol) depende del número de “</w:t>
      </w:r>
      <w:proofErr w:type="gramStart"/>
      <w:r>
        <w:rPr>
          <w:rFonts w:eastAsiaTheme="minorEastAsia"/>
        </w:rPr>
        <w:t>?</w:t>
      </w:r>
      <w:proofErr w:type="gramEnd"/>
      <w:r>
        <w:rPr>
          <w:rFonts w:eastAsiaTheme="minorEastAsia"/>
        </w:rPr>
        <w:t>” que haya en el tablero a rellenar, así que lo representaremos con la variable “n”.</w:t>
      </w:r>
    </w:p>
    <w:p w:rsidR="00E12E1E" w:rsidRPr="00B731E2" w:rsidRDefault="00E12E1E">
      <w:pPr>
        <w:rPr>
          <w:rFonts w:eastAsiaTheme="minorEastAsia"/>
        </w:rPr>
      </w:pPr>
      <w:r>
        <w:rPr>
          <w:rFonts w:eastAsiaTheme="minorEastAsia"/>
        </w:rPr>
        <w:t xml:space="preserve">Concluimos que la complejidad temporal del algoritmo de </w:t>
      </w:r>
      <w:proofErr w:type="spellStart"/>
      <w:r>
        <w:rPr>
          <w:rFonts w:eastAsiaTheme="minorEastAsia"/>
        </w:rPr>
        <w:t>backtracking</w:t>
      </w:r>
      <w:proofErr w:type="spellEnd"/>
      <w:r>
        <w:rPr>
          <w:rFonts w:eastAsiaTheme="minorEastAsia"/>
        </w:rPr>
        <w:t xml:space="preserve"> para todas las soluciones y sin poda (lógicamente) en el problema del cuadrado numérico es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B731E2">
        <w:rPr>
          <w:rFonts w:eastAsiaTheme="minorEastAsia"/>
        </w:rPr>
        <w:t xml:space="preserve"> siendo “n” el número de “</w:t>
      </w:r>
      <w:proofErr w:type="gramStart"/>
      <w:r w:rsidR="00B731E2">
        <w:rPr>
          <w:rFonts w:eastAsiaTheme="minorEastAsia"/>
        </w:rPr>
        <w:t>?</w:t>
      </w:r>
      <w:proofErr w:type="gramEnd"/>
      <w:r w:rsidR="00B731E2">
        <w:rPr>
          <w:rFonts w:eastAsiaTheme="minorEastAsia"/>
        </w:rPr>
        <w:t>” a rellenar en el tablero.</w:t>
      </w:r>
    </w:p>
    <w:p w:rsidR="003244B2" w:rsidRPr="00A84A05" w:rsidRDefault="003244B2">
      <w:pPr>
        <w:rPr>
          <w:b/>
          <w:bCs/>
          <w:color w:val="80340D"/>
          <w:sz w:val="23"/>
          <w:szCs w:val="23"/>
        </w:rPr>
      </w:pPr>
      <w:r w:rsidRPr="00A84A05">
        <w:rPr>
          <w:b/>
          <w:bCs/>
          <w:color w:val="80340D"/>
          <w:sz w:val="23"/>
          <w:szCs w:val="23"/>
        </w:rPr>
        <w:t>Rellene la siguiente tabla:</w:t>
      </w:r>
    </w:p>
    <w:p w:rsidR="00B45F84" w:rsidRPr="00B45F84" w:rsidRDefault="00B45F84" w:rsidP="00B45F84">
      <w:pPr>
        <w:spacing w:after="0"/>
        <w:jc w:val="center"/>
        <w:rPr>
          <w:b/>
          <w:sz w:val="24"/>
          <w:u w:val="single"/>
        </w:rPr>
      </w:pPr>
      <w:r w:rsidRPr="00B45F84">
        <w:rPr>
          <w:b/>
          <w:sz w:val="24"/>
          <w:u w:val="single"/>
        </w:rPr>
        <w:t>TABLA</w:t>
      </w:r>
      <w:r w:rsidR="006F52FD">
        <w:rPr>
          <w:b/>
          <w:sz w:val="24"/>
          <w:u w:val="single"/>
        </w:rPr>
        <w:t xml:space="preserve"> </w:t>
      </w:r>
      <w:r w:rsidRPr="00B45F84">
        <w:rPr>
          <w:b/>
          <w:sz w:val="24"/>
          <w:u w:val="single"/>
        </w:rPr>
        <w:t>(tiempos en milisegundos y CON_OPTIMIZACIÓN):</w:t>
      </w:r>
    </w:p>
    <w:p w:rsidR="006F52FD" w:rsidRDefault="00B45F84" w:rsidP="00B45F84">
      <w:pPr>
        <w:spacing w:after="0"/>
        <w:jc w:val="center"/>
        <w:rPr>
          <w:b/>
          <w:sz w:val="24"/>
          <w:u w:val="single"/>
        </w:rPr>
      </w:pPr>
      <w:r w:rsidRPr="00B45F84">
        <w:rPr>
          <w:b/>
          <w:sz w:val="24"/>
          <w:u w:val="single"/>
        </w:rPr>
        <w:t>Pondremos “</w:t>
      </w:r>
      <w:proofErr w:type="spellStart"/>
      <w:r w:rsidRPr="00B45F84">
        <w:rPr>
          <w:b/>
          <w:sz w:val="24"/>
          <w:u w:val="single"/>
        </w:rPr>
        <w:t>FdT</w:t>
      </w:r>
      <w:proofErr w:type="spellEnd"/>
      <w:r w:rsidRPr="00B45F84">
        <w:rPr>
          <w:b/>
          <w:sz w:val="24"/>
          <w:u w:val="single"/>
        </w:rPr>
        <w:t>” para tiempos &gt; cinco minutos y “</w:t>
      </w:r>
      <w:proofErr w:type="spellStart"/>
      <w:r w:rsidRPr="00B45F84">
        <w:rPr>
          <w:b/>
          <w:sz w:val="24"/>
          <w:u w:val="single"/>
        </w:rPr>
        <w:t>FdF</w:t>
      </w:r>
      <w:proofErr w:type="spellEnd"/>
      <w:r w:rsidRPr="00B45F84">
        <w:rPr>
          <w:b/>
          <w:sz w:val="24"/>
          <w:u w:val="single"/>
        </w:rPr>
        <w:t xml:space="preserve">” los &lt; 50 </w:t>
      </w:r>
      <w:proofErr w:type="spellStart"/>
      <w:r w:rsidRPr="00B45F84">
        <w:rPr>
          <w:b/>
          <w:sz w:val="24"/>
          <w:u w:val="single"/>
        </w:rPr>
        <w:t>msg</w:t>
      </w:r>
      <w:proofErr w:type="spellEnd"/>
    </w:p>
    <w:p w:rsidR="006F52FD" w:rsidRDefault="006F52FD" w:rsidP="00B45F84">
      <w:pPr>
        <w:spacing w:after="0"/>
        <w:jc w:val="center"/>
        <w:rPr>
          <w:b/>
          <w:sz w:val="24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7"/>
        <w:gridCol w:w="2390"/>
        <w:gridCol w:w="2442"/>
        <w:gridCol w:w="2595"/>
      </w:tblGrid>
      <w:tr w:rsidR="008C34CC" w:rsidRPr="008C34CC" w:rsidTr="00E1223A">
        <w:trPr>
          <w:trHeight w:val="300"/>
          <w:jc w:val="center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Caso de prueba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 para la primera solución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 para todas las soluciones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Número de soluciones encontradas</w:t>
            </w:r>
          </w:p>
        </w:tc>
      </w:tr>
      <w:tr w:rsidR="008C34CC" w:rsidRPr="008C34CC" w:rsidTr="00E1223A">
        <w:trPr>
          <w:trHeight w:val="300"/>
          <w:jc w:val="center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Test00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FA037E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C34CC" w:rsidRPr="008C34CC" w:rsidTr="00E1223A">
        <w:trPr>
          <w:trHeight w:val="300"/>
          <w:jc w:val="center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Test01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FA037E" w:rsidRPr="008C34CC" w:rsidRDefault="00FA037E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</w:tr>
      <w:tr w:rsidR="008C34CC" w:rsidRPr="008C34CC" w:rsidTr="00E1223A">
        <w:trPr>
          <w:trHeight w:val="300"/>
          <w:jc w:val="center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Test02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FA037E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C34CC" w:rsidRPr="008C34CC" w:rsidTr="00E1223A">
        <w:trPr>
          <w:trHeight w:val="300"/>
          <w:jc w:val="center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Test03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FA037E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156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8C34CC" w:rsidRPr="008C34CC" w:rsidTr="00E1223A">
        <w:trPr>
          <w:trHeight w:val="300"/>
          <w:jc w:val="center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Test04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FA037E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8C34CC" w:rsidRPr="008C34CC" w:rsidTr="00E1223A">
        <w:trPr>
          <w:trHeight w:val="300"/>
          <w:jc w:val="center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Test05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FA037E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8C34CC" w:rsidRPr="008C34CC" w:rsidTr="00E1223A">
        <w:trPr>
          <w:trHeight w:val="300"/>
          <w:jc w:val="center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Test06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1047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83</w:t>
            </w:r>
          </w:p>
        </w:tc>
      </w:tr>
      <w:tr w:rsidR="008C34CC" w:rsidRPr="008C34CC" w:rsidTr="00E1223A">
        <w:trPr>
          <w:trHeight w:val="300"/>
          <w:jc w:val="center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8C34CC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C34C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Test07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FA037E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406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8C34CC" w:rsidRPr="008C34CC" w:rsidRDefault="00CB079D" w:rsidP="008C3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  <w:bookmarkStart w:id="0" w:name="_GoBack"/>
            <w:bookmarkEnd w:id="0"/>
          </w:p>
        </w:tc>
      </w:tr>
    </w:tbl>
    <w:p w:rsidR="00B45F84" w:rsidRPr="00443668" w:rsidRDefault="00B45F84" w:rsidP="00443668">
      <w:pPr>
        <w:spacing w:after="0"/>
        <w:rPr>
          <w:color w:val="000000" w:themeColor="text1"/>
        </w:rPr>
      </w:pPr>
    </w:p>
    <w:sectPr w:rsidR="00B45F84" w:rsidRPr="00443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BD"/>
    <w:rsid w:val="00031234"/>
    <w:rsid w:val="003244B2"/>
    <w:rsid w:val="003D7650"/>
    <w:rsid w:val="00443668"/>
    <w:rsid w:val="00552C2E"/>
    <w:rsid w:val="006F52FD"/>
    <w:rsid w:val="007D7E3B"/>
    <w:rsid w:val="00804AE9"/>
    <w:rsid w:val="008C34CC"/>
    <w:rsid w:val="00940EDB"/>
    <w:rsid w:val="009F19B9"/>
    <w:rsid w:val="00A84A05"/>
    <w:rsid w:val="00AB4E6E"/>
    <w:rsid w:val="00B20236"/>
    <w:rsid w:val="00B45F84"/>
    <w:rsid w:val="00B731E2"/>
    <w:rsid w:val="00BB473F"/>
    <w:rsid w:val="00CB079D"/>
    <w:rsid w:val="00DE5A0A"/>
    <w:rsid w:val="00DF1FBD"/>
    <w:rsid w:val="00E1223A"/>
    <w:rsid w:val="00E12E1E"/>
    <w:rsid w:val="00F34A50"/>
    <w:rsid w:val="00F8126A"/>
    <w:rsid w:val="00FA037E"/>
    <w:rsid w:val="00F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2E1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2E1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Huerta</dc:creator>
  <cp:keywords/>
  <dc:description/>
  <cp:lastModifiedBy>Miguel</cp:lastModifiedBy>
  <cp:revision>69</cp:revision>
  <dcterms:created xsi:type="dcterms:W3CDTF">2024-04-02T15:05:00Z</dcterms:created>
  <dcterms:modified xsi:type="dcterms:W3CDTF">2024-04-25T12:18:00Z</dcterms:modified>
</cp:coreProperties>
</file>