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8B" w:rsidRDefault="00A30C8B" w:rsidP="00A30C8B">
      <w:pPr>
        <w:rPr>
          <w:lang w:val="en-US"/>
        </w:rPr>
      </w:pPr>
      <w:r w:rsidRPr="00A30C8B">
        <w:rPr>
          <w:lang w:val="en-US"/>
        </w:rPr>
        <w:t>http://localhost/Demo/hs/Service/Example</w:t>
      </w:r>
      <w:bookmarkStart w:id="0" w:name="_GoBack"/>
      <w:bookmarkEnd w:id="0"/>
    </w:p>
    <w:p w:rsidR="00F608F1" w:rsidRPr="00A30C8B" w:rsidRDefault="00A30C8B" w:rsidP="00A30C8B">
      <w:r>
        <w:rPr>
          <w:noProof/>
          <w:lang w:eastAsia="ru-RU"/>
        </w:rPr>
        <w:drawing>
          <wp:inline distT="0" distB="0" distL="0" distR="0" wp14:anchorId="56881EEE" wp14:editId="3F17764A">
            <wp:extent cx="9296506" cy="522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91540" cy="52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8F1" w:rsidRPr="00A30C8B" w:rsidSect="00A30C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12"/>
    <w:rsid w:val="00021712"/>
    <w:rsid w:val="00090222"/>
    <w:rsid w:val="000B4961"/>
    <w:rsid w:val="000D52AE"/>
    <w:rsid w:val="001277D0"/>
    <w:rsid w:val="00160965"/>
    <w:rsid w:val="001F2C0B"/>
    <w:rsid w:val="00280625"/>
    <w:rsid w:val="002A406E"/>
    <w:rsid w:val="002C0417"/>
    <w:rsid w:val="002D57B0"/>
    <w:rsid w:val="002F06D8"/>
    <w:rsid w:val="00446B9F"/>
    <w:rsid w:val="0046125B"/>
    <w:rsid w:val="004618B9"/>
    <w:rsid w:val="004906C8"/>
    <w:rsid w:val="004D4EBE"/>
    <w:rsid w:val="004E34AE"/>
    <w:rsid w:val="005406F5"/>
    <w:rsid w:val="005F1CB8"/>
    <w:rsid w:val="00635019"/>
    <w:rsid w:val="00651636"/>
    <w:rsid w:val="00670E28"/>
    <w:rsid w:val="007530DA"/>
    <w:rsid w:val="007633C3"/>
    <w:rsid w:val="007C0773"/>
    <w:rsid w:val="00821103"/>
    <w:rsid w:val="00821E8E"/>
    <w:rsid w:val="00941026"/>
    <w:rsid w:val="009D3AA1"/>
    <w:rsid w:val="00A30C8B"/>
    <w:rsid w:val="00A73A25"/>
    <w:rsid w:val="00AC13C1"/>
    <w:rsid w:val="00B57FA6"/>
    <w:rsid w:val="00B701BE"/>
    <w:rsid w:val="00B746C1"/>
    <w:rsid w:val="00C23E57"/>
    <w:rsid w:val="00C2590D"/>
    <w:rsid w:val="00CD1872"/>
    <w:rsid w:val="00D12ED1"/>
    <w:rsid w:val="00DB4834"/>
    <w:rsid w:val="00DD7F8B"/>
    <w:rsid w:val="00E57B91"/>
    <w:rsid w:val="00E670B8"/>
    <w:rsid w:val="00EB586A"/>
    <w:rsid w:val="00EB5FCC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>SPecialiST RePack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3</cp:revision>
  <dcterms:created xsi:type="dcterms:W3CDTF">2020-03-20T14:54:00Z</dcterms:created>
  <dcterms:modified xsi:type="dcterms:W3CDTF">2020-03-24T15:03:00Z</dcterms:modified>
</cp:coreProperties>
</file>