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0551" w:rsidRPr="00767BB3" w:rsidRDefault="00540551" w:rsidP="00767BB3">
      <w:pPr>
        <w:pStyle w:val="a8"/>
        <w:numPr>
          <w:ilvl w:val="0"/>
          <w:numId w:val="5"/>
        </w:numPr>
        <w:shd w:val="clear" w:color="auto" w:fill="FFFFFF"/>
        <w:spacing w:after="0" w:line="360" w:lineRule="atLeast"/>
        <w:rPr>
          <w:rFonts w:ascii="Verdana" w:eastAsia="Times New Roman" w:hAnsi="Verdana" w:cs="Times New Roman"/>
          <w:color w:val="333333"/>
          <w:sz w:val="24"/>
          <w:szCs w:val="24"/>
          <w:u w:val="single"/>
          <w:lang w:eastAsia="ru-RU"/>
        </w:rPr>
      </w:pPr>
      <w:r w:rsidRPr="00767BB3">
        <w:rPr>
          <w:rFonts w:ascii="Verdana" w:eastAsia="Times New Roman" w:hAnsi="Verdana" w:cs="Times New Roman"/>
          <w:b/>
          <w:bCs/>
          <w:color w:val="333333"/>
          <w:sz w:val="24"/>
          <w:szCs w:val="24"/>
          <w:u w:val="single"/>
          <w:lang w:eastAsia="ru-RU"/>
        </w:rPr>
        <w:t xml:space="preserve">Пошаговое руководство по созданию </w:t>
      </w:r>
      <w:proofErr w:type="spellStart"/>
      <w:r w:rsidRPr="00767BB3">
        <w:rPr>
          <w:rFonts w:ascii="Verdana" w:eastAsia="Times New Roman" w:hAnsi="Verdana" w:cs="Times New Roman"/>
          <w:b/>
          <w:bCs/>
          <w:color w:val="333333"/>
          <w:sz w:val="24"/>
          <w:szCs w:val="24"/>
          <w:u w:val="single"/>
          <w:lang w:eastAsia="ru-RU"/>
        </w:rPr>
        <w:t>http</w:t>
      </w:r>
      <w:proofErr w:type="spellEnd"/>
      <w:r w:rsidRPr="00767BB3">
        <w:rPr>
          <w:rFonts w:ascii="Verdana" w:eastAsia="Times New Roman" w:hAnsi="Verdana" w:cs="Times New Roman"/>
          <w:b/>
          <w:bCs/>
          <w:color w:val="333333"/>
          <w:sz w:val="24"/>
          <w:szCs w:val="24"/>
          <w:u w:val="single"/>
          <w:lang w:eastAsia="ru-RU"/>
        </w:rPr>
        <w:t>-сервиса.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>План обучения: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Подготовка объектов метаданных для сервиса.</w:t>
      </w:r>
    </w:p>
    <w:p w:rsidR="00540551" w:rsidRPr="00540551" w:rsidRDefault="00540551" w:rsidP="005405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Создадим чистую базу данных.</w:t>
      </w:r>
    </w:p>
    <w:p w:rsidR="00540551" w:rsidRPr="00540551" w:rsidRDefault="00540551" w:rsidP="005405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Добавим в базу данных справочник «Номенклатура»</w:t>
      </w:r>
    </w:p>
    <w:p w:rsidR="00540551" w:rsidRPr="00540551" w:rsidRDefault="00540551" w:rsidP="005405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Добавим реквизиты в справочник «Номенклатура»</w:t>
      </w:r>
    </w:p>
    <w:p w:rsidR="00540551" w:rsidRPr="00540551" w:rsidRDefault="00540551" w:rsidP="005405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Добавим регистр сведений «Штрих коды»</w:t>
      </w:r>
    </w:p>
    <w:p w:rsidR="00540551" w:rsidRPr="00540551" w:rsidRDefault="00540551" w:rsidP="005405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Добавим измерения и ресурсы в регистр сведений «Штрих коды»</w:t>
      </w:r>
    </w:p>
    <w:p w:rsidR="00540551" w:rsidRPr="00540551" w:rsidRDefault="00540551" w:rsidP="005405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Добавить общий модуль «Общего назначения»</w:t>
      </w:r>
    </w:p>
    <w:p w:rsidR="00540551" w:rsidRPr="00540551" w:rsidRDefault="00540551" w:rsidP="005405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В общем модуле создадим функцию, которая вернет JSON строку с нашими данными</w:t>
      </w:r>
    </w:p>
    <w:p w:rsidR="00540551" w:rsidRPr="00540551" w:rsidRDefault="00540551" w:rsidP="005405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Запустим платформу 1С: Предприятие 8 в режиме «предприятие» и заполним данными справочник «Номенклатура» и регистр сведений «Штрих коды»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Создание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http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сервиса:</w:t>
      </w:r>
    </w:p>
    <w:p w:rsidR="00540551" w:rsidRPr="00540551" w:rsidRDefault="00540551" w:rsidP="0054055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Открываем дерево метаданных ветка «Общие» - «HTTP-сервисы». Позиционируемся на объекте «HTTP-сервисы»</w:t>
      </w:r>
    </w:p>
    <w:p w:rsidR="00540551" w:rsidRPr="00540551" w:rsidRDefault="00540551" w:rsidP="0054055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Добавляем новый сервис.</w:t>
      </w:r>
    </w:p>
    <w:p w:rsidR="00540551" w:rsidRPr="00540551" w:rsidRDefault="00540551" w:rsidP="0054055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Закладка «Основные» поле «Имя». Задаем имя. Имя может быть любым. Желательно чтобы имя сервиса отражало его суть.</w:t>
      </w:r>
    </w:p>
    <w:p w:rsidR="00540551" w:rsidRPr="00540551" w:rsidRDefault="00540551" w:rsidP="0054055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Закладка «Основные» поле «Корневой URL». Необходимо задать имя </w:t>
      </w:r>
      <w:proofErr w:type="gram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корневого</w:t>
      </w:r>
      <w:proofErr w:type="gram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url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.</w:t>
      </w:r>
    </w:p>
    <w:p w:rsidR="00540551" w:rsidRPr="00540551" w:rsidRDefault="00540551" w:rsidP="0054055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Закладка «Шаблоны URL». Добавляем новый шаблон. Задаем ему имя. Имя может быть любым. Желательно, чтобы имя отражало предназначение шаблона.</w:t>
      </w:r>
    </w:p>
    <w:p w:rsidR="00540551" w:rsidRPr="00540551" w:rsidRDefault="00540551" w:rsidP="0054055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В шаблоне добавляем метод. В данном методе будем программный код шаблона.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Публикация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http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сервиса:</w:t>
      </w:r>
    </w:p>
    <w:p w:rsidR="00540551" w:rsidRPr="00540551" w:rsidRDefault="00540551" w:rsidP="005405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ВАЖНО, НА ВАШЕМ КОМПЬЮТЕРЕ УЖЕ ДОЛЖЕН БЫТЬ УСТАНОВЛЕН ВЕБ СЕРВЕР (APACHE (2.2 ИЛИ 2.4) ИЛИ ISS)</w:t>
      </w:r>
    </w:p>
    <w:p w:rsidR="00540551" w:rsidRPr="00540551" w:rsidRDefault="00540551" w:rsidP="005405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Запускаем конфигуратор 1С: Предприятия 8 в режиме «Запуск от имени администратора»</w:t>
      </w:r>
    </w:p>
    <w:p w:rsidR="00540551" w:rsidRPr="00540551" w:rsidRDefault="00540551" w:rsidP="005405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Главное меню Администрирование – Публикация на веб-сервере</w:t>
      </w:r>
    </w:p>
    <w:p w:rsidR="00540551" w:rsidRPr="00540551" w:rsidRDefault="00540551" w:rsidP="005405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Закладка «Основные» поле имя. Необходимо задать имя. Имя должно быть сформировано по правилу формирования имен переменных. Имя не должно содержать русских букв.</w:t>
      </w:r>
    </w:p>
    <w:p w:rsidR="00540551" w:rsidRPr="00540551" w:rsidRDefault="00540551" w:rsidP="005405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Закладка «Основные» поле «Каталог». Создаем на жестком диске каталог (</w:t>
      </w:r>
      <w:proofErr w:type="gram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например</w:t>
      </w:r>
      <w:proofErr w:type="gram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www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) и указываем к нему путь. В данный каталог будет размещена публикация.</w:t>
      </w:r>
    </w:p>
    <w:p w:rsidR="00540551" w:rsidRPr="00540551" w:rsidRDefault="00540551" w:rsidP="005405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Закладка «Основные» - закладка «HTTP сервисы». Устанавливаем флаг около нашего сервиса.</w:t>
      </w:r>
    </w:p>
    <w:p w:rsidR="00540551" w:rsidRPr="00540551" w:rsidRDefault="00540551" w:rsidP="005405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Нажимаем кнопку «Опубликовать». Перезапускаем веб сервер.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Проверка работы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http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сервиса:</w:t>
      </w:r>
    </w:p>
    <w:p w:rsidR="00540551" w:rsidRPr="00540551" w:rsidRDefault="00540551" w:rsidP="0054055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Запускаем браузер.</w:t>
      </w:r>
    </w:p>
    <w:p w:rsidR="00540551" w:rsidRPr="00540551" w:rsidRDefault="00540551" w:rsidP="0054055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Прописываем в строке браузера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ip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адрес </w:t>
      </w:r>
      <w:proofErr w:type="gram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компьютера</w:t>
      </w:r>
      <w:proofErr w:type="gram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на котором работает веб сервис (в нашем случае это наша локальная машина)</w:t>
      </w:r>
    </w:p>
    <w:p w:rsidR="00540551" w:rsidRPr="00540551" w:rsidRDefault="00540551" w:rsidP="0054055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После этого если веб сервер запущен, мы должны увидеть в браузере соответствующее сообщение.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Если все нормально, в строке браузера прописываем путь к нашему сервису по определенному правилу и получаем результат работы сервиса.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val="en-US" w:eastAsia="ru-RU"/>
        </w:rPr>
      </w:pPr>
      <w:r w:rsidRPr="0054055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>Выполнение пунктов списка</w:t>
      </w:r>
    </w:p>
    <w:p w:rsidR="00540551" w:rsidRPr="00540551" w:rsidRDefault="00540551" w:rsidP="00540551">
      <w:pPr>
        <w:shd w:val="clear" w:color="auto" w:fill="FFFFFF"/>
        <w:spacing w:before="150" w:after="150" w:line="240" w:lineRule="auto"/>
        <w:contextualSpacing/>
        <w:outlineLvl w:val="1"/>
        <w:rPr>
          <w:rFonts w:ascii="inherit" w:eastAsia="Times New Roman" w:hAnsi="inherit" w:cs="Times New Roman"/>
          <w:b/>
          <w:bCs/>
          <w:color w:val="333333"/>
          <w:sz w:val="16"/>
          <w:szCs w:val="16"/>
          <w:lang w:val="en-US" w:eastAsia="ru-RU"/>
        </w:rPr>
      </w:pPr>
      <w:r w:rsidRPr="00540551">
        <w:rPr>
          <w:rFonts w:ascii="inherit" w:eastAsia="Times New Roman" w:hAnsi="inherit" w:cs="Times New Roman"/>
          <w:b/>
          <w:bCs/>
          <w:color w:val="333333"/>
          <w:sz w:val="16"/>
          <w:szCs w:val="16"/>
          <w:lang w:eastAsia="ru-RU"/>
        </w:rPr>
        <w:t>Подготовка объектов метаданных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Создаем чистую базу данных: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lastRenderedPageBreak/>
        <w:drawing>
          <wp:inline distT="0" distB="0" distL="0" distR="0" wp14:anchorId="4804DECA" wp14:editId="7DE3CA63">
            <wp:extent cx="2838297" cy="2129278"/>
            <wp:effectExtent l="0" t="0" r="635" b="4445"/>
            <wp:docPr id="28" name="Рисунок 28" descr="https://infostart.ru/upload/iblock/eec/eec345fe6d73fc25c6e541d6793986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nfostart.ru/upload/iblock/eec/eec345fe6d73fc25c6e541d6793986f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51" cy="212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26D84475" wp14:editId="51C70628">
            <wp:extent cx="2865260" cy="2149505"/>
            <wp:effectExtent l="0" t="0" r="0" b="3175"/>
            <wp:docPr id="27" name="Рисунок 27" descr="https://infostart.ru/upload/iblock/4cf/4cf682af4bc9e637c0ba0cd82ba192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nfostart.ru/upload/iblock/4cf/4cf682af4bc9e637c0ba0cd82ba192a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627" cy="215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b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Добавляем в базу данных справочник «Номенклатура»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5B441B93" wp14:editId="5EE2B795">
            <wp:extent cx="5041298" cy="3525926"/>
            <wp:effectExtent l="0" t="0" r="6985" b="0"/>
            <wp:docPr id="26" name="Рисунок 26" descr="https://infostart.ru/upload/iblock/709/7091e97d024bf20a8068803b814206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fostart.ru/upload/iblock/709/7091e97d024bf20a8068803b8142069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416" cy="353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b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Добавляем реквизит «Артикул» в справочник «Номенклатура»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3AA9BF86" wp14:editId="1D253CD7">
            <wp:extent cx="5119305" cy="3496665"/>
            <wp:effectExtent l="0" t="0" r="5715" b="8890"/>
            <wp:docPr id="25" name="Рисунок 25" descr="https://infostart.ru/upload/iblock/46c/46c5ab3e3f7cfbc6f28e4d5d23746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nfostart.ru/upload/iblock/46c/46c5ab3e3f7cfbc6f28e4d5d237461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557" cy="349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b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lastRenderedPageBreak/>
        <w:t>Добавим регистр сведений «</w:t>
      </w:r>
      <w:proofErr w:type="spellStart"/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Штрихкоды</w:t>
      </w:r>
      <w:proofErr w:type="spellEnd"/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»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389BD0AF" wp14:editId="4CA1957A">
            <wp:extent cx="5383987" cy="4039042"/>
            <wp:effectExtent l="0" t="0" r="7620" b="0"/>
            <wp:docPr id="24" name="Рисунок 24" descr="https://infostart.ru/upload/iblock/005/005c2bb322ce5399ca4daaa9b6023d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nfostart.ru/upload/iblock/005/005c2bb322ce5399ca4daaa9b6023de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848" cy="404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</w:pPr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Добавляем измерение и ресурсы в регистр сведений «</w:t>
      </w:r>
      <w:proofErr w:type="spellStart"/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Штрихкоды</w:t>
      </w:r>
      <w:proofErr w:type="spellEnd"/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»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b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Измерение «</w:t>
      </w:r>
      <w:proofErr w:type="spellStart"/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Штрихкод</w:t>
      </w:r>
      <w:proofErr w:type="spellEnd"/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» тип Строка длина Строки 100, ресурс «Номенклатура» ссылка на справочник «Номенклатура»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6DF0433B" wp14:editId="35502D70">
            <wp:extent cx="6364123" cy="4774336"/>
            <wp:effectExtent l="0" t="0" r="0" b="7620"/>
            <wp:docPr id="23" name="Рисунок 23" descr="https://infostart.ru/upload/iblock/db8/db8d68de92e18b616737b004c2b782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nfostart.ru/upload/iblock/db8/db8d68de92e18b616737b004c2b7825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123" cy="477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lastRenderedPageBreak/>
        <w:drawing>
          <wp:inline distT="0" distB="0" distL="0" distR="0" wp14:anchorId="5FEBF707" wp14:editId="7A70C379">
            <wp:extent cx="5471770" cy="4104896"/>
            <wp:effectExtent l="0" t="0" r="0" b="0"/>
            <wp:docPr id="22" name="Рисунок 22" descr="https://infostart.ru/upload/iblock/9c4/9c44495ad1debb9095ffc41f8100c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nfostart.ru/upload/iblock/9c4/9c44495ad1debb9095ffc41f8100c87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870" cy="410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b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Добавляем общий модуль «</w:t>
      </w:r>
      <w:proofErr w:type="spellStart"/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ОбщегоНазначения</w:t>
      </w:r>
      <w:proofErr w:type="spellEnd"/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t>»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5307E36E" wp14:editId="70ACD125">
            <wp:extent cx="6494207" cy="4871924"/>
            <wp:effectExtent l="0" t="0" r="1905" b="5080"/>
            <wp:docPr id="21" name="Рисунок 21" descr="https://infostart.ru/upload/iblock/f78/f783632b5f54bb0baf94c7b77af36e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nfostart.ru/upload/iblock/f78/f783632b5f54bb0baf94c7b77af36e0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207" cy="487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val="en-US" w:eastAsia="ru-RU"/>
        </w:rPr>
      </w:pPr>
    </w:p>
    <w:p w:rsid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val="en-US" w:eastAsia="ru-RU"/>
        </w:rPr>
      </w:pP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b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b/>
          <w:color w:val="333333"/>
          <w:sz w:val="16"/>
          <w:szCs w:val="16"/>
          <w:highlight w:val="red"/>
          <w:lang w:eastAsia="ru-RU"/>
        </w:rPr>
        <w:lastRenderedPageBreak/>
        <w:t>В общем модуле напишем функцию, которая вернет JSON строку с данными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30E05EA5" wp14:editId="2A9BB07E">
            <wp:extent cx="6283656" cy="4713970"/>
            <wp:effectExtent l="0" t="0" r="3175" b="0"/>
            <wp:docPr id="20" name="Рисунок 20" descr="https://infostart.ru/upload/iblock/623/623cb10e0d818cb5a2c58efeca2ed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nfostart.ru/upload/iblock/623/623cb10e0d818cb5a2c58efeca2ed67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656" cy="47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Функция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ПолучитьНоменклатур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у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proofErr w:type="gram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)Экспорт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Запрос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Новый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Запрос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Запрос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.Т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екст</w:t>
      </w:r>
      <w:proofErr w:type="spell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"ВЫБРАТЬ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</w:t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Штрихкоды</w:t>
      </w:r>
      <w:proofErr w:type="gram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.Ш</w:t>
      </w:r>
      <w:proofErr w:type="gram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трихкод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 КАК </w:t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barcode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,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</w:t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Штрихкоды</w:t>
      </w:r>
      <w:proofErr w:type="gram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.Н</w:t>
      </w:r>
      <w:proofErr w:type="gram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оменклатура.Код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 КАК </w:t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cod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,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</w:t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Штрихкоды</w:t>
      </w:r>
      <w:proofErr w:type="gram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.Н</w:t>
      </w:r>
      <w:proofErr w:type="gram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оменклатура.Наименование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 КАК </w:t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name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,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</w:t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Штрихкоды</w:t>
      </w:r>
      <w:proofErr w:type="gram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.Н</w:t>
      </w:r>
      <w:proofErr w:type="gram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оменклатура.Артикул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 КАК </w:t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articul</w:t>
      </w:r>
      <w:proofErr w:type="spellEnd"/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|ИЗ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</w:t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РегистрСведений</w:t>
      </w:r>
      <w:proofErr w:type="gram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.Ш</w:t>
      </w:r>
      <w:proofErr w:type="gram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трихкоды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 КАК </w:t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Штрихкоды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Результат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Запрос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.В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ыполнить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();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Выборка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Результат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.В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ыбрать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();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Массив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Новый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Массив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Пока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Выборка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.С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ледующий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()Цикл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Структура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gramStart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Новый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Структура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</w:t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barcode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cod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name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articul</w:t>
      </w:r>
      <w:proofErr w:type="spellEnd"/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ЗаполнитьЗначенияСвойст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в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Структура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,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Выборка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Массив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.Д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обавить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Структура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КонецЦикла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Запись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JSON</w:t>
      </w:r>
      <w:proofErr w:type="spellEnd"/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Новый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ЗаписьJSON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Запись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JSON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.УстановитьСтроку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();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Записать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JSON</w:t>
      </w:r>
      <w:proofErr w:type="spellEnd"/>
      <w:proofErr w:type="gram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ЗаписьJSON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,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Массив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Строка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JSON</w:t>
      </w:r>
      <w:proofErr w:type="spellEnd"/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ЗаписьJSON.Закрыть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();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Возврат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Строка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JSON</w:t>
      </w:r>
      <w:proofErr w:type="spellEnd"/>
      <w:proofErr w:type="gram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proofErr w:type="spellStart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КонецФункции</w:t>
      </w:r>
      <w:proofErr w:type="spellEnd"/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Обновим конфигурацию базы данных. Запустим программу в режиме «Предприятие». Заполним тестовыми данными справочник «Номенклатура» и регистр сведений «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Штрихкоды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»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lastRenderedPageBreak/>
        <w:drawing>
          <wp:inline distT="0" distB="0" distL="0" distR="0" wp14:anchorId="31CE8F5E" wp14:editId="5C5EC876">
            <wp:extent cx="6034939" cy="4527383"/>
            <wp:effectExtent l="0" t="0" r="4445" b="6985"/>
            <wp:docPr id="19" name="Рисунок 19" descr="https://infostart.ru/upload/iblock/dda/dda6841077b41f4113e50c18aaf6db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nfostart.ru/upload/iblock/dda/dda6841077b41f4113e50c18aaf6dbb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939" cy="452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77736058" wp14:editId="20440C47">
            <wp:extent cx="5918894" cy="4440327"/>
            <wp:effectExtent l="0" t="0" r="5715" b="0"/>
            <wp:docPr id="16" name="Рисунок 16" descr="https://infostart.ru/upload/iblock/138/1384f8eb8fc041fba8d489d05cd28f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nfostart.ru/upload/iblock/138/1384f8eb8fc041fba8d489d05cd28f4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94" cy="444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val="en-US" w:eastAsia="ru-RU"/>
        </w:rPr>
      </w:pP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b/>
          <w:color w:val="333333"/>
          <w:sz w:val="20"/>
          <w:szCs w:val="20"/>
          <w:u w:val="single"/>
          <w:lang w:eastAsia="ru-RU"/>
        </w:rPr>
      </w:pPr>
      <w:r w:rsidRPr="00540551">
        <w:rPr>
          <w:rFonts w:ascii="Verdana" w:eastAsia="Times New Roman" w:hAnsi="Verdana" w:cs="Times New Roman"/>
          <w:b/>
          <w:color w:val="333333"/>
          <w:sz w:val="20"/>
          <w:szCs w:val="20"/>
          <w:u w:val="single"/>
          <w:lang w:eastAsia="ru-RU"/>
        </w:rPr>
        <w:lastRenderedPageBreak/>
        <w:t>Переходим к следующему пункту</w:t>
      </w:r>
    </w:p>
    <w:p w:rsidR="00540551" w:rsidRPr="00540551" w:rsidRDefault="00540551" w:rsidP="00540551">
      <w:pPr>
        <w:shd w:val="clear" w:color="auto" w:fill="FFFFFF"/>
        <w:spacing w:before="150" w:after="150" w:line="240" w:lineRule="auto"/>
        <w:contextualSpacing/>
        <w:outlineLvl w:val="1"/>
        <w:rPr>
          <w:rFonts w:ascii="inherit" w:eastAsia="Times New Roman" w:hAnsi="inherit" w:cs="Times New Roman"/>
          <w:b/>
          <w:bCs/>
          <w:color w:val="333333"/>
          <w:sz w:val="16"/>
          <w:szCs w:val="16"/>
          <w:lang w:eastAsia="ru-RU"/>
        </w:rPr>
      </w:pPr>
      <w:r w:rsidRPr="00540551">
        <w:rPr>
          <w:rFonts w:ascii="inherit" w:eastAsia="Times New Roman" w:hAnsi="inherit" w:cs="Times New Roman"/>
          <w:b/>
          <w:bCs/>
          <w:color w:val="333333"/>
          <w:sz w:val="16"/>
          <w:szCs w:val="16"/>
          <w:lang w:eastAsia="ru-RU"/>
        </w:rPr>
        <w:t xml:space="preserve">Создание </w:t>
      </w:r>
      <w:proofErr w:type="spellStart"/>
      <w:r w:rsidRPr="00540551">
        <w:rPr>
          <w:rFonts w:ascii="inherit" w:eastAsia="Times New Roman" w:hAnsi="inherit" w:cs="Times New Roman"/>
          <w:b/>
          <w:bCs/>
          <w:color w:val="333333"/>
          <w:sz w:val="16"/>
          <w:szCs w:val="16"/>
          <w:lang w:eastAsia="ru-RU"/>
        </w:rPr>
        <w:t>http</w:t>
      </w:r>
      <w:proofErr w:type="spellEnd"/>
      <w:r w:rsidRPr="00540551">
        <w:rPr>
          <w:rFonts w:ascii="inherit" w:eastAsia="Times New Roman" w:hAnsi="inherit" w:cs="Times New Roman"/>
          <w:b/>
          <w:bCs/>
          <w:color w:val="333333"/>
          <w:sz w:val="16"/>
          <w:szCs w:val="16"/>
          <w:lang w:eastAsia="ru-RU"/>
        </w:rPr>
        <w:t xml:space="preserve"> сервиса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Открываем дерево метаданных ветка «Общие» - «HTTP-сервисы». Позиционируемся на объекте «HTTP-сервисы»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Добавляем новый сервис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Закладка «Основные» поле «Имя». Задаем имя. Имя может быть любым. Желательно чтобы имя сервиса отражало его суть. Закладка «Основные» поле «Корневой URL». Необходимо задать имя </w:t>
      </w:r>
      <w:proofErr w:type="gram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корневого</w:t>
      </w:r>
      <w:proofErr w:type="gram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url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34055DD8" wp14:editId="4CEE014F">
            <wp:extent cx="5411671" cy="4059810"/>
            <wp:effectExtent l="0" t="0" r="0" b="0"/>
            <wp:docPr id="13" name="Рисунок 13" descr="https://infostart.ru/upload/iblock/dad/dad53683c834847b9ce2bc05f0929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nfostart.ru/upload/iblock/dad/dad53683c834847b9ce2bc05f09296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90" cy="406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Закладка «Шаблоны URL». Добавляем новый шаблон. Задаем ему имя. Имя может быть любым. Желательно, чтобы имя отражало предназначение шаблона.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61B5055F" wp14:editId="789BE6E6">
            <wp:extent cx="5625388" cy="3920947"/>
            <wp:effectExtent l="0" t="0" r="0" b="3810"/>
            <wp:docPr id="12" name="Рисунок 12" descr="https://infostart.ru/upload/iblock/266/266461d298587dd6bcee3241b8f07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nfostart.ru/upload/iblock/266/266461d298587dd6bcee3241b8f07a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280" cy="39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lastRenderedPageBreak/>
        <w:t>Закладка «Шаблоны URL». Добавляем новый шаблон. Задаем ему имя. Имя может быть любым. Желательно, чтобы имя отражало предназначение шаблона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0FF5FA25" wp14:editId="6A8A2931">
            <wp:extent cx="6318550" cy="4740147"/>
            <wp:effectExtent l="0" t="0" r="6350" b="3810"/>
            <wp:docPr id="11" name="Рисунок 11" descr="https://infostart.ru/upload/iblock/246/246436e5c65aa96c7ca6d509a1427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nfostart.ru/upload/iblock/246/246436e5c65aa96c7ca6d509a1427e9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103" cy="474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В шаблоне добавляем метод. В данном методе будем программный код шаблона.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515B2F24" wp14:editId="322C58F6">
            <wp:extent cx="6598310" cy="4176979"/>
            <wp:effectExtent l="0" t="0" r="0" b="0"/>
            <wp:docPr id="10" name="Рисунок 10" descr="https://infostart.ru/upload/iblock/b73/b73fa68d36a417e9643b2d0118554f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nfostart.ru/upload/iblock/b73/b73fa68d36a417e9643b2d0118554f6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09" cy="417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lastRenderedPageBreak/>
        <w:t> 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6A5DA9E2" wp14:editId="264B3F1C">
            <wp:extent cx="5596128" cy="4198189"/>
            <wp:effectExtent l="0" t="0" r="5080" b="0"/>
            <wp:docPr id="9" name="Рисунок 9" descr="https://infostart.ru/upload/iblock/381/3817e664d61a54d4c533b8345f6a5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nfostart.ru/upload/iblock/381/3817e664d61a54d4c533b8345f6a5e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044" cy="419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Функция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ШаблонURL1ПолучитьДанныеПоНоменклатур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е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Запрос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Ответ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Новый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HTTP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СервисОтвет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r w:rsidRPr="0054055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200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СтрокаJSON</w:t>
      </w:r>
      <w:proofErr w:type="spell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ОбщегоНазначения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.П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олучитьНоменклатуру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();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Ответ</w:t>
      </w:r>
      <w:proofErr w:type="gram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.У</w:t>
      </w:r>
      <w:proofErr w:type="gramEnd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становитьТелоИзСтроки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proofErr w:type="spellStart"/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СтрокаJSON</w:t>
      </w:r>
      <w:proofErr w:type="spellEnd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540551" w:rsidRP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Возврат</w:t>
      </w:r>
      <w:r w:rsidRPr="0054055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Ответ</w:t>
      </w:r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540551" w:rsidRDefault="0054055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val="en-US" w:eastAsia="ru-RU"/>
        </w:rPr>
      </w:pPr>
      <w:proofErr w:type="spellStart"/>
      <w:r w:rsidRPr="0054055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КонецФункции</w:t>
      </w:r>
      <w:proofErr w:type="spellEnd"/>
    </w:p>
    <w:p w:rsidR="00715221" w:rsidRPr="00715221" w:rsidRDefault="00715221" w:rsidP="005405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20"/>
          <w:szCs w:val="20"/>
          <w:shd w:val="clear" w:color="auto" w:fill="FFFFFF"/>
          <w:lang w:val="en-US" w:eastAsia="ru-RU"/>
        </w:rPr>
      </w:pPr>
    </w:p>
    <w:p w:rsidR="00540551" w:rsidRPr="00540551" w:rsidRDefault="00540551" w:rsidP="00540551">
      <w:pPr>
        <w:shd w:val="clear" w:color="auto" w:fill="FFFFFF"/>
        <w:spacing w:before="150" w:after="165" w:line="240" w:lineRule="auto"/>
        <w:contextualSpacing/>
        <w:outlineLvl w:val="1"/>
        <w:rPr>
          <w:rFonts w:ascii="inherit" w:eastAsia="Times New Roman" w:hAnsi="inherit" w:cs="Times New Roman"/>
          <w:b/>
          <w:bCs/>
          <w:color w:val="333333"/>
          <w:sz w:val="20"/>
          <w:szCs w:val="20"/>
          <w:u w:val="single"/>
          <w:lang w:eastAsia="ru-RU"/>
        </w:rPr>
      </w:pPr>
      <w:r w:rsidRPr="00540551">
        <w:rPr>
          <w:rFonts w:ascii="inherit" w:eastAsia="Times New Roman" w:hAnsi="inherit" w:cs="Times New Roman"/>
          <w:b/>
          <w:bCs/>
          <w:color w:val="333333"/>
          <w:sz w:val="20"/>
          <w:szCs w:val="20"/>
          <w:u w:val="single"/>
          <w:lang w:eastAsia="ru-RU"/>
        </w:rPr>
        <w:t xml:space="preserve">Публикация </w:t>
      </w:r>
      <w:proofErr w:type="spellStart"/>
      <w:r w:rsidRPr="00540551">
        <w:rPr>
          <w:rFonts w:ascii="inherit" w:eastAsia="Times New Roman" w:hAnsi="inherit" w:cs="Times New Roman"/>
          <w:b/>
          <w:bCs/>
          <w:color w:val="333333"/>
          <w:sz w:val="20"/>
          <w:szCs w:val="20"/>
          <w:u w:val="single"/>
          <w:lang w:eastAsia="ru-RU"/>
        </w:rPr>
        <w:t>http</w:t>
      </w:r>
      <w:proofErr w:type="spellEnd"/>
      <w:r w:rsidRPr="00540551">
        <w:rPr>
          <w:rFonts w:ascii="inherit" w:eastAsia="Times New Roman" w:hAnsi="inherit" w:cs="Times New Roman"/>
          <w:b/>
          <w:bCs/>
          <w:color w:val="333333"/>
          <w:sz w:val="20"/>
          <w:szCs w:val="20"/>
          <w:u w:val="single"/>
          <w:lang w:eastAsia="ru-RU"/>
        </w:rPr>
        <w:t xml:space="preserve"> сервиса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ВАЖНО, НА ВАШЕМ КОМПЬЮТЕРЕ УЖЕ ДОЛЖЕН БЫТЬ УСТАНОВЛЕН ВЕБ СЕРВЕР (APACHE (2.2 ИЛИ 2.4) ИЛИ ISS)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Запускаем конфигуратор 1С: Предприятия 8 в режиме «Запуск от имени администратора»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Главное меню Администрирование – Публикация на веб-сервере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4AD2F0C5" wp14:editId="196B86B7">
            <wp:extent cx="4964429" cy="3364992"/>
            <wp:effectExtent l="0" t="0" r="8255" b="6985"/>
            <wp:docPr id="7" name="Рисунок 7" descr="https://infostart.ru/upload/iblock/7bf/7bfd7b63973c3c5135021fccf2f962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nfostart.ru/upload/iblock/7bf/7bfd7b63973c3c5135021fccf2f962e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946" cy="336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lastRenderedPageBreak/>
        <w:t>Закладка «Основные» поле имя. Необходимо задать имя. Имя должно быть сформировано по правилу формирования имен переменных. Имя не должно содержать русских букв.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Закладка «Основные» поле «Каталог». Создаем на жестком диске каталог (например,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www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) и указываем к нему путь. В данный каталог будет размещена публикация.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4D1BE974" wp14:editId="42D7F237">
            <wp:extent cx="5206950" cy="3906230"/>
            <wp:effectExtent l="0" t="0" r="0" b="0"/>
            <wp:docPr id="6" name="Рисунок 6" descr="https://infostart.ru/upload/iblock/b4e/b4e0968a61ffc2cf3cc76da2ab0749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nfostart.ru/upload/iblock/b4e/b4e0968a61ffc2cf3cc76da2ab07496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108" cy="390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Закладка «Основные» - закладка «HTTP сервисы». Устанавливаем флаг около нашего сервиса. Нажимаем кнопку «Опубликовать». Перезапускаем веб сервер.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Arial" w:eastAsia="Times New Roman" w:hAnsi="Arial" w:cs="Arial"/>
          <w:noProof/>
          <w:color w:val="333333"/>
          <w:sz w:val="16"/>
          <w:szCs w:val="16"/>
          <w:lang w:eastAsia="ru-RU"/>
        </w:rPr>
        <w:drawing>
          <wp:inline distT="0" distB="0" distL="0" distR="0" wp14:anchorId="7173F11C" wp14:editId="07F5A3CE">
            <wp:extent cx="5574182" cy="4181726"/>
            <wp:effectExtent l="0" t="0" r="7620" b="9525"/>
            <wp:docPr id="5" name="Рисунок 5" descr="https://infostart.ru/upload/iblock/356/356b64610b75f633f0b0ca837aee75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nfostart.ru/upload/iblock/356/356b64610b75f633f0b0ca837aee75b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671" cy="41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21" w:rsidRDefault="00715221" w:rsidP="00540551">
      <w:pPr>
        <w:shd w:val="clear" w:color="auto" w:fill="FFFFFF"/>
        <w:spacing w:before="150" w:after="150" w:line="240" w:lineRule="auto"/>
        <w:contextualSpacing/>
        <w:outlineLvl w:val="1"/>
        <w:rPr>
          <w:rFonts w:ascii="inherit" w:eastAsia="Times New Roman" w:hAnsi="inherit" w:cs="Times New Roman"/>
          <w:b/>
          <w:bCs/>
          <w:color w:val="333333"/>
          <w:sz w:val="16"/>
          <w:szCs w:val="16"/>
          <w:lang w:val="en-US" w:eastAsia="ru-RU"/>
        </w:rPr>
      </w:pPr>
    </w:p>
    <w:p w:rsidR="00715221" w:rsidRDefault="00715221" w:rsidP="00540551">
      <w:pPr>
        <w:shd w:val="clear" w:color="auto" w:fill="FFFFFF"/>
        <w:spacing w:before="150" w:after="150" w:line="240" w:lineRule="auto"/>
        <w:contextualSpacing/>
        <w:outlineLvl w:val="1"/>
        <w:rPr>
          <w:rFonts w:ascii="inherit" w:eastAsia="Times New Roman" w:hAnsi="inherit" w:cs="Times New Roman"/>
          <w:b/>
          <w:bCs/>
          <w:color w:val="333333"/>
          <w:sz w:val="16"/>
          <w:szCs w:val="16"/>
          <w:lang w:val="en-US" w:eastAsia="ru-RU"/>
        </w:rPr>
      </w:pPr>
    </w:p>
    <w:p w:rsidR="00540551" w:rsidRPr="00540551" w:rsidRDefault="00540551" w:rsidP="00540551">
      <w:pPr>
        <w:shd w:val="clear" w:color="auto" w:fill="FFFFFF"/>
        <w:spacing w:before="150" w:after="150" w:line="240" w:lineRule="auto"/>
        <w:contextualSpacing/>
        <w:outlineLvl w:val="1"/>
        <w:rPr>
          <w:rFonts w:ascii="inherit" w:eastAsia="Times New Roman" w:hAnsi="inherit" w:cs="Times New Roman"/>
          <w:b/>
          <w:bCs/>
          <w:color w:val="333333"/>
          <w:sz w:val="16"/>
          <w:szCs w:val="16"/>
          <w:lang w:eastAsia="ru-RU"/>
        </w:rPr>
      </w:pPr>
      <w:r w:rsidRPr="00540551">
        <w:rPr>
          <w:rFonts w:ascii="inherit" w:eastAsia="Times New Roman" w:hAnsi="inherit" w:cs="Times New Roman"/>
          <w:b/>
          <w:bCs/>
          <w:color w:val="333333"/>
          <w:sz w:val="20"/>
          <w:szCs w:val="20"/>
          <w:u w:val="single"/>
          <w:lang w:eastAsia="ru-RU"/>
        </w:rPr>
        <w:lastRenderedPageBreak/>
        <w:t xml:space="preserve">Проверка работы </w:t>
      </w:r>
      <w:proofErr w:type="spellStart"/>
      <w:r w:rsidRPr="00540551">
        <w:rPr>
          <w:rFonts w:ascii="inherit" w:eastAsia="Times New Roman" w:hAnsi="inherit" w:cs="Times New Roman"/>
          <w:b/>
          <w:bCs/>
          <w:color w:val="333333"/>
          <w:sz w:val="20"/>
          <w:szCs w:val="20"/>
          <w:u w:val="single"/>
          <w:lang w:eastAsia="ru-RU"/>
        </w:rPr>
        <w:t>http</w:t>
      </w:r>
      <w:proofErr w:type="spellEnd"/>
      <w:r w:rsidRPr="00540551">
        <w:rPr>
          <w:rFonts w:ascii="inherit" w:eastAsia="Times New Roman" w:hAnsi="inherit" w:cs="Times New Roman"/>
          <w:b/>
          <w:bCs/>
          <w:color w:val="333333"/>
          <w:sz w:val="20"/>
          <w:szCs w:val="20"/>
          <w:u w:val="single"/>
          <w:lang w:eastAsia="ru-RU"/>
        </w:rPr>
        <w:t xml:space="preserve"> сервиса</w:t>
      </w:r>
      <w:r w:rsidRPr="00540551">
        <w:rPr>
          <w:rFonts w:ascii="inherit" w:eastAsia="Times New Roman" w:hAnsi="inherit" w:cs="Times New Roman"/>
          <w:b/>
          <w:bCs/>
          <w:color w:val="333333"/>
          <w:sz w:val="16"/>
          <w:szCs w:val="16"/>
          <w:lang w:eastAsia="ru-RU"/>
        </w:rPr>
        <w:t>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Запускаем браузер.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Прописываем в строке браузера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ip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адрес </w:t>
      </w:r>
      <w:proofErr w:type="gram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компьютера</w:t>
      </w:r>
      <w:proofErr w:type="gram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на котором работает веб сервис (в нашем случае это наша локальная машина)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После этого если веб сервер запущен, мы должны увидеть в браузере соответствующее сообщение.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7599C736" wp14:editId="277C575B">
            <wp:extent cx="4533215" cy="3400797"/>
            <wp:effectExtent l="0" t="0" r="1270" b="0"/>
            <wp:docPr id="4" name="Рисунок 4" descr="https://infostart.ru/upload/iblock/a14/a145a8d16f52393b15103622fddec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nfostart.ru/upload/iblock/a14/a145a8d16f52393b15103622fddece8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073" cy="340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Если все нормально, в строке браузера прописываем путь к нашему сервису по определенному правилу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683017BF" wp14:editId="180BE47D">
            <wp:extent cx="6378753" cy="4785311"/>
            <wp:effectExtent l="0" t="0" r="3175" b="0"/>
            <wp:docPr id="3" name="Рисунок 3" descr="https://infostart.ru/upload/iblock/1f0/1f0e342187bcd4fdfd336a31998c9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nfostart.ru/upload/iblock/1f0/1f0e342187bcd4fdfd336a31998c915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753" cy="478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Рассмотрим более подробно формирования строки запроса в строке адреса браузера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val="en-US" w:eastAsia="ru-RU"/>
        </w:rPr>
      </w:pPr>
      <w:proofErr w:type="gram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val="en-US" w:eastAsia="ru-RU"/>
        </w:rPr>
        <w:lastRenderedPageBreak/>
        <w:t>localhost/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val="en-US" w:eastAsia="ru-RU"/>
        </w:rPr>
        <w:t>my_name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val="en-US" w:eastAsia="ru-RU"/>
        </w:rPr>
        <w:t>/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val="en-US" w:eastAsia="ru-RU"/>
        </w:rPr>
        <w:t>hs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val="en-US" w:eastAsia="ru-RU"/>
        </w:rPr>
        <w:t>/products/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val="en-US" w:eastAsia="ru-RU"/>
        </w:rPr>
        <w:t>get_product</w:t>
      </w:r>
      <w:proofErr w:type="spellEnd"/>
      <w:proofErr w:type="gramEnd"/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localhost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–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ip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адрес веб сервера. Если запускаем браузер с той же машины где установлен веб сервер то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ip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адрес либо </w:t>
      </w:r>
      <w:proofErr w:type="spellStart"/>
      <w:proofErr w:type="gram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localhost</w:t>
      </w:r>
      <w:proofErr w:type="spellEnd"/>
      <w:proofErr w:type="gram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либо 127.0.0.1 либо 192.168.XXX.XXX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1B494AAE" wp14:editId="65C2C2AF">
            <wp:extent cx="5258958" cy="3426755"/>
            <wp:effectExtent l="0" t="0" r="0" b="2540"/>
            <wp:docPr id="2" name="Рисунок 2" descr="https://infostart.ru/upload/iblock/858/858d9efb770e82fb61b867eb8c70c2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nfostart.ru/upload/iblock/858/858d9efb770e82fb61b867eb8c70c2f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241" cy="342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7BB3ACBB" wp14:editId="36F6771F">
            <wp:extent cx="5687137" cy="4266464"/>
            <wp:effectExtent l="0" t="0" r="8890" b="1270"/>
            <wp:docPr id="1" name="Рисунок 1" descr="https://infostart.ru/upload/iblock/542/54250bcd7bd6daabca6256aaaa9428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nfostart.ru/upload/iblock/542/54250bcd7bd6daabca6256aaaa9428d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716" cy="426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Таким </w:t>
      </w:r>
      <w:proofErr w:type="gram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образом</w:t>
      </w:r>
      <w:proofErr w:type="gram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получаем формулу по которой собираем адрес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proofErr w:type="spellStart"/>
      <w:r w:rsidRPr="0054055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>Ip</w:t>
      </w:r>
      <w:proofErr w:type="spellEnd"/>
      <w:r w:rsidRPr="0054055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 xml:space="preserve"> адрес / имя публикации / </w:t>
      </w:r>
      <w:proofErr w:type="spellStart"/>
      <w:r w:rsidRPr="0054055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>hs</w:t>
      </w:r>
      <w:proofErr w:type="spellEnd"/>
      <w:r w:rsidRPr="0054055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 xml:space="preserve"> / корневой каталог / шаблон/</w:t>
      </w:r>
    </w:p>
    <w:p w:rsidR="00540551" w:rsidRPr="00540551" w:rsidRDefault="00540551" w:rsidP="00540551">
      <w:pPr>
        <w:shd w:val="clear" w:color="auto" w:fill="FFFFFF"/>
        <w:spacing w:after="150" w:line="360" w:lineRule="atLeast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Видео инструкция по созданию </w:t>
      </w:r>
      <w:proofErr w:type="spellStart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http</w:t>
      </w:r>
      <w:proofErr w:type="spellEnd"/>
      <w:r w:rsidRPr="0054055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 xml:space="preserve"> сервиса</w:t>
      </w:r>
    </w:p>
    <w:p w:rsidR="00F608F1" w:rsidRDefault="00715221" w:rsidP="00540551">
      <w:pPr>
        <w:contextualSpacing/>
        <w:rPr>
          <w:sz w:val="16"/>
          <w:szCs w:val="16"/>
          <w:lang w:val="en-US"/>
        </w:rPr>
      </w:pPr>
      <w:hyperlink r:id="rId29" w:history="1">
        <w:r w:rsidRPr="00AC08F5">
          <w:rPr>
            <w:rStyle w:val="a7"/>
            <w:sz w:val="16"/>
            <w:szCs w:val="16"/>
          </w:rPr>
          <w:t>https://youtu.be/5g4-1F4u3Ms</w:t>
        </w:r>
      </w:hyperlink>
    </w:p>
    <w:p w:rsidR="00715221" w:rsidRDefault="00715221" w:rsidP="00540551">
      <w:pPr>
        <w:contextualSpacing/>
        <w:rPr>
          <w:sz w:val="16"/>
          <w:szCs w:val="16"/>
          <w:lang w:val="en-US"/>
        </w:rPr>
      </w:pPr>
    </w:p>
    <w:p w:rsidR="00715221" w:rsidRDefault="00715221" w:rsidP="00540551">
      <w:pPr>
        <w:contextualSpacing/>
        <w:rPr>
          <w:sz w:val="16"/>
          <w:szCs w:val="16"/>
          <w:lang w:val="en-US"/>
        </w:rPr>
      </w:pPr>
    </w:p>
    <w:p w:rsidR="001D7CF0" w:rsidRDefault="001D7CF0" w:rsidP="00540551">
      <w:pPr>
        <w:contextualSpacing/>
        <w:rPr>
          <w:sz w:val="16"/>
          <w:szCs w:val="16"/>
          <w:lang w:val="en-US"/>
        </w:rPr>
      </w:pPr>
    </w:p>
    <w:p w:rsidR="001D7CF0" w:rsidRDefault="001D7CF0" w:rsidP="00540551">
      <w:pPr>
        <w:contextualSpacing/>
        <w:rPr>
          <w:sz w:val="16"/>
          <w:szCs w:val="16"/>
          <w:lang w:val="en-US"/>
        </w:rPr>
      </w:pPr>
    </w:p>
    <w:p w:rsidR="006D6BC1" w:rsidRPr="006D6BC1" w:rsidRDefault="00767BB3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b/>
          <w:color w:val="333333"/>
          <w:sz w:val="24"/>
          <w:szCs w:val="24"/>
          <w:u w:val="single"/>
          <w:lang w:eastAsia="ru-RU"/>
        </w:rPr>
      </w:pPr>
      <w:r>
        <w:rPr>
          <w:rFonts w:ascii="Liberation Mono" w:eastAsia="Times New Roman" w:hAnsi="Liberation Mono" w:cs="Calibri"/>
          <w:b/>
          <w:color w:val="333333"/>
          <w:sz w:val="24"/>
          <w:szCs w:val="24"/>
          <w:u w:val="single"/>
          <w:lang w:eastAsia="ru-RU"/>
        </w:rPr>
        <w:lastRenderedPageBreak/>
        <w:t xml:space="preserve">2) </w:t>
      </w:r>
      <w:r w:rsidR="006D6BC1" w:rsidRPr="006D6BC1">
        <w:rPr>
          <w:rFonts w:ascii="Liberation Mono" w:eastAsia="Times New Roman" w:hAnsi="Liberation Mono" w:cs="Calibri"/>
          <w:b/>
          <w:color w:val="333333"/>
          <w:sz w:val="24"/>
          <w:szCs w:val="24"/>
          <w:u w:val="single"/>
          <w:lang w:eastAsia="ru-RU"/>
        </w:rPr>
        <w:t>Разберем вопрос о том, как передавать параметры в </w:t>
      </w:r>
      <w:r w:rsidR="006D6BC1" w:rsidRPr="006D6BC1">
        <w:rPr>
          <w:rFonts w:ascii="Liberation Mono" w:eastAsia="Times New Roman" w:hAnsi="Liberation Mono" w:cs="Calibri"/>
          <w:b/>
          <w:color w:val="333333"/>
          <w:sz w:val="24"/>
          <w:szCs w:val="24"/>
          <w:u w:val="single"/>
          <w:lang w:val="en-US" w:eastAsia="ru-RU"/>
        </w:rPr>
        <w:t>http</w:t>
      </w:r>
      <w:r w:rsidR="006D6BC1" w:rsidRPr="006D6BC1">
        <w:rPr>
          <w:rFonts w:ascii="Calibri" w:eastAsia="Times New Roman" w:hAnsi="Calibri" w:cs="Calibri"/>
          <w:b/>
          <w:color w:val="333333"/>
          <w:sz w:val="24"/>
          <w:szCs w:val="24"/>
          <w:u w:val="single"/>
          <w:lang w:eastAsia="ru-RU"/>
        </w:rPr>
        <w:t> </w:t>
      </w:r>
      <w:r w:rsidR="006D6BC1" w:rsidRPr="006D6BC1">
        <w:rPr>
          <w:rFonts w:ascii="Liberation Mono" w:eastAsia="Times New Roman" w:hAnsi="Liberation Mono" w:cs="Calibri"/>
          <w:b/>
          <w:color w:val="333333"/>
          <w:sz w:val="24"/>
          <w:szCs w:val="24"/>
          <w:u w:val="single"/>
          <w:lang w:eastAsia="ru-RU"/>
        </w:rPr>
        <w:t>сервис.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 xml:space="preserve">Для чего это может быть нужно. Например, нам нужно получить информацию не </w:t>
      </w:r>
      <w:proofErr w:type="gram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о</w:t>
      </w:r>
      <w:proofErr w:type="gram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 xml:space="preserve"> всей номенклатуре, а только о той номенклатуре, у которой определенный штрих код.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b/>
          <w:bCs/>
          <w:color w:val="333333"/>
          <w:sz w:val="16"/>
          <w:szCs w:val="16"/>
          <w:lang w:eastAsia="ru-RU"/>
        </w:rPr>
        <w:t>Цель: научиться передавать параметр в </w:t>
      </w:r>
      <w:r w:rsidRPr="006D6BC1">
        <w:rPr>
          <w:rFonts w:ascii="Liberation Mono" w:eastAsia="Times New Roman" w:hAnsi="Liberation Mono" w:cs="Calibri"/>
          <w:b/>
          <w:bCs/>
          <w:color w:val="333333"/>
          <w:sz w:val="16"/>
          <w:szCs w:val="16"/>
          <w:lang w:val="en-US" w:eastAsia="ru-RU"/>
        </w:rPr>
        <w:t>http</w:t>
      </w:r>
      <w:r w:rsidRPr="006D6BC1">
        <w:rPr>
          <w:rFonts w:ascii="Calibri" w:eastAsia="Times New Roman" w:hAnsi="Calibri" w:cs="Calibri"/>
          <w:b/>
          <w:bCs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b/>
          <w:bCs/>
          <w:color w:val="333333"/>
          <w:sz w:val="16"/>
          <w:szCs w:val="16"/>
          <w:lang w:eastAsia="ru-RU"/>
        </w:rPr>
        <w:t>сервис.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Итак, начнем.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-Откроем ветку «Общие» - «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HTTP</w:t>
      </w:r>
      <w:r w:rsidRPr="006D6BC1">
        <w:rPr>
          <w:rFonts w:ascii="Calibri" w:eastAsia="Times New Roman" w:hAnsi="Calibri" w:cs="Calibri"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сервисы»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-Откроем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http</w:t>
      </w:r>
      <w:r w:rsidRPr="006D6BC1">
        <w:rPr>
          <w:rFonts w:ascii="Calibri" w:eastAsia="Times New Roman" w:hAnsi="Calibri" w:cs="Calibri"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сервис «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ОперацииСНоменклатурой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»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-Перейдем на закладку «Шаблоны»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-Добавим новый шаблон. Назовем его «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ИзучениеПередачиПараметров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»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-Придумаем шаблон, например, «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get_products_barcode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»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До этого момента мы с вами повторили действия предыдущего занятия.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  <w:r w:rsidRPr="006D6BC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2FC87AE3" wp14:editId="391F24D7">
            <wp:extent cx="6049671" cy="1809363"/>
            <wp:effectExtent l="0" t="0" r="8255" b="635"/>
            <wp:docPr id="35" name="Рисунок 35" descr="https://infostart.ru/upload/iblock/b98/b984d548ce840de0ab68daddb5713c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nfostart.ru/upload/iblock/b98/b984d548ce840de0ab68daddb5713c5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71" cy="180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Перейдем к передаче параметров. Параметры в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http</w:t>
      </w:r>
      <w:r w:rsidRPr="006D6BC1">
        <w:rPr>
          <w:rFonts w:ascii="Calibri" w:eastAsia="Times New Roman" w:hAnsi="Calibri" w:cs="Calibri"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сервисе, заключены в фигурные скобки. Например,  {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beginDate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} или {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articul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} или</w:t>
      </w:r>
      <w:proofErr w:type="gram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 xml:space="preserve"> {} </w:t>
      </w:r>
      <w:proofErr w:type="gram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еще что-то.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Как можно предположить параметр {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beginDate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} – это какая-то начальная дата, параметр {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articul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} – это артикул. ИТАК, ПАРАМЕТРЫ В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HTTP</w:t>
      </w:r>
      <w:r w:rsidRPr="006D6BC1">
        <w:rPr>
          <w:rFonts w:ascii="Calibri" w:eastAsia="Times New Roman" w:hAnsi="Calibri" w:cs="Calibri"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 xml:space="preserve">ЗАПРОСЕ ЗАКЛЮЧЕНЫ В ФИГУРНЫЕ СКОБКИ - {SOME_PARAMETER} - имя какого-то параметра. В нашей задаче нам нужен параметр штрих код. Таким </w:t>
      </w:r>
      <w:proofErr w:type="gram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образом</w:t>
      </w:r>
      <w:proofErr w:type="gram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 xml:space="preserve"> мы его должны записать в фигурных скобках, вот так {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barcode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}. ПАРАМЕТРЫ ДОЛЖНЫ БЫТЬ НАЗВАНЫ ЛАТИНСКИМИ БУКВАМИ ПО ПРАВИЛУ СОЗДАНИЯ ИМЕН ПЕРЕМЕННЫХ.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Замечательно. Но куда этот параметр деть, куда его приложить?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А вот куда. Мы придумали имя шаблона «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get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_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products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_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barcode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», так вот после него и записывается параметр вот так, /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get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_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products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_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barcode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/{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barcode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}. Мы в шаблоне указали параметр.</w:t>
      </w:r>
    </w:p>
    <w:p w:rsidR="006D6BC1" w:rsidRPr="006D6BC1" w:rsidRDefault="006D6BC1" w:rsidP="006D6BC1">
      <w:pPr>
        <w:spacing w:after="0" w:line="210" w:lineRule="atLeast"/>
        <w:contextualSpacing/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  <w:r w:rsidRPr="006D6BC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7AD525CB" wp14:editId="5E17C6D8">
            <wp:extent cx="6442053" cy="1394833"/>
            <wp:effectExtent l="0" t="0" r="0" b="0"/>
            <wp:docPr id="34" name="Рисунок 34" descr="https://infostart.ru/upload/iblock/55a/55a7cc7d1cfd9b4e9f53d6c076657d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nfostart.ru/upload/iblock/55a/55a7cc7d1cfd9b4e9f53d6c076657d7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339" cy="139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//////////////////////////////////////////////////////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-В общем модуле «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ОбщегоНазначения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» создадим новую функцию, которая будет возвращать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JSON</w:t>
      </w:r>
      <w:r w:rsidRPr="006D6BC1">
        <w:rPr>
          <w:rFonts w:ascii="Calibri" w:eastAsia="Times New Roman" w:hAnsi="Calibri" w:cs="Calibri"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строку с данными по номенклатуре, в зависимости от параметра штрих кода.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Функция будет называться «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ПолучитьНоменклатуруПоШтрихкоду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»</w:t>
      </w:r>
    </w:p>
    <w:p w:rsidR="006D6BC1" w:rsidRPr="006D6BC1" w:rsidRDefault="006D6BC1" w:rsidP="006D6BC1">
      <w:pPr>
        <w:spacing w:after="0" w:line="210" w:lineRule="atLeast"/>
        <w:contextualSpacing/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  <w:r w:rsidRPr="006D6BC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 xml:space="preserve">Эта функция находится в </w:t>
      </w:r>
      <w:proofErr w:type="spellStart"/>
      <w:r w:rsidRPr="006D6BC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>ОбщиеМодули</w:t>
      </w:r>
      <w:proofErr w:type="spellEnd"/>
      <w:r w:rsidRPr="006D6BC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 xml:space="preserve"> - </w:t>
      </w:r>
      <w:proofErr w:type="spellStart"/>
      <w:r w:rsidRPr="006D6BC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>ОбщегоНазначения</w:t>
      </w:r>
      <w:proofErr w:type="spellEnd"/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Функция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ПолучитьНоменклатуруПоШтрихкод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у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proofErr w:type="spellStart"/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Штрихкод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)Экспорт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Запрос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Новый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Запрос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Запрос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.У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становитьПараметр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,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Штрихкод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Запрос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.Т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екст</w:t>
      </w:r>
      <w:proofErr w:type="spell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"ВЫБРАТЬ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</w:t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Штрихкоды</w:t>
      </w:r>
      <w:proofErr w:type="gram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.Ш</w:t>
      </w:r>
      <w:proofErr w:type="gram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трихкод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 КАК 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barcode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,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</w:t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Штрихкоды</w:t>
      </w:r>
      <w:proofErr w:type="gram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.Н</w:t>
      </w:r>
      <w:proofErr w:type="gram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оменклатура.Код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 КАК 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cod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,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</w:t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Штрихкоды</w:t>
      </w:r>
      <w:proofErr w:type="gram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.Н</w:t>
      </w:r>
      <w:proofErr w:type="gram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оменклатура.Наименование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 КАК 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name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,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</w:t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Штрихкоды</w:t>
      </w:r>
      <w:proofErr w:type="gram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.Н</w:t>
      </w:r>
      <w:proofErr w:type="gram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оменклатура.Артикул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 КАК 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articul</w:t>
      </w:r>
      <w:proofErr w:type="spellEnd"/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|ИЗ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</w:t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РегистрСведений</w:t>
      </w:r>
      <w:proofErr w:type="gram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.Ш</w:t>
      </w:r>
      <w:proofErr w:type="gram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трихкоды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 КАК 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Штрихкоды</w:t>
      </w:r>
      <w:proofErr w:type="spellEnd"/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|ГДЕ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|</w:t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Штрихкоды</w:t>
      </w:r>
      <w:proofErr w:type="gram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.Ш</w:t>
      </w:r>
      <w:proofErr w:type="gram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трихкод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 = &amp;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Штрихкод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Результат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Запрос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.В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ыполнить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Выборка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Результат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.В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ыбрать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Массив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Новый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Массив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Пока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Выборка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.С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ледующий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()Цикл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Структура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gramStart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Новый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Структура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barcode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cod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name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articul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ЗаполнитьЗначенияСвойст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в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Структура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,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Выборка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Массив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.Д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обавить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Структура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lastRenderedPageBreak/>
        <w:tab/>
      </w:r>
      <w:proofErr w:type="spellStart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КонецЦикла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Запись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JSON</w:t>
      </w:r>
      <w:proofErr w:type="spellEnd"/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Новый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ЗаписьJSON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Запись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JSON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.УстановитьСтроку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Записать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JSON</w:t>
      </w:r>
      <w:proofErr w:type="spellEnd"/>
      <w:proofErr w:type="gram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ЗаписьJSON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,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Массив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Строка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JSON</w:t>
      </w:r>
      <w:proofErr w:type="spellEnd"/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ЗаписьJSON.Закрыть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Возврат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Строка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JSON</w:t>
      </w:r>
      <w:proofErr w:type="spellEnd"/>
      <w:proofErr w:type="gram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proofErr w:type="spellStart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КонецФункции</w:t>
      </w:r>
      <w:proofErr w:type="spellEnd"/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-В модуле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http</w:t>
      </w:r>
      <w:r w:rsidRPr="006D6BC1">
        <w:rPr>
          <w:rFonts w:ascii="Calibri" w:eastAsia="Times New Roman" w:hAnsi="Calibri" w:cs="Calibri"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сервиса «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ОперацииСНоменклатурой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» - шаблон «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ИзучениеПередачиПараметров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» добавляем метод «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ПолучитьНоменклатуруПоШтрихкоду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». Далее переходим в модуль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http</w:t>
      </w:r>
      <w:r w:rsidRPr="006D6BC1">
        <w:rPr>
          <w:rFonts w:ascii="Calibri" w:eastAsia="Times New Roman" w:hAnsi="Calibri" w:cs="Calibri"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сервиса и описываем код, который принимает параметр из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Http</w:t>
      </w:r>
      <w:r w:rsidRPr="006D6BC1">
        <w:rPr>
          <w:rFonts w:ascii="Calibri" w:eastAsia="Times New Roman" w:hAnsi="Calibri" w:cs="Calibri"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запроса.</w:t>
      </w:r>
    </w:p>
    <w:p w:rsidR="006D6BC1" w:rsidRPr="006D6BC1" w:rsidRDefault="006D6BC1" w:rsidP="006D6BC1">
      <w:pPr>
        <w:spacing w:after="0" w:line="210" w:lineRule="atLeast"/>
        <w:contextualSpacing/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51342E19" wp14:editId="59D968EB">
            <wp:extent cx="7214134" cy="1354014"/>
            <wp:effectExtent l="0" t="0" r="6350" b="0"/>
            <wp:docPr id="33" name="Рисунок 33" descr="https://infostart.ru/upload/iblock/614/6145a02f5b38f7203fcd8a29ce566c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nfostart.ru/upload/iblock/614/6145a02f5b38f7203fcd8a29ce566ce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438" cy="13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>Данная функция находится тут</w:t>
      </w:r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049AF889" wp14:editId="483D483B">
            <wp:extent cx="3591651" cy="1635521"/>
            <wp:effectExtent l="0" t="0" r="0" b="3175"/>
            <wp:docPr id="32" name="Рисунок 32" descr="https://infostart.ru/upload/iblock/f8e/f8e29bffbcfdf5f7aec2c3198d5a4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nfostart.ru/upload/iblock/f8e/f8e29bffbcfdf5f7aec2c3198d5a46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29" cy="16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Функция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ИзучениеПередачиПараметровПолучитьНоменклатуруПоШтрихкод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у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Запрос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 xml:space="preserve">Ответ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Новый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HTTP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СервисОтвет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200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Штрихкод</w:t>
      </w:r>
      <w:proofErr w:type="spell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Запрос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.П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араметрыURL</w:t>
      </w:r>
      <w:proofErr w:type="spell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[</w:t>
      </w:r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</w:t>
      </w:r>
      <w:proofErr w:type="spellStart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barcode</w:t>
      </w:r>
      <w:proofErr w:type="spellEnd"/>
      <w:r w:rsidRPr="006D6BC1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FF"/>
          <w:lang w:eastAsia="ru-RU"/>
        </w:rPr>
        <w:t>"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]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СтрокаJSON</w:t>
      </w:r>
      <w:proofErr w:type="spell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=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ОбщегоНазначения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.П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олучитьНоменклатуруПоШтрихкоду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proofErr w:type="spell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Штрихкод</w:t>
      </w:r>
      <w:proofErr w:type="spellEnd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  <w:t>Ответ</w:t>
      </w:r>
      <w:proofErr w:type="gramStart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.У</w:t>
      </w:r>
      <w:proofErr w:type="gramEnd"/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становитьТелоИзСтроки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(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СтрокаJSON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,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КодировкаТекста.UTF8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,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>ИспользованиеByteOrderMark.Использовать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);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ab/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Возврат</w:t>
      </w:r>
      <w:r w:rsidRPr="006D6BC1"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  <w:t xml:space="preserve"> Ответ</w:t>
      </w:r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;</w:t>
      </w: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</w:p>
    <w:p w:rsidR="006D6BC1" w:rsidRPr="006D6BC1" w:rsidRDefault="006D6BC1" w:rsidP="006D6B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contextualSpacing/>
        <w:rPr>
          <w:rFonts w:ascii="Consolas" w:eastAsia="Times New Roman" w:hAnsi="Consolas" w:cs="Courier New"/>
          <w:color w:val="0000FF"/>
          <w:sz w:val="16"/>
          <w:szCs w:val="16"/>
          <w:shd w:val="clear" w:color="auto" w:fill="FFFFFF"/>
          <w:lang w:eastAsia="ru-RU"/>
        </w:rPr>
      </w:pPr>
      <w:proofErr w:type="spellStart"/>
      <w:r w:rsidRPr="006D6BC1">
        <w:rPr>
          <w:rFonts w:ascii="Consolas" w:eastAsia="Times New Roman" w:hAnsi="Consolas" w:cs="Courier New"/>
          <w:color w:val="FF0000"/>
          <w:sz w:val="16"/>
          <w:szCs w:val="16"/>
          <w:shd w:val="clear" w:color="auto" w:fill="FFFFFF"/>
          <w:lang w:eastAsia="ru-RU"/>
        </w:rPr>
        <w:t>КонецФункции</w:t>
      </w:r>
      <w:proofErr w:type="spellEnd"/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-Опубликовываем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http</w:t>
      </w:r>
      <w:r w:rsidRPr="006D6BC1">
        <w:rPr>
          <w:rFonts w:ascii="Calibri" w:eastAsia="Times New Roman" w:hAnsi="Calibri" w:cs="Calibri"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сервис «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ОперацииСНоменклатурой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»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b/>
          <w:bCs/>
          <w:color w:val="333333"/>
          <w:sz w:val="16"/>
          <w:szCs w:val="16"/>
          <w:lang w:eastAsia="ru-RU"/>
        </w:rPr>
        <w:t>Меню - Администрирование - Публикация на веб-сервере</w:t>
      </w:r>
    </w:p>
    <w:p w:rsidR="006D6BC1" w:rsidRPr="006D6BC1" w:rsidRDefault="006D6BC1" w:rsidP="006D6BC1">
      <w:pPr>
        <w:spacing w:after="0" w:line="210" w:lineRule="atLeast"/>
        <w:contextualSpacing/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  <w:r w:rsidRPr="006D6BC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7208DC91" wp14:editId="59029E69">
            <wp:extent cx="2404856" cy="2867558"/>
            <wp:effectExtent l="0" t="0" r="0" b="9525"/>
            <wp:docPr id="31" name="Рисунок 31" descr="https://infostart.ru/upload/iblock/f7e/f7e858573cf93433f7578ca0423629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nfostart.ru/upload/iblock/f7e/f7e858573cf93433f7578ca04236290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15" cy="287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lastRenderedPageBreak/>
        <w:t> 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 xml:space="preserve">-Открываем браузер и собираем строку запроса. Как мы </w:t>
      </w:r>
      <w:proofErr w:type="gram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помним из прошлого урока строка собирается</w:t>
      </w:r>
      <w:proofErr w:type="gram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 xml:space="preserve"> так: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Ip</w:t>
      </w:r>
      <w:proofErr w:type="spellEnd"/>
      <w:r w:rsidRPr="006D6BC1">
        <w:rPr>
          <w:rFonts w:ascii="Calibri" w:eastAsia="Times New Roman" w:hAnsi="Calibri" w:cs="Calibri"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 xml:space="preserve">адрес / 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имя_публикации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 xml:space="preserve"> / 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hs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 xml:space="preserve"> / 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корневой_каталог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 xml:space="preserve"> / шаблон</w:t>
      </w:r>
      <w:proofErr w:type="gram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/{</w:t>
      </w:r>
      <w:proofErr w:type="gram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параметр}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proofErr w:type="gram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localhost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/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my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_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name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/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hs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/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products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/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get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_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products</w:t>
      </w:r>
      <w:proofErr w:type="gram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/{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barcode</w:t>
      </w:r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eastAsia="ru-RU"/>
        </w:rPr>
        <w:t>} – ТОЛЬКО ВМЕСТО ФИГУРНЫХ СКОБОК, КОНКРЕТНОЕ ЗНАЧЕНИЕ ШТРИХ КОДА, НАПРИМЕР 20000000583067</w:t>
      </w:r>
    </w:p>
    <w:p w:rsidR="006D6BC1" w:rsidRPr="006D6BC1" w:rsidRDefault="006D6BC1" w:rsidP="006D6BC1">
      <w:pPr>
        <w:shd w:val="clear" w:color="auto" w:fill="FFFFFF"/>
        <w:spacing w:after="165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val="en-US" w:eastAsia="ru-RU"/>
        </w:rPr>
      </w:pPr>
      <w:proofErr w:type="gram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localhost/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my_name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/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hs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/products/</w:t>
      </w:r>
      <w:proofErr w:type="spellStart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get_products</w:t>
      </w:r>
      <w:proofErr w:type="spellEnd"/>
      <w:r w:rsidRPr="006D6BC1">
        <w:rPr>
          <w:rFonts w:ascii="Liberation Mono" w:eastAsia="Times New Roman" w:hAnsi="Liberation Mono" w:cs="Calibri"/>
          <w:color w:val="333333"/>
          <w:sz w:val="16"/>
          <w:szCs w:val="16"/>
          <w:lang w:val="en-US" w:eastAsia="ru-RU"/>
        </w:rPr>
        <w:t>/20000000583067</w:t>
      </w:r>
      <w:proofErr w:type="gramEnd"/>
    </w:p>
    <w:p w:rsidR="006D6BC1" w:rsidRPr="006D6BC1" w:rsidRDefault="006D6BC1" w:rsidP="006D6BC1">
      <w:pPr>
        <w:spacing w:after="0" w:line="210" w:lineRule="atLeast"/>
        <w:contextualSpacing/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val="en-US" w:eastAsia="ru-RU"/>
        </w:rPr>
      </w:pPr>
      <w:r w:rsidRPr="006D6BC1">
        <w:rPr>
          <w:rFonts w:ascii="Verdana" w:eastAsia="Times New Roman" w:hAnsi="Verdana" w:cs="Times New Roman"/>
          <w:b/>
          <w:bCs/>
          <w:color w:val="000000"/>
          <w:sz w:val="16"/>
          <w:szCs w:val="16"/>
          <w:lang w:val="en-US" w:eastAsia="ru-RU"/>
        </w:rPr>
        <w:t> </w:t>
      </w:r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val="en-US" w:eastAsia="ru-RU"/>
        </w:rPr>
        <w:t> </w:t>
      </w:r>
      <w:r w:rsidRPr="006D6BC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54840606" wp14:editId="67E7F2E3">
            <wp:extent cx="5178174" cy="1674852"/>
            <wp:effectExtent l="0" t="0" r="3810" b="1905"/>
            <wp:docPr id="30" name="Рисунок 30" descr="https://infostart.ru/upload/iblock/ee3/ee31e13af7b1eb609af3fa1425d963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nfostart.ru/upload/iblock/ee3/ee31e13af7b1eb609af3fa1425d963f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49" cy="167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noProof/>
          <w:color w:val="333333"/>
          <w:sz w:val="16"/>
          <w:szCs w:val="16"/>
          <w:lang w:eastAsia="ru-RU"/>
        </w:rPr>
        <w:drawing>
          <wp:inline distT="0" distB="0" distL="0" distR="0" wp14:anchorId="485DDF15" wp14:editId="544402B1">
            <wp:extent cx="5201107" cy="1666162"/>
            <wp:effectExtent l="0" t="0" r="0" b="0"/>
            <wp:docPr id="29" name="Рисунок 29" descr="https://infostart.ru/upload/iblock/fda/fda8bc022bdf85323b439b0026172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nfostart.ru/upload/iblock/fda/fda8bc022bdf85323b439b002617281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852" cy="16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BC1" w:rsidRPr="006D6BC1" w:rsidRDefault="006D6BC1" w:rsidP="006D6BC1">
      <w:pPr>
        <w:shd w:val="clear" w:color="auto" w:fill="F5F5F5"/>
        <w:spacing w:after="150" w:line="240" w:lineRule="auto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FFFFF"/>
        <w:spacing w:after="165" w:line="240" w:lineRule="auto"/>
        <w:ind w:left="120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  <w:t> </w:t>
      </w:r>
    </w:p>
    <w:p w:rsidR="006D6BC1" w:rsidRPr="006D6BC1" w:rsidRDefault="006D6BC1" w:rsidP="006D6BC1">
      <w:pPr>
        <w:shd w:val="clear" w:color="auto" w:fill="FFFFFF"/>
        <w:spacing w:after="165" w:line="240" w:lineRule="auto"/>
        <w:ind w:left="120"/>
        <w:contextualSpacing/>
        <w:rPr>
          <w:rFonts w:ascii="Verdana" w:eastAsia="Times New Roman" w:hAnsi="Verdana" w:cs="Times New Roman"/>
          <w:color w:val="333333"/>
          <w:sz w:val="16"/>
          <w:szCs w:val="16"/>
          <w:lang w:eastAsia="ru-RU"/>
        </w:rPr>
      </w:pPr>
      <w:r w:rsidRPr="006D6BC1">
        <w:rPr>
          <w:rFonts w:ascii="Liberation Mono" w:eastAsia="Times New Roman" w:hAnsi="Liberation Mono" w:cs="Calibri"/>
          <w:b/>
          <w:bCs/>
          <w:color w:val="333333"/>
          <w:sz w:val="16"/>
          <w:szCs w:val="16"/>
          <w:lang w:eastAsia="ru-RU"/>
        </w:rPr>
        <w:t>Видео инструкция по передаче параметров в </w:t>
      </w:r>
      <w:r w:rsidRPr="006D6BC1">
        <w:rPr>
          <w:rFonts w:ascii="Liberation Mono" w:eastAsia="Times New Roman" w:hAnsi="Liberation Mono" w:cs="Calibri"/>
          <w:b/>
          <w:bCs/>
          <w:color w:val="333333"/>
          <w:sz w:val="16"/>
          <w:szCs w:val="16"/>
          <w:lang w:val="en-US" w:eastAsia="ru-RU"/>
        </w:rPr>
        <w:t>http</w:t>
      </w:r>
      <w:r w:rsidRPr="006D6BC1">
        <w:rPr>
          <w:rFonts w:ascii="Calibri" w:eastAsia="Times New Roman" w:hAnsi="Calibri" w:cs="Calibri"/>
          <w:b/>
          <w:bCs/>
          <w:color w:val="333333"/>
          <w:sz w:val="16"/>
          <w:szCs w:val="16"/>
          <w:lang w:eastAsia="ru-RU"/>
        </w:rPr>
        <w:t> </w:t>
      </w:r>
      <w:r w:rsidRPr="006D6BC1">
        <w:rPr>
          <w:rFonts w:ascii="Liberation Mono" w:eastAsia="Times New Roman" w:hAnsi="Liberation Mono" w:cs="Calibri"/>
          <w:b/>
          <w:bCs/>
          <w:color w:val="333333"/>
          <w:sz w:val="16"/>
          <w:szCs w:val="16"/>
          <w:lang w:eastAsia="ru-RU"/>
        </w:rPr>
        <w:t>сервис.</w:t>
      </w:r>
    </w:p>
    <w:p w:rsidR="001D7CF0" w:rsidRDefault="00767BB3" w:rsidP="006D6BC1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  <w:hyperlink r:id="rId37" w:history="1">
        <w:r w:rsidRPr="00AC08F5">
          <w:rPr>
            <w:rStyle w:val="a7"/>
            <w:sz w:val="16"/>
            <w:szCs w:val="16"/>
          </w:rPr>
          <w:t>https://youtu.be/i8V-SnGhMcE</w:t>
        </w:r>
      </w:hyperlink>
    </w:p>
    <w:p w:rsidR="00767BB3" w:rsidRDefault="00767BB3" w:rsidP="006D6BC1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767BB3" w:rsidRDefault="00767BB3" w:rsidP="006D6BC1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767BB3" w:rsidRDefault="00767BB3" w:rsidP="006D6BC1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921328" w:rsidRDefault="00921328" w:rsidP="006D6BC1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921328" w:rsidRDefault="00921328" w:rsidP="006D6BC1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921328" w:rsidRDefault="00921328" w:rsidP="006D6BC1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921328" w:rsidRDefault="00921328" w:rsidP="006D6BC1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921328" w:rsidRDefault="00921328" w:rsidP="006D6BC1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921328" w:rsidRDefault="00921328" w:rsidP="006D6BC1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921328" w:rsidRDefault="00921328" w:rsidP="006D6BC1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921328" w:rsidRDefault="00921328" w:rsidP="00921328">
      <w:pPr>
        <w:shd w:val="clear" w:color="auto" w:fill="FFFFFF"/>
        <w:spacing w:line="360" w:lineRule="atLeast"/>
        <w:rPr>
          <w:rFonts w:ascii="Verdana" w:hAnsi="Verdana"/>
          <w:color w:val="333333"/>
          <w:sz w:val="23"/>
          <w:szCs w:val="23"/>
        </w:rPr>
      </w:pPr>
      <w:r>
        <w:rPr>
          <w:rStyle w:val="a3"/>
          <w:rFonts w:ascii="Verdana" w:hAnsi="Verdana"/>
          <w:color w:val="333333"/>
          <w:sz w:val="23"/>
          <w:szCs w:val="23"/>
        </w:rPr>
        <w:t xml:space="preserve">4) </w:t>
      </w:r>
      <w:r>
        <w:rPr>
          <w:rStyle w:val="a3"/>
          <w:rFonts w:ascii="Verdana" w:hAnsi="Verdana"/>
          <w:color w:val="333333"/>
          <w:sz w:val="23"/>
          <w:szCs w:val="23"/>
        </w:rPr>
        <w:t xml:space="preserve">Передача нескольких параметров в </w:t>
      </w:r>
      <w:proofErr w:type="spellStart"/>
      <w:r>
        <w:rPr>
          <w:rStyle w:val="a3"/>
          <w:rFonts w:ascii="Verdana" w:hAnsi="Verdana"/>
          <w:color w:val="333333"/>
          <w:sz w:val="23"/>
          <w:szCs w:val="23"/>
        </w:rPr>
        <w:t>http</w:t>
      </w:r>
      <w:proofErr w:type="spellEnd"/>
      <w:r>
        <w:rPr>
          <w:rStyle w:val="a3"/>
          <w:rFonts w:ascii="Verdana" w:hAnsi="Verdana"/>
          <w:color w:val="333333"/>
          <w:sz w:val="23"/>
          <w:szCs w:val="23"/>
        </w:rPr>
        <w:t xml:space="preserve"> сервис, a также формирование сложных JSON строк.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На прошлых уроках </w:t>
      </w:r>
      <w:hyperlink r:id="rId38" w:history="1">
        <w:r w:rsidRPr="00921328">
          <w:rPr>
            <w:rStyle w:val="a7"/>
            <w:rFonts w:ascii="Liberation Mono" w:hAnsi="Liberation Mono" w:cs="Calibri"/>
            <w:b/>
            <w:bCs/>
            <w:color w:val="3B5998"/>
            <w:sz w:val="16"/>
            <w:szCs w:val="16"/>
          </w:rPr>
          <w:t xml:space="preserve">Учимся создавать </w:t>
        </w:r>
        <w:proofErr w:type="spellStart"/>
        <w:r w:rsidRPr="00921328">
          <w:rPr>
            <w:rStyle w:val="a7"/>
            <w:rFonts w:ascii="Liberation Mono" w:hAnsi="Liberation Mono" w:cs="Calibri"/>
            <w:b/>
            <w:bCs/>
            <w:color w:val="3B5998"/>
            <w:sz w:val="16"/>
            <w:szCs w:val="16"/>
          </w:rPr>
          <w:t>http</w:t>
        </w:r>
        <w:proofErr w:type="spellEnd"/>
        <w:r w:rsidRPr="00921328">
          <w:rPr>
            <w:rStyle w:val="a7"/>
            <w:rFonts w:ascii="Liberation Mono" w:hAnsi="Liberation Mono" w:cs="Calibri"/>
            <w:b/>
            <w:bCs/>
            <w:color w:val="3B5998"/>
            <w:sz w:val="16"/>
            <w:szCs w:val="16"/>
          </w:rPr>
          <w:t>-сервисы (часть первая)</w:t>
        </w:r>
      </w:hyperlink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 ,</w:t>
      </w:r>
      <w:proofErr w:type="gramEnd"/>
      <w:r w:rsidRPr="00921328">
        <w:rPr>
          <w:rFonts w:ascii="Liberation Mono" w:hAnsi="Liberation Mono" w:cs="Calibri"/>
          <w:color w:val="333333"/>
          <w:sz w:val="16"/>
          <w:szCs w:val="16"/>
        </w:rPr>
        <w:t> </w:t>
      </w:r>
      <w:hyperlink r:id="rId39" w:history="1">
        <w:r w:rsidRPr="00921328">
          <w:rPr>
            <w:rStyle w:val="a7"/>
            <w:rFonts w:ascii="Liberation Mono" w:hAnsi="Liberation Mono" w:cs="Calibri"/>
            <w:b/>
            <w:bCs/>
            <w:color w:val="3B5998"/>
            <w:sz w:val="16"/>
            <w:szCs w:val="16"/>
          </w:rPr>
          <w:t xml:space="preserve">Учимся создавать </w:t>
        </w:r>
        <w:proofErr w:type="spellStart"/>
        <w:r w:rsidRPr="00921328">
          <w:rPr>
            <w:rStyle w:val="a7"/>
            <w:rFonts w:ascii="Liberation Mono" w:hAnsi="Liberation Mono" w:cs="Calibri"/>
            <w:b/>
            <w:bCs/>
            <w:color w:val="3B5998"/>
            <w:sz w:val="16"/>
            <w:szCs w:val="16"/>
          </w:rPr>
          <w:t>http</w:t>
        </w:r>
        <w:proofErr w:type="spellEnd"/>
        <w:r w:rsidRPr="00921328">
          <w:rPr>
            <w:rStyle w:val="a7"/>
            <w:rFonts w:ascii="Liberation Mono" w:hAnsi="Liberation Mono" w:cs="Calibri"/>
            <w:b/>
            <w:bCs/>
            <w:color w:val="3B5998"/>
            <w:sz w:val="16"/>
            <w:szCs w:val="16"/>
          </w:rPr>
          <w:t xml:space="preserve"> сервисы (часть вторая). Передача параметра в </w:t>
        </w:r>
        <w:proofErr w:type="spellStart"/>
        <w:r w:rsidRPr="00921328">
          <w:rPr>
            <w:rStyle w:val="a7"/>
            <w:rFonts w:ascii="Liberation Mono" w:hAnsi="Liberation Mono" w:cs="Calibri"/>
            <w:b/>
            <w:bCs/>
            <w:color w:val="3B5998"/>
            <w:sz w:val="16"/>
            <w:szCs w:val="16"/>
          </w:rPr>
          <w:t>http</w:t>
        </w:r>
        <w:proofErr w:type="spellEnd"/>
        <w:r w:rsidRPr="00921328">
          <w:rPr>
            <w:rStyle w:val="a7"/>
            <w:rFonts w:ascii="Liberation Mono" w:hAnsi="Liberation Mono" w:cs="Calibri"/>
            <w:b/>
            <w:bCs/>
            <w:color w:val="3B5998"/>
            <w:sz w:val="16"/>
            <w:szCs w:val="16"/>
          </w:rPr>
          <w:t xml:space="preserve"> сервис</w:t>
        </w:r>
      </w:hyperlink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 ,</w:t>
      </w:r>
      <w:proofErr w:type="gramEnd"/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 мы с вами научились создавать </w:t>
      </w: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921328">
        <w:rPr>
          <w:rFonts w:ascii="Calibri" w:hAnsi="Calibri" w:cs="Calibri"/>
          <w:color w:val="333333"/>
          <w:sz w:val="16"/>
          <w:szCs w:val="16"/>
        </w:rPr>
        <w:t> 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сервис, научились передавать один параметр в сервис. Сегодня мы разберем вопрос о том, как передавать несколько параметров в </w:t>
      </w: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921328">
        <w:rPr>
          <w:rFonts w:ascii="Calibri" w:hAnsi="Calibri" w:cs="Calibri"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сервис, а </w:t>
      </w: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так-же</w:t>
      </w:r>
      <w:proofErr w:type="gramEnd"/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 немного поработаем с формированием </w:t>
      </w: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JSON</w:t>
      </w:r>
      <w:r w:rsidRPr="00921328">
        <w:rPr>
          <w:rFonts w:ascii="Calibri" w:hAnsi="Calibri" w:cs="Calibri"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строки.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</w:rPr>
        <w:t>Цель: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</w:rPr>
        <w:t>-Научится передавать сколько угодно параметров в </w:t>
      </w:r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  <w:lang w:val="en-US"/>
        </w:rPr>
        <w:t>http</w:t>
      </w:r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</w:rPr>
        <w:t> сервис.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</w:rPr>
        <w:t>-Научится собирать сложные </w:t>
      </w:r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  <w:lang w:val="en-US"/>
        </w:rPr>
        <w:t>JSON</w:t>
      </w:r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</w:rPr>
        <w:t> строки.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Прежде чем начнем разбирать вопрос по передаче параметров, подготовим несколько объектов метаданных для демонстрации.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-Добавим справочник «Склады»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-Добавим справочник «Контрагенты»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-Добавим документ «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</w:rPr>
        <w:t>РеализацияТоваровУслуг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Реквизиты шапки: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-Контрагент (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</w:rPr>
        <w:t>спр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>.</w:t>
      </w:r>
      <w:proofErr w:type="gramEnd"/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 </w:t>
      </w: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Ссылка «Контрагенты»)</w:t>
      </w:r>
      <w:proofErr w:type="gramEnd"/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-Склад (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</w:rPr>
        <w:t>спр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>.</w:t>
      </w:r>
      <w:proofErr w:type="gramEnd"/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 </w:t>
      </w: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Ссылка «Склады»)</w:t>
      </w:r>
      <w:proofErr w:type="gramEnd"/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lastRenderedPageBreak/>
        <w:t>Табличная часть «Товары»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Реквизиты табличной части: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-Номенклатура (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</w:rPr>
        <w:t>спр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>.</w:t>
      </w:r>
      <w:proofErr w:type="gramEnd"/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 </w:t>
      </w: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«Номенклатура»)</w:t>
      </w:r>
      <w:proofErr w:type="gramEnd"/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-Цена (Число 15,2)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-Количество (Число 15,3)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-Сумма (Число 15,3)</w:t>
      </w:r>
      <w:r w:rsidRPr="00921328">
        <w:rPr>
          <w:rFonts w:ascii="Verdana" w:hAnsi="Verdana"/>
          <w:b/>
          <w:bCs/>
          <w:color w:val="000000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  <w:r w:rsidRPr="00921328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4872529A" wp14:editId="64D7A7E6">
            <wp:extent cx="6001261" cy="5537413"/>
            <wp:effectExtent l="0" t="0" r="0" b="6350"/>
            <wp:docPr id="44" name="Рисунок 44" descr="https://infostart.ru/upload/iblock/ce2/ce2f619f8da19bf650dd2b77589c29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nfostart.ru/upload/iblock/ce2/ce2f619f8da19bf650dd2b77589c29d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585" cy="553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Сохраним все изменения и обновим конфигурацию базы данных.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Зайдем в режим предприятия и добавим несколько складов, контрагентов и документов.</w:t>
      </w:r>
    </w:p>
    <w:p w:rsidR="00921328" w:rsidRPr="00921328" w:rsidRDefault="00921328" w:rsidP="00921328">
      <w:pPr>
        <w:spacing w:line="210" w:lineRule="atLeast"/>
        <w:contextualSpacing/>
        <w:rPr>
          <w:rFonts w:ascii="Verdana" w:hAnsi="Verdana"/>
          <w:b/>
          <w:bCs/>
          <w:color w:val="000000"/>
          <w:sz w:val="16"/>
          <w:szCs w:val="16"/>
        </w:rPr>
      </w:pPr>
      <w:r w:rsidRPr="00921328">
        <w:rPr>
          <w:rFonts w:ascii="Verdana" w:hAnsi="Verdana"/>
          <w:b/>
          <w:bCs/>
          <w:color w:val="000000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  <w:r w:rsidRPr="00921328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4051071C" wp14:editId="7F8A8DDE">
            <wp:extent cx="2558724" cy="1813019"/>
            <wp:effectExtent l="0" t="0" r="0" b="0"/>
            <wp:docPr id="43" name="Рисунок 43" descr="https://infostart.ru/upload/iblock/b87/b87e3c8fc660105693392f07877f7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nfostart.ru/upload/iblock/b87/b87e3c8fc660105693392f07877f708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235" cy="181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1328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01716F8B" wp14:editId="77D0DE91">
            <wp:extent cx="1770278" cy="1650958"/>
            <wp:effectExtent l="0" t="0" r="1905" b="6985"/>
            <wp:docPr id="42" name="Рисунок 42" descr="https://infostart.ru/upload/iblock/427/427161f1b985b18535c12323678e9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nfostart.ru/upload/iblock/427/427161f1b985b18535c12323678e918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85" cy="165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1328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22F74DED" wp14:editId="047535AC">
            <wp:extent cx="1748333" cy="1483617"/>
            <wp:effectExtent l="0" t="0" r="4445" b="2540"/>
            <wp:docPr id="41" name="Рисунок 41" descr="https://infostart.ru/upload/iblock/ca1/ca1678dd771c2d786d2ffb1fb1cebf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nfostart.ru/upload/iblock/ca1/ca1678dd771c2d786d2ffb1fb1cebf0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499" cy="148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noProof/>
          <w:color w:val="333333"/>
          <w:sz w:val="16"/>
          <w:szCs w:val="16"/>
        </w:rPr>
        <w:lastRenderedPageBreak/>
        <w:drawing>
          <wp:inline distT="0" distB="0" distL="0" distR="0" wp14:anchorId="1F98C048" wp14:editId="421557DB">
            <wp:extent cx="5201108" cy="2111909"/>
            <wp:effectExtent l="0" t="0" r="0" b="3175"/>
            <wp:docPr id="40" name="Рисунок 40" descr="https://infostart.ru/upload/iblock/1ae/1ae183f7351d0e9434f8dd0481dd5e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nfostart.ru/upload/iblock/1ae/1ae183f7351d0e9434f8dd0481dd5ea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99" cy="211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50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/>
          <w:b/>
          <w:bCs/>
          <w:color w:val="333333"/>
          <w:sz w:val="16"/>
          <w:szCs w:val="16"/>
        </w:rPr>
        <w:t>Постановка задачи: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Необходимо получить документы в </w:t>
      </w: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JSON</w:t>
      </w:r>
      <w:r w:rsidRPr="00921328">
        <w:rPr>
          <w:rFonts w:ascii="Calibri" w:hAnsi="Calibri" w:cs="Calibri"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формате за период с Даты</w:t>
      </w: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1</w:t>
      </w:r>
      <w:proofErr w:type="gramEnd"/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 по Дата2.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Из задачи следует, что нам нужно передать два параметра в </w:t>
      </w: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921328">
        <w:rPr>
          <w:rFonts w:ascii="Calibri" w:hAnsi="Calibri" w:cs="Calibri"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запрос, начальную дату и конечную дату.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-Откроем ветку «Общие» - «</w:t>
      </w: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 сервисы»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-Создадим новый </w:t>
      </w: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921328">
        <w:rPr>
          <w:rFonts w:ascii="Calibri" w:hAnsi="Calibri" w:cs="Calibri"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сервис «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</w:rPr>
        <w:t>РаботаСДокументами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50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/>
          <w:color w:val="333333"/>
          <w:sz w:val="16"/>
          <w:szCs w:val="16"/>
        </w:rPr>
        <w:t>-Установим корневой </w:t>
      </w:r>
      <w:r w:rsidRPr="00921328">
        <w:rPr>
          <w:rFonts w:ascii="Liberation Mono" w:hAnsi="Liberation Mono"/>
          <w:color w:val="333333"/>
          <w:sz w:val="16"/>
          <w:szCs w:val="16"/>
          <w:lang w:val="en-US"/>
        </w:rPr>
        <w:t>URL</w:t>
      </w:r>
      <w:r w:rsidRPr="00921328">
        <w:rPr>
          <w:rFonts w:ascii="Verdana" w:hAnsi="Verdana"/>
          <w:color w:val="333333"/>
          <w:sz w:val="16"/>
          <w:szCs w:val="16"/>
        </w:rPr>
        <w:t> </w:t>
      </w:r>
      <w:r w:rsidRPr="00921328">
        <w:rPr>
          <w:rFonts w:ascii="Liberation Mono" w:hAnsi="Liberation Mono"/>
          <w:color w:val="333333"/>
          <w:sz w:val="16"/>
          <w:szCs w:val="16"/>
        </w:rPr>
        <w:t>– </w:t>
      </w:r>
      <w:r w:rsidRPr="00921328">
        <w:rPr>
          <w:rFonts w:ascii="Liberation Mono" w:hAnsi="Liberation Mono"/>
          <w:color w:val="333333"/>
          <w:sz w:val="16"/>
          <w:szCs w:val="16"/>
          <w:lang w:val="en-US"/>
        </w:rPr>
        <w:t>documents</w:t>
      </w:r>
      <w:r w:rsidRPr="00921328">
        <w:rPr>
          <w:rFonts w:ascii="Verdana" w:hAnsi="Verdana"/>
          <w:b/>
          <w:bCs/>
          <w:color w:val="000000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  <w:r w:rsidRPr="00921328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47D85442" wp14:editId="512550CD">
            <wp:extent cx="5881421" cy="2013277"/>
            <wp:effectExtent l="0" t="0" r="5080" b="6350"/>
            <wp:docPr id="39" name="Рисунок 39" descr="https://infostart.ru/upload/iblock/d85/d85a7ab317fcac2b4e0366c2783220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nfostart.ru/upload/iblock/d85/d85a7ab317fcac2b4e0366c2783220d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42" cy="201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50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-Перейдем на закладку «Шаблоны</w:t>
      </w: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URL</w:t>
      </w:r>
      <w:proofErr w:type="gramEnd"/>
      <w:r w:rsidRPr="00921328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Добавим новый шаблон «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ПолучитьРасходныеДокументыЗаПериод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». Настроим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 xml:space="preserve"> 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шаблон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 xml:space="preserve"> /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get_documents_from_date_to_date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 xml:space="preserve">/. 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Как помним из второго урока, параметры записываются в фигурных скобках, установим параметр /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get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documents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from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date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to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date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/{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beginDate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}. Установили первый параметр. Установим второй параметр /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get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documents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from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date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to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date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/{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beginDate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}/{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endDate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 xml:space="preserve">}. Таким </w:t>
      </w:r>
      <w:proofErr w:type="gram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образом</w:t>
      </w:r>
      <w:proofErr w:type="gram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 xml:space="preserve"> мы установили два параметра.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 xml:space="preserve">Можно было уставить их немного </w:t>
      </w:r>
      <w:proofErr w:type="gram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по другому</w:t>
      </w:r>
      <w:proofErr w:type="gram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, добавить дополнительное пояснение в шаблоне, о том что это за параметры, например так: /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get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documents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from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date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to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_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date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/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beginDate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/{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beginDate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}/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endDate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/{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endDate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}.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Давайте в нашей задаче остановимся на первом варианте.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proofErr w:type="gram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Итак</w:t>
      </w:r>
      <w:proofErr w:type="gramEnd"/>
      <w:r w:rsidRPr="00921328">
        <w:rPr>
          <w:rFonts w:ascii="Calibri" w:hAnsi="Calibri" w:cs="Calibri"/>
          <w:b/>
          <w:bCs/>
          <w:i/>
          <w:iCs/>
          <w:color w:val="333333"/>
          <w:sz w:val="16"/>
          <w:szCs w:val="16"/>
          <w:lang w:val="en-US"/>
        </w:rPr>
        <w:t> 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мы</w:t>
      </w:r>
      <w:r w:rsidRPr="00921328">
        <w:rPr>
          <w:rFonts w:ascii="Calibri" w:hAnsi="Calibri" w:cs="Calibri"/>
          <w:b/>
          <w:bCs/>
          <w:i/>
          <w:iCs/>
          <w:color w:val="333333"/>
          <w:sz w:val="16"/>
          <w:szCs w:val="16"/>
          <w:lang w:val="en-US"/>
        </w:rPr>
        <w:t> 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имеем</w:t>
      </w:r>
      <w:r w:rsidRPr="00921328">
        <w:rPr>
          <w:rFonts w:ascii="Calibri" w:hAnsi="Calibri" w:cs="Calibri"/>
          <w:b/>
          <w:bCs/>
          <w:i/>
          <w:iCs/>
          <w:color w:val="333333"/>
          <w:sz w:val="16"/>
          <w:szCs w:val="16"/>
          <w:lang w:val="en-US"/>
        </w:rPr>
        <w:t> 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шаблон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: /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get_documents_from_date_to_date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/{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beginDate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}/{</w:t>
      </w:r>
      <w:proofErr w:type="spell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endDate</w:t>
      </w:r>
      <w:proofErr w:type="spell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}. 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 xml:space="preserve">Таким </w:t>
      </w:r>
      <w:proofErr w:type="gramStart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образом</w:t>
      </w:r>
      <w:proofErr w:type="gramEnd"/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 xml:space="preserve"> мы научились передавать два параметра в 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  <w:lang w:val="en-US"/>
        </w:rPr>
        <w:t>http</w:t>
      </w:r>
      <w:r w:rsidRPr="00921328">
        <w:rPr>
          <w:rFonts w:ascii="Liberation Mono" w:hAnsi="Liberation Mono" w:cs="Calibri"/>
          <w:b/>
          <w:bCs/>
          <w:i/>
          <w:iCs/>
          <w:color w:val="333333"/>
          <w:sz w:val="16"/>
          <w:szCs w:val="16"/>
        </w:rPr>
        <w:t> запрос.</w:t>
      </w:r>
    </w:p>
    <w:p w:rsidR="00921328" w:rsidRPr="00921328" w:rsidRDefault="00921328" w:rsidP="00921328">
      <w:pPr>
        <w:spacing w:line="210" w:lineRule="atLeast"/>
        <w:contextualSpacing/>
        <w:rPr>
          <w:rFonts w:ascii="Verdana" w:hAnsi="Verdana"/>
          <w:b/>
          <w:bCs/>
          <w:color w:val="000000"/>
          <w:sz w:val="16"/>
          <w:szCs w:val="16"/>
        </w:rPr>
      </w:pPr>
      <w:r w:rsidRPr="00921328">
        <w:rPr>
          <w:rFonts w:ascii="Verdana" w:hAnsi="Verdana"/>
          <w:b/>
          <w:bCs/>
          <w:color w:val="000000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lastRenderedPageBreak/>
        <w:t> </w:t>
      </w:r>
      <w:r w:rsidRPr="00921328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1F99A6BC" wp14:editId="649E411A">
            <wp:extent cx="6188659" cy="2345896"/>
            <wp:effectExtent l="0" t="0" r="3175" b="0"/>
            <wp:docPr id="38" name="Рисунок 38" descr="https://infostart.ru/upload/iblock/77f/77fdcb912159426683099170e7705d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nfostart.ru/upload/iblock/77f/77fdcb912159426683099170e7705d4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74" cy="2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50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-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Добавим новый метод «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</w:rPr>
        <w:t>ПолучитьДокументы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>»</w:t>
      </w:r>
      <w:r w:rsidRPr="00921328">
        <w:rPr>
          <w:rFonts w:ascii="Verdana" w:hAnsi="Verdana"/>
          <w:b/>
          <w:bCs/>
          <w:color w:val="000000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  <w:r w:rsidRPr="00921328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2634753D" wp14:editId="45826320">
            <wp:extent cx="6883603" cy="1650268"/>
            <wp:effectExtent l="0" t="0" r="0" b="7620"/>
            <wp:docPr id="37" name="Рисунок 37" descr="https://infostart.ru/upload/iblock/c9a/c9a6ec0f1bdd0ba519b9ff2b14704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infostart.ru/upload/iblock/c9a/c9a6ec0f1bdd0ba519b9ff2b1470464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43" cy="1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-Перейдем </w:t>
      </w: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в</w:t>
      </w:r>
      <w:proofErr w:type="gramEnd"/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 обработчик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-Получим значения параметра {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beginDate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>} и {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endDate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>} (если забыли, смотрим вторую часть </w:t>
      </w:r>
      <w:hyperlink r:id="rId48" w:history="1">
        <w:r w:rsidRPr="00921328">
          <w:rPr>
            <w:rStyle w:val="a7"/>
            <w:rFonts w:ascii="Liberation Mono" w:hAnsi="Liberation Mono" w:cs="Calibri"/>
            <w:color w:val="3B5998"/>
            <w:sz w:val="16"/>
            <w:szCs w:val="16"/>
          </w:rPr>
          <w:t>infostart.ru/1c/</w:t>
        </w:r>
        <w:proofErr w:type="spellStart"/>
        <w:r w:rsidRPr="00921328">
          <w:rPr>
            <w:rStyle w:val="a7"/>
            <w:rFonts w:ascii="Liberation Mono" w:hAnsi="Liberation Mono" w:cs="Calibri"/>
            <w:color w:val="3B5998"/>
            <w:sz w:val="16"/>
            <w:szCs w:val="16"/>
          </w:rPr>
          <w:t>articles</w:t>
        </w:r>
        <w:proofErr w:type="spellEnd"/>
        <w:r w:rsidRPr="00921328">
          <w:rPr>
            <w:rStyle w:val="a7"/>
            <w:rFonts w:ascii="Liberation Mono" w:hAnsi="Liberation Mono" w:cs="Calibri"/>
            <w:color w:val="3B5998"/>
            <w:sz w:val="16"/>
            <w:szCs w:val="16"/>
          </w:rPr>
          <w:t>/1296740/</w:t>
        </w:r>
      </w:hyperlink>
      <w:r w:rsidRPr="00921328">
        <w:rPr>
          <w:rFonts w:ascii="Liberation Mono" w:hAnsi="Liberation Mono" w:cs="Calibri"/>
          <w:color w:val="333333"/>
          <w:sz w:val="16"/>
          <w:szCs w:val="16"/>
        </w:rPr>
        <w:t>)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-Преобразуем наши параметры в тип «Дата», при помощи функции Дата()</w:t>
      </w:r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Функция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ПолучитьРасходныеДокументыЗаПериодПолучитьДокумент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ы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Ответ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HTTP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СервисОтвет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number"/>
          <w:rFonts w:ascii="Consolas" w:hAnsi="Consolas"/>
          <w:color w:val="000000"/>
          <w:sz w:val="16"/>
          <w:szCs w:val="16"/>
          <w:shd w:val="clear" w:color="auto" w:fill="FFFFFF"/>
        </w:rPr>
        <w:t>200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НачальнаяДатаСтрока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.П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араметрыURL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[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beginDate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]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КонечнаяДатаСтрока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.П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араметрыURL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[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endDate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]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НачальнаяДата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Дат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НачальнаяДатаСтрока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КонечнаяДата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Дат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КонечнаяДатаСтрока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Возврат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Ответ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proofErr w:type="spellStart"/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КонецФункции</w:t>
      </w:r>
      <w:proofErr w:type="spellEnd"/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-Перейдем в общий модуль «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</w:rPr>
        <w:t>ОбщегоНазначения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>» </w:t>
      </w:r>
      <w:r w:rsidRPr="00921328">
        <w:rPr>
          <w:rFonts w:ascii="Liberation Mono" w:hAnsi="Liberation Mono"/>
          <w:color w:val="333333"/>
          <w:sz w:val="16"/>
          <w:szCs w:val="16"/>
        </w:rPr>
        <w:t>и в нем напишем функцию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 «Получить</w:t>
      </w: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JSON</w:t>
      </w:r>
      <w:proofErr w:type="spellStart"/>
      <w:proofErr w:type="gramEnd"/>
      <w:r w:rsidRPr="00921328">
        <w:rPr>
          <w:rFonts w:ascii="Liberation Mono" w:hAnsi="Liberation Mono" w:cs="Calibri"/>
          <w:color w:val="333333"/>
          <w:sz w:val="16"/>
          <w:szCs w:val="16"/>
        </w:rPr>
        <w:t>СтрокуДокументов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>», которая возвращаем 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json</w:t>
      </w:r>
      <w:proofErr w:type="spellEnd"/>
      <w:r w:rsidRPr="00921328">
        <w:rPr>
          <w:rFonts w:ascii="Calibri" w:hAnsi="Calibri" w:cs="Calibri"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строку – информацию по документам.</w:t>
      </w:r>
      <w:r w:rsidRPr="00921328">
        <w:rPr>
          <w:rFonts w:ascii="Verdana" w:hAnsi="Verdana"/>
          <w:b/>
          <w:bCs/>
          <w:color w:val="000000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Функция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ПолучитьJSONСтрокуДокументо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НачалоПериода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КонецПериода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экспорт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запрос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Запрос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.У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становитьПараметр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НачалоПериода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НачалоПериода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.У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становитьПараметр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КонецПериода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КонецДня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КонецПериода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.Т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екст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"ВЫБРАТЬ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РеализацияТоваровУслугТовары</w:t>
      </w:r>
      <w:proofErr w:type="gram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.С</w:t>
      </w:r>
      <w:proofErr w:type="gram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сылка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КАК Ссылка,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РеализацияТоваровУслугТовары</w:t>
      </w:r>
      <w:proofErr w:type="gram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.Н</w:t>
      </w:r>
      <w:proofErr w:type="gram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оменклатура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КАК Номенклатура,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РеализацияТоваровУслугТовары</w:t>
      </w:r>
      <w:proofErr w:type="gram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.К</w:t>
      </w:r>
      <w:proofErr w:type="gram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оличество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КАК Количество,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РеализацияТоваровУслугТовары</w:t>
      </w:r>
      <w:proofErr w:type="gram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.С</w:t>
      </w:r>
      <w:proofErr w:type="gram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умма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КАК Сумма,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РеализацияТоваровУслугТовары</w:t>
      </w:r>
      <w:proofErr w:type="gram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.Н</w:t>
      </w:r>
      <w:proofErr w:type="gram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оменклатура.Наименование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КАК 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НоменклатураНаименование</w:t>
      </w:r>
      <w:proofErr w:type="spellEnd"/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|ИЗ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Документ</w:t>
      </w:r>
      <w:proofErr w:type="gram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.Р</w:t>
      </w:r>
      <w:proofErr w:type="gram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еализацияТоваровУслуг.Товары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КАК 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РеализацияТоваровУслугТовары</w:t>
      </w:r>
      <w:proofErr w:type="spellEnd"/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|ГДЕ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РеализацияТоваровУслугТовары</w:t>
      </w:r>
      <w:proofErr w:type="gram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.С</w:t>
      </w:r>
      <w:proofErr w:type="gram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сылка.Проведен</w:t>
      </w:r>
      <w:proofErr w:type="spellEnd"/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lastRenderedPageBreak/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  <w:t xml:space="preserve">И 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РеализацияТоваровУслугТовары</w:t>
      </w:r>
      <w:proofErr w:type="gram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.С</w:t>
      </w:r>
      <w:proofErr w:type="gram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сылка.Дата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МЕЖДУ &amp;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НачалоПериода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И &amp;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КонецПериода</w:t>
      </w:r>
      <w:proofErr w:type="spellEnd"/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|ИТОГИ </w:t>
      </w:r>
      <w:proofErr w:type="gram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ПО</w:t>
      </w:r>
      <w:proofErr w:type="gramEnd"/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  <w:t>Ссылка"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результат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ыполнить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выборкаСсылка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результат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ыбрать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ОбходРезультатаЗапроса.ПоГруппировкам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"Ссылка"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массив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Массив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пока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выборкаСсылка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.С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ледующий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цикл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структураДок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gramStart"/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Структура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структураДок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"номер"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выборкаСсылка.Ссылка.Номер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структураДок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"дата"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выборкаСсылка.Ссылка.дата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структураДок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id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строка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выборкаСсылка.Ссылка.УникальныйИдентификатор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()));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выборка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выборкаСсылка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ыбрать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массивТовары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Массив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пока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.С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ледующий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цикл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структураТовары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Структура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структураТовары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id_товара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строка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выборка.номенклатура.УникальныйИдентификатор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()));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структураТовары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"наименование"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выборка.НоменклатураНаименование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структураТовары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"количество"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выборка.Количество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структураТовары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"сумма"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выборка.сумма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массивТовары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.Д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обавить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структураТовары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конецЦикла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структураДок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"Товары"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массивТовары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массив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.Д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обавить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структураДок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конецЦикла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структура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Структур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gram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"Документы"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.д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окументы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массив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запись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spellEnd"/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ЗаписьJSON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запись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.УстановитьСтроку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Записать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spellEnd"/>
      <w:proofErr w:type="gram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записьJSON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структура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НастройкиСериализацииJSON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ФункцияПреобразованияЗаписи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сериализованнаяСтрока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запись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.Закрыть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возврат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сериализованнаяСтрока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proofErr w:type="spellStart"/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КонецФункции</w:t>
      </w:r>
      <w:proofErr w:type="spellEnd"/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Функция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ФункцияПреобразованияЗапис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и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Свойство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Значение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ДополнительныеПараметры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Отказ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Если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ТипЗн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ч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Значение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Тип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УникальныйИдентификатор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Тогда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Возврат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Строк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Значение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КонецЕсли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Отказ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Истина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proofErr w:type="spellStart"/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КонецФункции</w:t>
      </w:r>
      <w:proofErr w:type="spellEnd"/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-Вызываем эту функцию из обработчика и передаем в нее два параметра 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</w:rPr>
        <w:t>НачалоПериода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 и 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</w:rPr>
        <w:t>КонецПериода</w:t>
      </w:r>
      <w:proofErr w:type="spellEnd"/>
      <w:r w:rsidRPr="00921328">
        <w:rPr>
          <w:rFonts w:ascii="Liberation Mono" w:hAnsi="Liberation Mono" w:cs="Calibri"/>
          <w:color w:val="333333"/>
          <w:sz w:val="16"/>
          <w:szCs w:val="16"/>
        </w:rPr>
        <w:t>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</w:t>
      </w: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JSON</w:t>
      </w:r>
      <w:r w:rsidRPr="00921328">
        <w:rPr>
          <w:rFonts w:ascii="Calibri" w:hAnsi="Calibri" w:cs="Calibri"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строку устанавливаем в «Ответ»</w:t>
      </w:r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Функция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ПолучитьРасходныеДокументыЗаПериодПолучитьДокумент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ы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Ответ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HTTP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СервисОтвет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ljs-number"/>
          <w:rFonts w:ascii="Consolas" w:hAnsi="Consolas"/>
          <w:color w:val="000000"/>
          <w:sz w:val="16"/>
          <w:szCs w:val="16"/>
          <w:shd w:val="clear" w:color="auto" w:fill="FFFFFF"/>
        </w:rPr>
        <w:t>200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НачальнаяДатаСтрока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.П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араметрыURL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[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beginDate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]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КонечнаяДатаСтрока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.П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араметрыURL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[</w:t>
      </w:r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endDate</w:t>
      </w:r>
      <w:proofErr w:type="spellEnd"/>
      <w:r w:rsidRPr="00921328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]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НачальнаяДата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Дат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НачальнаяДатаСтрока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КонечнаяДата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Дат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КонечнаяДатаСтрока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СтрокаJSON</w:t>
      </w:r>
      <w:proofErr w:type="spell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ОбщегоНазначения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.П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олучитьJSONСтрокуДокументов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НачальнаяДата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КонечнаяДата</w:t>
      </w:r>
      <w:proofErr w:type="spellEnd"/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>Ответ</w:t>
      </w:r>
      <w:proofErr w:type="gramStart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.У</w:t>
      </w:r>
      <w:proofErr w:type="gramEnd"/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становитьТелоИзСтроки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СтрокаJSON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КодировкаТекста.UTF8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ИспользованиеByteOrderMark.Использовать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Возврат</w:t>
      </w:r>
      <w:r w:rsidRPr="00921328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Ответ</w:t>
      </w:r>
      <w:r w:rsidRPr="00921328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</w:p>
    <w:p w:rsidR="00921328" w:rsidRPr="00921328" w:rsidRDefault="00921328" w:rsidP="00921328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proofErr w:type="spellStart"/>
      <w:r w:rsidRPr="00921328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КонецФункции</w:t>
      </w:r>
      <w:proofErr w:type="spellEnd"/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50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-Публикуем </w:t>
      </w: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921328">
        <w:rPr>
          <w:rFonts w:ascii="Calibri" w:hAnsi="Calibri" w:cs="Calibri"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сервис. Запускаем программу 1С </w:t>
      </w:r>
      <w:proofErr w:type="gramStart"/>
      <w:r w:rsidRPr="00921328">
        <w:rPr>
          <w:rFonts w:ascii="Liberation Mono" w:hAnsi="Liberation Mono" w:cs="Calibri"/>
          <w:color w:val="333333"/>
          <w:sz w:val="16"/>
          <w:szCs w:val="16"/>
        </w:rPr>
        <w:t>из</w:t>
      </w:r>
      <w:proofErr w:type="gramEnd"/>
      <w:r w:rsidRPr="00921328">
        <w:rPr>
          <w:rFonts w:ascii="Liberation Mono" w:hAnsi="Liberation Mono" w:cs="Calibri"/>
          <w:color w:val="333333"/>
          <w:sz w:val="16"/>
          <w:szCs w:val="16"/>
        </w:rPr>
        <w:t xml:space="preserve"> под администратора. Меню Администрирование – Публикация на веб сервере. Публикуем </w:t>
      </w: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921328">
        <w:rPr>
          <w:rFonts w:ascii="Calibri" w:hAnsi="Calibri" w:cs="Calibri"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сервис. Подробное описание тут </w:t>
      </w:r>
      <w:hyperlink r:id="rId49" w:history="1">
        <w:r w:rsidRPr="00921328">
          <w:rPr>
            <w:rStyle w:val="a7"/>
            <w:rFonts w:ascii="Liberation Mono" w:hAnsi="Liberation Mono" w:cs="Calibri"/>
            <w:color w:val="3B5998"/>
            <w:sz w:val="16"/>
            <w:szCs w:val="16"/>
          </w:rPr>
          <w:t>infostart.ru/1c/</w:t>
        </w:r>
        <w:proofErr w:type="spellStart"/>
        <w:r w:rsidRPr="00921328">
          <w:rPr>
            <w:rStyle w:val="a7"/>
            <w:rFonts w:ascii="Liberation Mono" w:hAnsi="Liberation Mono" w:cs="Calibri"/>
            <w:color w:val="3B5998"/>
            <w:sz w:val="16"/>
            <w:szCs w:val="16"/>
          </w:rPr>
          <w:t>articles</w:t>
        </w:r>
        <w:proofErr w:type="spellEnd"/>
        <w:r w:rsidRPr="00921328">
          <w:rPr>
            <w:rStyle w:val="a7"/>
            <w:rFonts w:ascii="Liberation Mono" w:hAnsi="Liberation Mono" w:cs="Calibri"/>
            <w:color w:val="3B5998"/>
            <w:sz w:val="16"/>
            <w:szCs w:val="16"/>
          </w:rPr>
          <w:t>/1293341/</w:t>
        </w:r>
      </w:hyperlink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-Открываем браузер. Собираем строку подключения с параметрами. В моем случае эта строка будет иметь такой вид: </w:t>
      </w:r>
      <w:hyperlink r:id="rId50" w:history="1">
        <w:r w:rsidRPr="00921328">
          <w:rPr>
            <w:rStyle w:val="a7"/>
            <w:rFonts w:ascii="Liberation Mono" w:hAnsi="Liberation Mono" w:cs="Calibri"/>
            <w:color w:val="0563C1"/>
            <w:sz w:val="16"/>
            <w:szCs w:val="16"/>
          </w:rPr>
          <w:t>http://localhost/my_name/hs/documents/get_documents_from_date_to_date/20201001/20201002</w:t>
        </w:r>
      </w:hyperlink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-В браузере проверяем результат. Должны увидеть </w:t>
      </w:r>
      <w:proofErr w:type="spellStart"/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json</w:t>
      </w:r>
      <w:proofErr w:type="spellEnd"/>
      <w:r w:rsidRPr="00921328">
        <w:rPr>
          <w:rFonts w:ascii="Calibri" w:hAnsi="Calibri" w:cs="Calibri"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строку, которую мы сформировали.</w:t>
      </w:r>
    </w:p>
    <w:p w:rsidR="00921328" w:rsidRPr="00921328" w:rsidRDefault="00921328" w:rsidP="00921328">
      <w:pPr>
        <w:spacing w:line="210" w:lineRule="atLeast"/>
        <w:contextualSpacing/>
        <w:rPr>
          <w:rFonts w:ascii="Verdana" w:hAnsi="Verdana"/>
          <w:b/>
          <w:bCs/>
          <w:color w:val="000000"/>
          <w:sz w:val="16"/>
          <w:szCs w:val="16"/>
        </w:rPr>
      </w:pPr>
      <w:r w:rsidRPr="00921328">
        <w:rPr>
          <w:rFonts w:ascii="Verdana" w:hAnsi="Verdana"/>
          <w:b/>
          <w:bCs/>
          <w:color w:val="000000"/>
          <w:sz w:val="16"/>
          <w:szCs w:val="16"/>
        </w:rPr>
        <w:lastRenderedPageBreak/>
        <w:t> </w:t>
      </w:r>
    </w:p>
    <w:p w:rsidR="00921328" w:rsidRPr="00921328" w:rsidRDefault="00921328" w:rsidP="00921328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Verdana" w:hAnsi="Verdana"/>
          <w:color w:val="333333"/>
          <w:sz w:val="16"/>
          <w:szCs w:val="16"/>
        </w:rPr>
        <w:t> </w:t>
      </w:r>
      <w:r w:rsidRPr="00921328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3621A4C8" wp14:editId="43BB648C">
            <wp:extent cx="4672441" cy="5976518"/>
            <wp:effectExtent l="0" t="0" r="0" b="5715"/>
            <wp:docPr id="36" name="Рисунок 36" descr="https://infostart.ru/upload/iblock/b17/b1767b9d7bed71963298a55d9937c8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nfostart.ru/upload/iblock/b17/b1767b9d7bed71963298a55d9937c8f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369" cy="598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На этом уроке мы научились передавать два параметра в </w:t>
      </w:r>
      <w:r w:rsidRPr="00921328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921328">
        <w:rPr>
          <w:rFonts w:ascii="Calibri" w:hAnsi="Calibri" w:cs="Calibri"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color w:val="333333"/>
          <w:sz w:val="16"/>
          <w:szCs w:val="16"/>
        </w:rPr>
        <w:t>сервис.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r w:rsidRPr="00921328">
        <w:rPr>
          <w:rFonts w:ascii="Liberation Mono" w:hAnsi="Liberation Mono" w:cs="Calibri"/>
          <w:color w:val="333333"/>
          <w:sz w:val="16"/>
          <w:szCs w:val="16"/>
        </w:rPr>
        <w:t>Аналогично можно передавать множество параметров, по шаблону</w:t>
      </w:r>
    </w:p>
    <w:p w:rsidR="00921328" w:rsidRPr="00921328" w:rsidRDefault="00921328" w:rsidP="00921328">
      <w:pPr>
        <w:pStyle w:val="a4"/>
        <w:shd w:val="clear" w:color="auto" w:fill="FFFFFF"/>
        <w:spacing w:before="0" w:beforeAutospacing="0" w:after="165" w:afterAutospacing="0" w:line="360" w:lineRule="atLeast"/>
        <w:contextualSpacing/>
        <w:rPr>
          <w:rFonts w:ascii="Verdana" w:hAnsi="Verdana"/>
          <w:color w:val="333333"/>
          <w:sz w:val="16"/>
          <w:szCs w:val="16"/>
        </w:rPr>
      </w:pPr>
      <w:proofErr w:type="spellStart"/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  <w:lang w:val="en-US"/>
        </w:rPr>
        <w:t>Ip</w:t>
      </w:r>
      <w:proofErr w:type="spellEnd"/>
      <w:r w:rsidRPr="00921328">
        <w:rPr>
          <w:rFonts w:ascii="Calibri" w:hAnsi="Calibri" w:cs="Calibri"/>
          <w:b/>
          <w:bCs/>
          <w:color w:val="333333"/>
          <w:sz w:val="16"/>
          <w:szCs w:val="16"/>
        </w:rPr>
        <w:t> </w:t>
      </w:r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</w:rPr>
        <w:t>адрес / Имя публикации / </w:t>
      </w:r>
      <w:proofErr w:type="spellStart"/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  <w:lang w:val="en-US"/>
        </w:rPr>
        <w:t>hs</w:t>
      </w:r>
      <w:proofErr w:type="spellEnd"/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</w:rPr>
        <w:t> / корневой каталог / шаблон / {Параметр1}</w:t>
      </w:r>
      <w:proofErr w:type="gramStart"/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</w:rPr>
        <w:t>/{</w:t>
      </w:r>
      <w:proofErr w:type="gramEnd"/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</w:rPr>
        <w:t>Параметр2}/ … / {Параметр </w:t>
      </w:r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  <w:lang w:val="en-US"/>
        </w:rPr>
        <w:t>N</w:t>
      </w:r>
      <w:r w:rsidRPr="00921328">
        <w:rPr>
          <w:rFonts w:ascii="Liberation Mono" w:hAnsi="Liberation Mono" w:cs="Calibri"/>
          <w:b/>
          <w:bCs/>
          <w:color w:val="333333"/>
          <w:sz w:val="16"/>
          <w:szCs w:val="16"/>
        </w:rPr>
        <w:t>}.</w:t>
      </w:r>
    </w:p>
    <w:p w:rsidR="00921328" w:rsidRDefault="00921328" w:rsidP="00921328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521010" w:rsidRDefault="00521010" w:rsidP="00921328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521010" w:rsidRDefault="00521010" w:rsidP="00921328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521010" w:rsidRDefault="00521010" w:rsidP="00921328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521010" w:rsidRDefault="00521010" w:rsidP="00921328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521010" w:rsidRDefault="00521010" w:rsidP="00921328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521010" w:rsidRDefault="00521010" w:rsidP="00921328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p w:rsidR="00521010" w:rsidRPr="00521010" w:rsidRDefault="00521010" w:rsidP="00521010">
      <w:pPr>
        <w:shd w:val="clear" w:color="auto" w:fill="FFFFFF"/>
        <w:spacing w:after="165" w:line="240" w:lineRule="auto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b/>
          <w:sz w:val="24"/>
          <w:szCs w:val="24"/>
        </w:rPr>
        <w:t>5)</w:t>
      </w:r>
      <w:r>
        <w:rPr>
          <w:b/>
          <w:sz w:val="24"/>
          <w:szCs w:val="24"/>
        </w:rPr>
        <w:t xml:space="preserve"> 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Запросы, которые, до сих пор отправляли на сервер, были 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GET</w:t>
      </w:r>
      <w:r w:rsidRPr="00521010">
        <w:rPr>
          <w:rFonts w:ascii="Calibri" w:hAnsi="Calibri" w:cs="Calibri"/>
          <w:color w:val="333333"/>
          <w:sz w:val="16"/>
          <w:szCs w:val="16"/>
        </w:rPr>
        <w:t> 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запросами. 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</w:rPr>
        <w:t>При помощи метода 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  <w:lang w:val="en-US"/>
        </w:rPr>
        <w:t>GET</w:t>
      </w:r>
      <w:r w:rsidRPr="00521010">
        <w:rPr>
          <w:rFonts w:ascii="Calibri" w:hAnsi="Calibri" w:cs="Calibri"/>
          <w:b/>
          <w:bCs/>
          <w:color w:val="333333"/>
          <w:sz w:val="16"/>
          <w:szCs w:val="16"/>
        </w:rPr>
        <w:t> 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</w:rPr>
        <w:t>запроса можно получать данные с сервера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. Мы, например, получали информацию о документах расходных документах, а также, получали информацию о номенклатуре.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</w:rPr>
        <w:t>Что делать, если нам нужно передать некие данные на сервер?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 На помощь приходит 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521010">
        <w:rPr>
          <w:rFonts w:ascii="Calibri" w:hAnsi="Calibri" w:cs="Calibri"/>
          <w:color w:val="333333"/>
          <w:sz w:val="16"/>
          <w:szCs w:val="16"/>
        </w:rPr>
        <w:t> 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запрос типа </w:t>
      </w:r>
      <w:r w:rsidRPr="00521010">
        <w:rPr>
          <w:rStyle w:val="a3"/>
          <w:rFonts w:ascii="Liberation Mono" w:hAnsi="Liberation Mono" w:cs="Calibri"/>
          <w:i/>
          <w:iCs/>
          <w:color w:val="333333"/>
          <w:sz w:val="16"/>
          <w:szCs w:val="16"/>
          <w:lang w:val="en-US"/>
        </w:rPr>
        <w:t>POST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!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</w:rPr>
        <w:t>Поставим задачу: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</w:rPr>
        <w:t>-Перенесем данные справочника «Номенклатура» из базы источник в базу приемник при помощи 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  <w:lang w:val="en-US"/>
        </w:rPr>
        <w:t>http</w:t>
      </w:r>
      <w:r w:rsidRPr="00521010">
        <w:rPr>
          <w:rFonts w:ascii="Calibri" w:hAnsi="Calibri" w:cs="Calibri"/>
          <w:b/>
          <w:bCs/>
          <w:color w:val="333333"/>
          <w:sz w:val="16"/>
          <w:szCs w:val="16"/>
        </w:rPr>
        <w:t> 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</w:rPr>
        <w:t>сервиса, используя 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  <w:lang w:val="en-US"/>
        </w:rPr>
        <w:t>POST</w:t>
      </w:r>
      <w:r w:rsidRPr="00521010">
        <w:rPr>
          <w:rFonts w:ascii="Calibri" w:hAnsi="Calibri" w:cs="Calibri"/>
          <w:b/>
          <w:bCs/>
          <w:color w:val="333333"/>
          <w:sz w:val="16"/>
          <w:szCs w:val="16"/>
        </w:rPr>
        <w:t> 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</w:rPr>
        <w:t>запрос. Переносить данные будем в 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  <w:lang w:val="en-US"/>
        </w:rPr>
        <w:t>JSON 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</w:rPr>
        <w:t>формате.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Style w:val="a3"/>
          <w:rFonts w:ascii="Liberation Mono" w:hAnsi="Liberation Mono" w:cs="Calibri"/>
          <w:color w:val="333333"/>
          <w:sz w:val="16"/>
          <w:szCs w:val="16"/>
        </w:rPr>
        <w:t>Подготовим базу источник.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-Создаем чистую информационную базу.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-Назовем ее «</w:t>
      </w: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БазаИсточник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-Добавляем в нее несколько объектом метаданных: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proofErr w:type="spellStart"/>
      <w:r w:rsidRPr="00521010">
        <w:rPr>
          <w:rFonts w:ascii="Liberation Mono" w:hAnsi="Liberation Mono" w:cs="Calibri"/>
          <w:i/>
          <w:iCs/>
          <w:color w:val="333333"/>
          <w:sz w:val="16"/>
          <w:szCs w:val="16"/>
        </w:rPr>
        <w:t>Спр</w:t>
      </w:r>
      <w:proofErr w:type="spellEnd"/>
      <w:r w:rsidRPr="00521010">
        <w:rPr>
          <w:rFonts w:ascii="Liberation Mono" w:hAnsi="Liberation Mono" w:cs="Calibri"/>
          <w:i/>
          <w:iCs/>
          <w:color w:val="333333"/>
          <w:sz w:val="16"/>
          <w:szCs w:val="16"/>
        </w:rPr>
        <w:t>. «Номенклатура»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Реквизит «</w:t>
      </w: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Атрикул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» тип строка 25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-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Обработка «Изучение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POST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Запросов»</w:t>
      </w:r>
    </w:p>
    <w:p w:rsidR="00521010" w:rsidRPr="00521010" w:rsidRDefault="00521010" w:rsidP="00521010">
      <w:pPr>
        <w:spacing w:line="210" w:lineRule="atLeast"/>
        <w:contextualSpacing/>
        <w:rPr>
          <w:rFonts w:ascii="Verdana" w:hAnsi="Verdana"/>
          <w:b/>
          <w:bCs/>
          <w:color w:val="000000"/>
          <w:sz w:val="16"/>
          <w:szCs w:val="16"/>
        </w:rPr>
      </w:pPr>
      <w:r w:rsidRPr="00521010">
        <w:rPr>
          <w:rFonts w:ascii="Verdana" w:hAnsi="Verdana"/>
          <w:b/>
          <w:bCs/>
          <w:color w:val="000000"/>
          <w:sz w:val="16"/>
          <w:szCs w:val="16"/>
        </w:rPr>
        <w:lastRenderedPageBreak/>
        <w:t> </w:t>
      </w:r>
    </w:p>
    <w:p w:rsidR="00521010" w:rsidRPr="00521010" w:rsidRDefault="00521010" w:rsidP="00521010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  <w:r w:rsidRPr="00521010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459263B5" wp14:editId="1C07EAC0">
            <wp:extent cx="2201620" cy="2809037"/>
            <wp:effectExtent l="0" t="0" r="8255" b="0"/>
            <wp:docPr id="52" name="Рисунок 52" descr="https://infostart.ru/upload/iblock/959/95972289bbfbf646c4643d6b9ac332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infostart.ru/upload/iblock/959/95972289bbfbf646c4643d6b9ac332e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732" cy="28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Style w:val="a3"/>
          <w:rFonts w:ascii="Liberation Mono" w:hAnsi="Liberation Mono" w:cs="Calibri"/>
          <w:color w:val="333333"/>
          <w:sz w:val="16"/>
          <w:szCs w:val="16"/>
        </w:rPr>
        <w:t>Подготовим базу приемник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-Создаем чистую информационную базу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-Назовем ее «</w:t>
      </w: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БазаПриемник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-Добавим в нее несколько объектов метаданных: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proofErr w:type="spellStart"/>
      <w:r w:rsidRPr="00521010">
        <w:rPr>
          <w:rFonts w:ascii="Liberation Mono" w:hAnsi="Liberation Mono" w:cs="Calibri"/>
          <w:i/>
          <w:iCs/>
          <w:color w:val="333333"/>
          <w:sz w:val="16"/>
          <w:szCs w:val="16"/>
        </w:rPr>
        <w:t>Спр</w:t>
      </w:r>
      <w:proofErr w:type="spellEnd"/>
      <w:r w:rsidRPr="00521010">
        <w:rPr>
          <w:rFonts w:ascii="Liberation Mono" w:hAnsi="Liberation Mono" w:cs="Calibri"/>
          <w:i/>
          <w:iCs/>
          <w:color w:val="333333"/>
          <w:sz w:val="16"/>
          <w:szCs w:val="16"/>
        </w:rPr>
        <w:t>. «Номенклатура»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Реквизит «</w:t>
      </w: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Атрикул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» тип строка 25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-Создаем новый 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521010">
        <w:rPr>
          <w:rFonts w:ascii="Calibri" w:hAnsi="Calibri" w:cs="Calibri"/>
          <w:color w:val="333333"/>
          <w:sz w:val="16"/>
          <w:szCs w:val="16"/>
        </w:rPr>
        <w:t> 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сервис «Изучение</w:t>
      </w:r>
      <w:proofErr w:type="gramStart"/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POST</w:t>
      </w:r>
      <w:proofErr w:type="gramEnd"/>
      <w:r w:rsidRPr="00521010">
        <w:rPr>
          <w:rFonts w:ascii="Liberation Mono" w:hAnsi="Liberation Mono" w:cs="Calibri"/>
          <w:color w:val="333333"/>
          <w:sz w:val="16"/>
          <w:szCs w:val="16"/>
        </w:rPr>
        <w:t>Запросов»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b/>
          <w:bCs/>
          <w:color w:val="000000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-Корневой 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URL – 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«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post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»</w:t>
      </w:r>
      <w:r w:rsidRPr="00521010">
        <w:rPr>
          <w:rFonts w:ascii="Verdana" w:hAnsi="Verdana"/>
          <w:b/>
          <w:bCs/>
          <w:color w:val="000000"/>
          <w:sz w:val="16"/>
          <w:szCs w:val="16"/>
        </w:rPr>
        <w:t> </w:t>
      </w:r>
    </w:p>
    <w:p w:rsidR="00521010" w:rsidRPr="00521010" w:rsidRDefault="00521010" w:rsidP="00521010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  <w:r w:rsidRPr="00521010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76C592FA" wp14:editId="14A468C0">
            <wp:extent cx="6232551" cy="3220072"/>
            <wp:effectExtent l="0" t="0" r="0" b="0"/>
            <wp:docPr id="51" name="Рисунок 51" descr="https://infostart.ru/upload/iblock/d5a/d5ace5406c474abe2a70081642030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infostart.ru/upload/iblock/d5a/d5ace5406c474abe2a7008164203085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247" cy="321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-Переходим на закладку «Шаблоны 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URL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-Добавляем новый шаблон «</w:t>
      </w: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ЗагрузкаНоменклатуры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-Создадим шаблон, назовем его «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product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_</w:t>
      </w: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json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-Добавим новый метод «</w:t>
      </w: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ЗагрузкаНоменклатуры</w:t>
      </w:r>
      <w:proofErr w:type="gramStart"/>
      <w:r w:rsidRPr="00521010">
        <w:rPr>
          <w:rFonts w:ascii="Liberation Mono" w:hAnsi="Liberation Mono" w:cs="Calibri"/>
          <w:color w:val="333333"/>
          <w:sz w:val="16"/>
          <w:szCs w:val="16"/>
        </w:rPr>
        <w:t>JSON</w:t>
      </w:r>
      <w:proofErr w:type="spellEnd"/>
      <w:proofErr w:type="gramEnd"/>
      <w:r w:rsidRPr="00521010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</w:rPr>
        <w:t>Выбираем 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  <w:lang w:val="en-US"/>
        </w:rPr>
        <w:t>HTTP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</w:rPr>
        <w:t> метод </w:t>
      </w:r>
      <w:r w:rsidRPr="00521010">
        <w:rPr>
          <w:rFonts w:ascii="Liberation Mono" w:hAnsi="Liberation Mono" w:cs="Calibri"/>
          <w:b/>
          <w:bCs/>
          <w:color w:val="333333"/>
          <w:sz w:val="16"/>
          <w:szCs w:val="16"/>
          <w:lang w:val="en-US"/>
        </w:rPr>
        <w:t>POST</w:t>
      </w:r>
    </w:p>
    <w:p w:rsidR="00521010" w:rsidRPr="00521010" w:rsidRDefault="00521010" w:rsidP="00521010">
      <w:pPr>
        <w:spacing w:line="210" w:lineRule="atLeast"/>
        <w:contextualSpacing/>
        <w:rPr>
          <w:rFonts w:ascii="Verdana" w:hAnsi="Verdana"/>
          <w:b/>
          <w:bCs/>
          <w:color w:val="000000"/>
          <w:sz w:val="16"/>
          <w:szCs w:val="16"/>
        </w:rPr>
      </w:pPr>
      <w:r w:rsidRPr="00521010">
        <w:rPr>
          <w:rFonts w:ascii="Verdana" w:hAnsi="Verdana"/>
          <w:b/>
          <w:bCs/>
          <w:color w:val="000000"/>
          <w:sz w:val="16"/>
          <w:szCs w:val="16"/>
        </w:rPr>
        <w:t> </w:t>
      </w:r>
    </w:p>
    <w:p w:rsidR="00521010" w:rsidRPr="00521010" w:rsidRDefault="00521010" w:rsidP="00521010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lastRenderedPageBreak/>
        <w:t> </w:t>
      </w:r>
      <w:r w:rsidRPr="00521010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02533ED5" wp14:editId="4E9E23E1">
            <wp:extent cx="4813402" cy="2162348"/>
            <wp:effectExtent l="0" t="0" r="6350" b="9525"/>
            <wp:docPr id="50" name="Рисунок 50" descr="https://infostart.ru/upload/iblock/918/9185f9a9f612df7c413f3545169058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infostart.ru/upload/iblock/918/9185f9a9f612df7c413f35451690583b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60" cy="216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010" w:rsidRPr="00521010" w:rsidRDefault="00521010" w:rsidP="00521010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23D358EB" wp14:editId="7E06E23E">
            <wp:extent cx="5636470" cy="1109878"/>
            <wp:effectExtent l="0" t="0" r="2540" b="0"/>
            <wp:docPr id="49" name="Рисунок 49" descr="https://infostart.ru/upload/iblock/bcc/bcc8af668e3181d4708d03ccd093ba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infostart.ru/upload/iblock/bcc/bcc8af668e3181d4708d03ccd093ba1b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10" cy="11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-Публикуем 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521010">
        <w:rPr>
          <w:rFonts w:ascii="Calibri" w:hAnsi="Calibri" w:cs="Calibri"/>
          <w:color w:val="333333"/>
          <w:sz w:val="16"/>
          <w:szCs w:val="16"/>
        </w:rPr>
        <w:t> 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сервис на веб сервере, если забыли, как это сделать, смотрите статью 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hyperlink r:id="rId56" w:history="1">
        <w:r w:rsidRPr="00521010">
          <w:rPr>
            <w:rStyle w:val="a7"/>
            <w:rFonts w:ascii="Liberation Mono" w:hAnsi="Liberation Mono" w:cs="Calibri"/>
            <w:b/>
            <w:bCs/>
            <w:i/>
            <w:iCs/>
            <w:color w:val="3B5998"/>
            <w:sz w:val="16"/>
            <w:szCs w:val="16"/>
          </w:rPr>
          <w:t xml:space="preserve">Учимся создавать </w:t>
        </w:r>
        <w:proofErr w:type="spellStart"/>
        <w:r w:rsidRPr="00521010">
          <w:rPr>
            <w:rStyle w:val="a7"/>
            <w:rFonts w:ascii="Liberation Mono" w:hAnsi="Liberation Mono" w:cs="Calibri"/>
            <w:b/>
            <w:bCs/>
            <w:i/>
            <w:iCs/>
            <w:color w:val="3B5998"/>
            <w:sz w:val="16"/>
            <w:szCs w:val="16"/>
          </w:rPr>
          <w:t>http</w:t>
        </w:r>
        <w:proofErr w:type="spellEnd"/>
        <w:r w:rsidRPr="00521010">
          <w:rPr>
            <w:rStyle w:val="a7"/>
            <w:rFonts w:ascii="Liberation Mono" w:hAnsi="Liberation Mono" w:cs="Calibri"/>
            <w:b/>
            <w:bCs/>
            <w:i/>
            <w:iCs/>
            <w:color w:val="3B5998"/>
            <w:sz w:val="16"/>
            <w:szCs w:val="16"/>
          </w:rPr>
          <w:t>-сервисы (часть первая)</w:t>
        </w:r>
      </w:hyperlink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После публикации у меня получился следующий путь «http://localhost/post_test/hs/post/product_json/»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Localhost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 xml:space="preserve"> – 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IP 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адрес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post_test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 xml:space="preserve"> – имя публикации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hs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 xml:space="preserve"> –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 </w:t>
      </w:r>
      <w:proofErr w:type="gramStart"/>
      <w:r w:rsidRPr="00521010">
        <w:rPr>
          <w:rFonts w:ascii="Liberation Mono" w:hAnsi="Liberation Mono" w:cs="Calibri"/>
          <w:color w:val="333333"/>
          <w:sz w:val="16"/>
          <w:szCs w:val="16"/>
        </w:rPr>
        <w:t>признак</w:t>
      </w:r>
      <w:proofErr w:type="gramEnd"/>
      <w:r w:rsidRPr="00521010">
        <w:rPr>
          <w:rFonts w:ascii="Liberation Mono" w:hAnsi="Liberation Mono" w:cs="Calibri"/>
          <w:color w:val="333333"/>
          <w:sz w:val="16"/>
          <w:szCs w:val="16"/>
        </w:rPr>
        <w:t> 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http 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сервиса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post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 xml:space="preserve"> – корневой каталог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product_json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 xml:space="preserve"> - шаблон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Style w:val="a3"/>
          <w:rFonts w:ascii="Liberation Mono" w:hAnsi="Liberation Mono" w:cs="Calibri"/>
          <w:color w:val="333333"/>
          <w:sz w:val="16"/>
          <w:szCs w:val="16"/>
        </w:rPr>
        <w:t>Переходим в базу источник.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-Открываем обработку «Изучение</w:t>
      </w:r>
      <w:proofErr w:type="gramStart"/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POST</w:t>
      </w:r>
      <w:proofErr w:type="gramEnd"/>
      <w:r w:rsidRPr="00521010">
        <w:rPr>
          <w:rFonts w:ascii="Liberation Mono" w:hAnsi="Liberation Mono" w:cs="Calibri"/>
          <w:color w:val="333333"/>
          <w:sz w:val="16"/>
          <w:szCs w:val="16"/>
        </w:rPr>
        <w:t>Запросов»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 xml:space="preserve">-Создадим форму. На форме </w:t>
      </w:r>
      <w:proofErr w:type="gramStart"/>
      <w:r w:rsidRPr="00521010">
        <w:rPr>
          <w:rFonts w:ascii="Liberation Mono" w:hAnsi="Liberation Mono" w:cs="Calibri"/>
          <w:color w:val="333333"/>
          <w:sz w:val="16"/>
          <w:szCs w:val="16"/>
        </w:rPr>
        <w:t>разместим кнопку</w:t>
      </w:r>
      <w:proofErr w:type="gramEnd"/>
      <w:r w:rsidRPr="00521010">
        <w:rPr>
          <w:rFonts w:ascii="Liberation Mono" w:hAnsi="Liberation Mono" w:cs="Calibri"/>
          <w:color w:val="333333"/>
          <w:sz w:val="16"/>
          <w:szCs w:val="16"/>
        </w:rPr>
        <w:t xml:space="preserve"> «Перенести номенклатуру 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JSON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521010" w:rsidRPr="00521010" w:rsidRDefault="00521010" w:rsidP="00521010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  <w:r w:rsidRPr="00521010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69227189" wp14:editId="696A8F20">
            <wp:extent cx="5786236" cy="3047109"/>
            <wp:effectExtent l="0" t="0" r="5080" b="1270"/>
            <wp:docPr id="48" name="Рисунок 48" descr="https://infostart.ru/upload/iblock/941/94166215e9edc1986ec33e6118aa3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infostart.ru/upload/iblock/941/94166215e9edc1986ec33e6118aa318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19" cy="30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Style w:val="a3"/>
          <w:rFonts w:ascii="Liberation Mono" w:hAnsi="Liberation Mono" w:cs="Calibri"/>
          <w:color w:val="333333"/>
          <w:sz w:val="16"/>
          <w:szCs w:val="16"/>
        </w:rPr>
        <w:t>Шаблон, по которому мы подключаемся из 1С к </w:t>
      </w:r>
      <w:r w:rsidRPr="00521010">
        <w:rPr>
          <w:rStyle w:val="a3"/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521010">
        <w:rPr>
          <w:rStyle w:val="a3"/>
          <w:rFonts w:ascii="Calibri" w:hAnsi="Calibri" w:cs="Calibri"/>
          <w:color w:val="333333"/>
          <w:sz w:val="16"/>
          <w:szCs w:val="16"/>
        </w:rPr>
        <w:t> </w:t>
      </w:r>
      <w:r w:rsidRPr="00521010">
        <w:rPr>
          <w:rStyle w:val="a3"/>
          <w:rFonts w:ascii="Liberation Mono" w:hAnsi="Liberation Mono" w:cs="Calibri"/>
          <w:color w:val="333333"/>
          <w:sz w:val="16"/>
          <w:szCs w:val="16"/>
        </w:rPr>
        <w:t>сервису следующий: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-Создаем объект типа «</w:t>
      </w:r>
      <w:proofErr w:type="spellStart"/>
      <w:proofErr w:type="gramStart"/>
      <w:r w:rsidRPr="00521010">
        <w:rPr>
          <w:rFonts w:ascii="Liberation Mono" w:hAnsi="Liberation Mono" w:cs="Calibri"/>
          <w:color w:val="333333"/>
          <w:sz w:val="16"/>
          <w:szCs w:val="16"/>
        </w:rPr>
        <w:t>HTTP</w:t>
      </w:r>
      <w:proofErr w:type="gramEnd"/>
      <w:r w:rsidRPr="00521010">
        <w:rPr>
          <w:rFonts w:ascii="Liberation Mono" w:hAnsi="Liberation Mono" w:cs="Calibri"/>
          <w:color w:val="333333"/>
          <w:sz w:val="16"/>
          <w:szCs w:val="16"/>
        </w:rPr>
        <w:t>Соединение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», в его конструкторе передаем </w:t>
      </w: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ip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 адрес 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521010">
        <w:rPr>
          <w:rFonts w:ascii="Calibri" w:hAnsi="Calibri" w:cs="Calibri"/>
          <w:color w:val="333333"/>
          <w:sz w:val="16"/>
          <w:szCs w:val="16"/>
        </w:rPr>
        <w:t> 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сервиса, например, так:</w:t>
      </w:r>
      <w:r w:rsidRPr="00521010">
        <w:rPr>
          <w:rFonts w:ascii="Verdana" w:hAnsi="Verdana"/>
          <w:color w:val="333333"/>
          <w:sz w:val="16"/>
          <w:szCs w:val="16"/>
        </w:rPr>
        <w:t> 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Сервер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localhost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Попытка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Соединение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HTTPСоединени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е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Сервер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Исключение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  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Сообщение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.Т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екст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ОписаниеОшибки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Default="00521010" w:rsidP="00521010">
      <w:pPr>
        <w:pStyle w:val="HTML"/>
        <w:shd w:val="clear" w:color="auto" w:fill="F5F5F5"/>
        <w:spacing w:after="150"/>
        <w:contextualSpacing/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Сообщение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.С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ообщить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Возврат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КонецПопытки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lastRenderedPageBreak/>
        <w:t>-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Создаем объект типа «</w:t>
      </w:r>
      <w:proofErr w:type="spellStart"/>
      <w:proofErr w:type="gramStart"/>
      <w:r w:rsidRPr="00521010">
        <w:rPr>
          <w:rFonts w:ascii="Liberation Mono" w:hAnsi="Liberation Mono" w:cs="Calibri"/>
          <w:color w:val="333333"/>
          <w:sz w:val="16"/>
          <w:szCs w:val="16"/>
        </w:rPr>
        <w:t>HTTP</w:t>
      </w:r>
      <w:proofErr w:type="gramEnd"/>
      <w:r w:rsidRPr="00521010">
        <w:rPr>
          <w:rFonts w:ascii="Liberation Mono" w:hAnsi="Liberation Mono" w:cs="Calibri"/>
          <w:color w:val="333333"/>
          <w:sz w:val="16"/>
          <w:szCs w:val="16"/>
        </w:rPr>
        <w:t>Запрос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», в его конструкторе указываем адрес ресурса и заголовки, например так: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  <w:lang w:val="en-US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АдресРесурса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  <w:lang w:val="en-US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  <w:lang w:val="en-US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  <w:lang w:val="en-US"/>
        </w:rPr>
        <w:t xml:space="preserve"> 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t>"/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t>post_test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t>/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t>hs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t>/post/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t>product_json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t>/"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  <w:lang w:val="en-US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  <w:lang w:val="en-US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Заголовки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gram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Соответствие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Заголовки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Content-Type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text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/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plain;charset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=UTF-8"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HTTPЗапрос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HTTPЗапро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АдресРесурса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Заголовки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-Помещаем данные, которые мы хотим отправить на сервер в тело запроса. Мы хотим передать текстовые данные, для этого мы воспользуемся методом «</w:t>
      </w: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УстановитьТелоИзСтроки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-Отправляем данные на сервер</w:t>
      </w:r>
      <w:proofErr w:type="gramStart"/>
      <w:r w:rsidRPr="00521010">
        <w:rPr>
          <w:rFonts w:ascii="Liberation Mono" w:hAnsi="Liberation Mono" w:cs="Calibri"/>
          <w:color w:val="333333"/>
          <w:sz w:val="16"/>
          <w:szCs w:val="16"/>
        </w:rPr>
        <w:t>.</w:t>
      </w:r>
      <w:proofErr w:type="gramEnd"/>
      <w:r w:rsidRPr="00521010">
        <w:rPr>
          <w:rFonts w:ascii="Liberation Mono" w:hAnsi="Liberation Mono" w:cs="Calibri"/>
          <w:color w:val="333333"/>
          <w:sz w:val="16"/>
          <w:szCs w:val="16"/>
        </w:rPr>
        <w:t xml:space="preserve"> (</w:t>
      </w:r>
      <w:proofErr w:type="gramStart"/>
      <w:r w:rsidRPr="00521010">
        <w:rPr>
          <w:rFonts w:ascii="Liberation Mono" w:hAnsi="Liberation Mono" w:cs="Calibri"/>
          <w:color w:val="333333"/>
          <w:sz w:val="16"/>
          <w:szCs w:val="16"/>
        </w:rPr>
        <w:t>п</w:t>
      </w:r>
      <w:proofErr w:type="gramEnd"/>
      <w:r w:rsidRPr="00521010">
        <w:rPr>
          <w:rFonts w:ascii="Liberation Mono" w:hAnsi="Liberation Mono" w:cs="Calibri"/>
          <w:color w:val="333333"/>
          <w:sz w:val="16"/>
          <w:szCs w:val="16"/>
        </w:rPr>
        <w:t>ример кода)</w:t>
      </w:r>
    </w:p>
    <w:p w:rsidR="00521010" w:rsidRPr="00521010" w:rsidRDefault="00521010" w:rsidP="00521010">
      <w:pPr>
        <w:spacing w:line="210" w:lineRule="atLeast"/>
        <w:contextualSpacing/>
        <w:rPr>
          <w:rFonts w:ascii="Verdana" w:hAnsi="Verdana"/>
          <w:b/>
          <w:bCs/>
          <w:color w:val="000000"/>
          <w:sz w:val="16"/>
          <w:szCs w:val="16"/>
        </w:rPr>
      </w:pP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ljs-preprocessor"/>
          <w:rFonts w:ascii="Consolas" w:hAnsi="Consolas"/>
          <w:color w:val="963200"/>
          <w:sz w:val="16"/>
          <w:szCs w:val="16"/>
          <w:shd w:val="clear" w:color="auto" w:fill="FFFFFF"/>
        </w:rPr>
        <w:t>&amp;</w:t>
      </w:r>
      <w:proofErr w:type="spellStart"/>
      <w:r w:rsidRPr="00521010">
        <w:rPr>
          <w:rStyle w:val="hljs-preprocessor"/>
          <w:rFonts w:ascii="Consolas" w:hAnsi="Consolas"/>
          <w:color w:val="963200"/>
          <w:sz w:val="16"/>
          <w:szCs w:val="16"/>
          <w:shd w:val="clear" w:color="auto" w:fill="FFFFFF"/>
        </w:rPr>
        <w:t>НаСервере</w:t>
      </w:r>
      <w:proofErr w:type="spellEnd"/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Функция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Получить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СтрокуНоменклатуры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Запрос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Запрос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.Т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екст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"ВЫБРАТЬ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Номенклатура</w:t>
      </w:r>
      <w:proofErr w:type="gram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.К</w:t>
      </w:r>
      <w:proofErr w:type="gram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од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КАК Код,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Номенклатура</w:t>
      </w:r>
      <w:proofErr w:type="gram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.Н</w:t>
      </w:r>
      <w:proofErr w:type="gram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аименование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КАК Наименование,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Номенклатура</w:t>
      </w:r>
      <w:proofErr w:type="gram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.А</w:t>
      </w:r>
      <w:proofErr w:type="gram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ртикул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КАК Артикул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|ИЗ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|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Справочник</w:t>
      </w:r>
      <w:proofErr w:type="gram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.Н</w:t>
      </w:r>
      <w:proofErr w:type="gram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оменклатура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 xml:space="preserve"> КАК Номенклатура"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результат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ыполнить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Выборка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результат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ыбрать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массив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Массив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пока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.С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ледующий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цикл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Структура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gram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Структура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"Код"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Выборка.Код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"Наименование"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Выборка.Наименование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.В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"Артикул"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Выборка.Артикул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массив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.Д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обавить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конецЦикла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Запись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spellEnd"/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ЗаписьJSON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Запись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.УстановитьСтроку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Записать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spellEnd"/>
      <w:proofErr w:type="gram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ЗаписьJSON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Массив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сериализованнаяСтрока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Запись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.Закрыть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возврат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сериализованнаяСтрока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proofErr w:type="spell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КонецФункции</w:t>
      </w:r>
      <w:proofErr w:type="spellEnd"/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ljs-preprocessor"/>
          <w:rFonts w:ascii="Consolas" w:hAnsi="Consolas"/>
          <w:color w:val="963200"/>
          <w:sz w:val="16"/>
          <w:szCs w:val="16"/>
          <w:shd w:val="clear" w:color="auto" w:fill="FFFFFF"/>
        </w:rPr>
        <w:t>&amp;</w:t>
      </w:r>
      <w:proofErr w:type="spellStart"/>
      <w:r w:rsidRPr="00521010">
        <w:rPr>
          <w:rStyle w:val="hljs-preprocessor"/>
          <w:rFonts w:ascii="Consolas" w:hAnsi="Consolas"/>
          <w:color w:val="963200"/>
          <w:sz w:val="16"/>
          <w:szCs w:val="16"/>
          <w:shd w:val="clear" w:color="auto" w:fill="FFFFFF"/>
        </w:rPr>
        <w:t>НаКлиенте</w:t>
      </w:r>
      <w:proofErr w:type="spellEnd"/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Процедура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ПеренестиНоменклатуру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spellEnd"/>
      <w:proofErr w:type="gram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Команда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 xml:space="preserve">//Шаблон 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Сообщение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gram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СообщениеПользователю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Сервер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localhost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Попытка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Соединение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HTTPСоединени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е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Сервер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Исключение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  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Сообщение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.Т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екст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ОписаниеОшибки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Сообщение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.С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ообщить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Возврат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КонецПопытки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АдресРесурса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"/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post_test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/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hs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/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post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/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product_json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</w:rPr>
        <w:t>/"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Заголовки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gram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Соответствие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 xml:space="preserve">//ОТВЕЧАЕТ ЗА ТИП </w:t>
      </w:r>
      <w:proofErr w:type="gramStart"/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>ДАННЫХ</w:t>
      </w:r>
      <w:proofErr w:type="gramEnd"/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 xml:space="preserve"> КОТОРЫЕ БУДУТ УСТАНОВЛЕНЫ В ТЕЛО ЗАПРОСА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  <w:lang w:val="en-US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>Заголовки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  <w:lang w:val="en-US"/>
        </w:rPr>
        <w:t>.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В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ставить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  <w:lang w:val="en-US"/>
        </w:rPr>
        <w:t>(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t>"Content-Type"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  <w:lang w:val="en-US"/>
        </w:rPr>
        <w:t>,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  <w:lang w:val="en-US"/>
        </w:rPr>
        <w:t xml:space="preserve"> </w:t>
      </w:r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t>"text/</w:t>
      </w:r>
      <w:proofErr w:type="spellStart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t>plain;charset</w:t>
      </w:r>
      <w:proofErr w:type="spellEnd"/>
      <w:r w:rsidRPr="00521010">
        <w:rPr>
          <w:rStyle w:val="hljs-string"/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t>=UTF-8"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  <w:lang w:val="en-US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  <w:lang w:val="en-US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  <w:lang w:val="en-US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  <w:lang w:val="en-US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HTTPЗапрос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HTTPЗапро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АдресРесурса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,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Заголовки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>//Получаем строку JSON с данными по номенклатуре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СтрокаНоменклатура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spellEnd"/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ПолучитьJSONСтрокуНоменклатуры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>//УСТАНАВЛИВАЕМ ТЕЛО ЗАПРОСА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HTTPЗапрос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.У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становитьТелоИзСтроки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СтрокаНоменклатураJSON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Попытка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   </w:t>
      </w:r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>//ОТПРАВЛЯЕМ ДАННЫЕ НА СЕРВЕР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lastRenderedPageBreak/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Соединение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.О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тправитьДляОбработки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HTTPЗапрос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Исключение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  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Сообщение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.Т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екст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ОписаниеОшибки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Сообщение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.С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ообщить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Возврат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КонецПопытки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Fonts w:ascii="Consolas" w:hAnsi="Consolas"/>
          <w:color w:val="0000FF"/>
          <w:sz w:val="16"/>
          <w:szCs w:val="16"/>
          <w:shd w:val="clear" w:color="auto" w:fill="FFFFFF"/>
        </w:rPr>
      </w:pPr>
      <w:proofErr w:type="spell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КонецПроцедуры</w:t>
      </w:r>
      <w:proofErr w:type="spellEnd"/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Style w:val="a3"/>
          <w:rFonts w:ascii="Liberation Mono" w:hAnsi="Liberation Mono" w:cs="Calibri"/>
          <w:i/>
          <w:iCs/>
          <w:color w:val="333333"/>
          <w:sz w:val="16"/>
          <w:szCs w:val="16"/>
        </w:rPr>
        <w:t>Еще раз. Для того чтобы передать данные на сервер, надо эти данные поместить в тело </w:t>
      </w:r>
      <w:r w:rsidRPr="00521010">
        <w:rPr>
          <w:rStyle w:val="a3"/>
          <w:rFonts w:ascii="Liberation Mono" w:hAnsi="Liberation Mono" w:cs="Calibri"/>
          <w:i/>
          <w:iCs/>
          <w:color w:val="333333"/>
          <w:sz w:val="16"/>
          <w:szCs w:val="16"/>
          <w:lang w:val="en-US"/>
        </w:rPr>
        <w:t>POST</w:t>
      </w:r>
      <w:r w:rsidRPr="00521010">
        <w:rPr>
          <w:rStyle w:val="a3"/>
          <w:rFonts w:ascii="Calibri" w:hAnsi="Calibri" w:cs="Calibri"/>
          <w:i/>
          <w:iCs/>
          <w:color w:val="333333"/>
          <w:sz w:val="16"/>
          <w:szCs w:val="16"/>
        </w:rPr>
        <w:t> </w:t>
      </w:r>
      <w:r w:rsidRPr="00521010">
        <w:rPr>
          <w:rStyle w:val="a3"/>
          <w:rFonts w:ascii="Liberation Mono" w:hAnsi="Liberation Mono" w:cs="Calibri"/>
          <w:i/>
          <w:iCs/>
          <w:color w:val="333333"/>
          <w:sz w:val="16"/>
          <w:szCs w:val="16"/>
        </w:rPr>
        <w:t xml:space="preserve">запроса. В </w:t>
      </w:r>
      <w:proofErr w:type="gramStart"/>
      <w:r w:rsidRPr="00521010">
        <w:rPr>
          <w:rStyle w:val="a3"/>
          <w:rFonts w:ascii="Liberation Mono" w:hAnsi="Liberation Mono" w:cs="Calibri"/>
          <w:i/>
          <w:iCs/>
          <w:color w:val="333333"/>
          <w:sz w:val="16"/>
          <w:szCs w:val="16"/>
        </w:rPr>
        <w:t>заголовке</w:t>
      </w:r>
      <w:proofErr w:type="gramEnd"/>
      <w:r w:rsidRPr="00521010">
        <w:rPr>
          <w:rStyle w:val="a3"/>
          <w:rFonts w:ascii="Liberation Mono" w:hAnsi="Liberation Mono" w:cs="Calibri"/>
          <w:i/>
          <w:iCs/>
          <w:color w:val="333333"/>
          <w:sz w:val="16"/>
          <w:szCs w:val="16"/>
        </w:rPr>
        <w:t xml:space="preserve"> необходимо указать </w:t>
      </w:r>
      <w:proofErr w:type="gramStart"/>
      <w:r w:rsidRPr="00521010">
        <w:rPr>
          <w:rStyle w:val="a3"/>
          <w:rFonts w:ascii="Liberation Mono" w:hAnsi="Liberation Mono" w:cs="Calibri"/>
          <w:i/>
          <w:iCs/>
          <w:color w:val="333333"/>
          <w:sz w:val="16"/>
          <w:szCs w:val="16"/>
        </w:rPr>
        <w:t>какого</w:t>
      </w:r>
      <w:proofErr w:type="gramEnd"/>
      <w:r w:rsidRPr="00521010">
        <w:rPr>
          <w:rStyle w:val="a3"/>
          <w:rFonts w:ascii="Liberation Mono" w:hAnsi="Liberation Mono" w:cs="Calibri"/>
          <w:i/>
          <w:iCs/>
          <w:color w:val="333333"/>
          <w:sz w:val="16"/>
          <w:szCs w:val="16"/>
        </w:rPr>
        <w:t xml:space="preserve"> типа эти данные.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-Открываем базу источник в режиме предприятия и добавляем в справочник «Номенклатура» несколько элементов.</w:t>
      </w:r>
    </w:p>
    <w:p w:rsidR="00521010" w:rsidRPr="00521010" w:rsidRDefault="00521010" w:rsidP="00521010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  <w:r w:rsidRPr="00521010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3801B038" wp14:editId="33D215E8">
            <wp:extent cx="5616505" cy="2225725"/>
            <wp:effectExtent l="0" t="0" r="3810" b="3175"/>
            <wp:docPr id="47" name="Рисунок 47" descr="https://infostart.ru/upload/iblock/7dd/7ddaea402140d5abed586a0c7d672c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infostart.ru/upload/iblock/7dd/7ddaea402140d5abed586a0c7d672c9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4" cy="222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Базу источник мы подготовили!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Style w:val="a3"/>
          <w:rFonts w:ascii="Liberation Mono" w:hAnsi="Liberation Mono" w:cs="Calibri"/>
          <w:color w:val="333333"/>
          <w:sz w:val="16"/>
          <w:szCs w:val="16"/>
        </w:rPr>
        <w:t>Переходим в базу приемник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-</w:t>
      </w:r>
      <w:r w:rsidRPr="00521010">
        <w:rPr>
          <w:rFonts w:ascii="Liberation Mono" w:hAnsi="Liberation Mono"/>
          <w:color w:val="333333"/>
          <w:sz w:val="16"/>
          <w:szCs w:val="16"/>
        </w:rPr>
        <w:t>Добавляем общий модуль «</w:t>
      </w:r>
      <w:proofErr w:type="spellStart"/>
      <w:r w:rsidRPr="00521010">
        <w:rPr>
          <w:rFonts w:ascii="Liberation Mono" w:hAnsi="Liberation Mono"/>
          <w:color w:val="333333"/>
          <w:sz w:val="16"/>
          <w:szCs w:val="16"/>
        </w:rPr>
        <w:t>ОбщегоНазначения</w:t>
      </w:r>
      <w:proofErr w:type="spellEnd"/>
      <w:r w:rsidRPr="00521010">
        <w:rPr>
          <w:rFonts w:ascii="Liberation Mono" w:hAnsi="Liberation Mono"/>
          <w:color w:val="333333"/>
          <w:sz w:val="16"/>
          <w:szCs w:val="16"/>
        </w:rPr>
        <w:t>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/>
          <w:color w:val="333333"/>
          <w:sz w:val="16"/>
          <w:szCs w:val="16"/>
        </w:rPr>
        <w:t>-В нем описываем две процедуры</w:t>
      </w:r>
    </w:p>
    <w:p w:rsidR="00521010" w:rsidRPr="00521010" w:rsidRDefault="00521010" w:rsidP="00521010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>//ПАРСИМ JSON СТРОКУ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Процедура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ЗагрузитьНоменклатуру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spellEnd"/>
      <w:proofErr w:type="gram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СтрокаJSON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Экспорт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Чтение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spellEnd"/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ЧтениеJSON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ЧтениеJSON.УстановитьСтрок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у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СтрокаJSON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НоменклатураМассив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Прочитать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JSON</w:t>
      </w:r>
      <w:proofErr w:type="spellEnd"/>
      <w:proofErr w:type="gram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ЧтениеJSON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Для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</w:t>
      </w:r>
      <w:proofErr w:type="gramEnd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аждого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СтрокаМассива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Из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НоменклатураМассив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Цикл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СоздатьНоменклатур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у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СтрокаМассива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</w:t>
      </w:r>
      <w:proofErr w:type="spell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КонецЦикла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КонецПроцедуры</w:t>
      </w:r>
      <w:proofErr w:type="spellEnd"/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>//СОЗДАЕМ ЭЛЕМЕНТЫ СПРАВОЧНИКА НОМЕНКЛАТУРА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Процедура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СоздатьНоменклатур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у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СтруктураСДанными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НоменклатураОбъект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Справочники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.Н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оменклатура.СоздатьЭлемент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НоменклатураОбъект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.К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од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СтруктураСДанными.Код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НоменклатураОбъект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.Н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аименование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СтруктураСДанными.Наименование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НоменклатураОбъект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.А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ртикул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СтруктураСДанными.Артикул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НоменклатураОбъект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.З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аписать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 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КонецПроцедуры</w:t>
      </w:r>
      <w:proofErr w:type="spellEnd"/>
    </w:p>
    <w:p w:rsidR="00521010" w:rsidRPr="00521010" w:rsidRDefault="00521010" w:rsidP="00521010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 xml:space="preserve">-Переходим </w:t>
      </w:r>
      <w:proofErr w:type="gramStart"/>
      <w:r w:rsidRPr="00521010">
        <w:rPr>
          <w:rFonts w:ascii="Liberation Mono" w:hAnsi="Liberation Mono" w:cs="Calibri"/>
          <w:color w:val="333333"/>
          <w:sz w:val="16"/>
          <w:szCs w:val="16"/>
        </w:rPr>
        <w:t>в</w:t>
      </w:r>
      <w:proofErr w:type="gramEnd"/>
      <w:r w:rsidRPr="00521010">
        <w:rPr>
          <w:rFonts w:ascii="Liberation Mono" w:hAnsi="Liberation Mono" w:cs="Calibri"/>
          <w:color w:val="333333"/>
          <w:sz w:val="16"/>
          <w:szCs w:val="16"/>
        </w:rPr>
        <w:t xml:space="preserve"> обработчик метода «</w:t>
      </w: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ЗагрузкаНоменклатурыJSON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» </w:t>
      </w:r>
      <w:r w:rsidRPr="00521010">
        <w:rPr>
          <w:rFonts w:ascii="Liberation Mono" w:hAnsi="Liberation Mono" w:cs="Calibri"/>
          <w:color w:val="333333"/>
          <w:sz w:val="16"/>
          <w:szCs w:val="16"/>
          <w:lang w:val="en-US"/>
        </w:rPr>
        <w:t>http</w:t>
      </w:r>
      <w:r w:rsidRPr="00521010">
        <w:rPr>
          <w:rFonts w:ascii="Liberation Mono" w:hAnsi="Liberation Mono" w:cs="Calibri"/>
          <w:color w:val="333333"/>
          <w:sz w:val="16"/>
          <w:szCs w:val="16"/>
        </w:rPr>
        <w:t> сервиса «</w:t>
      </w:r>
      <w:proofErr w:type="spellStart"/>
      <w:r w:rsidRPr="00521010">
        <w:rPr>
          <w:rFonts w:ascii="Liberation Mono" w:hAnsi="Liberation Mono" w:cs="Calibri"/>
          <w:color w:val="333333"/>
          <w:sz w:val="16"/>
          <w:szCs w:val="16"/>
        </w:rPr>
        <w:t>ИзучениеPOSTЗапросов</w:t>
      </w:r>
      <w:proofErr w:type="spellEnd"/>
      <w:r w:rsidRPr="00521010">
        <w:rPr>
          <w:rFonts w:ascii="Liberation Mono" w:hAnsi="Liberation Mono" w:cs="Calibri"/>
          <w:color w:val="333333"/>
          <w:sz w:val="16"/>
          <w:szCs w:val="16"/>
        </w:rPr>
        <w:t>»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-Описываем в нем следующий код</w:t>
      </w:r>
      <w:r w:rsidRPr="00521010">
        <w:rPr>
          <w:rFonts w:ascii="Verdana" w:hAnsi="Verdana"/>
          <w:color w:val="333333"/>
          <w:sz w:val="16"/>
          <w:szCs w:val="16"/>
        </w:rPr>
        <w:t> 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Функция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ШаблонURL1ЗагрузкаНоменклатурыJSON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 xml:space="preserve">Ответ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Новый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HTTP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СервисОтвет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521010">
        <w:rPr>
          <w:rStyle w:val="hljs-number"/>
          <w:rFonts w:ascii="Consolas" w:hAnsi="Consolas"/>
          <w:color w:val="000000"/>
          <w:sz w:val="16"/>
          <w:szCs w:val="16"/>
          <w:shd w:val="clear" w:color="auto" w:fill="FFFFFF"/>
        </w:rPr>
        <w:t>200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>//ПОЛУЧАЕМ ДАННЫЕ ИЗ ТЕЛА ЗАПРОСА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СтрокаНоменклатураJSON</w:t>
      </w:r>
      <w:proofErr w:type="spell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=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</w:t>
      </w:r>
      <w:proofErr w:type="spell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Запрос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.П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олучитьТелоКакСтроку</w:t>
      </w:r>
      <w:proofErr w:type="spellEnd"/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>//ПЕРЕДАЕМ ДАННЫЕ (JSON СТРОКУ</w:t>
      </w:r>
      <w:proofErr w:type="gramStart"/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>)В</w:t>
      </w:r>
      <w:proofErr w:type="gramEnd"/>
      <w:r w:rsidRPr="00521010">
        <w:rPr>
          <w:rStyle w:val="hljs-comment"/>
          <w:rFonts w:ascii="Consolas" w:hAnsi="Consolas"/>
          <w:color w:val="008200"/>
          <w:sz w:val="16"/>
          <w:szCs w:val="16"/>
          <w:shd w:val="clear" w:color="auto" w:fill="FFFFFF"/>
        </w:rPr>
        <w:t xml:space="preserve"> ОБЩИЙ МОДУЛЬ ДЛЯ СОЗДАНИЯ НОМЕНКЛАТУРЫ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  <w:t>ОбщегоНазначения</w:t>
      </w:r>
      <w:proofErr w:type="gramStart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.З</w:t>
      </w:r>
      <w:proofErr w:type="gramEnd"/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агрузитьНоменклатуруJSON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(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>СтрокаНоменклатураJSON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);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ab/>
      </w:r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Возврат</w:t>
      </w:r>
      <w:r w:rsidRPr="00521010"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  <w:t xml:space="preserve"> Ответ</w:t>
      </w:r>
      <w:r w:rsidRPr="00521010">
        <w:rPr>
          <w:rStyle w:val="hljs-specialsymbols"/>
          <w:rFonts w:ascii="Consolas" w:hAnsi="Consolas"/>
          <w:color w:val="FF0000"/>
          <w:sz w:val="16"/>
          <w:szCs w:val="16"/>
          <w:shd w:val="clear" w:color="auto" w:fill="FFFFFF"/>
        </w:rPr>
        <w:t>;</w:t>
      </w:r>
    </w:p>
    <w:p w:rsidR="00521010" w:rsidRPr="00521010" w:rsidRDefault="00521010" w:rsidP="00521010">
      <w:pPr>
        <w:pStyle w:val="HTML"/>
        <w:shd w:val="clear" w:color="auto" w:fill="F5F5F5"/>
        <w:spacing w:after="150"/>
        <w:contextualSpacing/>
        <w:rPr>
          <w:rStyle w:val="HTML1"/>
          <w:rFonts w:ascii="Consolas" w:hAnsi="Consolas"/>
          <w:color w:val="0000FF"/>
          <w:sz w:val="16"/>
          <w:szCs w:val="16"/>
          <w:shd w:val="clear" w:color="auto" w:fill="FFFFFF"/>
        </w:rPr>
      </w:pPr>
      <w:proofErr w:type="spellStart"/>
      <w:r w:rsidRPr="00521010">
        <w:rPr>
          <w:rStyle w:val="hljs-keyword"/>
          <w:rFonts w:ascii="Consolas" w:hAnsi="Consolas"/>
          <w:color w:val="FF0000"/>
          <w:sz w:val="16"/>
          <w:szCs w:val="16"/>
          <w:shd w:val="clear" w:color="auto" w:fill="FFFFFF"/>
        </w:rPr>
        <w:t>КонецФункции</w:t>
      </w:r>
      <w:proofErr w:type="spellEnd"/>
    </w:p>
    <w:p w:rsidR="00521010" w:rsidRPr="00521010" w:rsidRDefault="00521010" w:rsidP="00521010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Style w:val="a3"/>
          <w:rFonts w:ascii="Liberation Mono" w:hAnsi="Liberation Mono" w:cs="Calibri"/>
          <w:color w:val="333333"/>
          <w:sz w:val="16"/>
          <w:szCs w:val="16"/>
        </w:rPr>
        <w:t>Базу приемник мы подготовили.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Запускаем обработку из базы источник. Нажимаем на кнопку. И в базе приемнике создается номенклатура.</w:t>
      </w:r>
    </w:p>
    <w:p w:rsidR="00521010" w:rsidRPr="00521010" w:rsidRDefault="00521010" w:rsidP="00521010">
      <w:pPr>
        <w:spacing w:line="210" w:lineRule="atLeast"/>
        <w:contextualSpacing/>
        <w:rPr>
          <w:rFonts w:ascii="Verdana" w:hAnsi="Verdana"/>
          <w:b/>
          <w:bCs/>
          <w:color w:val="000000"/>
          <w:sz w:val="16"/>
          <w:szCs w:val="16"/>
        </w:rPr>
      </w:pPr>
      <w:r w:rsidRPr="00521010">
        <w:rPr>
          <w:rFonts w:ascii="Verdana" w:hAnsi="Verdana"/>
          <w:b/>
          <w:bCs/>
          <w:color w:val="000000"/>
          <w:sz w:val="16"/>
          <w:szCs w:val="16"/>
        </w:rPr>
        <w:lastRenderedPageBreak/>
        <w:t> </w:t>
      </w:r>
    </w:p>
    <w:p w:rsidR="00521010" w:rsidRPr="00521010" w:rsidRDefault="00521010" w:rsidP="00521010">
      <w:pPr>
        <w:pStyle w:val="a4"/>
        <w:shd w:val="clear" w:color="auto" w:fill="F5F5F5"/>
        <w:spacing w:before="0" w:beforeAutospacing="0" w:after="150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  <w:r w:rsidRPr="00521010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1D9F3CA6" wp14:editId="00E67E35">
            <wp:extent cx="2545689" cy="1109870"/>
            <wp:effectExtent l="0" t="0" r="7620" b="0"/>
            <wp:docPr id="46" name="Рисунок 46" descr="https://infostart.ru/upload/iblock/aa8/aa842ba89aa56a65621285ccabcb1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infostart.ru/upload/iblock/aa8/aa842ba89aa56a65621285ccabcb140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574" cy="11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21010">
        <w:rPr>
          <w:rFonts w:ascii="Verdana" w:hAnsi="Verdana"/>
          <w:noProof/>
          <w:color w:val="333333"/>
          <w:sz w:val="16"/>
          <w:szCs w:val="16"/>
        </w:rPr>
        <w:drawing>
          <wp:inline distT="0" distB="0" distL="0" distR="0" wp14:anchorId="258458D3" wp14:editId="61505884">
            <wp:extent cx="4516922" cy="1665350"/>
            <wp:effectExtent l="0" t="0" r="0" b="0"/>
            <wp:docPr id="45" name="Рисунок 45" descr="https://infostart.ru/upload/iblock/98a/98acf22be196ab80c6f6d798f30817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infostart.ru/upload/iblock/98a/98acf22be196ab80c6f6d798f30817ad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51" cy="166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Verdana" w:hAnsi="Verdana"/>
          <w:color w:val="333333"/>
          <w:sz w:val="16"/>
          <w:szCs w:val="16"/>
        </w:rPr>
        <w:t> </w:t>
      </w:r>
    </w:p>
    <w:p w:rsidR="00521010" w:rsidRPr="00521010" w:rsidRDefault="00521010" w:rsidP="00521010">
      <w:pPr>
        <w:pStyle w:val="a4"/>
        <w:shd w:val="clear" w:color="auto" w:fill="FFFFFF"/>
        <w:spacing w:before="0" w:beforeAutospacing="0" w:after="165" w:afterAutospacing="0"/>
        <w:contextualSpacing/>
        <w:rPr>
          <w:rFonts w:ascii="Verdana" w:hAnsi="Verdana"/>
          <w:color w:val="333333"/>
          <w:sz w:val="16"/>
          <w:szCs w:val="16"/>
        </w:rPr>
      </w:pPr>
      <w:r w:rsidRPr="00521010">
        <w:rPr>
          <w:rFonts w:ascii="Liberation Mono" w:hAnsi="Liberation Mono" w:cs="Calibri"/>
          <w:color w:val="333333"/>
          <w:sz w:val="16"/>
          <w:szCs w:val="16"/>
        </w:rPr>
        <w:t>Видео инструкция тут:</w:t>
      </w:r>
    </w:p>
    <w:p w:rsidR="00521010" w:rsidRPr="00521010" w:rsidRDefault="00521010" w:rsidP="00521010">
      <w:pPr>
        <w:spacing w:line="210" w:lineRule="atLeast"/>
        <w:contextualSpacing/>
        <w:rPr>
          <w:rFonts w:ascii="Verdana" w:hAnsi="Verdana"/>
          <w:b/>
          <w:bCs/>
          <w:color w:val="000000"/>
          <w:sz w:val="16"/>
          <w:szCs w:val="16"/>
        </w:rPr>
      </w:pPr>
      <w:r w:rsidRPr="00521010">
        <w:rPr>
          <w:rFonts w:ascii="Verdana" w:hAnsi="Verdana"/>
          <w:b/>
          <w:bCs/>
          <w:color w:val="000000"/>
          <w:sz w:val="16"/>
          <w:szCs w:val="16"/>
        </w:rPr>
        <w:t> </w:t>
      </w:r>
      <w:hyperlink r:id="rId61" w:history="1">
        <w:r w:rsidRPr="00521010">
          <w:rPr>
            <w:rStyle w:val="a7"/>
            <w:rFonts w:ascii="Verdana" w:hAnsi="Verdana"/>
            <w:b/>
            <w:bCs/>
            <w:sz w:val="16"/>
            <w:szCs w:val="16"/>
          </w:rPr>
          <w:t>https://youtu.be/A7hhdckFfY8</w:t>
        </w:r>
      </w:hyperlink>
    </w:p>
    <w:p w:rsidR="00521010" w:rsidRPr="00521010" w:rsidRDefault="00521010" w:rsidP="00521010">
      <w:pPr>
        <w:spacing w:line="210" w:lineRule="atLeast"/>
        <w:contextualSpacing/>
        <w:rPr>
          <w:sz w:val="16"/>
          <w:szCs w:val="16"/>
        </w:rPr>
      </w:pPr>
    </w:p>
    <w:p w:rsidR="00521010" w:rsidRPr="00521010" w:rsidRDefault="00521010" w:rsidP="00521010">
      <w:pPr>
        <w:shd w:val="clear" w:color="auto" w:fill="FFFFFF"/>
        <w:spacing w:after="165" w:line="240" w:lineRule="auto"/>
        <w:contextualSpacing/>
        <w:rPr>
          <w:sz w:val="16"/>
          <w:szCs w:val="16"/>
        </w:rPr>
      </w:pPr>
    </w:p>
    <w:sectPr w:rsidR="00521010" w:rsidRPr="00521010" w:rsidSect="005405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B2B2E"/>
    <w:multiLevelType w:val="multilevel"/>
    <w:tmpl w:val="73EA3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EA4353"/>
    <w:multiLevelType w:val="multilevel"/>
    <w:tmpl w:val="0C86E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1122ED"/>
    <w:multiLevelType w:val="multilevel"/>
    <w:tmpl w:val="3DEE2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0317C2D"/>
    <w:multiLevelType w:val="multilevel"/>
    <w:tmpl w:val="501CB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3167612"/>
    <w:multiLevelType w:val="hybridMultilevel"/>
    <w:tmpl w:val="92F65914"/>
    <w:lvl w:ilvl="0" w:tplc="E1A6220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21F"/>
    <w:rsid w:val="00090222"/>
    <w:rsid w:val="000B4961"/>
    <w:rsid w:val="000D52AE"/>
    <w:rsid w:val="001277D0"/>
    <w:rsid w:val="00160965"/>
    <w:rsid w:val="001C054E"/>
    <w:rsid w:val="001D7CF0"/>
    <w:rsid w:val="001E321F"/>
    <w:rsid w:val="001F2C0B"/>
    <w:rsid w:val="00216526"/>
    <w:rsid w:val="002403F1"/>
    <w:rsid w:val="00280625"/>
    <w:rsid w:val="002A406E"/>
    <w:rsid w:val="002C0417"/>
    <w:rsid w:val="002D57B0"/>
    <w:rsid w:val="002F06D8"/>
    <w:rsid w:val="00446B9F"/>
    <w:rsid w:val="0046125B"/>
    <w:rsid w:val="004618B9"/>
    <w:rsid w:val="004906C8"/>
    <w:rsid w:val="004D4EBE"/>
    <w:rsid w:val="004E34AE"/>
    <w:rsid w:val="004F493B"/>
    <w:rsid w:val="00521010"/>
    <w:rsid w:val="00540551"/>
    <w:rsid w:val="005406F5"/>
    <w:rsid w:val="005F1CB8"/>
    <w:rsid w:val="00635019"/>
    <w:rsid w:val="00651636"/>
    <w:rsid w:val="00670E28"/>
    <w:rsid w:val="00695428"/>
    <w:rsid w:val="006C248A"/>
    <w:rsid w:val="006D6BC1"/>
    <w:rsid w:val="00715221"/>
    <w:rsid w:val="007633C3"/>
    <w:rsid w:val="00767BB3"/>
    <w:rsid w:val="007C0773"/>
    <w:rsid w:val="00821103"/>
    <w:rsid w:val="00821E8E"/>
    <w:rsid w:val="00921328"/>
    <w:rsid w:val="00941026"/>
    <w:rsid w:val="009D3AA1"/>
    <w:rsid w:val="00A73A25"/>
    <w:rsid w:val="00AC13C1"/>
    <w:rsid w:val="00B20680"/>
    <w:rsid w:val="00B57FA6"/>
    <w:rsid w:val="00B701BE"/>
    <w:rsid w:val="00B746C1"/>
    <w:rsid w:val="00BB2835"/>
    <w:rsid w:val="00C23E57"/>
    <w:rsid w:val="00C2590D"/>
    <w:rsid w:val="00CD1872"/>
    <w:rsid w:val="00D12ED1"/>
    <w:rsid w:val="00D835C4"/>
    <w:rsid w:val="00DB4834"/>
    <w:rsid w:val="00DD7F8B"/>
    <w:rsid w:val="00E57B91"/>
    <w:rsid w:val="00E670B8"/>
    <w:rsid w:val="00E82295"/>
    <w:rsid w:val="00E86DD2"/>
    <w:rsid w:val="00EB586A"/>
    <w:rsid w:val="00EB5FCC"/>
    <w:rsid w:val="00EF43F6"/>
    <w:rsid w:val="00F04CD6"/>
    <w:rsid w:val="00F6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405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4055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540551"/>
    <w:rPr>
      <w:b/>
      <w:bCs/>
    </w:rPr>
  </w:style>
  <w:style w:type="paragraph" w:styleId="a4">
    <w:name w:val="Normal (Web)"/>
    <w:basedOn w:val="a"/>
    <w:uiPriority w:val="99"/>
    <w:unhideWhenUsed/>
    <w:rsid w:val="00540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405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4055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4055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540551"/>
  </w:style>
  <w:style w:type="character" w:customStyle="1" w:styleId="hljs-specialsymbols">
    <w:name w:val="hljs-special_symbols"/>
    <w:basedOn w:val="a0"/>
    <w:rsid w:val="00540551"/>
  </w:style>
  <w:style w:type="character" w:customStyle="1" w:styleId="hljs-string">
    <w:name w:val="hljs-string"/>
    <w:basedOn w:val="a0"/>
    <w:rsid w:val="00540551"/>
  </w:style>
  <w:style w:type="character" w:customStyle="1" w:styleId="hljs-number">
    <w:name w:val="hljs-number"/>
    <w:basedOn w:val="a0"/>
    <w:rsid w:val="00540551"/>
  </w:style>
  <w:style w:type="paragraph" w:styleId="a5">
    <w:name w:val="Balloon Text"/>
    <w:basedOn w:val="a"/>
    <w:link w:val="a6"/>
    <w:uiPriority w:val="99"/>
    <w:semiHidden/>
    <w:unhideWhenUsed/>
    <w:rsid w:val="00540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40551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715221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767BB3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921328"/>
    <w:rPr>
      <w:color w:val="800080"/>
      <w:u w:val="single"/>
    </w:rPr>
  </w:style>
  <w:style w:type="character" w:customStyle="1" w:styleId="hljs-attribute">
    <w:name w:val="hljs-attribute"/>
    <w:basedOn w:val="a0"/>
    <w:rsid w:val="00921328"/>
  </w:style>
  <w:style w:type="character" w:customStyle="1" w:styleId="hljs-value">
    <w:name w:val="hljs-value"/>
    <w:basedOn w:val="a0"/>
    <w:rsid w:val="00921328"/>
  </w:style>
  <w:style w:type="character" w:customStyle="1" w:styleId="hljs-preprocessor">
    <w:name w:val="hljs-preprocessor"/>
    <w:basedOn w:val="a0"/>
    <w:rsid w:val="00521010"/>
  </w:style>
  <w:style w:type="character" w:customStyle="1" w:styleId="hljs-comment">
    <w:name w:val="hljs-comment"/>
    <w:basedOn w:val="a0"/>
    <w:rsid w:val="005210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405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4055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540551"/>
    <w:rPr>
      <w:b/>
      <w:bCs/>
    </w:rPr>
  </w:style>
  <w:style w:type="paragraph" w:styleId="a4">
    <w:name w:val="Normal (Web)"/>
    <w:basedOn w:val="a"/>
    <w:uiPriority w:val="99"/>
    <w:unhideWhenUsed/>
    <w:rsid w:val="00540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405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4055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4055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540551"/>
  </w:style>
  <w:style w:type="character" w:customStyle="1" w:styleId="hljs-specialsymbols">
    <w:name w:val="hljs-special_symbols"/>
    <w:basedOn w:val="a0"/>
    <w:rsid w:val="00540551"/>
  </w:style>
  <w:style w:type="character" w:customStyle="1" w:styleId="hljs-string">
    <w:name w:val="hljs-string"/>
    <w:basedOn w:val="a0"/>
    <w:rsid w:val="00540551"/>
  </w:style>
  <w:style w:type="character" w:customStyle="1" w:styleId="hljs-number">
    <w:name w:val="hljs-number"/>
    <w:basedOn w:val="a0"/>
    <w:rsid w:val="00540551"/>
  </w:style>
  <w:style w:type="paragraph" w:styleId="a5">
    <w:name w:val="Balloon Text"/>
    <w:basedOn w:val="a"/>
    <w:link w:val="a6"/>
    <w:uiPriority w:val="99"/>
    <w:semiHidden/>
    <w:unhideWhenUsed/>
    <w:rsid w:val="00540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40551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715221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767BB3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921328"/>
    <w:rPr>
      <w:color w:val="800080"/>
      <w:u w:val="single"/>
    </w:rPr>
  </w:style>
  <w:style w:type="character" w:customStyle="1" w:styleId="hljs-attribute">
    <w:name w:val="hljs-attribute"/>
    <w:basedOn w:val="a0"/>
    <w:rsid w:val="00921328"/>
  </w:style>
  <w:style w:type="character" w:customStyle="1" w:styleId="hljs-value">
    <w:name w:val="hljs-value"/>
    <w:basedOn w:val="a0"/>
    <w:rsid w:val="00921328"/>
  </w:style>
  <w:style w:type="character" w:customStyle="1" w:styleId="hljs-preprocessor">
    <w:name w:val="hljs-preprocessor"/>
    <w:basedOn w:val="a0"/>
    <w:rsid w:val="00521010"/>
  </w:style>
  <w:style w:type="character" w:customStyle="1" w:styleId="hljs-comment">
    <w:name w:val="hljs-comment"/>
    <w:basedOn w:val="a0"/>
    <w:rsid w:val="00521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25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2367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516309162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074247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7216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5401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567153651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577980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15617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37752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012029048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901590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16630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5441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2059477785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049161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11741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48871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81673034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616075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21249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0791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2047294612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054416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</w:divsChild>
    </w:div>
    <w:div w:id="9214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30896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919826348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6145678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70760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19871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491071612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187940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20539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1243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733695467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090381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17573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2535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679040715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943202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17710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8676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216284229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007597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10973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2286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251549990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356114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3896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6108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68063755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901012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16415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9473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470240712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964103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9843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7990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825780770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66076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6940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5525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90075267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697868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21156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37585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465538817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415735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  <w:div w:id="1751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91336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85729921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009643">
              <w:marLeft w:val="0"/>
              <w:marRight w:val="0"/>
              <w:marTop w:val="0"/>
              <w:marBottom w:val="0"/>
              <w:divBdr>
                <w:top w:val="none" w:sz="0" w:space="3" w:color="auto"/>
                <w:left w:val="single" w:sz="6" w:space="8" w:color="BBBBBB"/>
                <w:bottom w:val="single" w:sz="6" w:space="3" w:color="BBBBBB"/>
                <w:right w:val="single" w:sz="6" w:space="8" w:color="BBBBBB"/>
              </w:divBdr>
            </w:div>
          </w:divsChild>
        </w:div>
      </w:divsChild>
    </w:div>
    <w:div w:id="11028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8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0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74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046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659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BBBBBB"/>
                                <w:left w:val="single" w:sz="6" w:space="5" w:color="BBBBBB"/>
                                <w:bottom w:val="single" w:sz="6" w:space="3" w:color="999999"/>
                                <w:right w:val="single" w:sz="6" w:space="5" w:color="BBBBBB"/>
                              </w:divBdr>
                              <w:divsChild>
                                <w:div w:id="680665176">
                                  <w:marLeft w:val="60"/>
                                  <w:marRight w:val="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1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3" w:color="auto"/>
                                <w:left w:val="single" w:sz="6" w:space="8" w:color="BBBBBB"/>
                                <w:bottom w:val="single" w:sz="6" w:space="3" w:color="BBBBBB"/>
                                <w:right w:val="single" w:sz="6" w:space="8" w:color="BBBBBB"/>
                              </w:divBdr>
                            </w:div>
                          </w:divsChild>
                        </w:div>
                        <w:div w:id="119812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837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BBBBBB"/>
                                <w:left w:val="single" w:sz="6" w:space="5" w:color="BBBBBB"/>
                                <w:bottom w:val="single" w:sz="6" w:space="3" w:color="999999"/>
                                <w:right w:val="single" w:sz="6" w:space="5" w:color="BBBBBB"/>
                              </w:divBdr>
                              <w:divsChild>
                                <w:div w:id="1616060279">
                                  <w:marLeft w:val="60"/>
                                  <w:marRight w:val="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656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3" w:color="auto"/>
                                <w:left w:val="single" w:sz="6" w:space="8" w:color="BBBBBB"/>
                                <w:bottom w:val="single" w:sz="6" w:space="3" w:color="BBBBBB"/>
                                <w:right w:val="single" w:sz="6" w:space="8" w:color="BBBBBB"/>
                              </w:divBdr>
                            </w:div>
                          </w:divsChild>
                        </w:div>
                        <w:div w:id="143543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2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BBBBBB"/>
                                <w:left w:val="single" w:sz="6" w:space="5" w:color="BBBBBB"/>
                                <w:bottom w:val="single" w:sz="6" w:space="3" w:color="999999"/>
                                <w:right w:val="single" w:sz="6" w:space="5" w:color="BBBBBB"/>
                              </w:divBdr>
                              <w:divsChild>
                                <w:div w:id="340744346">
                                  <w:marLeft w:val="60"/>
                                  <w:marRight w:val="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3825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3" w:color="auto"/>
                                <w:left w:val="single" w:sz="6" w:space="8" w:color="BBBBBB"/>
                                <w:bottom w:val="single" w:sz="6" w:space="3" w:color="BBBBBB"/>
                                <w:right w:val="single" w:sz="6" w:space="8" w:color="BBBBBB"/>
                              </w:divBdr>
                            </w:div>
                          </w:divsChild>
                        </w:div>
                        <w:div w:id="171175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83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BBBBBB"/>
                                <w:left w:val="single" w:sz="6" w:space="5" w:color="BBBBBB"/>
                                <w:bottom w:val="single" w:sz="6" w:space="3" w:color="999999"/>
                                <w:right w:val="single" w:sz="6" w:space="5" w:color="BBBBBB"/>
                              </w:divBdr>
                              <w:divsChild>
                                <w:div w:id="403571925">
                                  <w:marLeft w:val="60"/>
                                  <w:marRight w:val="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2344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3" w:color="auto"/>
                                <w:left w:val="single" w:sz="6" w:space="8" w:color="BBBBBB"/>
                                <w:bottom w:val="single" w:sz="6" w:space="3" w:color="BBBBBB"/>
                                <w:right w:val="single" w:sz="6" w:space="8" w:color="BBBBBB"/>
                              </w:divBdr>
                            </w:div>
                          </w:divsChild>
                        </w:div>
                        <w:div w:id="210541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059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BBBBBB"/>
                                <w:left w:val="single" w:sz="6" w:space="5" w:color="BBBBBB"/>
                                <w:bottom w:val="single" w:sz="6" w:space="3" w:color="999999"/>
                                <w:right w:val="single" w:sz="6" w:space="5" w:color="BBBBBB"/>
                              </w:divBdr>
                              <w:divsChild>
                                <w:div w:id="1209413768">
                                  <w:marLeft w:val="60"/>
                                  <w:marRight w:val="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3" w:color="auto"/>
                                <w:left w:val="single" w:sz="6" w:space="8" w:color="BBBBBB"/>
                                <w:bottom w:val="single" w:sz="6" w:space="3" w:color="BBBBBB"/>
                                <w:right w:val="single" w:sz="6" w:space="8" w:color="BBBBBB"/>
                              </w:divBdr>
                            </w:div>
                          </w:divsChild>
                        </w:div>
                        <w:div w:id="80682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57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BBBBBB"/>
                                <w:left w:val="single" w:sz="6" w:space="5" w:color="BBBBBB"/>
                                <w:bottom w:val="single" w:sz="6" w:space="3" w:color="999999"/>
                                <w:right w:val="single" w:sz="6" w:space="5" w:color="BBBBBB"/>
                              </w:divBdr>
                              <w:divsChild>
                                <w:div w:id="2054039628">
                                  <w:marLeft w:val="60"/>
                                  <w:marRight w:val="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3582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3" w:color="auto"/>
                                <w:left w:val="single" w:sz="6" w:space="8" w:color="BBBBBB"/>
                                <w:bottom w:val="single" w:sz="6" w:space="3" w:color="BBBBBB"/>
                                <w:right w:val="single" w:sz="6" w:space="8" w:color="BBBBBB"/>
                              </w:divBdr>
                            </w:div>
                          </w:divsChild>
                        </w:div>
                        <w:div w:id="172440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753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BBBBBB"/>
                                <w:left w:val="single" w:sz="6" w:space="5" w:color="BBBBBB"/>
                                <w:bottom w:val="single" w:sz="6" w:space="3" w:color="999999"/>
                                <w:right w:val="single" w:sz="6" w:space="5" w:color="BBBBBB"/>
                              </w:divBdr>
                              <w:divsChild>
                                <w:div w:id="129591054">
                                  <w:marLeft w:val="60"/>
                                  <w:marRight w:val="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4439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3" w:color="auto"/>
                                <w:left w:val="single" w:sz="6" w:space="8" w:color="BBBBBB"/>
                                <w:bottom w:val="single" w:sz="6" w:space="3" w:color="BBBBBB"/>
                                <w:right w:val="single" w:sz="6" w:space="8" w:color="BBBBBB"/>
                              </w:divBdr>
                            </w:div>
                          </w:divsChild>
                        </w:div>
                        <w:div w:id="1565681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6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BBBBBB"/>
                                <w:left w:val="single" w:sz="6" w:space="5" w:color="BBBBBB"/>
                                <w:bottom w:val="single" w:sz="6" w:space="3" w:color="999999"/>
                                <w:right w:val="single" w:sz="6" w:space="5" w:color="BBBBBB"/>
                              </w:divBdr>
                              <w:divsChild>
                                <w:div w:id="929435832">
                                  <w:marLeft w:val="60"/>
                                  <w:marRight w:val="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1141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3" w:color="auto"/>
                                <w:left w:val="single" w:sz="6" w:space="8" w:color="BBBBBB"/>
                                <w:bottom w:val="single" w:sz="6" w:space="3" w:color="BBBBBB"/>
                                <w:right w:val="single" w:sz="6" w:space="8" w:color="BBBBBB"/>
                              </w:divBdr>
                            </w:div>
                          </w:divsChild>
                        </w:div>
                        <w:div w:id="139088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84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BBBBBB"/>
                                <w:left w:val="single" w:sz="6" w:space="5" w:color="BBBBBB"/>
                                <w:bottom w:val="single" w:sz="6" w:space="3" w:color="999999"/>
                                <w:right w:val="single" w:sz="6" w:space="5" w:color="BBBBBB"/>
                              </w:divBdr>
                              <w:divsChild>
                                <w:div w:id="1661544859">
                                  <w:marLeft w:val="60"/>
                                  <w:marRight w:val="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105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3" w:color="auto"/>
                                <w:left w:val="single" w:sz="6" w:space="8" w:color="BBBBBB"/>
                                <w:bottom w:val="single" w:sz="6" w:space="3" w:color="BBBBBB"/>
                                <w:right w:val="single" w:sz="6" w:space="8" w:color="BBBBB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3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36603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984630431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6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7495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787919612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3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9153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063412886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8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9190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646665854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1233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834366998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1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65949">
              <w:marLeft w:val="0"/>
              <w:marRight w:val="0"/>
              <w:marTop w:val="0"/>
              <w:marBottom w:val="0"/>
              <w:divBdr>
                <w:top w:val="single" w:sz="6" w:space="3" w:color="BBBBBB"/>
                <w:left w:val="single" w:sz="6" w:space="5" w:color="BBBBBB"/>
                <w:bottom w:val="single" w:sz="6" w:space="3" w:color="999999"/>
                <w:right w:val="single" w:sz="6" w:space="5" w:color="BBBBBB"/>
              </w:divBdr>
              <w:divsChild>
                <w:div w:id="1217468193">
                  <w:marLeft w:val="6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infostart.ru/1c/articles/1296740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infostart.ru/redirect.php?url=aHR0cDovL2xvY2FsaG9zdC9teV9uYW1lL2hzL2RvY3VtZW50cy9nZXRfZG9jdW1lbnRzX2Zyb21fZGF0ZV90b19kYXRlLzIwMjAxMDAxLzIwMjAxMDAy" TargetMode="External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youtu.be/5g4-1F4u3Ms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hyperlink" Target="https://youtu.be/i8V-SnGhMcE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hyperlink" Target="https://infostart.ru/1c/articles/1293341/" TargetMode="External"/><Relationship Id="rId57" Type="http://schemas.openxmlformats.org/officeDocument/2006/relationships/image" Target="media/image44.png"/><Relationship Id="rId61" Type="http://schemas.openxmlformats.org/officeDocument/2006/relationships/hyperlink" Target="https://youtu.be/A7hhdckFfY8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48" Type="http://schemas.openxmlformats.org/officeDocument/2006/relationships/hyperlink" Target="https://infostart.ru/1c/articles/1296740/" TargetMode="External"/><Relationship Id="rId56" Type="http://schemas.openxmlformats.org/officeDocument/2006/relationships/hyperlink" Target="https://infostart.ru/1c/articles/1293341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yperlink" Target="https://infostart.ru/1c/articles/1293341/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25</Pages>
  <Words>3564</Words>
  <Characters>20317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новый пользователь</dc:creator>
  <cp:keywords/>
  <dc:description/>
  <cp:lastModifiedBy>новый пользователь</cp:lastModifiedBy>
  <cp:revision>8</cp:revision>
  <dcterms:created xsi:type="dcterms:W3CDTF">2020-10-30T14:35:00Z</dcterms:created>
  <dcterms:modified xsi:type="dcterms:W3CDTF">2020-10-30T15:06:00Z</dcterms:modified>
</cp:coreProperties>
</file>