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C2" w:rsidRPr="00DF1BC2" w:rsidRDefault="00DF1BC2" w:rsidP="00DF1BC2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  <w:t>Обзор полезных методов БСП 3.1.4</w:t>
      </w:r>
    </w:p>
    <w:p w:rsidR="00DF1BC2" w:rsidRPr="00DF1BC2" w:rsidRDefault="00DF1BC2" w:rsidP="00DF1BC2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Библиотека стандартных подсистем (далее - БСП) является частью любой типовой конфигурации, поэтому умение применять готовые процедуры и функции повышает качество разработки и избавляет от написания лишнего кода. К сожалению, не у всех есть время и упорство овладеть всей документацией, поэтому я собрал воедино наиболее популярный функционал.</w:t>
      </w:r>
    </w:p>
    <w:p w:rsidR="00DF1BC2" w:rsidRPr="00DF1BC2" w:rsidRDefault="00DF1BC2" w:rsidP="00DF1BC2">
      <w:pPr>
        <w:shd w:val="clear" w:color="auto" w:fill="FFFFFF"/>
        <w:spacing w:before="150" w:after="150" w:line="264" w:lineRule="atLeast"/>
        <w:jc w:val="center"/>
        <w:outlineLvl w:val="0"/>
        <w:rPr>
          <w:rFonts w:ascii="inherit" w:eastAsia="Times New Roman" w:hAnsi="inherit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</w:pPr>
      <w:r w:rsidRPr="00DF1BC2">
        <w:rPr>
          <w:rFonts w:ascii="inherit" w:eastAsia="Times New Roman" w:hAnsi="inherit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  <w:t>Как велась подготовка материала</w:t>
      </w:r>
    </w:p>
    <w:p w:rsidR="00DF1BC2" w:rsidRPr="00DF1BC2" w:rsidRDefault="00DF1BC2" w:rsidP="00DF1BC2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Официальная документация неплохо структурирована и подробно описывает каждый метод. Единственная трудность, с которой я столкнулся было незнание какие методы наиболее популярны в основных типовых решениях. Что необходимо знат</w:t>
      </w:r>
      <w:bookmarkStart w:id="0" w:name="_GoBack"/>
      <w:bookmarkEnd w:id="0"/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ь в первую очередь, а какой функционал оставить на потом. Цель статьи - собрать и упорядочить методы по популярности (суммарным количеством вызовов). Что было сделано:</w:t>
      </w:r>
    </w:p>
    <w:p w:rsidR="00DF1BC2" w:rsidRPr="00DF1BC2" w:rsidRDefault="00DF1BC2" w:rsidP="00DF1BC2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1. Из официальной документации получены все вызовы (за исключением раздела "Предопределенные").</w:t>
      </w:r>
    </w:p>
    <w:p w:rsidR="00DF1BC2" w:rsidRPr="00DF1BC2" w:rsidRDefault="00DF1BC2" w:rsidP="00DF1BC2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2. Далее, производился поиск и подсчет каждого метода в 5-х типовых конфигурациях: УТ 11.4, РТ 2.3, БП 3.0, ЗУП 3.1 и ERP 2.4.</w:t>
      </w:r>
    </w:p>
    <w:p w:rsidR="00DF1BC2" w:rsidRPr="00DF1BC2" w:rsidRDefault="00DF1BC2" w:rsidP="00DF1BC2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3. В заключении, собранная статистика вызовов была преобразована в разделы, близкие по структуре с документацией и упорядочена в порядке убывания по количеству вызовов. Тем самым мы сразу можем увидеть методы, которые используются наиболее часто. Для удобства ряд методов в рамках раздела сгруппирован логически. Порядок разделов выполнен в ручном режиме. Цифра перед именем метода это и есть количество вызовов данного метода.</w:t>
      </w:r>
    </w:p>
    <w:p w:rsidR="00DF1BC2" w:rsidRPr="00DF1BC2" w:rsidRDefault="00DF1BC2" w:rsidP="00DF1BC2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5" w:tgtFrame="_blank" w:history="1">
        <w:r w:rsidRPr="00DF1BC2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Обзор полезных методов БСП 3.1.4. Часть 2</w:t>
        </w:r>
      </w:hyperlink>
      <w:r w:rsidRPr="00DF1BC2"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  <w:t>.</w:t>
      </w:r>
    </w:p>
    <w:p w:rsidR="00DF1BC2" w:rsidRPr="00DF1BC2" w:rsidRDefault="00DF1BC2" w:rsidP="00DF1BC2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before="150" w:after="150" w:line="264" w:lineRule="atLeast"/>
        <w:jc w:val="center"/>
        <w:outlineLvl w:val="0"/>
        <w:rPr>
          <w:rFonts w:ascii="inherit" w:eastAsia="Times New Roman" w:hAnsi="inherit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</w:pPr>
      <w:r w:rsidRPr="00DF1BC2">
        <w:rPr>
          <w:rFonts w:ascii="inherit" w:eastAsia="Times New Roman" w:hAnsi="inherit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  <w:t>Часть 1. Базовая функциональность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Строковые 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49125. </w:t>
      </w:r>
      <w:hyperlink r:id="rId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ПодставитьПараметрыВСтроку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Подставляет параметры в строку. Максимально возможное число параметров - 9. Параметры в строке задаются как %&lt;номер параметра&gt;. Нумерация параметров начинается с единицы.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ru-RU"/>
        </w:rPr>
        <w:t>С 8.3.6 реализовано функцией платформы "</w:t>
      </w:r>
      <w:hyperlink r:id="rId7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СтрШаблон</w:t>
        </w:r>
      </w:hyperlink>
      <w:r w:rsidRPr="00DF1BC2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ru-RU"/>
        </w:rPr>
        <w:t>".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8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Оптимизация функции ПодставитьПараметрыВСтроку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ШаблонСообщения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"ru='Внимание! Будут очищены все показатели отчета.%1Продолжить операцию?'"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Символы.ПС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ШаблонСообщения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'У регистра сведений ""%1"" в записях с номерами %2 по регистратору ""%3"" указаны ссылки на несуществующие данные.'"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ОбъектМетаданных.Представление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НомераПроблемныхЗаписей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РегистраторСсылка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ШаблонСообщения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'Только пользователь %1 может выполнять синхронизацию данных!'"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СтрОтветственный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3341. </w:t>
      </w:r>
      <w:hyperlink r:id="rId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РазложитьСтрокуВМассивПодстрок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Разбивает строку на несколько строк по указанному разделителю. Разделитель может иметь любую длину. Если разделителем является строка из одного символа, и не используется параметр СокращатьНепечатаемыеСимволы, рекомендуется использовать функцию платформы СтрРазделить.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0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Чем расщепить или "СтрРазделить() VS РазложитьСтрокуВМассивПодстрок()" ?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возвратит массив из двух элементов: "один", "два";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СтроковыеФункцииКлиентСервер.РазложитьСтрокуВМассивПодстрок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"один,два"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возвратит массив из двух элементов: "один", "два";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СтроковыеФункцииКлиентСервер.РазложитьСтрокуВМассивПодстрок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"один, два"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,,,Истина);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возвратит массив из двух элементов: "один", "два";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СтроковыеФункцииКлиентСервер.РазложитьСтрокуВМассивПодстрок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"один два"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 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возвратит массив из 5 элементов, три из которых  // пустые: "", "один", "", "два", "";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СтроковыеФункцииКлиентСервер.РазложитьСтрокуВМассивПодстрок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";один;;два;"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";"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2156. </w:t>
      </w:r>
      <w:hyperlink r:id="rId1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ТолькоЦифрыВСтроке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содержит ли строка только цифры.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СтроковыеФункцииКлиентСервер.ТолькоЦифрыВСтроке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"0123"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СтроковыеФункцииКлиентСервер.ТолькоЦифрыВСтроке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"0123abc"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Ложь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СтроковыеФункцииКлиентСервер.ТолькоЦифрыВСтроке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"01 2 3"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СтроковыеФункцииКлиентСервер.ТолькоЦифрыВСтроке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'БИК должен состоять только из цифр.'"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541. </w:t>
      </w:r>
      <w:hyperlink r:id="rId1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СтрокаВЧисло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исходную строку в число без вызова исключений.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СтроковыеФункцииКлиентСервер.СтрокаВЧисло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"1234 3"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//12343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СтроковыеФункцииКлиентСервер.СтрокаВЧисло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"1234.12"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1234.12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СтроковыеФункцииКлиентСервер.СтрокаВЧисло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"-100,12"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-100.12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СтроковыеФункцииКлиентСервер.СтрокаВЧисло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"буквы1234.12"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//Неопределено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69. </w:t>
      </w:r>
      <w:hyperlink r:id="rId1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СтрокаВДату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исходную строку в дату. Если дату не удалось распознать, то возвращается пустая дата (01.01.01 00:00:00).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4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Функция преобразования СТРОКИ в ДАТУ.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Формат даты должен быть в виде "ДД.ММ.ГГГГ" или "ДД/ММ/ГГ" или "ДД-ММ-ГГ ЧЧ:ММ:CC"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Результат 23.02.1980 0:00:00 тип Дата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СтроковыеФункцииКлиентСервер.СтрокаВДату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"23.02.1980"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296. </w:t>
      </w:r>
      <w:hyperlink r:id="rId1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СтрокаСЧисломДляЛюбогоЯзыка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представление числа для определенного языка и параметров числа.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Дней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СтроковыеФункцииКлиентСервер.СтрокаСЧисломДляЛюбогоЯзыка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';%1 день;;%1 дня;%1 дней;';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|en = ';%1 day;;%1 days;%1 days;'"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Дней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10 дней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246. </w:t>
      </w:r>
      <w:hyperlink r:id="rId1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ВставитьПараметрыВСтроку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Заменяет в шаблоне строки имена параметров на их значения. Параметры в строке выделяются с двух сторон квадратными скобками.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Значения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"Фамилия,Имя"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"Иванов"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"Петр"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"Здравствуй, Петр Иванов".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СтроковыеФункцииКлиентСервер.ВставитьПараметрыВСтроку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"Здравствуй, [Имя] [Фамилия]."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200. </w:t>
      </w:r>
      <w:hyperlink r:id="rId1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УдалитьПоследнийСимволВСтроке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из строки указанное количество символов справа.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Строка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"абв_абв_абв_абв_абв_"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ЧислоСимволов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СтроковыеФункцииКлиентСервер.УдалитьПоследнийСимволВСтроке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ЧислоСимволов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абв_абв_абв_абв_абв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ИменаПолей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ИменаПолейВТ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ИменаПолей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ИменаПолей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ПсевдонимТаблицы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"."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", 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СтроковыеФункцииКлиентСервер.УдалитьПоследнийСимволВСтроке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ИменаПолей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28. </w:t>
      </w:r>
      <w:hyperlink r:id="rId1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УдалитьПовторяющиесяСимволы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крайние повторяющиеся символы слева или справа в строке.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Удаляем лидирующие нули слева в номере.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НомерОбъекта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"0000000123"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НомерОбъекта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СтроковыеФункцииКлиентСервер.УдалитьПовторяющиесяСимволы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НомерОбъекта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"0"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123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237. </w:t>
      </w:r>
      <w:hyperlink r:id="rId1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СформироватьСтрокуСимволов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строку повторяющихся символов заданной длины.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Символ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"абв_"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ДлинаСтроки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5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СтроковыеФункцииКлиентСервер.СформироватьСтрокуСимволов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Символ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ДлинаСтроки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абв_абв_абв_абв_абв_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148. </w:t>
      </w:r>
      <w:hyperlink r:id="rId2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РазложитьСтрокуВМассивСлов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Разбивает строку на несколько строк, используя заданный набор разделителей. Если параметр РазделителиСлов не задан, то разделителем слов считается любой из символов, не относящихся к символам латиницы, кириллицы, цифры, подчеркивания.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возвратит массив значений: "один", "два2_", "три"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СтроковыеФункцииКлиентСервер.РазложитьСтрокуВМассивСлов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"один-@#два2_!три"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возвратит массив значений: "один-", "два2", "три"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СтроковыеФункцииКлиентСервер.РазложитьСтрокуВМассивСлов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"один-@#два2_!три"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"#@!_"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возвратит массив значений: "один-", "#два2", "три"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СтроковыеФункцииКлиентСервер.РазложитьСтрокуВМассивСлов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"один-@#два2_!три"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"@!_"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109. </w:t>
      </w:r>
      <w:hyperlink r:id="rId2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ЗаменитьОдниСимволыДругими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замену символов в строке. Предназначена для простых случаев - например, для замены латиницы на похожие кириллические символы.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Значение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"абв_абв_"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ЗаменяемыеСимволы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"_"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СимволыЗамены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"#"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СтроковыеФункцииКлиентСервер.ЗаменитьОдниСимволыДругими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ЗаменяемыеСимволы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СимволыЗамены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абв#абв#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Номер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"!?1234567(')"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СтроковыеФункцииКлиентСервер.ЗаменитьОдниСимволыДругими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":;!@#$%^&amp;-~`'.,?{}[]+=*/|\ ()_"""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Номер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1234567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135. </w:t>
      </w:r>
      <w:hyperlink r:id="rId2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ЭтоУникальныйИдентификатор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является ли строка уникальным идентификатором.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3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Как формируется GUID?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Значение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"b0d4ce5d-2757-4699-948c-cfa72ba94f86"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СтроковыеФункцииКлиентСервер.ЭтоУникальныйИдентификатор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СтроковыеФункцииКлиентСервер.ЭтоУникальныйИдентификатор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"b0d4ce5d-2757-4699-948c-cfa72ba94f86"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СтроковыеФункцииКлиентСервер.ЭтоУникальныйИдентификатор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"b0d4ce5d"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Ложь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58. </w:t>
      </w:r>
      <w:hyperlink r:id="rId2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ПараметрыИзСтроки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значения параметров из строки.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Вернет структуру: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ключ "File" и значение "c:\InfoBases\Trade"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ключ "Usr"  и значение "Director".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СтроковыеФункцииКлиентСервер.ПараметрыИзСтроки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"File=""c:\InfoBases\Trade""; Usr=""Director"";"""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";"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ПутьККонфигурации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СтрокаСоединенияИнформационнойБазы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 xml:space="preserve">// Вернет структуру: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//Ref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ab/>
        <w:t>"base"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//Srvr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ab/>
        <w:t>"server:1860"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СтроковыеФункцииКлиентСервер.ПараметрыИзСтроки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ПутьККонфигурации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186. </w:t>
      </w:r>
      <w:hyperlink r:id="rId2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СтрокаЛатиницей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исходную строку в транслит. Обратное преобразование из латинских символов не предусмотрено.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Значение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"Тестовое сообщение"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СтроковыеФункцииКлиент.СтрокаЛатиницей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//Testovoe soobshchenie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50. </w:t>
      </w:r>
      <w:hyperlink r:id="rId2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ТолькоКириллицаВСтроке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содержит ли строка только символы кириллического алфавита.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СтроковыеФункцииКлиентСерверРФ.ТолькоКириллицаВСтроке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ФИО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ТекстОшибки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'Сотрудник %1: ФИО физического лица должно быть введено русскими буквами'"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ДанныеФизическогоЛица.Наименование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43. </w:t>
      </w:r>
      <w:hyperlink r:id="rId2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ТолькоЛатиницаВСтроке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содержит ли строка только символы латинского алфавита.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СтроковыеФункцииКлиентСервер.ТолькоЛатиницаВСтроке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"1234567890,"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'Адрес в международном формате должен быть набран латиницей.'"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ПоляОшибки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41. </w:t>
      </w:r>
      <w:hyperlink r:id="rId2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ЭтоРазделительСлов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Определяет, является ли символ разделителем.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СтроковыеФункцииКлиентСервер.ЭтоРазделительСлов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КодСимвола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РазделителиСлов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20. </w:t>
      </w:r>
      <w:hyperlink r:id="rId2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ИзвлечьТекстИзHTML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Очищает текст в формате HTML от тегов и возвращает неформатированный текст.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ИсходныйТекст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СтроковыеФункцииКлиентСервер.ИзвлечьТекстИзHTML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ИсходныйТекст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Hello World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16. </w:t>
      </w:r>
      <w:hyperlink r:id="rId3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ПреобразоватьЧислоВРимскуюНотацию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преобразование арабского числа в римское.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СтроковыеФункцииКлиентСервер.ПреобразоватьЧислоВРимскуюНотацию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16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"ХVI"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3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ПреобразоватьЧислоВАрабскуюНотацию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преобразование римского числа в арабское.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СтроковыеФункцииКлиентСервер.ПреобразоватьЧислоВАрабскуюНотацию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"ХVI"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16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15. </w:t>
      </w:r>
      <w:hyperlink r:id="rId3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СократитьДвойныеКавычки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двойные кавычки с начала и конца строки, если они есть.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СтроковыеФункцииКлиентСервер.СократитьДвойныеКавычки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8. </w:t>
      </w:r>
      <w:hyperlink r:id="rId3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ПодставитьПараметрыВСтрокуИзМассива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Подставляет параметры в строку. Число параметров в строке не ограничено. Параметры в строке задаются как %&lt;номер параметра&gt;. Нумерация параметров начинается с единицы.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ЗначенияПараметров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ЗначенияПараметров.Добавить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ЗначенияПараметров.Добавить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"обновление"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Результат - "Я установил обновление".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СтроковыеФункцииКлиентСервер.ПодставитьПараметрыВСтрокуИзМассива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"ru='%1 установил %2'"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ЗначенияПараметров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3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ПредставлениеПериодаВТексте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представление периода в нижнем регистре или с заглавной буквы, если с него начинается фраза (предложение).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ДатаНачала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НачалоМесяца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ТекущаяДата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ДатаОкончания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КонецМесяца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ТекущаяДата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СтроковыеФункции.ПредставлениеПериодаВТексте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ДатаНачала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ДатаОкончания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Март 2021 г.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Данные в базе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10832. </w:t>
      </w:r>
      <w:hyperlink r:id="rId3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ЗначениеРеквизитаОбъекта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значения реквизита, прочитанного из информационной базы по ссылке на объект. Рекомендуется использовать вместо обращения к реквизитам объекта через точку от ссылки на объект для быстрого чтения отдельных реквизитов объекта из базы данных.</w:t>
      </w: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br/>
      </w:r>
      <w:r w:rsidRPr="00DF1BC2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ru-RU"/>
        </w:rPr>
        <w:t xml:space="preserve">Функция доступна только на сервере, но если нужно получить реквизит на клиенте, то я ищу модуль </w:t>
      </w:r>
      <w:r w:rsidRPr="00DF1BC2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ru-RU"/>
        </w:rPr>
        <w:lastRenderedPageBreak/>
        <w:t>ВызовCервера, например, в БП 3.0 это ОбменСКонтрагентамиСлужебныйВызовСервера.ЗначениеРеквизитаОбъекта.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36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Чтение отдельных реквизитов объекта из базы данных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ЗначениеРеквизитаОбъекта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Использование на клиенте.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СтранаПроисхождения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ОбщегоНазначенияРТВызовСервера.ЗначениеРеквизитаОбъекта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"СтранаПроисхождения"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Использование на 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СтранаПроисхождения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СтранаПроисхождения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СтранаПроисхождения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ОбщегоНазначения.ЗначениеРеквизитаОбъекта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"СтранаПроисхождения"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6227. </w:t>
      </w:r>
      <w:hyperlink r:id="rId3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ЗначенияРеквизитовОбъекта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структуру, содержащую значения реквизитов, прочитанные из информационной базы по ссылке на объект.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ЗначенияРеквизитовОбъекта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Использование на клиенте.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ЗначениеРеквизитов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ОбщегоНазначенияРТВызовСервера.ЗначенияРеквизитовОбъекта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"СтранаПроисхождения, СтавкаНДС, Артикул"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Использование на 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ЗначенияРеквизитовОбъектаНаСервере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ЗначенияРеквизитовОбъектаНаСервере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ЗначенияРеквизитов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ОбщегоНазначения.ЗначенияРеквизитовОбъекта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"СтранаПроисхождения, СтавкаНДС"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679. </w:t>
      </w:r>
      <w:hyperlink r:id="rId3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ЗначениеРеквизитаОбъектов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значения реквизита, прочитанного из информационной базы для нескольких объектов.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ФизическиеЛицаСотрудников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ОбщегоНазначения.ЗначениеРеквизитаОбъектов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Сотрудники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"ФизическоеЛицо"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443. </w:t>
      </w:r>
      <w:hyperlink r:id="rId3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ЗначенияРеквизитовОбъектов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значения реквизитов, прочитанные из информационной базы для нескольких объектов.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РеквизитыСотрудников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ОбщегоНазначения.ЗначенияРеквизитовОбъектов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Сотрудники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"ФизическоеЛицо, ГоловнойСотрудник"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91. </w:t>
      </w:r>
      <w:hyperlink r:id="rId4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КодОсновногоЯзыка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код основного языка информационной базы, например "ru".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ОбщегоНазначенияКлиент.КодОсновногоЯзыка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ОбщегоНазначения.КодОсновногоЯзыка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91. </w:t>
      </w:r>
      <w:hyperlink r:id="rId4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ПредопределенныйЭлемент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ссылку предопределенного элемента по его полному имени.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42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Получение предопределенных значений на клиенте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ОбщегоНазначенияКлиент.ПредопределенныйЭлемент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"Справочник.СтраныМира.Россия"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ОбщегоНазначения.ПредопределенныйЭлемент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"Справочник.СтраныМира.Россия"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27. </w:t>
      </w:r>
      <w:hyperlink r:id="rId4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ПроверитьПроведенностьДокументов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статус проведения переданных документов и возвращает те из них, которые не проведены.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ДокументыТребующиеПроведение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ОбщегоНазначенияВызовСервера.ПроверитьПроведенностьДокументов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ДокументыМассив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ДокументыТребующиеПроведение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ОбщегоНазначения.ПроверитьПроведенностьДокументов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ДокументыМассив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12. </w:t>
      </w:r>
      <w:hyperlink r:id="rId4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ПровестиДокументы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попытку проведения документов.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45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Требования к проведению документов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ДанныеОНепроведенныхДокументах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ОбщегоНазначенияВызовСервера.ПровестиДокументы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НепроведенныеДокументы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ДанныеОНепроведенныхДокументах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ОбщегоНазначения.ПровестиДокументы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НепроведенныеДокументы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20. </w:t>
      </w:r>
      <w:hyperlink r:id="rId4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ЗаменитьСсылки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Производит замену ссылок во всех данных. После замены неиспользуемые ссылки опционально удаляются.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ОбщегоНазначения.ЗаменитьСсылки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ПарыЗамен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ПараметрыЗамены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4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ЕстьСсылкиНаОбъект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наличие ссылок на объект в базе данных.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ОбщегоНазначенияВызовСервера.ЕстьСсылкиНаОбъект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СсылкаИлиМассивСсылок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ОбщегоНазначения.ЕстьСсылкиНаОбъект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СсылкаИлиМассивСсылок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30. </w:t>
      </w:r>
      <w:hyperlink r:id="rId4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МестаИспользования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все места использования ссылок. Если какая-либо ссылка нигде не используется, то строк для нее в результирующей таблице не будет.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ТаблицаПоиска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ОбщегоНазначения.МестаИспользования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НаборСсылок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28. </w:t>
      </w:r>
      <w:hyperlink r:id="rId4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ИсключенияПоискаСсылок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исключения при поиске мест использования объектов.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ОбщегоНазначения.ИсключенияПоискаСсылок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15. </w:t>
      </w:r>
      <w:hyperlink r:id="rId5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ПараметрыЗаменыСсылок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Конструктор структуры для параметра ПараметрыЗамены функции ОбщегоНазначения.ЗаменитьСсылки.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ОбщегоНазначения.ПараметрыЗаменыСсылок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15. </w:t>
      </w:r>
      <w:hyperlink r:id="rId5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ПодчиненныеОбъекты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связи подчиненных объектов и перечень реквизитов, по которым осуществляется связь. Есть возможность переопределить процедуру поиска подчиненных объектов.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ОбщегоНазначения.ПодчиненныеОбъекты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5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УстановитьЗначениеРеквизита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или изменяет значение реквизита в объекте.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ОбщегоНазначения.УстановитьЗначениеРеквизита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КодЯзыка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5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УстановитьЗначенияРеквизитов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или изменяет значения реквизитов в объекте.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ОбщегоНазначения.УстановитьЗначенияРеквизитов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КодЯзыка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5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ЭтоОсновнойЯзык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того, что для пользователя установлен язык интерфейса соответствующий основному языку информационной базы.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ОбщегоНазначения.ЭтоОсновнойЯзык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Данные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2165. </w:t>
      </w:r>
      <w:hyperlink r:id="rId5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ЕстьРеквизитИлиСвойствоОбъекта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наличие реквизита или свойства у произвольного объекта без обращения к метаданным.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ОбщегоНазначенияКлиентСервер.ЕстьРеквизитИлиСвойствоОбъекта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ОбщегоНазначенияКлиентСервер.ЕстьРеквизитИлиСвойствоОбъекта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"ВидимостьПодключаемыхКоманд"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ПодключаемыеКомандыИСКлиентСервер.УправлениеВидимостьюКомандПодключенныхКОбъекту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3673. </w:t>
      </w:r>
      <w:hyperlink r:id="rId5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ЗначениеВМассиве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массив и помещает в него переданное значение.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ОбщегоНазначенияКлиентСервер.ЗначениеВМассиве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2841. </w:t>
      </w:r>
      <w:hyperlink r:id="rId5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ДополнитьМассив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Дополняет массив МассивПриемник значениями из массива МассивИсточник.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>ОбщегоНазначенияКлиентСервер.ДополнитьМассив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МассивПриемник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ТолькоУникальныеЗначения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789. </w:t>
      </w:r>
      <w:hyperlink r:id="rId5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СвернутьМассив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копию исходного массива с уникальными значениями.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ОбщегоНазначенияКлиентСервер.СвернутьМассив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386. </w:t>
      </w:r>
      <w:hyperlink r:id="rId5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РазностьМассивов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разность массивов. Разностью двух массивов является массив, содержащий все элементы первого массива, не существующие во втором массиве.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//А = [1, 3, 5, 7];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//В = [3, 7, 9];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ОбщегоНазначенияКлиентСервер.РазностьМассивов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//Результат = [1, 5];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1336. </w:t>
      </w:r>
      <w:hyperlink r:id="rId6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УдалитьЗначениеИзМассива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одно значение из массива.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ОбщегоНазначенияКлиентСервер.УдалитьЗначениеИзМассива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1223. </w:t>
      </w:r>
      <w:hyperlink r:id="rId6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УдалитьНепроверяемыеРеквизитыИзМассива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Процедура удаляет из массива МассивРеквизитов элементы, соответствующие именам реквизитов объекта из массива МассивНепроверяемыхРеквизитов. Для использования в обработчиках события ОбработкаПроверкиЗаполнения.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ОбщегоНазначения.УдалитьНепроверяемыеРеквизитыИзМассива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МассивРеквизитов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МассивНепроверяемыхРеквизитов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191. </w:t>
      </w:r>
      <w:hyperlink r:id="rId6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УдалитьВсеВхожденияЗначенияИзМассива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все вхождения переданного значения из массива.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ОбщегоНазначенияКлиентСервер.УдалитьВсеВхожденияЗначенияИзМассива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18. </w:t>
      </w:r>
      <w:hyperlink r:id="rId6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УдалитьВсеВхожденияТипаИзМассива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все вхождения значений указанного типа.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Тип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"Null"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ОбщегоНазначенияКлиентСервер.УдалитьВсеВхожденияТипаИзМассива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258. </w:t>
      </w:r>
      <w:hyperlink r:id="rId6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ТаблицаЗначенийВМассив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таблицу значений в массив структур. Может использоваться для передачи на клиент данных в том случае, если таблица значений содержит только такие значения, которые могут быть переданы с сервера на клиент.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ОбщегоНазначения.ТаблицаЗначенийВМассив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126. </w:t>
      </w:r>
      <w:hyperlink r:id="rId6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ПрочитатьXMLВТаблицу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текст указанного формата XML в таблицу значений, при этом колонки таблицы формируются на основе описания в XML.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КлассификаторТаблица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ОбщегоНазначения.ПрочитатьXMLВТаблицу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ПолучитьОбщийМакет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"КлассификаторВалют"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.ПолучитьТекст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РеквизитыXML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Справочники.НастройкиХозяйственныхОпераций.ПолучитьМакет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"НастройкиПредопределенныхЭлементов"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.ПолучитьТекст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РеквизитыТаблица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ОбщегоНазначения.ПрочитатьXMLВТаблицу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РеквизитыXML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500. </w:t>
      </w:r>
      <w:hyperlink r:id="rId6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СтрокаТаблицыЗначенийВСтруктуру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строку таблицы значений в структуру. Свойства структуры и их значения совпадают с колонками переданной строки.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ОбщегоНазначения.СтрокаТаблицыЗначенийВСтруктуру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СтрокаТаблицыЗначений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1449. </w:t>
      </w:r>
      <w:hyperlink r:id="rId6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ДополнитьТаблицу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Дополняет таблицу значений - приемник данными из таблицы значений - источника.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ОбщегоНазначенияКлиентСервер.ДополнитьТаблицу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ТаблицаПриемник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1622. </w:t>
      </w:r>
      <w:hyperlink r:id="rId6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ВыгрузитьКолонку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массив и копирует в него значения, содержащиеся в колонке объекта, для которого доступен обход посредством оператора Для каждого … Из.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ОбщегоНазначения.ВыгрузитьКолонку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КоллекцияСтрок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ИмяКолонки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ТолькоУникальныеЗначения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Номенклатура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ОбщегоНазначения.ВыгрузитьКолонку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Объект.Товары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"Номенклатура"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96. </w:t>
      </w:r>
      <w:hyperlink r:id="rId6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ДополнитьТаблицуИзМассива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Дополняет таблицу значений Таблица значениями из массива Массив.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ОбщегоНазначенияКлиентСервер.ДополнитьТаблицуИзМассива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//Пример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МассивТиповСтруктурнойЕдиницы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МассивТиповСтруктурнойЕдиницы.Добавить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"СправочникСсылка.Организации"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ТаблицаСтруктурныхЕдиниц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ТаблицаСтруктурныхЕдиниц.Колонки.Добавить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"СтруктурнаяЕдиница"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ОписаниеТипов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МассивТиповСтруктурнойЕдиницы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ОбщегоНазначенияКлиентСервер.ДополнитьТаблицуИзМассива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ТаблицаСтруктурныхЕдиниц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МассивПодразделений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"СтруктурнаяЕдиница"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1791. </w:t>
      </w:r>
      <w:hyperlink r:id="rId7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СвойствоСтруктуры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значение свойства структуры.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ОбщегоНазначенияКлиентСервер.СвойствоСтруктуры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ЗначениеПоУмолчанию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СохраненнаяДатаОкончания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ОбщегоНазначенияКлиентСервер.СвойствоСтруктуры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ДанныеЗаявления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"ДатаОкончания"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'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00010101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'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464. </w:t>
      </w:r>
      <w:hyperlink r:id="rId7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ДополнитьСтруктуру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Дополняет структуру значениями из другой структуры.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ОбщегоНазначенияКлиентСервер.ДополнитьСтруктуру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Приемник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Заменять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//Пример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СохраненнаяСтруктураУчетнойПолитики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ДанныеПомощникаРегистрации.СтруктураУчетнойПолитики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ОбщегоНазначенияКлиентСервер.ДополнитьСтруктуру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СтруктураУчетнойПолитики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СохраненнаяСтруктураУчетнойПолитики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162. </w:t>
      </w:r>
      <w:hyperlink r:id="rId7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СтруктураПоМенеджеруЗаписи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структуру, содержащую имена и значения измерений, ресурсов и реквизитов переданного менеджера записи регистра сведений. Режимом записи "Независимый"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ОбщегоНазначения.СтруктураПоМенеджеруЗаписи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МенеджерЗаписи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МетаданныеРегистра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МетаданныеРегистра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Метаданные.РегистрыСведений[ИмяРегистра]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МенеджерЗаписи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РегистрыСведений[ИмяРегистра].СоздатьМенеджерЗаписи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Структура с ключами "Фамилия" "Имя" "Отчество" "Период" "Физическое лицо"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СтруктураПоМенеджеруЗаписи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ОбщегоНазначения.СтруктураПоМенеджеруЗаписи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МенеджерЗаписи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МетаданныеРегистра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8. </w:t>
      </w:r>
      <w:hyperlink r:id="rId7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КлючиСтруктурыВСтроку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строку, содержащую ключи структуры, разделенные символом разделителя, по умолчанию ",".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ОбщегоНазначенияКлиентСервер.КлючиСтруктурыВСтроку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Разделитель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 xml:space="preserve">//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ИменаПолей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ОбщегоНазначенияКлиентСервер.КлючиСтруктурыВСтроку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ПоляРегистрацииНаФорме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ЗначенияРеквизитов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ОбщегоНазначения.ЗначенияРеквизитовОбъекта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РегистрацияВНалоговомОргане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ИменаПолей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110. </w:t>
      </w:r>
      <w:hyperlink r:id="rId7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ДанныеСовпадают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Сравнивает данные сложной структуры с учетом вложенности.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ОбщегоНазначения.ДанныеСовпадают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88. </w:t>
      </w:r>
      <w:hyperlink r:id="rId7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КоллекцииИдентичны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Сравнивает две коллекции строк (ТаблицаЗначений, ДеревоЗначений и т.д.), для которых доступен обход посредством оператора Для каждого … Из … Цикл.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ОбщегоНазначения.КоллекцииИдентичны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КоллекцияСтрок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КоллекцияСтрок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ИменаКолонок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ИсключаяКолонки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УчитыватьПоследовательностьСтрок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42. </w:t>
      </w:r>
      <w:hyperlink r:id="rId7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СпискиЗначенийИдентичны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Сравнивает элементы списков значений или массивов по значениям.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ОбщегоНазначенияКлиентСервер.СпискиЗначенийИдентичны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Список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Список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351. </w:t>
      </w:r>
      <w:hyperlink r:id="rId7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СкопироватьРекурсивно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полную копию структуры, соответствия, массива, списка или таблицы значений, рекурсивно, с учетом типов дочерних элементов.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ОбщегоНазначения.ОбщегоНазначенияКлиент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ОбщегоНазначения.СкопироватьРекурсивно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273. </w:t>
      </w:r>
      <w:hyperlink r:id="rId7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ИмяЗначенияПеречисления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строковое имя значения перечисления по его ссылке. Вызывает исключение, если передано несуществующее значение перечисления (например, удаленное в конфигурации или от отключенного расширения конфигурации).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"ФизическоеЛицо"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ОбщегоНазначения.ИмяЗначенияПеречисления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Перечисления.ЮридическоеФизическоеЛицо.ФизическоеЛицо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233. </w:t>
      </w:r>
      <w:hyperlink r:id="rId7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ПустойУникальныйИдентификатор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пустой уникальный идентификатор.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00000000-0000-0000-0000-000000000000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ab/>
        <w:t>УникальныйИдентификатор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ОбщегоНазначенияКлиентСервер.ПустойУникальныйИдентификатор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698. </w:t>
      </w:r>
      <w:hyperlink r:id="rId8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ПроверитьПараметр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Вызывает исключение, если тип значения параметра ИмяПараметра процедуры или функции ИмяПроцедурыИлиФункции отличается от ожидаемого.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ОбщегоНазначенияКлиентСервер.ПроверитьПараметр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ИмяПроцедурыИлиФункции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ИмяПараметра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ЗначениеПараметра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ОжидаемыеТипы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ОжидаемыеТипыСвойств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ОбщегоНазначенияКлиентСервер.ПроверитьПараметр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"АнализАдресовПоКлассификатору"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"Адреса"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"Соответствие"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289. </w:t>
      </w:r>
      <w:hyperlink r:id="rId8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Проверить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Вызывает исключение с текстом Сообщение, если Условие не равно Истина. Применяется для самодиагностики кода.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ОбщегоНазначенияКлиентСервер.Проверить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Условие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КонтекстПроверки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ОбщегоНазначенияКлиентСервер.Проверить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МаксимальнаяДлина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&gt;=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32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'Параметр МаксимальнаяДлина не может быть меньше 32'"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"ОбщегоНазначения.СократитьСтрокуКонтрольнойСуммой"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160. </w:t>
      </w:r>
      <w:hyperlink r:id="rId8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КонтрольнаяСуммаСтрокой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Вычисляет контрольную сумму для произвольных данных по указанному алгоритму. Алгоритм по умолчанию MD5.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ОбщегоНазначения.КонтрольнаяСуммаСтрокой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Алгоритм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16497FA0C8E13CE8FAB874D959DB91B9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ХешСтроки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ОбщегоНазначения.КонтрольнаяСуммаСтрокой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"Тест"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ХешФункция.MD5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ХешПароль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ОбщегоНазначения.КонтрольнаяСуммаСтрокой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Пароль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183. </w:t>
      </w:r>
      <w:hyperlink r:id="rId8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ПредметСтрокой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описание предмета в виде текстовой строки.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ОбщегоНазначения.ПредметСтрокой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СсылкаНаПредмет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ОрганизацияСтрокой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ОбщегоНазначения.ПредметСтрокой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Организация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"ИП "Предприниматель" (Организация)"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НоменклатураСтрокой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ОбщегоНазначения.ПредметСтрокой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"Лимонад (Номенклатура)"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110. </w:t>
      </w:r>
      <w:hyperlink r:id="rId8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ДополнитьСоответствие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Дополняет соответствие значениями из другого соответствия.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ОбщегоНазначенияКлиентСервер.ДополнитьСоответствие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Приемник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Заменять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68. </w:t>
      </w:r>
      <w:hyperlink r:id="rId8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ФиксированныеДанные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Фиксирует данные типов Структура, Соответствие, Массив с учетом вложенности.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ОбщегоНазначения.ФиксированныеДанные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ВызыватьИсключение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27. </w:t>
      </w:r>
      <w:hyperlink r:id="rId8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СократитьСтрокуКонтрольнойСуммой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Сокращает строку до нужной длины, при этом обрезанная часть хешируется, обеспечивая уникальность строки. Проверяет длину строки на входе и, в случае превышения максимальной длины, преобразует ее конец по алгоритму MD5 в уникальную строку из 32 символов.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ОбщегоНазначения.СократитьСтрокуКонтрольнойСуммой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МаксимальнаяДлина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 xml:space="preserve">// Было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ХешСумма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"16497FA0C8E13CE8FAB874D959DB91B916497FA0C8E13CE8FAB874D959DB91B9"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Резульат "16497FA041ED169C2C86D5FDAD6D05CB1D42CA1C"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ОбщегоНазначения.СократитьСтрокуКонтрольнойСуммой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ХешСумма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40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Метаданные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56. </w:t>
      </w:r>
      <w:hyperlink r:id="rId8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ОписаниеТипаВсеСсылки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Функции создания ОписаниеТипов: Строка, Число, Дата, Все ссылки.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88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Ограничения на использование реквизитов составного типа (ОписаниеТипаВсеСсылки)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Часто используется при типиации колонок таблицы значений, дерева значений или соответствия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ТаблицаЗначений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ТаблицаЗначений.Колонки.Добавить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"Наименование"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ОбщегоНазначения.ОписаниеТипаСтрока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150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ТаблицаЗначений.Колонки.Добавить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"СтавкаНалога"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ОбщегоНазначения.ОписаниеТипаЧисло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5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ДопустимыйЗнак.Неотрицательный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ТаблицаЗначений.Колонки.Добавить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"Период"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ОбщегоНазначения.ОписаниеТипаДата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ЧастиДаты.ДатаВремя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ТаблицаЗначений.Колонки.Добавить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"Ссылка"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ОбщегоНазначения.ОписаниеТипаВсеСсылки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Реже при типизации реквизитов на форме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ДобавляемыеРеквизиты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ДобавляемыеРеквизиты.Добавить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"Подпись"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ОбщегоНазначения.ОписаниеТипаСтрока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150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Форма.ИзменитьРеквизиты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ДобавляемыеРеквизиты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18. </w:t>
      </w:r>
      <w:hyperlink r:id="rId8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ОписаниеТипаСостоитИзТипа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Проверить, что описание типа состоит из единственного типа значения и совпадает с нужным типом.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ОбщегоНазначения.ОписаниеТипаСостоитИзТипа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Строка.ТипЗначения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"Булево"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НоваяСтрока.Значение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26. </w:t>
      </w:r>
      <w:hyperlink r:id="rId9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ВидОбъектаПоСсылке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имя вида объектов метаданных по ссылке на объект.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ОбщегоНазначения.ВидОбъектаПоСсылке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"Справочник"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34. </w:t>
      </w:r>
      <w:hyperlink r:id="rId9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ВидОбъектаПоТипу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имя вида объектов метаданных по типу объекта.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ИмяТипаОбъекта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ОбщегоНазначения.ВидОбъектаПоТипу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"Справочник"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52. </w:t>
      </w:r>
      <w:hyperlink r:id="rId9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ИмяБазовогоТипаПоОбъектуМетаданных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имя базового типа по переданному значению объекта метаданных.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ИмяБазовогоТипа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ОбщегоНазначения.ИмяБазовогоТипаПоОбъектуМетаданных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Метаданные.Справочники.Номенклатура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"Справочники".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Пример использования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ИмяОбъектаМетаданных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ОбщегоНазначения.ИмяБазовогоТипаПоОбъектуМетаданных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"."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Документ.Имя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145. </w:t>
      </w:r>
      <w:hyperlink r:id="rId9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ИмяТаблицыПоСсылке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полное имя объекта метаданных по переданному значению ссылки.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ОбщегоНазначения.ИмяТаблицыПоСсылке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"Справочник.Номенклатура"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 основном используется в механизме блокировок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Блокировка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БлокировкаДанных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ЭлементБлокировки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Блокировка.Добавить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ОбщегоНазначения.ИмяТаблицыПоСсылке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ЭлементБлокировки.УстановитьЗначение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"Ссылка"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ДокументСсылка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>Блокировка.Заблокировать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Или при составлении запросов, когда запрос должен выполниться для разных таблиц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ТекстЗапроса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"ВЫБРАТЬ РАЗРЕШЕННЫЕ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Ссылка КАК Ссылка,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&amp;Реквизиты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|ИЗ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&amp;ИмяСправочника КАК ТаблицаИсточник"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ТекстЗапроса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СтрЗаменить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ТекстЗапроса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"&amp;Реквизиты"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ТекстЗапроса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СтрЗаменить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ТекстЗапроса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"&amp;ИмяСправочника"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ОбщегоНазначения.ИмяТаблицыПоСсылке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КонтрагентСсылка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27. </w:t>
      </w:r>
      <w:hyperlink r:id="rId9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СтроковоеПредставлениеТипа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строковое представление типа.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Тип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"СправочникСсылка.Номенклатура"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СтроковоеПредставлениеТипа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ОбщегоНазначения.СтроковоеПредставлениеТипа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Пример создания описания типа и пустой ссылки на основе строкового представления типа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ОписаниеТипов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ОписаниеТипов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СтроковоеПредставлениеТипа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ПустаяСсылка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ОписаниеТипов.ПривестиЗначение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ОбщегоНазначения.СсылкаСуществует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ПустаяСсылка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Ложь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Сообщить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'Ссылка не существует'"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'Ссылка не существует'"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126. </w:t>
      </w:r>
      <w:hyperlink r:id="rId9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ЭтоОбъектСсылочногоТипа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Определяет принадлежность объекта метаданных к ссылочному типу.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ИмяТаблицыПоСсылке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ОбщегоНазначения.ИмяТаблицыПоСсылке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"Справочник.Номенклатура"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МетаданныеОбъекта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Метаданные.НайтиПоПолномуИмени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ИмяТаблицыПоСсылке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ОбщегоНазначения.ЭтоОбъектСсылочногоТипа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541. </w:t>
      </w:r>
      <w:hyperlink r:id="rId9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ЭтоСсылка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Проверка того, что переданный тип является ссылочным типом данных. Для типа "Неопределено" возвращается Ложь.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ТипОбъекта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ТипОбъекта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Сообщить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"Это ссылочный объект"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156. </w:t>
      </w:r>
      <w:hyperlink r:id="rId9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ЗначениеСсылочногоТипа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что переданное значение имеет ссылочный тип данных.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lastRenderedPageBreak/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ОбщегоНазначения.ЗначениеСсылочногоТипа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Организация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Организация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Организация.ПолучитьОбъект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404. </w:t>
      </w:r>
      <w:hyperlink r:id="rId9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СсылкаСуществует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физическое наличие записи в информационной базе данных о переданном значении ссылки.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Битая ссылка на номенклатуру вида &lt;Объект не найден&gt; (6778:8414001e67079e6011e2219d259f469d)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ОбщегоНазначения.СсылкаСуществует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'&lt;Объект не найден&gt;'"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Номенклатура физически есть в базе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ОбщегоНазначения.СсылкаСуществует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'Ссылка существует'"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721. </w:t>
      </w:r>
      <w:hyperlink r:id="rId9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ЕстьРеквизитОбъекта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Позволяет определить, есть ли среди реквизитов объекта реквизит с переданным именем.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МетаданныеДокумента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ДокументОбъект.Ссылка.Метаданные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ОбщегоНазначения.ЕстьРеквизитОбъекта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"КратностьВзаиморасчетов"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МетаданныеДокумента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ДокументОбъект.КратностьВзаиморасчетов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Кратность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77. </w:t>
      </w:r>
      <w:hyperlink r:id="rId10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ПредставлениеОбъекта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строковое представление объекта, заданное в свойствах объекта метаданных.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"Страна мира"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ПредставлениеОбъектаКлассификатора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ОбщегоНазначения.ПредставлениеОбъекта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Метаданные.Справочники.СтраныМира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102. </w:t>
      </w:r>
      <w:hyperlink r:id="rId10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ПредставлениеСписка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строковое представление списка, заданное в свойствах объекта метаданных. В зависимости от того, какие свойства объекта метаданных заполнены, функция возвращают одно из них в указанном порядке: Расширенное представление списка, Представление списка, Синоним или Имя.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"Страны мира"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ОбщегоНазначения.ПредставлениеСписка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Метаданные.Справочники.СтраныМира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15. </w:t>
      </w:r>
      <w:hyperlink r:id="rId10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ОписаниеСвойствОбъекта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таблицу значений с описанием требуемых свойств всех реквизитов объекта метаданных.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ТаблицаДанныхСообщенияОбмена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Колонки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ТаблицаДанныхСообщенияОбмена.Колонки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обязательные поля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Колонки.Добавить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"УникальныйИдентификатор"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ОписаниеТипов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"Строка"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КвалификаторыСтроки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36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Колонки.Добавить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"ТипСтрокой"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ОписаниеТипов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"Строка"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КвалификаторыСтроки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255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ОбъектМетаданных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Метаданные.НайтиПоТипу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"СправочникОбъект.Номенклатура"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Получаем описание всех полей объекта метаданного из конфигурации.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ТаблицаОписанияСвойствОбъекта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ОбщегоНазначения.ОписаниеСвойствОбъекта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"Имя, Тип"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ОписаниеСвойства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ТаблицаОписанияСвойствОбъекта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Колонки.Добавить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ОписаниеСвойства.Имя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ОписаниеСвойства.Тип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48. </w:t>
      </w:r>
      <w:hyperlink r:id="rId10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ОбъектЯвляетсяГруппой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является ли элемент справочника или плана видов характеристик группой элементов.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ОбщегоНазначения.ОбъектЯвляетсяГруппой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Склад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'Форма не поддерживает работу с группой складов.'"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),,,,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1263. </w:t>
      </w:r>
      <w:hyperlink r:id="rId10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МенеджерОбъектаПоПолномуИмени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менеджер объекта по полному имени объекта метаданных.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МенеджерСправочника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ОбщегоНазначения.МенеджерОбъектаПоПолномуИмени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"Справочник.Организации"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ПустаяСсылка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МенеджерСправочника.ПустаяСсылка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554. </w:t>
      </w:r>
      <w:hyperlink r:id="rId10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МенеджерОбъектаПоСсылке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менеджер объекта по ссылке на объект.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МенеджерСправочника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ОбщегоНазначения.МенеджерОбъектаПоСсылке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СсылкаНаОрганизацию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ПустаяСсылка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МенеджерСправочника.ПустаяСсылка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22. </w:t>
      </w:r>
      <w:hyperlink r:id="rId10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ИменаРеквизитовПоТипу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имена реквизитов объекта заданного типа.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ГоловнаяОрганизация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ОбщегоНазначения.ИменаРеквизитовПоТипу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Организация.Ссылка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"СправочникСсылка.Организации"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ВидНоменклатуры, ВладелецСерий, ВладелецХарактеристик, ВладелецТоварныхКатегорий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ОбщегоНазначения.ИменаРеквизитовПоТипу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Номенклатура.Ссылка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"СправочникСсылка.ВидыНоменклатуры"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61. </w:t>
      </w:r>
      <w:hyperlink r:id="rId10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ЭтоСтандартныйРеквизит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того, что реквизит входит в подмножество стандартных реквизитов.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ОбщегоНазначения.ЭтоСтандартныйРеквизит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СтандартныеРеквизиты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70. </w:t>
      </w:r>
      <w:hyperlink r:id="rId10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ЭтоКонстанта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Определяет принадлежность объекта метаданных к общему типу "Константа".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МетаданныеОбъекта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Метаданные.Константы.ВалютаРегламентированногоУчета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ОбщегоНазначения.ЭтоКонстанта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Ссылка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ТипОбъекта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ОбщегоНазначения.ВидОбъектаПоСсылке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Ссылка.Метаданные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МетаданныеОбъекта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Метаданные.НайтиПоТипу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ТипОбъекта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ОбщегоНазначения.ЭтоСправочник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Истина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ОбщегоНазначения.ЭтоДокумент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Ложь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Остальные примеры: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ОбщегоНазначения.ЭтоСправочник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ОбщегоНазначения.ЭтоДокумент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ОбщегоНазначения.ЭтоПеречисление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ОбщегоНазначения.ЭтоПланВидовХарактеристик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ОбщегоНазначения.ЭтоРегистр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ОбщегоНазначения.ЭтоРегистрСведений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ОбщегоНазначения.ЭтоРегистрНакопления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ОбщегоНазначения.ЭтоРегистрБухгалтерии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ОбщегоНазначения.ЭтоРегистрРасчета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ОбщегоНазначения.ЭтоБизнесПроцесс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ОбщегоНазначения.ЭтоЗадача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ОбщегоНазначения.ЭтоПоследовательность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ОбщегоНазначения.ЭтоЖурналДокументов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ОбщегоНазначения.ЭтоРегламентноеЗадание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1165. </w:t>
      </w:r>
      <w:hyperlink r:id="rId10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ИдентификаторОбъектаМетаданных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ссылку, соответствующую объекту метаданных, для использования в базе данных.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10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Метаданные и их идентификаторы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Идентификатор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ОбщегоНазначения.ИдентификаторОбъектаМетаданных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Идентификатор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ОбщегоНазначения.ИдентификаторОбъектаМетаданных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Идентификатор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ОбщегоНазначения.ИдентификаторОбъектаМетаданных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"Справочник.Организации"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110. </w:t>
      </w:r>
      <w:hyperlink r:id="rId11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ИдентификаторыОбъектовМетаданных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ссылки, соответствующие объектам метаданных, для использования в базе данных..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ПолныеИмена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ПолныеИмена.Добавить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Метаданные.Справочники.Валюты.ПолноеИмя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ПолныеИмена.Добавить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Метаданные.РегистрыСведений.КурсыВалют.ПолноеИмя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Идентификаторы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ОбщегоНазначения.ИдентификаторыОбъектовМетаданных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ПолныеИмена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303. </w:t>
      </w:r>
      <w:hyperlink r:id="rId11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ОбъектМетаданныхДоступенПоФункциональнымОпциям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Определяет доступность объекта метаданных по функциональным опциям.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ОбщегоНазначения.ОбъектМетаданныхДоступенПоФункциональнымОпциям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166. </w:t>
      </w:r>
      <w:hyperlink r:id="rId11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ОбъектМетаданныхПоИдентификатору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объект метаданных по переданному идентификатору.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"СправочникСсылка.ИдентификаторыОбъектовМетаданных"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ОбъектМетаданных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ОбщегоНазначения.ОбъектМетаданныхПоИдентификатору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"ОбъектМетаданных"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'&lt;Не существует&gt;'"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59. </w:t>
      </w:r>
      <w:hyperlink r:id="rId11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ОбъектыМетаданныхПоИдентификаторам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объекты метаданных по переданным идентификаторам.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ОбъектыМетаданныхПоИдентификаторам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ОбщегоНазначения.ОбъектыМетаданныхПоИдентификаторам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ИдентификаторыСписков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299. </w:t>
      </w:r>
      <w:hyperlink r:id="rId11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ДобавитьПереименование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описание переименования объекта метаданных при переходе на указанную версию конфигурации. Добавление выполняется в структуру Итог, которая передается в процедуру ОбщегоНазначенияПереопределяемый.ПриДобавленииПереименованийОбъектовМетаданных.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ОбщегоНазначения.ДобавитьПереименование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Итог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"2.1.2.14"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"Подсистема._ДемоПодсистемы"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"Подсистема._ДемоСервисныеПодсистемы"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Длительные операции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3287. </w:t>
      </w:r>
      <w:hyperlink r:id="rId11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ОжидатьЗавершение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Ожидать завершения выполнения процедуры в фоновом задании и открыть форму ожидания длительной операции.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ДлительныеОперацииКлиент.ОжидатьЗавершение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ОповещениеОЗавершении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НачатьОжиданиеФормированияОтчета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ОповещениеЗавершитьФормированиеОтчета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ДлительнаяОперация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ПараметрыОжидания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ДлительныеОперацииКлиент.ПараметрыОжидания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ПараметрыОжидания.ВыводитьОкноОжидания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ОбщегоНазначенияКлиентСервер.УстановитьСостояниеПоляТабличногоДокумента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Форма.Элементы.Результат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"ФормированиеОтчета"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ОповещениеОЗавершении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"ЗакончитьОжиданиеФормированияОтчета"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ОповещениеЗавершитьФормированиеОтчета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ДлительныеОперацииКлиент.ОжидатьЗавершение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ОповещениеОЗавершении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См. далее ЗакончитьОжиданиеФормированияОтчета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lastRenderedPageBreak/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ОбновитьСписокДокументовНаЭкспортЗавершение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ДлительнаяОперация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задание было отменено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ДлительнаяОперация.Статус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"Ошибка"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ПоказатьОшибкуОбновленияДокументовНаЭкспортВФоне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ЗагрузитьПлатежныеДокументыПослеОбновленияВФоне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УправлениеФормой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3251. </w:t>
      </w:r>
      <w:hyperlink r:id="rId11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ПараметрыОжидания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пустую структуру для параметра ПараметрыОжидания процедуры ДлительныеОперацииКлиент.ОжидатьЗавершение.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ДлительныеОперацииКлиент.ПараметрыОжидания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ФормаВладелец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ЗаписатьНачало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ЗаписатьНаСервере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РезультатВыполнения.Статус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"Выполнено"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ОткрытьСвойство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ПолучитьИзВременногоХранилища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РезультатВыполнения.АдресРезультата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ЗаписатьЗавершение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ОткрытьСвойство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ПараметрыОжидания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ДлительныеОперацииКлиент.ПараметрыОжидания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ОповещениеОЗавершении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"ЗаписатьПродолжение"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ДлительныеОперацииКлиент.ОжидатьЗавершение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ОповещениеОЗавершении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2502. </w:t>
      </w:r>
      <w:hyperlink r:id="rId11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ПараметрыВыполненияВФоне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новую структуру для параметра ПараметрыВыполнения функции ВыполнитьВФоне.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ПоказатьОповещенияВФоне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ПараметрыЧата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РезультатЗапроса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ПараметрыМетода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ПараметрыМетода.Вставить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"РезультатЗапроса"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ПолучитьИзВременногоХранилища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РезультатЗапроса.Результат.АдресВременногоХранилища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ПараметрыМетода.Вставить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"ПараметрыЧата"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ПараметрыЧата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ПараметрыВыполнения.НаименованиеФоновогоЗадания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'Получение сообщений из сервиса Мой налог.'"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ПараметрыВыполнения.ОжидатьЗавершение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ДлительныеОперации.ВыполнитьВФоне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"ОповещенияПлатформыСамозанятые.ПоказатьОповещения"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ПараметрыМетода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2390. </w:t>
      </w:r>
      <w:hyperlink r:id="rId11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ВыполнитьВФоне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Вместо этой функции рекомендуется использовать функции ВыполнитьФункцию и ВыполнитьПроцедуру.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//В общем виде процесс запуска и обработки результата длительной операции выглядит следующим образом: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//1) Процедура, которая будет исполняться в фоне, располагается в модуле менеджера объекта или в серверном общем модуле: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ВыполнитьДействие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АдресРезультата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...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ПоместитьВоВременноеХранилище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АдресРезультата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//2) Запуск операции на сервере и подключение обработчика ожидания: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ВыполнитьДействие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ДлительнаяОперация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НачатьВыполнениеНаСервере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ПараметрыОжидания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ДлительныеОперацииКлиент.ПараметрыОжидания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...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ОповещениеОЗавершении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"ВыполнитьДействиеЗавершение"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ДлительныеОперацииКлиент.ОжидатьЗавершение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ОповещениеОЗавершении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НачатьВыполнениеНаСервере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ПараметрыПроцедуры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...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...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ДлительныеОперации.ВыполнитьВФоне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"Обработки.МояОбработка.ВыполнитьДействие"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ПараметрыПроцедуры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//3) Обработка результата выполнения операции: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ВыполнитьДействиеЗавершение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ВывестиРезультат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ОбновитьКоличествоСервер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"СтруктураОбработки"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.ЭтотОбъектВСтруктуруДляФонового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ПараметрыВыполнения.НаименованиеФоновогоЗадания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'Расчет количества объектов для отправки при синхронизации';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val="en-US"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val="en-US" w:eastAsia="ru-RU"/>
        </w:rPr>
        <w:t>|en = 'Calculate the number of objects to send during synchronization'"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val="en-US"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val="en-US"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val="en-US"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РезультатЗапускаФоновогоЗадания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ДлительныеОперации.ВыполнитьВФоне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"ОбменДаннымиСервер.ИнтерактивноеИзменениеВыгрузки_СформироватьДеревоЗначений"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ИдентификаторФоновогоЗадания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РезультатЗапускаФоновогоЗадания.ИдентификаторЗадания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АдресРезультатаФоновогоЗадания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РезультатЗапускаФоновогоЗадания.АдресРезультата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РезультатЗапускаФоновогоЗадания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582. </w:t>
      </w:r>
      <w:hyperlink r:id="rId12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ОтменитьВыполнениеЗадания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Отменяет выполнение фонового задания по переданному идентификатору.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ДлительныеОперации.ОтменитьВыполнениеЗадания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&amp;НаСервереБезКонтекста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ПриЗакрытииНаСервере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ДлительныеОперации.ОтменитьВыполнениеЗадания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541. </w:t>
      </w:r>
      <w:hyperlink r:id="rId12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ЗаданиеВыполнено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состояние фонового задания по переданному идентификатору.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ДлительныеОперации.ЗаданиеВыполнено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ПроверитьВыполнениеЗадания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СообщениеОбОшибке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Выполнено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ДлительныеОперации.ЗаданиеВыполнено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СообщениеОбОшибке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что-то произошло, нужно сообщить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СообщениеОбОшибке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 xml:space="preserve">"ru = 'Не удалось выполнить данную операцию.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|Подробности см. в Журнале регистрации.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Выполнено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313. </w:t>
      </w:r>
      <w:hyperlink r:id="rId12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СообщитьПрогресс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Регистрирует информацию о ходе выполнения длительной операции. Во избежание избыточного потребления памяти и ее утечек при выполнении одной длительной операции не следует сообщать прогресс более 100 раз.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ДлительныеОперации.СообщитьПрогресс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Процент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РассчитатьПроцентВыгрузки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КоличествоВыгруженных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КоличествоОбъектовКВыгрузке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Сообщение о проценте выгрузки выдаем через каждые 100 объектов.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КоличествоВыгруженных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КоличествоВыгруженных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/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100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Цел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КоличествоВыгруженных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/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100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КоличествоОбъектовКВыгрузке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КоличествоВыгруженных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КоличествоОбъектовКВыгрузке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ПроцентВыполнения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95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Шаблон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'Обработано: %1 объектов.'"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Текст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КоличествоВыгруженных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"ЧН=0; ЧГ="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5% полосы резервируем под выгрузку по ссылкам, проценты по количеству считаем от 95.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ПроцентВыполнения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Окр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Мин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КоличествоВыгруженных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*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95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/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КоличествоОбъектовКВыгрузке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95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Шаблон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'Обработано: %1 из %2 объектов.'"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Текст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Шаблон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Формат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КоличествоВыгруженных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"ЧН=0; ЧГ="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Формат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КоличествоОбъектовКВыгрузке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"ЧН=0; ЧГ="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Регистрация сообщения для чтения из клиентского сеанса.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ДополнительныеПараметры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ДополнительныеПараметры.Вставить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"ОбменДанными"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ДлительныеОперации.СообщитьПрогресс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ПроцентВыполнения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149. </w:t>
      </w:r>
      <w:hyperlink r:id="rId12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ВыполнитьФункцию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Запустить выполнение функции в фоновом задании, если это возможно. При выполнении любого из следующих условий запуск выполняется не в фоне, а сразу в основном потоке.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//В общем виде процесс запуска и обработки результата длительной операции в модуле формы выглядит следующим образом: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//1) Функция, которая будет исполняться в фоне, располагается в модуле менеджера объекта или в серверном общем модуле: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РассчитатьЗначение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МойПараметр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МойПараметр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...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//2) Запуск операции на сервере и подключение обработчика ожидания: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РассчитатьЗначение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ДлительнаяОперация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НачатьВыполнениеНаСервере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ОповещениеОЗавершении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"ОбработатьРезультат"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ПараметрыОжидания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ДлительныеОперацииКлиент.ПараметрыОжидания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ДлительныеОперацииКлиент.ОжидатьЗавершение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ОповещениеОЗавершении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НачатьВыполнениеНаСервере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ДлительныеОперации.ПараметрыВыполненияФункции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ДлительныеОперации.ВыполнитьФункцию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"Обработки.МояОбработка.РассчитатьЗначение"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МойПараметр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МойПараметр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//3) Обработка результата длительной операции: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ОбработатьРезультат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ВывестиРезультат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Результат.АдресРезультата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ВыполнитьПоискУстаревшихВерсий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ПараметрыВыполнения.НаименованиеФоновогоЗадания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'Поиск устаревших версий объектов'"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ДлительнаяОперация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ДлительныеОперации.ВыполнитьФункцию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"ВерсионированиеОбъектов.ИнформацияОбУстаревшихВерсиях"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ТекущееФоновоеЗадание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"Подсчет"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ИдентификаторФоновогоЗадания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ДлительнаяОперация.ИдентификаторЗадания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АдресРезультата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ДлительнаяОперация.АдресРезультата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63. </w:t>
      </w:r>
      <w:hyperlink r:id="rId12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ПрочитатьПрогресс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Считывает информацию о ходе выполнения длительной операции, записанную процедурой ДлительныеОперации.СообщитьПрогресс.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ДлительныеОперации.ПрочитатьПрогресс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&amp;НаСервереБезКонтекста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ПроверитьВыполнениеИПрогрессЗадания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РезультатВыполнения.Вставить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"ЗаданиеВыполнено"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РезультатВыполнения.Вставить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"Процент"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РезультатВыполнения.ЗаданиеВыполнено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РезультатВыполнения.Процент  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100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ДлительныеОперации.ЗаданиеВыполнено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РезультатВыполнения.ЗаданиеВыполнено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РезультатВыполнения.Процент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100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ПередаваемоеЗначение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ДлительныеОперации.ПрочитатьПрогресс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ПрочитатьПрогресс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ПередаваемоеЗначение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"Структура"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ПередаваемоеЗначение.Свойство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"Процент"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РезультатВыполнения.Процент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ПередаваемоеЗначение.Процент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52. </w:t>
      </w:r>
      <w:hyperlink r:id="rId12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ВыполнитьПроцедуру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Запустить выполнение процедуры в фоновом задании, если это возможно.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26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Асинхронное выполнение длительных операций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//В общем виде процесс запуска и обработки результата длительной операции в модуле формы выглядит следующим образом: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//1) Процедура, которая будет исполняться в фоне, располагается в модуле менеджера объекта или в серверном общем модуле: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ВыполнитьРасчет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МойПараметр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МойПараметр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...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//2) Запуск операции на сервере и подключение обработчика ожидания (при необходимости):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ВыполнитьРасчет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ДлительнаяОперация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НачатьВыполнениеНаСервере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ОповещениеОЗавершении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"ОбработатьРезультат"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ПараметрыОжидания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ДлительныеОперацииКлиент.ПараметрыОжидания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ДлительныеОперацииКлиент.ОжидатьЗавершение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ДлительнаяОперация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ОповещениеОЗавершении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НачатьВыполнениеНаСервере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ДлительныеОперации.ВыполнитьПроцедуру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"Обработки.МояОбработка.ВыполнитьРасчет"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МойПараметр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МойПараметр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//3) Обработка результата длительной операции: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ОбработатьРезультат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ПриЗавершенииРасчета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ЗапуститьФоновуюОтправкуФайлов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ОтправляемыеФайлы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Файлы.ПолучитьЭлементы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ОписаниеФайла.Вставить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"ИмяФайла"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Файл.Наименование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ОписаниеФайла.Вставить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"ДатаИзменения"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ОписаниеФайла.Вставить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"Каталог"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ОписаниеФайла.Вставить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"ДвоичныеДанные"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ПолучитьИзВременногоХранилища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Файл.Адрес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ОтправляемыеФайлы.Добавить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ДлительныеОперации.ПараметрыВыполненияПроцедуры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ПараметрыВыполнения.НаименованиеФоновогоЗадания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'Отправка файлов в сервиса распознавания документов'"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ФоновоеЗадание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ДлительныеОперации.ВыполнитьПроцедуру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"Обработки.РаспознаваниеДокументов.ОтправитьФайлыНаРаспознавание"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ОтправляемыеФайлы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ФоновоеЗадание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49. </w:t>
      </w:r>
      <w:hyperlink r:id="rId12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ПараметрыВыполненияФункции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Конструктор коллекции ПараметрыВыполненияФункции для функции ВыполнитьФункцию.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ДлительныеОперации.ПараметрыВыполненияФункции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СоздатьНоменклатуруПоДаннымКонтрагента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ДанныеНоменклатурыКонтрагента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ДлительныеОперации.ПараметрыВыполненияФункции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ПараметрыВыполнения.НаименованиеФоновогоЗадания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'Создание номенклатуры по данным контрагентов'"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ПараметрыПроцедуры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ПараметрыПроцедуры.Вставить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"ДанныеНоменклатурыКонтрагента"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ДанныеНоменклатурыКонтрагента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ДлительныеОперации.ВыполнитьВФоне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"ЭлектронноеВзаимодействиеБП.СоздатьНоменклатуруПоДаннымКонтрагентаВФоне"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ПараметрыПроцедуры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21. </w:t>
      </w:r>
      <w:hyperlink r:id="rId12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СообщенияПользователю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сообщения пользователю, отфильтровывает служебные сообщения о состоянии длительной операции.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Операция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ДлительныеОперации.ВыполнитьВФоне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...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ДлительныеОперации.СообщенияПользователю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Операция.ИдентификаторЗадания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ПроверитьВыполнениеФоновогоЗаданияНаСервере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ЗаданиеВыполнено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ДлительныеОперации.ЗаданиеВыполнено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ИдентификаторФоновогоЗадания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СообщенияОбОшибках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ДлительныеОперации.СообщенияПользователю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(Ложь,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ИдентификаторФоновогоЗадания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СообщениеОбОшибке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СообщенияОбОшибках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ТекстОшибки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?(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ПустаяСтрока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Символы.ПС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СообщениеОбОшибке.Текст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ЗаголовокОшибки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"ru='Не удалось получить сведения хозяйствующего субъекта'"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ТекстОшибки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СформироватьТекстОшибки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ЗаголовокОшибки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КраткоеПредставлениеОшибки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ЗаданиеВыполнено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ПустаяСтрока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ЗаданиеВыполнено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ОбработатьРезультатВыполненияФоновогоЗадания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ОбработатьПрогрессВыполненияФоновогоЗадания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ЗаданиеВыполнено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17. </w:t>
      </w:r>
      <w:hyperlink r:id="rId12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ПараметрыВыполненияПроцедуры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Конструктор коллекции ПараметрыВыполненияПроцедуры для функции ВыполнитьПроцедуру.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ДлительныеОперации.ПараметрыВыполненияПроцедуры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НачатьПроверкуСообщенийПоАктивностиПользователя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Приложение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РегламентныеЗаданияСервер.РаботаСВнешнимиРесурсамиЗаблокирована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РегистрыСведений.ОпросШиныМобильныхПриложений.ЗаписатьПотребность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Приложение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ПараметрыФоновогоВыполнения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ДлительныеОперации.ПараметрыВыполненияПроцедуры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ПараметрыФоновогоВыполнения.ОжидатьЗавершение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ПараметрыФоновогоВыполнения.ЗапуститьВФоне  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ПараметрыФоновогоВыполнения.КлючФоновогоЗадания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Приложение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ПараметрыФоновогоВыполнения.НаименованиеФоновогоЗадания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СтрШаблон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'Обработка сообщений мобильного приложения %1'"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ОбщегоНазначения.КодОсновногоЯзыка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Приложение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ДлительныеОперации.ВыполнитьПроцедуру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ПараметрыФоновогоВыполнения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"ШинаМобильныхПриложений.ПроверитьСообщенияПриложения"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Приложение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Оповещение пользователя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7642. </w:t>
      </w:r>
      <w:hyperlink r:id="rId13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СообщитьПользователю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и выводит сообщение, которое может быть связано с элементом управления формы.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31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Ограничение на использование метода Сообщить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1. Для вывода сообщения у поля управляемой формы, связанного с реквизитом объекта: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'Сообщение об ошибке.'"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),,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"ПолеВРеквизитеФормыОбъект"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Альтернативный вариант использования в форме объекта: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'Сообщение об ошибке.'"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"Объект.ПолеВРеквизитеФормыОбъект"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2. Для вывода сообщения рядом с полем управляемой формы, связанным с реквизитом формы: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'Сообщение об ошибке.'"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"ИмяРеквизитаФормы"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3. Для вывода сообщения связанного с объектом информационной базы: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'Сообщение об ошибке.'"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"Ответственный"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4. Для вывода сообщения по ссылке на объект информационной базы: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'Сообщение об ошибке.'"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5. Пример вызова на сервере: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'Объект с таким представлением уже существует.'"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1955. </w:t>
      </w:r>
      <w:hyperlink r:id="rId13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ПутьКТабличнойЧасти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путь к заданной строке НомерСтроки и колонке ИмяРеквизита табличной части ИмяТабличнойЧасти для выдачи сообщений в форме. Для совместного использования с процедурой СообщитьПользователю (для передачи в параметры Поле или ПутьКДанным).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ОбщегоНазначенияКлиентСервер.ПутьКТабличнойЧасти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ИмяТабличнойЧасти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НомерСтроки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 заполнено поле ""Количество вложенных потребительских упаковок""'"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ОбщегоНазначенияКлиентСервер.ПутьКТабличнойЧасти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"ОписаниеGTIN"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Индекс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"Коэффициент"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1101. </w:t>
      </w:r>
      <w:hyperlink r:id="rId13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ТекстОшибкиЗаполнения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текст ошибок заполнения полей и списков.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ОбщегоНазначенияКлиентСервер.ТекстОшибкиЗаполнения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ВидПоля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ВидСообщения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НомерСтроки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ИмяСписка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ФизическоеЛицо.Имя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ОбщегоНазначенияКлиентСервер.ТекстОшибкиЗаполнения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'Имя'"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ОбщегоНазначенияКлиентСервер.СообщитьПользователю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"ФизическоеЛицо.Имя"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СтроковыеФункцииКлиентСервер.ТолькоКириллицаВСтроке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ФизическоеЛицо.Имя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ДопустимоКромеКириллицы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'Имя заполняется на русском языке'"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ОбщегоНазначенияКлиентСервер.СообщитьПользователю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"ФизическоеЛицо.Имя"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806. </w:t>
      </w:r>
      <w:hyperlink r:id="rId13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ДобавитьОшибкуПользователю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в список ошибок новую ошибку пользователя для дальнейшей отправки с помощью процедуры СообщитьОшибкиПользователю().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ОбщегоНазначенияКлиентСервер.ДобавитьОшибкуПользователю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ТекстДляОднойОшибки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ГруппаОшибок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НомерСтроки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ТекстДляНесколькихОшибок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ИндексСтроки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ОбработкаПроверкиЗаполнения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ПроверяемыеРеквизиты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Проверка использования родителя.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Родитель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Справочники.ГруппыПользователей.ВсеПользователи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ОбщегоНазначенияКлиентСервер.ДобавитьОшибкуПользователю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"Объект.Родитель"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'Предопределенная группа ""Все пользователи"" не может быть родителем.'"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Проверка заполнения значения.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ТекущаяСтрока.Пользователь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ОбщегоНазначенияКлиентСервер.ДобавитьОшибкуПользователю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"Объект.Состав[%1].Пользователь"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'Пользователь не выбран.'"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"Объект.Состав"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НомерСтроки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'Пользователь в строке %1 не выбран.'"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Продолжить;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Проверка наличия повторяющихся значений.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НайденныеЗначения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Состав.НайтиСтроки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"Пользователь"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ТекущаяСтрока.Пользователь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НайденныеЗначения.Количество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ОбщегоНазначенияКлиентСервер.ДобавитьОшибкуПользователю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"Объект.Состав[%1].Пользователь"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'Пользователь повторяется.'"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"Объект.Состав"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НомерСтроки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'Пользователь в строке %1 повторяется.'"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ОбщегоНазначенияКлиентСервер.СообщитьОшибкиПользователю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382. </w:t>
      </w:r>
      <w:hyperlink r:id="rId13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СообщитьОшибкиПользователю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Выводит накопленные методом ДобавитьОшибкуПользователю ошибки, при этом использует нужные шаблоны текстов ошибок в зависимости от количества однотипных ошибок.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ОбщегоНазначенияКлиентСервер.СообщитьОшибкиПользователю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ПроверитьРеквизитыШапки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ПроверяемыеРеквизиты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ТекстыОшибок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Соответствие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ТекстыОшибок.Вставить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"Организация"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"ru='Укажите организацию'"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ТекстыОшибок.Вставить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"ru='Укажите дату авансового отчета'"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ТекстыОшибок.Вставить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"ФизЛицо"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"ru='Укажите сотрудника'"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ТекстыОшибок.Вставить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"ДатаНачалаКомандировки"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"ru='Укажите дату начала командировки'"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ТекстыОшибок.Вставить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"ДатаОкончанияКомандировки"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"ru='Укажите дату окончания командировки'"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ПроверяемыеРеквизиты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ИмяРеквизита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Найти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Реквизит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ИмяРеквизита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СтрЗаменить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Реквизит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Объект[ИмяРеквизита]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ОбщегоНазначенияКлиентСервер.ДобавитьОшибкуПользователю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Реквизит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ТекстыОшибок[ИмяРеквизита]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ЭтотОбъект[ИмяРеквизита]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ОбщегоНазначенияКлиентСервер.ДобавитьОшибкуПользователю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ИмяРеквизита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ТекстыОшибок[ИмяРеквизита]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ОбщегоНазначенияКлиентСервер.СообщитьОшибкиПользователю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Регламентные задания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561. </w:t>
      </w:r>
      <w:hyperlink r:id="rId13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НайтиЗадания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 локальном режиме работы возвращает регламентные задания, соответствующие отбору.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РегламентныеЗаданияСервер.НайтиЗадания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Отбор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ВыключитьЗадание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Организация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Отбор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"Метаданные"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"ОтправкаОтчетностиВБанк"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РегламентныеЗаданияСервер.НайтиЗадания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Отбор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НайтиЗадания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РегЗадание.Параметры.Количество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РегЗадание.Параметры[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]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Организация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РегламентныеЗаданияСервер.УдалитьЗадание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330. </w:t>
      </w:r>
      <w:hyperlink r:id="rId13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ИзменитьЗадание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Изменяет задание с указанным идентификатором.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РегламентныеЗаданияСервер.ИзменитьЗадание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&amp;НаСервереБезКонтекста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ЗарегистрироватьАвтоматическоеПолучениеВыписки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НастройкаОбмена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Ищем задание по наименованию.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"Метаданные"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"ПолучениеВыпискиОбменСБанками"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РегламентныеЗаданияСервер.НайтиЗадания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Отбор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Проверяем, что задание найдено.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Задания.Количество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Запись в журнал ошибки опущена.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Включаем найденное задание.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НашеЗадание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Задания[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ПараметрыРегламентногоЗадания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ПараметрыРегламентногоЗадания.Вставить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"Использование"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РегламентныеЗаданияСервер.ИзменитьЗадание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НашеЗадание.УникальныйИдентификатор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ИзменитьЗадание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144. </w:t>
      </w:r>
      <w:hyperlink r:id="rId13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УдалитьЗадание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регламентное задание из информационной базы.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РегламентныеЗаданияСервер.УдалитьЗадание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ОтключитьОбменПоУчетнойЗаписи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УчетнаяЗапись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"Ключ"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УчетнаяЗапись.УникальныйИдентификатор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"Метаданные"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Метаданные.РегламентныеЗадания.ОбменСКонтролирующимиОрганами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НайденныеЗадания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РегламентныеЗаданияСервер.НайтиЗадания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Отбор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НайденныеЗадания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РегламентныеЗаданияСервер.УдалитьЗадание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Задание.УникальныйИдентификатор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139. </w:t>
      </w:r>
      <w:hyperlink r:id="rId13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ДобавитьЗадание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новое задание в очередь или как регламентное.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РегламентныеЗаданияСервер.ДобавитьЗадание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Организация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"Метаданные"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"ОтправкаОтчетностиВБанк"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РегламентныеЗаданияСервер.НайтиЗадания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Отбор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ТребуетсяСоздатьЗадание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Задания.Количество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ТребуетсяСоздатьЗадание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ТребуетсяСоздатьЗадание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"Метаданные"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Метаданные.РегламентныеЗадания.ОтправкаОтчетностиВБанк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"Параметры"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ОбщегоНазначенияКлиентСервер.ЗначениеВМассиве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Организация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"Расписание"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РасписаниеОтправки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НаименованиеЗадания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СтрШаблон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'Отправка отчетности в Сбербанк от %1'"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Организация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"Наименование"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НаименованиеЗадания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"ИнтервалПовтораПриАварийномЗавершении"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1200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"КоличествоПовторовПриАварийномЗавершении"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3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ПараметрыЗадания.Вставить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"Использование"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РегламентныеЗаданияСервер.ДобавитьЗадание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113. </w:t>
      </w:r>
      <w:hyperlink r:id="rId14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Задание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РегламентноеЗадание из информационной базы.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41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Общие требования к регламентным заданиям</w:t>
        </w:r>
      </w:hyperlink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42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Регламентные задания: требования по локализации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&amp;НаСервереБезКонтекста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ОбновитьИспользованиеРегламентногоЗадания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Использование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Метаданные.РегламентныеЗадания.ИнтеграцияС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СДокументооборотВыполнитьОбменДанными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Задание.Использование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Использование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Задание.Записать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102. </w:t>
      </w:r>
      <w:hyperlink r:id="rId14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ПолучитьРегламентноеЗадание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РегламентноеЗадание из информационной базы..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РегламентныеЗаданияСервер.ПолучитьРегламентноеЗадание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УстановитьИспользованиеРегламентногоЗадания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Включено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ВыделеннаяСтрока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Элементы.ТаблицаРегламентныеЗадания.ВыделенныеСтроки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ТекущиеДанные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ТаблицаРегламентныеЗадания.НайтиПоИдентификатору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ВыделеннаяСтрока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РегламентныеЗаданияСервер.ПолучитьРегламентноеЗадание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ТекущиеДанные.Идентификатор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Задание.Использование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Включено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    Задание.Использование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Задание.Записать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ТекущиеДанные.Использование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80. </w:t>
      </w:r>
      <w:hyperlink r:id="rId14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УникальныйИдентификатор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уникальный идентификатор регламентного задания. Для вызова требуются права администрирования или УстановитьПривилегированныйРежим.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ИдентификаторЗадания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Метаданные.РегламентныеЗадания.ПроверкаСостоянияСервисаКабинетСотрудника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80. </w:t>
      </w:r>
      <w:hyperlink r:id="rId14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УстановитьИспользованиеРегламентногоЗадания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использование регламентного задания.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РегламентныеЗаданияСервер.УстановитьИспользованиеРегламентногоЗадания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Использование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РегламентныеЗаданияСервер.УстановитьИспользованиеРегламентногоЗадания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Метаданные.РегламентныеЗадания.ЗапросЛицензийУникальныхУслуг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44. </w:t>
      </w:r>
      <w:hyperlink r:id="rId14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УстановитьРасписаниеРегламентногоЗадания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расписание регламентного задания.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РегламентныеЗаданияСервер.УстановитьРасписаниеРегламентногоЗадания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Расписание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ПерейтиНаВерсию_2_1_7_11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ОтборЗаданий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ОтборЗаданий.Вставить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"Метаданные"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Метаданные.РегламентныеЗадания.ВсеОбновленияСПАРКРискиРазделенное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ОтборЗаданий.Вставить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"Предопределенное"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РегламентныеЗаданияСервер.НайтиЗадания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ОтборЗаданий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"Массив"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ИдентификаторЗадания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Задания[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].УникальныйИдентификатор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РасписаниеЗадания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РасписаниеРегламентногоЗадания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РасписаниеЗадания.ПериодПовтораДней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РасписаниеЗадания.ПериодПовтораВТечениеДня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43200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Каждые 12 часов.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РегламентныеЗаданияСервер.УстановитьРасписаниеРегламентногоЗадания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РасписаниеЗадания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36. </w:t>
      </w:r>
      <w:hyperlink r:id="rId14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РаботаСВнешнимиРесурсамиЗаблокирована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установленной блокировки работы с внешними ресурсами.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РегламентныеЗаданияСервер.РаботаСВнешнимиРесурсамиЗаблокирована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ПриСозданииНаСервере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РегламентныеЗаданияСервер.РаботаСВнешнимиРесурсамиЗаблокирована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'Работа со всеми внешними ресурсами (синхронизация данных, отправка почты и т.п.) заблокирована.';"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16. </w:t>
      </w:r>
      <w:hyperlink r:id="rId14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РасписаниеРегламентногоЗадания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расписание регламентного задания.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РегламентныеЗаданияСервер.РасписаниеРегламентногоЗадания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ВСтруктуре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РегламентноеЗадание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РегламентныеЗаданияСервер.ПолучитьРегламентноеЗадание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Метаданные.РегламентныеЗадания.ВсеОбновленияНовостей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РасписаниеРегламентногоЗадания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РегламентныеЗаданияСервер.РасписаниеРегламентногоЗадания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РегламентноеЗадание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14. </w:t>
      </w:r>
      <w:hyperlink r:id="rId14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РегламентноеЗаданиеИспользуется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использование регламентного задания.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РегламентныеЗаданияСервер.РегламентноеЗаданиеИспользуется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Элементы.СписокСостоянияУзловВключитьОтключитьРасписаниеОтправкиИПолученияСообщенийСистемы.Пометка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РегламентныеЗаданияСервер.РегламентноеЗаданиеИспользуется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Метаданные.РегламентныеЗадания.ОтправкаИПолучениеСообщенийСистемы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15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РазблокироватьРаботуСВнешнимиРесурсами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Разрешает работу с внешними ресурсами.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РегламентныеЗаданияСервер.РазблокироватьРаботуСВнешнимиРесурсами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Журнал регистрации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296. </w:t>
      </w:r>
      <w:hyperlink r:id="rId15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ДобавитьСообщениеДляЖурналаРегистрации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Записывает сообщение в журнал регистрации.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52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Использование Журнала регистрации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ЖурналРегистрацииКлиент.ДобавитьСообщениеДляЖурналаРегистрации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СобытиеЖурналаРегистрации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"Предупреждение"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'Невозможно подключиться к сети Интернет для проверки обновлений.'"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на сервере: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ЖурналРегистрации.ДобавитьСообщениеДляЖурналаРегистрации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ИмяСобытия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УровеньЖурналаРегистрации.Ошибка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118. </w:t>
      </w:r>
      <w:hyperlink r:id="rId15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ОткрытьЖурналРегистрации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форму журнала регистрации с установленным отбором.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ЖурналРегистрацииКлиент.ОткрытьЖурналРегистрации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Отбор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Владелец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ИмяПриложения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ИмяПриложения.Добавить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"1CV8"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Толстый клиент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ИмяПриложения.Добавить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"1CV8C"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Тонкий клиент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ИмяПриложения.Добавить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"WebClient"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Веб-клиент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ИмяПриложения.Добавить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"Designer"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Конфигуратор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ИмяПриложения.Добавить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"COMConnection"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COM соединение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ИмяПриложения.Добавить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"WSConnection"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Web-сервис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ИмяПриложения.Добавить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"BackgroundJob"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обработки заданий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ИмяПриложения.Добавить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"WebServerExtension"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Расширение Web-сервера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ПараметрыФормы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"ДатаНачала"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ДатаНачала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"ДатаОкончания"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ДатаОкончания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"Уровень"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"Ошибка"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"СобытиеЖурналаРегистрации"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'Исправления.Установка'"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"ИмяПриложения"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ИмяПриложения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"ЗапускатьНеВФоне"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ЖурналРегистрацииКлиент.ОткрытьЖурналРегистрации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11. </w:t>
      </w:r>
      <w:hyperlink r:id="rId15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ЗаписатьСобытияВЖурналРегистрации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Процедура пакетной записи сообщений в журнал регистрации. После записи переменная СобытияДляЖурналаРегистрации очищается.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ЖурналРегистрации.ЗаписатьСобытияВЖурналРегистрации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СобытияДляЖурналаРегистрации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СтруктураСообщения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СтруктураСообщения.Вставить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"ИмяСобытия"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СобытиеЖурналаРегистрацииПоказыватьПриОткрытии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ПоказыватьПриОткрытии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СтруктураСообщения.Вставить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"ПредставлениеУровня"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СтруктураСообщения.Вставить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"Комментарий"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СтруктураСообщения.Вставить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"ДатаСобытия"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СобытияЖурнала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СписокЗначений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СобытияЖурнала.Добавить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ЖурналРегистрации.ЗаписатьСобытияВЖурналРегистрации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СобытияЖурнала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Стандартные подсистемы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985. </w:t>
      </w:r>
      <w:hyperlink r:id="rId15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УстановитьУсловноеОформлениеПоляДата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представление поля Дата в списках, содержащих реквизит с составом даты Дата и время.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СтандартныеПодсистемыСервер.УстановитьУсловноеОформлениеПоляДата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УстановитьУсловноеОформление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УсловноеОформление.Элементы.Очистить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СтандартныеПодсистемыСервер.УстановитьУсловноеОформлениеПоляДата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"Список.Дата"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Элементы.Дата.Имя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419. </w:t>
      </w:r>
      <w:hyperlink r:id="rId15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ПараметрыРаботыКлиента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значения параметров, необходимых для работы клиентского кода конфигурации без дополнительных серверных вызовов.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СтандартныеПодсистемыКлиент.ПараметрыРаботыКлиента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362. </w:t>
      </w:r>
      <w:hyperlink r:id="rId15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ПараметрыРаботыКлиентаПриЗапуске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значения параметров, необходимых для работы клиентского кода при запуске конфигурации за один серверный вызов.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СтандартныеПодсистемыКлиент.ПараметрыРаботыКлиентаПриЗапуске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229. </w:t>
      </w:r>
      <w:hyperlink r:id="rId15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ЭтоБазоваяВерсияКонфигурации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того, является ли конфигурация базовой.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СтандартныеПодсистемыСервер.ЭтоБазоваяВерсияКонфигурации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СтандартныеПодсистемыСервер.ЭтоБазоваяВерсияКонфигурации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СтандартныеПодсистемыСервер.ДоступнаУстановкаПодписанныхРасширенийВБазовойВерсии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'Расширения недоступны в базовой версии программы.'"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143. </w:t>
      </w:r>
      <w:hyperlink r:id="rId15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ПоказатьВопросПользователю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Показать форму вопроса.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СтандартныеПодсистемыКлиент.ПоказатьВопросПользователю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ОписаниеОповещенияОЗавершении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ТекстВопроса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Кнопки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СтандартныеПодсистемыКлиент.ПараметрыВопросаПользователю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Параметры.ПредлагатьБольшеНеЗадаватьЭтотВопрос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Параметры.Заголовок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'Записать документ'"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Параметры.КнопкаПоУмолчанию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"Записать"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СтандартныеПодсистемыКлиент.ПоказатьВопросПользователю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Обработчик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'Для изменения типа документа требуется его записать.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|Записать?'"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Кнопки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lastRenderedPageBreak/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83. </w:t>
      </w:r>
      <w:hyperlink r:id="rId16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ПараметрыВопросаПользователю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новую структуру дополнительных параметров для процедуры ПоказатьВопросПользователю.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СтандартныеПодсистемыКлиент.ПараметрыВопросаПользователю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Обработчик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"ПослеПодтвержденияИзмененияТипаДокумента"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Кнопки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СписокЗначений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Кнопки.Добавить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"Записать"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'Записать'"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Кнопки.Добавить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"Отмена"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'Отмена'"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СтандартныеПодсистемыКлиент.ПараметрыВопросаПользователю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Параметры.ПредлагатьБольшеНеЗадаватьЭтотВопрос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Параметры.Заголовок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'Записать документ'"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Параметры.КнопкаПоУмолчанию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"Записать"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СтандартныеПодсистемыКлиент.ПоказатьВопросПользователю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Обработчик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'Для изменения типа документа требуется его записать.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|Записать?'"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Кнопки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52. </w:t>
      </w:r>
      <w:hyperlink r:id="rId16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ОткрытьСписокАктивныхПользователей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Вызывается при необходимости открыть форму списка активных пользователей, которые в данный момент времени работают с системой.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СтандартныеПодсистемыКлиент.ОткрытьСписокАктивныхПользователей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ВладелецФормы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ПараметрыФормы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"ОтборИмяПриложения"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"1CV8,1CV8C,WebClient"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СтандартныеПодсистемыКлиент.ОткрытьСписокАктивныхПользователей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50. </w:t>
      </w:r>
      <w:hyperlink r:id="rId16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ВерсияБиблиотеки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номер версии "Библиотеки стандартных подсистем" (БСП), встроенной в конфигурацию.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СтандартныеПодсистемыСервер.ВерсияБиблиотеки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48. </w:t>
      </w:r>
      <w:hyperlink r:id="rId16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УстановитьРасширенныйЗаголовокПриложения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Стандартные подсистемы главного окна приложения, используя значение константы ЗаголовокПриложения и Стандартные подсистемы приложения по умолчанию.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СтандартныеПодсистемыКлиент.УстановитьРасширенныйЗаголовокПриложения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ПриЗапуске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40. </w:t>
      </w:r>
      <w:hyperlink r:id="rId16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ПараметрыАдминистрирования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сохраненные в информационной базы параметры администрирования.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СтандартныеПодсистемыСервер.ПараметрыАдминистрирования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ПараметрыАдминистрирования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СтандартныеПодсистемыСервер.ПараметрыАдминистрирования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ОбщегоНазначения.ДоступноИспользованиеРазделенныхДанных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ПользовательИБ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ПользователиИнформационнойБазы.НайтиПоИмени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ПараметрыАдминистрирования.ИмяАдминистратораИнформационнойБазы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ПользовательИБ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ИдентификаторАдминистратораИБ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ПользовательИБ.УникальныйИдентификатор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ТипПодключения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ПараметрыАдминистрирования.ТипПодключения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ПортКластераСерверов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ПараметрыАдминистрирования.ПортКластера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АдресАгентаСервера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ПараметрыАдминистрирования.АдресАгентаСервера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ПортАгентаСервера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ПараметрыАдминистрирования.ПортАгентаСервера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АдресСервераАдминистрирования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ПараметрыАдминистрирования.АдресСервераАдминистрирования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ПортСервераАдминистрирования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ПараметрыАдминистрирования.ПортСервераАдминистрирования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ИмяВКластере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ПараметрыАдминистрирования.ИмяВКластере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ИмяАдминистратораКластера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ПараметрыАдминистрирования.ИмяАдминистратораКластера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34. </w:t>
      </w:r>
      <w:hyperlink r:id="rId16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ИдентификаторИнформационнойБазы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уникальный идентификатор информационной базы, с помощью которого можно различать различные экземпляры информационных баз.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СтандартныеПодсистемыСервер.ИдентификаторИнформационнойБазы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"1cf79487-d757-432f-9e84-b6e723088d9a"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25. </w:t>
      </w:r>
      <w:hyperlink r:id="rId16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ПропуститьПредупреждениеПередЗавершениемРаботыСистемы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Отключает выдачу предупреждения пользователю при завершении работы программы.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СтандартныеПодсистемыКлиент.ПропуститьПредупреждениеПередЗавершениемРаботыСистемы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ЗадатьВопросПриЗавершенииРаботыЗавершение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Ответ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Ответ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КодВозвратаДиалога.Да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СтандартныеПодсистемыКлиент.ПропуститьПредупреждениеПередЗавершениемРаботыСистемы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ЗавершитьРаботуСистемы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25. </w:t>
      </w:r>
      <w:hyperlink r:id="rId16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ПредупреждениеПриЗавершенииРаботы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новую структуру параметров для вывода предупреждения перед завершением работы программы.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СтандартныеПодсистемыКлиент.ПредупреждениеПриЗавершенииРаботы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ПередЗавершениемРаботыСистемы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Предупреждения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РаботаПользователейЗавершается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ПараметрыПредупреждения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СтандартныеПодсистемыКлиент.ПредупреждениеПриЗавершенииРаботы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ПараметрыПредупреждения.ТекстГиперссылки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'Блокировка работы пользователей'"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ПараметрыПредупреждения.ТекстПредупреждения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'Из текущего сеанса выполняется завершение работы пользователей'"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ПараметрыПредупреждения.ВывестиОдноПредупреждение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Форма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"Обработка.БлокировкаРаботыПользователей.Форма.БлокировкаСоединенийСИнформационнойБазой"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ДействиеПриНажатииГиперссылки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ПараметрыПредупреждения.ДействиеПриНажатииГиперссылки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ДействиеПриНажатииГиперссылки.Форма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ДействиеПриНажатииГиперссылки.ПрикладнаяФормаПредупреждения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Предупреждения.Добавить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ПараметрыПредупреждения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20. </w:t>
      </w:r>
      <w:hyperlink r:id="rId16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ПриНачалеРаботыСистемы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Выполнить стандартные действия при начале работы пользователя с областью данных, либо в локальном режиме работы.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СтандартныеПодсистемыКлиент.ПриНачалеРаботыСистемы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ОповещениеЗавершения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НепрерывноеВыполнение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15. </w:t>
      </w:r>
      <w:hyperlink r:id="rId16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ПередНачаломРаботыСистемы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Выполнить стандартные действия перед началом работы пользователя с областью данных, либо в локальном режиме работы.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СтандартныеПодсистемыКлиент.ПередНачаломРаботыСистемы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ОповещениеЗавершения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17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ПередЗавершениемРаботыСистемы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Выполнить стандартные действия перед завершением работы пользователя с областью данных, либо в локальном режиме работы.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СтандартныеПодсистемыКлиент.ПередЗавершениемРаботыСистемы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ТекстПредупреждения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17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ЗапрашиватьПодтверждениеПриЗавершенииПрограммы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настройку необходимости выводить подтверждение при завершении работы программы для текущего пользователя.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СтандартныеПодсистемыСервер.ЗапрашиватьПодтверждениеПриЗавершенииПрограммы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17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ПоказыватьПредупреждениеОбУстановленныхОбновленияхПрограммы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необходимости показа всплывающего уведомления об установленных обновлениях программы - динамическом обновлении программы, новых патчей и расширений.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СтандартныеПодсистемыСервер.ПоказыватьПредупреждениеОбУстановленныхОбновленияхПрограммы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17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УстановкаПараметровСеанса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Вызов этой процедуры необходимо разместить в модуле сеанса в процедуре УстановкаПараметровСеанса согласно документации.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СтандартныеПодсистемыСервер.УстановкаПараметровСеанса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ИменаПараметровСеанса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Текущее окружение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96. </w:t>
      </w:r>
      <w:hyperlink r:id="rId17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ЭтоWindowsКлиент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Истина, если клиентское приложение запущено под управлением ОС Windows. Список функций, позволяющих определять где работает пользователь: ЭтоWindowsСервер(), ЭтоLinuxКлиент(), ЭтоLinuxСервер(), ЭтоMacOSКлиент(), ЭтоВебКлиент(), ЭтоМобильныйКлиент(), КлиентПодключенЧерезВебСервер().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ОбщегоНазначенияКлиент.ЭтоWindowsКлиент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ОбщегоНазначения.ЭтоWindowsКлиент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УстановитьВнешнееСоединениеСБазой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#Если Сервер Или ТолстыйКлиентОбычноеПриложение Или ВнешнееСоединение 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ПодключениеНедоступно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ОбщегоНазначения.ЭтоLinuxСервер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КраткоеОписаниеОшибки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'Прямое подключение к информационной базе недоступно на сервере под управлением ОС Linux.');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#Иначе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ПодключениеНедоступно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ЭтоLinuxКлиент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ЭтоOSXКлиент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ЭтоМобильныйКлиент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КраткоеОписаниеОшибки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'Прямое подключение к информационной базе доступно только на клиенте под управлением ОС Windows.');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#КонецЕсли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ПодключениеНедоступно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Результат.Соединение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Результат.КраткоеОписаниеОшибки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КраткоеОписаниеОшибки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Печать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ОбщегоНазначенияКлиент.ЭтоWindowsКлиент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ПоказатьПредупреждение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'Печать файлов возможна только в Windows.'"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РаботаСФайламиКлиент.НапечататьФайлы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ВыделенныеСтроки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ЭтотОбъект.УникальныйИдентификатор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80. </w:t>
      </w:r>
      <w:hyperlink r:id="rId17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ИнформационнаяБазаФайловая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Определяет режим эксплуатации информационной базы файловый (Истина) или серверный (Ложь).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ОбщегоНазначения.ИнформационнаяБазаФайловая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ОбщегоНазначения.ИнформационнаяБазаФайловая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'Настройка параметров кластера серверов доступна только в клиент-серверном режиме работы.'"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18. </w:t>
      </w:r>
      <w:hyperlink r:id="rId17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КаталогФайловойИнформационнойБазы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Для файлового режима работы возвращает полное имя каталога, в котором расположена информационная база. Если режим работы клиент-серверный, то возвращается пустая строка.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ОбщегоНазначенияКлиентСервер.КаталогФайловойИнформационнойБазы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Проверить, что каталог не является текущим каталогом ИБ.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ТекущийКаталогИБ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ОбщегоНазначенияКлиентСервер.КаталогФайловойИнформационнойБазы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ТекущийКаталогИБ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КаталогВосстановления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Элементы.ДекорацияВыборКаталогаОшибкаТекст.Заголовок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"ru='Нельзя восстанавливать резервную копию в каталог с текущей информационной базой.'"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359. </w:t>
      </w:r>
      <w:hyperlink r:id="rId17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РежимОтладки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Истина, если включен режим отладки.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ОбщегоНазначенияКлиент.РежимОтладки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ОбщегоНазначения.РежимОтладки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Пример из БП 3.0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СкрытьСлужебныеОбласти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Макет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ОбщегоНазначения.РежимОтладки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СкрываемаяОбласть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Макет.Области.Найти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"СкрытьПриОткрытии"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СкрываемаяОбласть.Видимость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51. </w:t>
      </w:r>
      <w:hyperlink r:id="rId17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ОбщиеПараметрыБазовойФункциональности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Общие параметры подсистемы. См. ОбщегоНазначенияПереопределяемый.ПриОпределенииОбщихПараметровБазовойФункциональности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ОбщегоНазначения.ОбщиеПараметрыБазовойФункциональности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321. </w:t>
      </w:r>
      <w:hyperlink r:id="rId17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ЭтоПодчиненныйУзелРИБ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Определяет, что эта информационная база является подчиненным узлом распределенной информационной базы (РИБ).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ОбщегоНазначения.ЭтоПодчиненныйУзелРИБ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ПриСозданииНаСервере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ОбщегоНазначения.ЭтоПодчиненныйУзелРИБ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ТолькоПросмотр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11. </w:t>
      </w:r>
      <w:hyperlink r:id="rId18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ЭтоПодчиненныйУзелРИБСФильтром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Определяет, что эта информационная база является подчиненным узлом распределенной информационной базы (РИБ) с фильтром.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ОбщегоНазначения.ЭтоПодчиненныйУзелРИБСФильтром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18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ТребуетсяОбновлениеКонфигурацииПодчиненногоУзлаРИБ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Истина при необходимости обновления конфигурации информационной базы подчиненного узла РИБ. В главном узле всегда Ложь.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ОбщегоНазначения.ТребуетсяОбновлениеКонфигурацииПодчиненногоУзлаРИБ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ОбщегоНазначения.ТребуетсяОбновлениеКонфигурацииПодчиненногоУзлаРИБ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Пояснение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'Получено обновление программы из ""%1"".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|Необходимо установить обновление программы, после чего синхронизация данных будет продолжена.'"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Пояснение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Пояснение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СтандартныеПодсистемыКлиент.ПараметрыРаботыКлиента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.ГлавныйУзел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ПоказатьОповещениеПользователя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'Установить обновление'"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"e1cib/app/Обработка.ВыполнениеОбменаДанными"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Пояснение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БиблиотекаКартинок.Предупреждение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32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Оповестить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"ВыполненОбменДанными"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19. </w:t>
      </w:r>
      <w:hyperlink r:id="rId18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ОписанияПодсистем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описания всех библиотек конфигурации, включая описание самой конфигурации.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ОбщегоНазначения.ОписанияПодсистем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25. </w:t>
      </w:r>
      <w:hyperlink r:id="rId18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КлиентПодключенЧерезВебСервер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Истина, если клиентское приложение подключено к базе через веб-сервер.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ОбщегоНазначения.КлиентПодключенЧерезВебСервер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29. </w:t>
      </w:r>
      <w:hyperlink r:id="rId18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ТипПлатформыКлиента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тип платформы клиента.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ТипПлатформы.Windows_x86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ОбщегоНазначенияКлиент.ТипПлатформыКлиента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18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ОперативнаяПамятьДоступнаяКлиентскомуПриложению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объем оперативной памяти, доступной клиентскому приложению.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ОбщегоНазначения.ОперативнаяПамятьДоступнаяКлиентскомуПриложению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ЭтоМедленныйРежимРаботы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ОперативнаяПамять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ОбщегоНазначения.ОперативнаяПамятьДоступнаяКлиентскомуПриложению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РекомендуемыйОбъем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ОбщегоНазначения.ОбщиеПараметрыБазовойФункциональности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.РекомендуемыйОбъемОперативнойПамяти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ИБФайловая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ОбщегоНазначения.ИнформационнаяБазаФайловая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ОбщегоНазначения.КлиентПодключенЧерезВебСервер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Проверка объема доступной оперативной памяти.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ИБФайловая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ОперативнаяПамять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ОперативнаяПамять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РекомендуемыйОбъем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 клиент-серверной базе данных проверим режим низкой скорости соединения.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СкоростьТекущегоСоединения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ПолучитьСкоростьКлиентскогоСоединения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СкоростьТекущегоСоединения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СкоростьКлиентскогоСоединения.Низкая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8. </w:t>
      </w:r>
      <w:hyperlink r:id="rId18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ИдентификаторИнтернетПоддержкиКонфигурации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идентификатор Интернет-поддержки основной конфигурации.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ОбщегоНазначения.ИдентификаторИнтернетПоддержкиКонфигурации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9. </w:t>
      </w:r>
      <w:hyperlink r:id="rId18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АдресПубликацииИнформационнойБазыВЛокальнойСети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адрес публикации информационной базы для формирования прямых ссылок на объекты ИБ для возможности перехода к ним пользователей, имеющих доступ к базе через публикацию локальной сети.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Возвращает прямую ссылку для открытия обработки ВыгрузкаДанныхПроекта.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ОбщегоНазначения.АдресПубликацииИнформационнойБазыВЛокальнойСети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"/"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e1cib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/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app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/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Обработка.ВыгрузкаДанныхПроекта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18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РедакцияКонфигурации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редакцию конфигурации. Редакцией принято называть две первые группы цифр полной версии конфигурации. Например, у версии "1.2.3.4" редакция "1.2".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ОбщегоНазначения.РедакцияКонфигурации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18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АдресВходаВПрограмму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ссылку для входа в программу для указанного пользователя.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ОбщегоНазначения.АдресВходаВПрограмму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ВидПубликацииИБ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3932. </w:t>
      </w:r>
      <w:hyperlink r:id="rId19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РазделениеВключено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работы в режиме разделения данных по областям (технически это признак условного разделения).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ОбщегоНазначения.РазделениеВключено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1795. </w:t>
      </w:r>
      <w:hyperlink r:id="rId19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ДоступноИспользованиеРазделенныхДанных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возможности обращения к разделенным данным (которые входят в состав разделителей).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ОбщегоНазначения.ДоступноИспользованиеРазделенныхДанных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306. </w:t>
      </w:r>
      <w:hyperlink r:id="rId19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ЭтоАвтономноеРабочееМесто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Истина, если эта информационная база подключена к 1С:Fresh.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ОбщегоНазначения.ЭтоАвтономноеРабочееМесто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Даты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1104. </w:t>
      </w:r>
      <w:hyperlink r:id="rId19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ДатаСеанса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текущую дату, приведенную к часовому поясу сеанса. Предназначена для использования вместо функции ТекущаяДата() в клиентском коде в тех случаях, когда нет возможности перевести выполнение алгоритма в серверный код.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194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О времени и 1С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ОбщегоНазначенияКлиент.ДатаСеанса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210. </w:t>
      </w:r>
      <w:hyperlink r:id="rId19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ТекущаяДатаПользователя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значение настройки рабочей даты для пользователя или текущей даты сеанса, если рабочая дата пользователя не задана.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ОбщегоНазначения.ТекущаяДатаПользователя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35. </w:t>
      </w:r>
      <w:hyperlink r:id="rId19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РабочаяДатаПользователя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значение настройки рабочей даты для пользователя.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ОбщегоНазначения.РабочаяДатаПользователя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26. </w:t>
      </w:r>
      <w:hyperlink r:id="rId19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ДатаУниверсальная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универсальную дату сеанса, получаемую из текущей даты сеанса.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ОбщегоНазначенияКлиент.ДатаУниверсальная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15. </w:t>
      </w:r>
      <w:hyperlink r:id="rId19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ИнтервалВремениСтрокой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строковое представление интервала между переданными датами или относительно переданной даты и текущей даты сеанса.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ОбщегоНазначения.ИнтервалВремениСтрокой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ВремяНачала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ВремяОкончания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Адресный классификатор был загружен 24 дня назад.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РазностьДней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ОбщегоНазначения.ИнтервалВремениСтрокой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ВремяНачала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ВремяОкончания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Сообщенеие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'Адресный классификатор был загружен %1 назад.'"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Представление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Сообщенеие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РазностьДней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3. </w:t>
      </w:r>
      <w:hyperlink r:id="rId19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УстановитьРабочуюДатуПользователя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Сохраняет настройку рабочей даты пользователя.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ОбщегоНазначения.УстановитьРабочуюДатуПользователя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НоваяРабочаяДата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2. </w:t>
      </w:r>
      <w:hyperlink r:id="rId20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ПредставлениеЛокальнойДатыСоСмещением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локальную дату к формату "YYYY-MM-DDThh:mm:ssTZD"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ОбщегоНазначенияКлиент.ПредставлениеЛокальнойДатыСоСмещением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ЛокальнаяДата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Сериализация XML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431. </w:t>
      </w:r>
      <w:hyperlink r:id="rId20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ЗначениеВСтрокуXML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(сериализует) любое значение в XML-строку. Преобразованы в могут быть только те объекты, для которых в синтаксис-помощнике указано, что они сериализуются.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02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Разбор XML документа - почти все возможные способы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val="en-US"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val="en-US" w:eastAsia="ru-RU"/>
        </w:rPr>
        <w:t>// &lt;string xmlns="http://www.w3.org/2001/XMLSchema" xmlns:xsi="http://www.w3.org/2001/XMLSchema-instance" xsi:type="string"&gt;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тест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val="en-US" w:eastAsia="ru-RU"/>
        </w:rPr>
        <w:t>&lt;/string&gt;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ОбщегоНазначения.ЗначениеВСтрокуXML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"тест"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&lt;CatalogRef.Номенклатура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   xmlns="http://v8.1c.ru/8.1/data/enterprise/current-config"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   xmlns:xs="http://www.w3.org/2001/XMLSchema"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   xmlns:xsi="http://www.w3.org/2001/XMLSchema-instance"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val="en-US"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val="en-US" w:eastAsia="ru-RU"/>
        </w:rPr>
        <w:t>//    xsi:type="CatalogRef.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val="en-US" w:eastAsia="ru-RU"/>
        </w:rPr>
        <w:t>"&gt;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val="en-US"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val="en-US" w:eastAsia="ru-RU"/>
        </w:rPr>
        <w:t>//    f93e113e-c83a-11e2-8026-0015e9b8c48d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&lt;/CatalogRef.Номенклатура&gt;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ОбщегоНазначения.ЗначениеВСтрокуXML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Метод в основном используется для сохранения/загрузки настроек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ПриСозданииНаСервере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    СтрокаXML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ПолучитьИзВременногоХранилища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Параметры.АдресВоВременномХранилище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    Ведомость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ОбщегоНазначения.ЗначениеИзСтрокиXML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 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ТЗ из XML строки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    Обработка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РеквизитФормыВЗначение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 Обработка.Зарплата.Загрузить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Ведомость.Зарплата.Выгрузить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>   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ЗаписатьНаСервере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  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    СтрокаXML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ПолучитьИзВременногоХранилища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АдресВоВременномХранилище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    Ведомость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ОбщегоНазначения.ЗначениеИзСтрокиXML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ТЗ из XML строки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    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    Обработка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РеквизитФормыВЗначение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 Ведомость.Зарплата.Загрузить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Обработка.Зарплата.Выгрузить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    СтрокаXML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ОбщегоНазначения.ЗначениеВСтрокуXML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Ведомость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ТЗ в XML строку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 ПоместитьВоВременноеХранилище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АдресВоВременномХранилище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        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247. </w:t>
      </w:r>
      <w:hyperlink r:id="rId20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ЗначениеИзСтрокиXML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преобразование (десериализацию) XML-строки в значение. См. также ЗначениеВСтрокуXML.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ОбщегоНазначения.ЗначениеИзСтрокиXML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85. </w:t>
      </w:r>
      <w:hyperlink r:id="rId20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ОбъектXDTOИзСтрокиXML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XDTO-объект по XML-представлению.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ОбщегоНазначения.ОбъектXDTOИзСтрокиXML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Фабрика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Номенклатура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Справочники.Номенклатура.НайтиПоНаименованию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"Лимонад"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XML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ОбщегоНазначения.ЗначениеВСтрокуXML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Номенклатура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Значение XDTO, значение - ссылка на номенклатуру Лимонад, лексическое представление - "f93e113e-c83a-11e2-8026-0015e9b8c48d"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Обратно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ОбщегоНазначения.ОбъектXDTOИзСтрокиXML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ДобавляемыеРазрешения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ФабрикаXDTO.Создать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ФабрикаXDTO.Тип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ПакетАдминистрированиеРазрешений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"PermissionsList"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МассивРазрешений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ОбщегоНазначения.ЗначениеИзСтрокиXML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Выборка.ДобавляемыеРазрешения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ЭлементМассива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МассивРазрешений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ДобавляемыеРазрешения.Permission.Добавить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ОбщегоНазначения.ОбъектXDTOИзСтрокиXML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ЭлементМассива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63. </w:t>
      </w:r>
      <w:hyperlink r:id="rId20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ОбъектXDTOВСтрокуXML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XML-представление XDTO-объекта.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ОбщегоНазначения.ОбъектXDTOВСтрокуXML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ОбъектXDTO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Фабрика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ЗапросПоставщику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ФабрикаXDTO.Создать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ФабрикаXDTO.Тип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ПространствоИмен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"Запрос"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ЗаполнитьЗначенияСвойств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ЗапросПоставщику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XMLДокумент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ОбщегоНазначения.ОбъектXDTOВСтрокуXML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ЗапросПоставщику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ТекстовыйДокумент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ТекстовыйДокумент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ТекстовыйДокумент.УстановитьТекст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XMLДокумент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ИмяФайлаXML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ПолучитьИмяВременногоФайла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ТекстовыйДокумент.Записать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КодировкаТекста.UTF8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60. </w:t>
      </w:r>
      <w:hyperlink r:id="rId20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ЗаменитьНедопустимыеСимволыXML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Заменяет недопустимые символы в XML-строке на заданные символы.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ОбщегоНазначенияКлиентСервер.ЗаменитьНедопустимыеСимволыXML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СимволЗамены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30. </w:t>
      </w:r>
      <w:hyperlink r:id="rId20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УдалитьНедопустимыеСимволыXML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недопустимые символы в XML-строке.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ОбщегоНазначенияКлиентСервер.УдалитьНедопустимыеСимволыXML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Запуск внешних приложений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661. </w:t>
      </w:r>
      <w:hyperlink r:id="rId20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ОткрытьНавигационнуюСсылку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навигационную ссылку в программе, которая ассоциирована с протоколом навигационной ссылки.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ФайловаяСистемаКлиент.ОткрытьНавигационнуюСсылку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"e1cib/navigationpoint/startpage"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начальная страница.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ФайловаяСистемаКлиент.ОткрытьНавигационнуюСсылку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"v8help://1cv8/QueryLanguageFullTextSearchInData"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ФайловаяСистемаКлиент.ОткрытьНавигационнуюСсылку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"https://1c.ru"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ФайловаяСистемаКлиент.ОткрытьНавигационнуюСсылку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"mailto:help@company.ru"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ФайловаяСистемаКлиент.ОткрытьНавигационнуюСсылку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"skype:echo123?call"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93. </w:t>
      </w:r>
      <w:hyperlink r:id="rId20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ОткрытьФайл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файл для просмотра или редактирования. Если файл открывается из двоичных данных во временном хранилище, предварительно сохраняет его во временный каталог.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РасположениеФайла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ОбработчикЗавершения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ПараметрыОткрытия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Открытие файла из двоичных данных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ИмяВременногоФайла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"Имя файла"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ИмяВременногоФайлаСРасширением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ОбщегоНазначенияКлиентСервер.ПолучитьИмяСРасширением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ИмяВременногоФайла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"xml"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СсылкаНаДвоичныеДанныеФайла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ПоместитьВоВременноеХранилище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ДвоичныеДанные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СсылкаНаДвоичныеДанныеФайла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ИмяВременногоФайлаСРасширением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Открытие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Открытие из файловой системы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ИмяВременнойПапки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ПолучитьИмяВременногоФайла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СоздатьКаталог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ИмяВременнойПапки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ИмяВременногоФайла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ОбщегоНазначенияКлиентСервер.ДобавитьКонечныйРазделительПути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ИмяВременнойПапки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ВыбранноеВложение.Представление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ДвоичныеДанные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ПолучитьИзВременногоХранилища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ВыбранноеВложение.АдресВоВременномХранилище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ДвоичныеДанные.Записать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ИмяВременногоФайла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ИмяВременногоФайла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Открытие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69. </w:t>
      </w:r>
      <w:hyperlink r:id="rId21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ЗапуститьПрограмму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Запускает внешнюю программу на исполнение (например, *.exe, *bat)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11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Безопасность запуска приложений</w:t>
        </w:r>
      </w:hyperlink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12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Безопасность программного обеспечения, вызываемого через открытые интерфейсы</w:t>
        </w:r>
      </w:hyperlink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13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О запуске сторонних приложений и скриптов из кода встроенного языка платформы 1С.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Простой запуск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ФайловаяСистемаКлиент.ЗапуститьПрограмму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"calc"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Запуск с ожиданием завершения и получения кода возврата: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ПараметрыЗапускаПрограммы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ФайловаяСистемаКлиент.ПараметрыЗапускаПрограммы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ПараметрыЗапускаПрограммы.ДождатьсяЗавершения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ПараметрыЗапускаПрограммы.ПолучитьПотокВывода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ПараметрыЗапускаПрограммы.ПолучитьПотокОшибок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ФайловаяСистемаКлиент.ЗапуститьПрограмму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"ping 127.0.0.1 -n 5"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ПараметрыЗапускаПрограммы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КодВозврата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Результат.КодВозврата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ПотокВывода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Результат.ПотокВывода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ПотокОшибок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Результат.ПотокОшибок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61. </w:t>
      </w:r>
      <w:hyperlink r:id="rId21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ОткрытьПроводник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проводник с указанным путем. Если передан путь к файлу, то выполняет позиционирование курсора в проводнике на этом файле.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ФайловаяСистемаКлиент.ОткрытьПроводник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"C:\Users"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ФайловаяСистемаКлиент.ОткрытьПроводник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"C:\Program Files\1cv8\common\1cestart.exe"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47. </w:t>
      </w:r>
      <w:hyperlink r:id="rId21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ПараметрыЗапускаПрограммы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Конструктор параметров для ФайловаяСистема.ЗапуститьПрограмму.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ФайловаяСистема.ПараметрыЗапускаПрограммы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Интернет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345. </w:t>
      </w:r>
      <w:hyperlink r:id="rId21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СтруктураURI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Разбирает строку URI на составные части и возвращает в виде структуры.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17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Таймауты при работе с внешними ресурсами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ОбщегоНазначенияКлиентСервер.СтруктураURI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СтрокаURI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URI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ОбщегоНазначенияКлиентСервер.СтруктураURI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АдресСтраницы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HTTPСоединение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HTTPСоединение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URI.Хост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URI.Порт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,,,,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3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ОбщегоНазначенияКлиентСервер.НовоеЗащищенноеСоединение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GetЗапрос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HTTPЗапрос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URI.ПутьНаСервере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lastRenderedPageBreak/>
        <w:t>Попытка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HTTPСоединение.Получить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GetЗапрос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198. </w:t>
      </w:r>
      <w:hyperlink r:id="rId21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НовоеЗащищенноеСоединение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объект описания защищенного соединения OpenSSL. См. также описание объекта ЗащищенноеСоединениеOpenSSL в синтаксис-помощнике.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ОбщегоНазначенияКлиентСервер.НовоеЗащищенноеСоединение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СертификатКлиента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СертификатыУдостоверяющихЦентров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ЗащищенноеСоединение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СтруктураURI.Схема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"HTTPS"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СтруктураURI.Схема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"FTPS"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ЗащищенноеСоединение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ОбщегоНазначенияКлиентСервер.НовоеЗащищенноеСоединение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Соединение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HTTPСоединение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СтруктураURI.Хост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СтруктураURI.Порт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ИнтернетПрокси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Таймаут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ЗащищенноеСоединение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37. </w:t>
      </w:r>
      <w:r w:rsidRPr="00DF1BC2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ОтправитьPOSTЗапрос</w:t>
      </w: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POST запрос к ресурку. Так как модуль служебный, то метод в будущем может быть изменен/удален.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19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Коннектор: удобный HTTP-клиент для 1С:Предприятие 8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ОтправитьPOSTЗапрос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ИмяФайлаРезультата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ПолучитьИмяВременногоФайла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"xml"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Заголовки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Соответствие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Заголовки.Вставить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"Content-Type"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"application/xml; charset=utf-8"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АдресСервера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"https://upgsbi.sberbank.ru:9443"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Ресурс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"sbns-upg"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ПолучитьТелоКакСтроку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Таймаут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60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ОбменСБанкамиСлужебный.ОтправитьPOSTЗапрос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АдресСервера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Ресурс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Заголовки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ПолучитьТелоКакСтроку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Таймаут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Результат.Статус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Результат.Тело.Записать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ИмяФайлаРезультата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Веб сервисы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112. </w:t>
      </w:r>
      <w:hyperlink r:id="rId22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ПараметрыПодключенияWSПрокси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структуру параметров для функции СоздатьWSПрокси.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ОбщегоНазначения.ПараметрыПодключенияWSПрокси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ОбщегоНазначения.ПараметрыПодключенияWSПрокси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ПараметрыПодключения.АдресWSDL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"https://login.1c.ru/api/public/ticket?wsdl"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ПараметрыПодключения.URIПространстваИмен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"http://api.cas.jasig.org/"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ПараметрыПодключения.ИмяСервиса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"TicketApiImplService"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ПараметрыПодключения.ИмяТочкиПодключения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"TicketApiImplPort"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ПараметрыПодключения.ИмяПользователя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ПараметрыАутентификацииНаСайте.Логин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ПараметрыПодключения.Пароль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ПараметрыАутентификацииНаСайте.Пароль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ПараметрыПодключения.Таймаут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5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ВебСервис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ОбщегоНазначения.СоздатьWSПрокси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ПараметрыПодключения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110. </w:t>
      </w:r>
      <w:hyperlink r:id="rId22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СоздатьWSПрокси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Конструктор объекта WSПрокси. Есть отличия от конструктора Новый WSПрокси, см документацию.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ОбщегоНазначения.СоздатьWSПрокси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ПереданныеПараметры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ОбщегоНазначения.ПараметрыПодключенияWSПрокси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Прокси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ОбщегоНазначения.СоздатьWSПрокси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ПараметрыПодключения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ПодробноеПредставлениеОшибки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22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ПолучитьВерсииИнтерфейсаЧерезВнешнееСоединение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номера версий программных интерфейсов удаленной системы, подключенной через внешнее соединение. Позволяет обеспечивать полную обратную совместимость при изменениях в программных интерфейсах с помощью их явного версионирования. Например, если программный интерфейс выше определенной версии, то только в этом случае допустимо вызывать у него новую функцию.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Версии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ОбщегоНазначения.ПолучитьВерсииИнтерфейсаЧерезВнешнееСоединение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ВнешнееСоединение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"СервисПередачиФайлов"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22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УдалитьЗаписиКэшаВерсий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записи кэша версий программных интерфейсов, содержащих в идентификаторе указанную подстроку.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ОбщегоНазначения.УдалитьЗаписиКэшаВерсий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ПодстрокаПоискаИдентификаторов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Табличный документ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2854. </w:t>
      </w:r>
      <w:hyperlink r:id="rId22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УстановитьСостояниеПоляТабличногоДокумента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Процедура управляет состоянием поля табличного документа.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ОбщегоНазначенияКлиентСервер.УстановитьСостояниеПоляТабличногоДокумента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ПолеТабличногоДокумента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Состояние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lastRenderedPageBreak/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СформироватьОтчет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РезультатВыполнения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СформироватьОтчетНаСервере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РезультатВыполнения.ЗаданиеВыполнено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ДлительныеОперацииКлиент.ИнициализироватьПараметрыОбработчикаОжидания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ПараметрыОбработчикаОжидания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ПодключитьОбработчикОжидания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"Подключаемый_ПроверитьВыполнениеЗадания"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ОбщегоНазначенияКлиентСервер.УстановитьСостояниеПоляТабличногоДокумента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Элементы.Результат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"ФормированиеОтчета"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ДнейПланированияПриИзменении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ОбщегоНазначенияКлиентСервер.УстановитьСостояниеПоляТабличногоДокумента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Элементы.Результат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"НеАктуальность"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22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РасчетныеПоказателиЯчеек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Рассчитывает показатели числовых ячеек в табличном документе.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ОбщегоНазначенияКлиентСервер.РасчетныеПоказателиЯчеек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ТабличныйДокумент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ПолеТабличногоДокумента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Динамический список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4780. </w:t>
      </w:r>
      <w:hyperlink r:id="rId22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УстановитьЭлементОтбораДинамическогоСписка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Добавить или заменить существующий элемент отбора динамического списка.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ОбщегоНазначенияКлиентСервер.УстановитьЭлементОтбораДинамическогоСписка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ДинамическийСписок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ПравоеЗначение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ВидСравнения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Использование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РежимОтображения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ИдентификаторПользовательскойНастройки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3079. </w:t>
      </w:r>
      <w:hyperlink r:id="rId22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ДобавитьЭлементКомпоновки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Добавить элемент компоновки в контейнер элементов компоновки.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ОбщегоНазначенияКлиентСервер.ДобавитьЭлементКомпоновки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ОбластьДобавления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ВидСравнения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ПравоеЗначение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Использование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РежимОтображения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ИдентификаторПользовательскойНастройки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1293. </w:t>
      </w:r>
      <w:hyperlink r:id="rId22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УстановитьЭлементОтбора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Добавить или заменить существующий элемент отбора.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ОбщегоНазначенияКлиентСервер.УстановитьЭлементОтбора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ОбластьПоискаДобавления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ПравоеЗначение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ВидСравнения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Использование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РежимОтображения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ИдентификаторПользовательскойНастройки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1229. </w:t>
      </w:r>
      <w:hyperlink r:id="rId22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УстановитьПараметрДинамическогоСписка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Установить или обновить значение параметра ИмяПараметра динамического списка Список.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ОбщегоНазначенияКлиентСервер.УстановитьПараметрДинамическогоСписка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ИмяПараметра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Использование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362. </w:t>
      </w:r>
      <w:hyperlink r:id="rId23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СоздатьГруппуЭлементовОтбора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Добавить группу отбора в коллекцию КоллекцияЭлементов.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ОбщегоНазначенияКлиентСервер.СоздатьГруппуЭлементовОтбора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КоллекцияЭлементов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ТипГруппы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333. </w:t>
      </w:r>
      <w:hyperlink r:id="rId23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УстановитьСвойстваДинамическогоСписка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Установить текст запроса, основную таблицу или динамическое считывание в динамическом списке. Устанавливать эти свойства следует за один вызов этой процедуры, чтобы не снижалась производительность.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ОбщегоНазначения.УстановитьСвойстваДинамическогоСписка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СтруктураПараметров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323. </w:t>
      </w:r>
      <w:hyperlink r:id="rId23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СтруктураСвойствДинамическогоСписка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Создать структуру свойств динамического списка для вызова УстановитьСвойстваДинамическогоСписка().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ОбщегоНазначения.СтруктураСвойствДинамическогоСписка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154. </w:t>
      </w:r>
      <w:hyperlink r:id="rId23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УдалитьЭлементыГруппыОтбораДинамическогоСписка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Удалить элемент группы отбора динамического списка.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ОбщегоНазначенияКлиентСервер.УдалитьЭлементыГруппыОтбораДинамическогоСписка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ДинамическийСписок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140. </w:t>
      </w:r>
      <w:hyperlink r:id="rId23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НайтиЭлементыИГруппыОтбора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Найти элемент или группу отбора по заданному имени поля или представлению.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ОбщегоНазначенияКлиентСервер.НайтиЭлементыИГруппыОтбора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ОбластьПоиска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122. </w:t>
      </w:r>
      <w:hyperlink r:id="rId23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УдалитьЭлементыГруппыОтбора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Удалить элементы отбора с заданным именем поля или представлением.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ОбщегоНазначенияКлиентСервер.УдалитьЭлементыГруппыОтбора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ОбластьУдаления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18. </w:t>
      </w:r>
      <w:hyperlink r:id="rId23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ИзменитьЭлементыОтбора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Изменить элемент отбора с заданным именем поля или представлением.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ОбщегоНазначенияКлиентСервер.ИзменитьЭлементыОтбора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ОбластьПоиска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ПравоеЗначение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ВидСравнения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Использование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РежимОтображения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ИдентификаторПользовательскойНастройки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Формы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8825. </w:t>
      </w:r>
      <w:hyperlink r:id="rId23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УстановитьСвойствоЭлементаФормы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свойство ИмяСвойства элемента формы с именем ИмяЭлемента в значение Значение. Применяется в тех случаях, когда элемента формы может не быть на форме из-за отсутствия прав у пользователя на объект, реквизит объекта или команду.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ОбщегоНазначенияКлиентСервер.УстановитьСвойствоЭлементаФормы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ЭлементыФормы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ИмяЭлемента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ИмяСвойства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ПриСозданииНаСервере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ОбщегоНазначения.ЭтоМобильныйКлиент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ОбщегоНазначенияКлиентСервер.УстановитьСвойствоЭлементаФормы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"Выбрать"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"Видимость"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ОбщегоНазначенияКлиентСервер.УстановитьСвойствоЭлементаФормы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"ГруппаПоиск"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"Отображение"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ОтображениеГруппыКнопок.Компактное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ОбщегоНазначенияКлиентСервер.УстановитьСвойствоЭлементаФормы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"Найти"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"Отображение"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ОтображениеКнопки.Картинка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ОбщегоНазначенияКлиентСервер.УстановитьСвойствоЭлементаФормы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"ОтменитьПоиск"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"Отображение"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ОтображениеКнопки.Картинка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777. </w:t>
      </w:r>
      <w:hyperlink r:id="rId23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ПолучитьРеквизитФормыПоПути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значение реквизита формы.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ОбщегоНазначенияКлиентСервер.ПолучитьРеквизитФормыПоПути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ПутьРеквизита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ДанныеДолжности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ОбщегоНазначенияКлиентСервер.ПолучитьРеквизитФормыПоПути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"ДанныеДолжности"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ФормаДокументаГотоваДляРасчетаЗарплаты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ОписаниеДокумента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СообщатьПользователю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Отказ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ОписаниеДокумента.ОбязательныеПоля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ЗначениеРеквизита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ОбщегоНазначенияКлиентСервер.ПолучитьРеквизитФормыПоПути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ОписаниеПоля.ПутьКРеквизиту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Отказ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СообщатьПользователю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ТекстСообщения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'Поле ""%1"" не заполнено';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        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|en = 'Field ""%1"" is blank'"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ОписаниеПоля.ИмяПоля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ОбщегоНазначенияКлиентСервер.СообщитьПользователю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ОписаниеПоля.ПутьКРеквизиту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452. </w:t>
      </w:r>
      <w:hyperlink r:id="rId23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УстановитьРеквизитФормыПоПути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значение реквизиту формы.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ОбщегоНазначенияКлиентСервер.УстановитьРеквизитФормыПоПути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ПутьРеквизита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ТолькоЕслиНеЗаполнен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ОбщегоНазначенияКлиентСервер.УстановитьРеквизитФормыПоПути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"РазмерСевернаяНадбавка"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Размер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ОбновитьИтогиСтрок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Позиции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ОписаниеПоказателя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Форма.КолонкиПоказателей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ОбщегоНазначенияКлиентСервер.УстановитьРеквизитФормыПоПути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"Итог"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ОписаниеПоказателя.Ключ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"Мин"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Позиции.Итог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ОписаниеПоказателя.Ключ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"Мин"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ОбщегоНазначенияКлиентСервер.УстановитьРеквизитФормыПоПути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"Итог"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ОписаниеПоказателя.Ключ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"Макс"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Позиции.Итог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ОписаниеПоказателя.Ключ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"Макс"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448. </w:t>
      </w:r>
      <w:hyperlink r:id="rId24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ПоказатьПодтверждениеЗакрытияФормы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Задает вопрос о продолжении действия, которое приведет к потере изменений: "Данные были изменены. Сохранить изменения?" Для использования в обработчиках события ПередЗакрытием модулей форм объектов, которые возможно записать в информационную базу. Отображение вопроса зависит свойства модифицированности формы. Для отображения вопроса произвольной формы используйте: см. процедуру ОбщегоНазначенияКлиент.ПоказатьПодтверждениеЗакрытияПроизвольнойФормы().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ПередЗакрытием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ЗавершениеРаботы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ТекстПредупреждения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Оповещение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"ВыбратьИЗакрыть"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ОбщегоНазначенияКлиент.ПоказатьПодтверждениеЗакрытияФормы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Оповещение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ЗавершениеРаботы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ВыбратьИЗакрыть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записываем данные формы.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...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Модифицированность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не выводить подтверждение о закрытии формы еще раз.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Закрыть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(&lt;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РезультатВыбораВФорме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&gt;);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370. </w:t>
      </w:r>
      <w:hyperlink r:id="rId24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КартинкаКомментария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картинку для вывода на странице с комментарием в зависимости от наличия текста в комментарии.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ОбщегоНазначенияКлиентСервер.КартинкаКомментария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Комментарий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Элементы.СтраницаКомментарии.Картинка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ОбщегоНазначенияКлиентСервер.КартинкаКомментария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ВсеКомментарии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181. </w:t>
      </w:r>
      <w:hyperlink r:id="rId24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ОбновитьИнтерфейсПрограммы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Обновляет интерфейс программы сохраняя текущее активное окно.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ОбщегоНазначенияКлиент.ОбновитьИнтерфейсПрограммы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103. </w:t>
      </w:r>
      <w:hyperlink r:id="rId24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ПоказатьПодтверждениеЗакрытияПроизвольнойФормы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Задает вопрос о продолжении действия, которое приведет к закрытию формы. Для использования в обработчиках события ПередЗакрытием модулей форм. Для отображения вопроса в форме, которая возможно записать в информационную базу, используйте: см. процедуру ОбщегоНазначенияКлиент.ПоказатьПодтверждениеЗакрытияФормы().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ТекстПредупреждения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'Закрыть помощник?'"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ОбщегоНазначенияКлиент.ПоказатьПодтверждениеЗакрытияПроизвольнойФормы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ТекстПредупреждения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"ЗакрытьФормуБезПодтверждения"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71. </w:t>
      </w:r>
      <w:hyperlink r:id="rId24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ЗначениеСвойстваЭлементаФормы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значение свойства ИмяСвойства элемента формы с именем ИмяЭлемента. Применяется в тех случаях, когда элемент формы может не быть на форме из-за отсутствия прав у пользователя на объект, реквизит объекта или команду.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ОбщегоНазначенияКлиентСервер.ЗначениеСвойстваЭлементаФормы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ЭлементыФормы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ИмяЭлемента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ИмяСвойства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ТекущийЗаголовок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ОбщегоНазначенияКлиентСервер.ЗначениеСвойстваЭлементаФормы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Форма.Элементы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"РегистрацияВНалоговомОргане"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"Заголовок"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&amp;НаКлиентеНаСервереБезКонтекста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УстановитьПредставлениеСамостоятельнойКлассификационнойЕдиницы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ОбщегоНазначенияКлиентСервер.ЗначениеСвойстваЭлементаФормы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Форма.Элементы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"ГруппаСамостоятельнаяКлассификационнаяЕдиница"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"Видимость"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61. </w:t>
      </w:r>
      <w:hyperlink r:id="rId24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НайтиЭлементОтбораПоПредставлению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поиск элемента отбора в коллекции по заданному представлению.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ОбщегоНазначенияКлиентСервер.НайтиЭлементОтбораПоПредставлению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КоллекцияЭлементов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ГруппаОтбораПоПанелиНавигации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ОбщегоНазначенияКлиентСервер.НайтиЭлементОтбораПоПредставлению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ВзаимодействияКлиентСервер.ОтборДинамическогоСписка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"ОтборПанелиНавигации"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ГруппаОтбораПоПанелиНавигации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Результат.ТекстСообщенияОшибка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 выбран элемент для добавления в закладки.'"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29. </w:t>
      </w:r>
      <w:hyperlink r:id="rId24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ОповеститьОбИзмененииОбъектов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Оповещает открытые формы и динамические списки об изменении сразу нескольких объектов.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>ОбщегоНазначенияКлиент.ОповеститьОбИзмененииОбъектов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24. </w:t>
      </w:r>
      <w:hyperlink r:id="rId24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ОповеститьОбИзмененииОбъекта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Оповещает открытые формы и динамические списки об изменении одного объекта.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ОбщегоНазначенияКлиент.ОповеститьОбИзмененииОбъекта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3. </w:t>
      </w:r>
      <w:hyperlink r:id="rId24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ПоказатьВыборФорматаВложений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форму выбора формата вложений.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ОбщегоНазначенияКлиент.ПоказатьВыборФорматаВложений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НастройкиФормата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Владелец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Хранилище настроек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155. </w:t>
      </w:r>
      <w:hyperlink r:id="rId24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ХранилищеОбщихНастроекСохранить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Сохраняет настройку в хранилище общих настроек.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ОбщегоНазначения.ХранилищеОбщихНастроекСохранить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ОбновитьПовторноИспользуемыеЗначения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СохранитьНастройкиФормы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ОбщегоНазначения.ХранилищеОбщихНастроекСохранить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"Панель1СМаркировка"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"Организация"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Организация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ОбщегоНазначения.ХранилищеОбщихНастроекСохранить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"Панель1СМаркировка"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"Ответственный"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Ответственный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СохранитьПользовательскиеНастройки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НастройкиФормы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НастройкиФормы.Вставить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"УчитыватьПрикладныеПравила"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УчитыватьПрикладныеПравила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НастройкиФормы.Вставить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"ОбластьПоискаДублей"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ОбластьПоискаДублей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НастройкиФормы.Вставить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"НастройкиКД"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КомпоновщикПредварительногоОтбора.Настройки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НастройкиФормы.Вставить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"ПравилаПоиска"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ПравилаПоиска.Выгрузить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ОбщегоНазначения.ХранилищеОбщихНастроекСохранить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НастройкиФормы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71. </w:t>
      </w:r>
      <w:hyperlink r:id="rId25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ХранилищеНастроекДанныхФормСохранить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Сохраняет настройку в хранилище настроек данных форм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ОбщегоНазначенияВызовСервера.ХранилищеНастроекДанныхФормСохранить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ОбновитьПовторноИспользуемыеЗначения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69. </w:t>
      </w:r>
      <w:hyperlink r:id="rId25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ХранилищеСистемныхНастроекСохранить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. Предусмотрено две одноименных функции:ОбщегоНазначения.ХранилищеСистемныхНастроекСохранить для вызова с сервераОбщегоНазначения.ХранилищеСистемныхНастроекСохранить для вызова с клиента1. Для вызова с клиента и сервера Сохраняет настройку в хранилище системных настроек, как метод платформы Сохранить объекта СтандартноеХранилищеНастроекМенеджер, но с поддержкой длины ключа настроек более 128 символов путем хеширования части, которая превышает 96 символов. Если нет права </w:t>
      </w: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СохранениеДанныхПользователя, сохранение пропускается без ошибки. См. ОбщегоНазначения.ХранилищеСистемныхНастроекСохранить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ОбщегоНазначенияВызовСервера.ХранилищеСистемныхНастроекСохранить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ОбновитьПовторноИспользуемыеЗначения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67. </w:t>
      </w:r>
      <w:hyperlink r:id="rId25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ХранилищеОбщихНастроекЗагрузить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Загружает настройку из хранилища общих настроек.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ОбщегоНазначения.ХранилищеОбщихНастроекЗагрузить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ЗначениеПоУмолчанию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ВосстановитьНастройкиФормы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Ответственный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ОбщегоНазначения.ХранилищеОбщихНастроекЗагрузить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"ПанельОбменСВЕТИС"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"Ответственный"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Ответственный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ОбщегоНазначенияВызовСервера.ХранилищеОбщихНастроекЗагрузить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60. </w:t>
      </w:r>
      <w:hyperlink r:id="rId25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ХранилищеОбщихНастроекУдалить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настройку из хранилища общих настроек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ОбщегоНазначенияВызовСервера.ХранилищеОбщихНастроекУдалить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31. </w:t>
      </w:r>
      <w:hyperlink r:id="rId25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ХранилищеОбщихНастроекСохранитьМассив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Сохраняет несколько настроек в хранилище общих настроек.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ОбщегоНазначения.ХранилищеОбщихНастроекСохранитьМассив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НесколькоНастроек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ОбновитьПовторноИспользуемыеЗначения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СохранитьВНастройкахПараметрыСканера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РазрешениеЧисло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ЦветностьЧисло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ПоворотЧисло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РазмерБумагиЧисло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МассивСтруктур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СистемнаяИнформация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СистемнаяИнформация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ИдентификаторКлиента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СистемнаяИнформация.ИдентификаторКлиента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"НастройкиСканирования/Разрешение"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"Настройка"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ИдентификаторКлиента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"Значение"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Разрешение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МассивСтруктур.Добавить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Элемент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"НастройкиСканирования/Цветность"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"Настройка"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ИдентификаторКлиента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"Значение"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Цветность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МассивСтруктур.Добавить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ОбщегоНазначения.ХранилищеОбщихНастроекСохранитьМассив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МассивСтруктур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25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ХранилищеСистемныхНастроекУдалить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настройку из хранилища системных настроек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ОбщегоНазначения.ХранилищеСистемныхНастроекУдалить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25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ХранилищеСистемныхНастроекЗагрузить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Загружает настройку из хранилища системных настроек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ОбщегоНазначения.ХранилищеСистемныхНастроекЗагрузить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ЗначениеПоУмолчанию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25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ХранилищеНастроекДанныхФормУдалить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настройку из хранилища настроек данных форм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ОбщегоНазначения.ХранилищеНастроекДанныхФормУдалить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25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ХранилищеНастроекДанныхФормЗагрузить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Загружает настройку из хранилища настроек данных форм.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ОбщегоНазначения.ХранилищеНастроекДанныхФормЗагрузить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ЗначениеПоУмолчанию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ОписаниеНастроек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ПриСозданииНаСервере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УсловноеОформление.Элементы.Очистить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РаботаСФайламиСлужебный.ЗаполнитьУсловноеОформлениеСпискаФайлов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РаботаСФайламиСлужебный.ЗаполнитьУсловноеОформлениеСпискаПапок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Папки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РаботаСФайламиСлужебный.ДобавитьОтборыВСписокФайлов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Элементы.ПоказыватьСлужебныеФайлы.Видимость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Пользователи.ЭтоПолноправныйПользователь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Параметры.Свойство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"Папка"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Параметры.Папка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ПапкаПриОткрытии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Параметры.Папка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ПапкаПриОткрытии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ОбщегоНазначения.ХранилищеНастроекДанныхФормЗагрузить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"Файлы"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"ТекущаяПапка"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ПапкаПриОткрытии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Попытка загрузки настроек, сохраненных в предыдущих версиях.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ПапкаПриОткрытии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ОбщегоНазначения.ХранилищеНастроекДанныхФормЗагрузить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"ХранилищеФайлов"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"ТекущаяПапка"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Безопасное хранилище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394. </w:t>
      </w:r>
      <w:hyperlink r:id="rId25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ПрочитатьДанныеИзБезопасногоХранилища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данные из безопасного хранилища.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60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Безопасное хранение паролей</w:t>
        </w:r>
      </w:hyperlink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61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Просмотр и изменение данных регистра сведений Безопасное хранилище данных или как изменить пароль настроек подключения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Логин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ОбщегоНазначения.ПрочитатьДанныеИзБезопасногоХранилища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ПараметрыУчетнойЗаписи.ИдентификаторЭДО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"ЛогинFTP"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Пароль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ОбщегоНазначения.ПрочитатьДанныеИзБезопасногоХранилища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ПараметрыУчетнойЗаписи.ИдентификаторЭДО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"ПарольFTP"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361. </w:t>
      </w:r>
      <w:hyperlink r:id="rId26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ЗаписатьДанныеВБезопасноеХранилище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Записывает конфиденциальные данные в безопасное хранилище.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ПриЗаписиНаСервере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ТекущийПользовательМожетИзменятьПароль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ОбщегоНазначения.ЗаписатьДанныеВБезопасноеХранилище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ТекущийОбъект.Ссылка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Логин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"Логин"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ОбщегоНазначения.ЗаписатьДанныеВБезопасноеХранилище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ТекущийОбъект.Ссылка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ПарольИзменен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ОбщегоНазначения.ЗаписатьДанныеВБезопасноеХранилище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ТекущийОбъект.Ссылка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ОбщегоНазначения.ЗаписатьДанныеВБезопасноеХранилище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ТекущийОбъект.Ссылка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"ПарольSMTP"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132. </w:t>
      </w:r>
      <w:hyperlink r:id="rId26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УдалитьДанныеИзБезопасногоХранилища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конфиденциальные данные в безопасное хранилище.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ПередУдалением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Проверка значения свойства ОбменДанными.Загрузка отсутствует, так как удалять данные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из безопасного хранилища нужно даже при удалении объекта при обмене данными.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ОбщегоНазначения.УдалитьДанныеИзБезопасногоХранилища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lastRenderedPageBreak/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УдалитьПарольНаСервере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ОбщегоНазначения.УдалитьДанныеИзБезопасногоХранилища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Сертификат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"ПаролиСертификатов"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(Ложь);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Элементы.ФормаУдалитьПароль.Доступность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Пользователь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Пользователи.ТекущийПользователь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Пароль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ПарольИзменен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Работа с файлами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508. </w:t>
      </w:r>
      <w:hyperlink r:id="rId26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ПолучитьПолноеИмяФайла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Составляет полное имя файла из имени каталога и имени файла.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КаталогФайлов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ПолучитьИмяВременногоФайла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СоздатьКаталог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КаталогФайлов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Архивирование файла.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ИмяНеразделенногоФайла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ОбщегоНазначенияКлиентСервер.ПолучитьПолноеИмяФайла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КаталогФайлов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"data.zip"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Архиватор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ЗаписьZipФайла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ИмяНеразделенногоФайла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УровеньСжатияZIP.Максимальный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Архиватор.Добавить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Архиватор.Записать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298. </w:t>
      </w:r>
      <w:hyperlink r:id="rId26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ЗаменитьНедопустимыеСимволыВИмениФайла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Заменяет недопустимые символы в имени файла.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ОбщегоНазначенияКлиентСервер.ЗаменитьНедопустимыеСимволыВИмениФайла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НаЧтоМенять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ОбщегоНазначенияКлиентСервер.ЗаменитьНедопустимыеСимволыВИмениФайла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ИмяФайлаБезРасширения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".cer"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АдресСертификата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ПоместитьВоВременноеХранилище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ДвоичныеДанныеСертификата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ФайловаяСистемаКлиент.СохранитьФайл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(Неопределено,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АдресСертификата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ПараметрыСохранения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175. </w:t>
      </w:r>
      <w:hyperlink r:id="rId26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РасширениеБезТочки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расширение файла в нижний регистр без точки.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ОбщегоНазначенияКлиентСервер.РасширениеБезТочки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Расширение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РасширениеФайла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ОбщегоНазначенияКлиентСервер.РасширениеБезТочки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Файл.Расширение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ИмяФайлаБезРасширения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Файл.ИмяБезРасширения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160. </w:t>
      </w:r>
      <w:hyperlink r:id="rId26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ПолучитьИмяСРасширением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имя файла с расширением. Если расширение пустое, тогда точка не добавляется.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ОбщегоНазначенияКлиентСервер.ПолучитьИмяСРасширением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ИмяБезРасширения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Расширение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ОткрытьФайлБезРасширенияПередачаФайла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Расширение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Контекст.ДанныеФайла.Расширение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ИмяФайла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ОбщегоНазначенияКлиентСервер.ПолучитьИмяСРасширением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Контекст.ДанныеФайла.ПолноеНаименованиеВерсии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Расширение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ПолучитьФайл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Контекст.АдресФайла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ВыполнитьОбработкуОповещения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Контекст.Оповещение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119. </w:t>
      </w:r>
      <w:hyperlink r:id="rId26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ПолучитьРасширениеИмениФайла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Выделяет из имени файла его расширение (набор символов после последней точки).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ОбщегоНазначенияКлиентСервер.ПолучитьРасширениеИмениФайла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ТипСодержимогоПоИмениФайла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РасширениеИмениФайла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ОбщегоНазначенияКлиентСервер.ПолучитьРасширениеИмениФайла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НРег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РасширениеИмениФайла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"xml"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Перечисления.ТипыСодержимогоФайловОбменаСБанками.xml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НРег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РасширениеИмениФайла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"html"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Перечисления.ТипыСодержимогоФайловОбменаСБанками.html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Перечисления.ТипыСодержимогоФайловОбменаСБанками.Неизвестный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50. </w:t>
      </w:r>
      <w:hyperlink r:id="rId26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РазложитьСтрокуПоТочкамИСлэшам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Функция раскладывает строку в массив строк, используя "./\" как разделитель.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ОбщегоНазначенияКлиентСервер.РазложитьСтрокуПоТочкамИСлэшам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23. </w:t>
      </w:r>
      <w:hyperlink r:id="rId27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НайтиНедопустимыеСимволыВИмениФайла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наличие недопустимых символов в имени файла.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ОбщегоНазначенияКлиентСервер.НайтиНедопустимыеСимволыВИмениФайла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НедопустимыеСимволы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ОбщегоНазначенияКлиентСервер.НайтиНедопустимыеСимволыВИмениФайла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ЗначениеРеквизита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НедопустимыеСимволы.Количество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ШаблонТекста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'Наименование папки содержит запрещенные символы (%1)'"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СтрШаблон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ШаблонТекста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СтрСоединить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НедопустимыеСимволы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 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ОбщегоНазначения.СообщитьПользователю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Элемент.ПутьКДанным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27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ПолучитьНедопустимыеСимволыВИмениФайла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строку недопустимых символов.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КорректноеИмяФайла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УдалятьНекорректныеСимволы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Перечень запрещенных символов взят отсюда: http://support.microsoft.com/kb/100108/ru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при этом были объединены запрещенные символы для файловых систем FAT и NTFS.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СтрИсключения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ОбщегоНазначенияКлиентСервер.ПолучитьНедопустимыеСимволыВИмениФайла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'В имени файла не должно быть следующих символов: %1';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|en = 'A file name cannot contain the following characters: %1'"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СтрИсключения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Временные файлы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119. </w:t>
      </w:r>
      <w:hyperlink r:id="rId27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СоздатьВременныйКаталог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временный каталог. После окончания работы с временным каталогом его необходимо удалить с помощью ФайловаяСистема.УдалитьВременныйКаталог.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273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Доступ к файловой системе из кода конфигурации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ФайловаяСистема.СоздатьВременныйКаталог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Расширение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152. </w:t>
      </w:r>
      <w:hyperlink r:id="rId27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УдалитьВременныйКаталог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временный каталог вместе с его содержимым, если возможно.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ФайловаяСистема.УдалитьВременныйКаталог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334. </w:t>
      </w:r>
      <w:hyperlink r:id="rId27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УдалитьВременныйФайл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временный файл.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ФайловаяСистема.УдалитьВременныйФайл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0. </w:t>
      </w:r>
      <w:hyperlink r:id="rId27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УникальноеИмяФайла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уникальное имя файла в указанной папке, при необходимости добавляя к имени файла порядковый номер, например: "файл (2).txt", "файл (3).txt" и т.п.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ФайловаяСистема.УникальноеИмяФайла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Сохранение файлов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135. </w:t>
      </w:r>
      <w:hyperlink r:id="rId27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СохранитьФайл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файл и сохраняет его в локальную файловую систему пользователя.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Сформировать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Excel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COMОбъект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"Excel.Application"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Excel.AutomationSecurity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3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Excel.DisplayAlerts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СообщениеОбОшибке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 удалось подключиться к Excel.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               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|Убедитесь, что на компьютере установлена программа Microsoft Excel.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               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|Подробности:'"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 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КраткоеПредставлениеОшибки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СообщениеОбОшибке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ДополнительныеПараметры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ДополнительныеПараметры.Вставить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"Excel"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Excel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ПараметрыСохранения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ФайловаяСистемаКлиент.ПараметрыСохраненияФайла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ПараметрыСохранения.Диалог.Фильтр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'Файлы MS Excel (*.xlsx)|*.xlsx'"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ФайловаяСистемаКлиент.СохранитьФайл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"ПослеВыбораФайлаДляВыгрузки"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АдресМакета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ПараметрыСохранения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Сохраняет подпись на диск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СохранитьПодпись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АдресПодписи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"СохранитьПодписьПослеПолученияФайла"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Фильтр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'Файлы электронных подписей (*.%1)|*.%1|Все файлы (*.*)|*.*'"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ЭлектроннаяПодписьКлиент.ПерсональныеНастройки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.РасширениеДляФайловПодписи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ПараметрыСохранения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ФайловаяСистемаКлиент.ПараметрыСохраненияФайла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ПараметрыСохранения.Диалог.Фильтр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Фильтр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ПараметрыСохранения.Диалог.Заголовок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'Выберите файл для сохранения подписи'"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ФайловаяСистемаКлиент.СохранитьФайл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Оповещение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АдресПодписи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ПараметрыСохранения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Продолжение процедуры СохранитьПодпись.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СохранитьПодписьПослеПолученияФайла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ПолученныеФайлы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ПолученныеФайлы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ПолученныеФайлы.Количество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ПоказатьОповещениеПользователя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'Электронная подпись сохранена в файл:'"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ПолученныеФайлы[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68. </w:t>
      </w:r>
      <w:hyperlink r:id="rId27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СохранитьФайлы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файлы и сохраняет их в локальную файловую систему пользователя. Для сохранения файлов в неинтерактивном режиме свойство Имя параметра СохраняемыеФайлы должно содержать полный путь к сохраняемому файлу или, если свойство Имя содержит только имя файла с расширением, необходимо заполнить свойство Каталог элемента Диалог параметра ПараметрыСохранения. В иных случаях будет вызвано исключение.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ГиперссылкаСохранитьНажатие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ДанныеПротокола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РезультатПолученияПротокола.ДанныеПротокола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Шаблон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"ru='ОписаниеОшибки_%1_%2'"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ИмяФайла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СтрШаблон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Банк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Организация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ИмяФайла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ОбщегоНазначенияКлиентСервер.ЗаменитьНедопустимыеСимволыВИмениФайла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ОписаниеПередаваемогоФайла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Описание.Имя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ИмяФайла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".xml"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Описание.Хранение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ПоместитьВоВременноеХранилище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ДанныеПротокола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РезультатПолученияПротокола.ДанныеПодписи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ОписаниеПередаваемогоФайла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Описание.Имя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".sig"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Описание.Хранение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ПоместитьВоВременноеХранилище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РезультатПолученияПротокола.ДанныеПодписи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Файлы.Добавить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ФайловаяСистемаКлиент.СохранитьФайлы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Загрузка файлов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159. </w:t>
      </w:r>
      <w:hyperlink r:id="rId27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ЗагрузитьФайл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Показывает диалог выбора файла и помещает выбранный файл во временное хранилище.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ДобавитьФайлВоВложения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ОписаниеОповещения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"ДобавитьФайлВоВложенияПриПомещенииФайлов"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ФайловаяСистемаКлиент.ПараметрыЗагрузкиФайла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ПараметрыЗагрузки.ИдентификаторФормы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ФайловаяСистемаКлиент.ЗагрузитьФайлы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ПараметрыЗагрузки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ДобавитьФайлВоВложенияПриПомещенииФайлов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ПомещенныеФайлы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ПомещенныеФайлы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ПомещенныеФайлы.Количество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ДобавитьФайлыВСписок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ПомещенныеФайлы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ОбновитьПредставлениеВложений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ТребуетсяПодтверждениеЗакрытияФормы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61. </w:t>
      </w:r>
      <w:hyperlink r:id="rId28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ЗагрузитьФайлы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Показывает диалог выбора файлов и помещает выбранные файлы во временное хранилище.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ФайлыПередНачаломДобавления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Копирование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Родитель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Группа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Отказ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ФайловаяСистемаКлиент.ПараметрыЗагрузкиФайла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ПараметрыЗагрузки.ИдентификаторФормы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ДиалогВыбораФайла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ДиалогВыбораФайла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РежимДиалогаВыбораФайла.Открытие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ДиалогВыбораФайла.Фильтр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ФильтрДляВыбораФайлов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ДиалогВыбораФайла.Заголовок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'Выберите файлы'"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ПараметрыЗагрузки.Диалог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ДиалогВыбораФайла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ОповещениеЗавершенияВыбораФайла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"ОбработкаВыбораФайла"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ФайловаяСистемаКлиент.ЗагрузитьФайлы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ОповещениеЗавершенияВыбораФайла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ПараметрыЗагрузки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ОбработкаВыбораФайла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ОписаниеФайла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ОбщегоНазначенияКлиентСервер.РазложитьПолноеИмяФайла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Поиск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"Имя"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ОписаниеФайла.Имя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СуществующиеСтроки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Файлы.НайтиСтроки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Поиск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СуществующиеСтроки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Продолжить;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Строка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Строка.Имя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ОписаниеФайла.Имя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Строка.Хранение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Файл.Хранение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Строка.Расширение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ОбщегоНазначенияКлиентСервер.РасширениеБезТочки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ОписаниеФайла.Расширение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Строка.Номер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Файлы.Количество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Параметры (файлы)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218. </w:t>
      </w:r>
      <w:hyperlink r:id="rId28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ПараметрыЗагрузкиФайла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Инициализирует структуру параметров для загрузки файла из файловой системы.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ЗагрузитьНастройки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"ЗагрузитьНастройкиЗавершение"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ФайловаяСистемаКлиент.ПараметрыЗагрузкиФайла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ПараметрыЗагрузки.ИдентификаторФормы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ПараметрыЗагрузки.Диалог.Фильтр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'Файл настроек'"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"(*.xml)|*.xml"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ПараметрыЗагрузки.Диалог.МножественныйВыбор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ФайловаяСистемаКлиент.ЗагрузитьФайл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Оповещение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ПараметрыЗагрузки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131. </w:t>
      </w:r>
      <w:hyperlink r:id="rId28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ПараметрыСохраненияФайла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Инициализирует структуру параметров для сохранения файла в файловую систему.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СохранитьНастройки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ПараметрыСохранения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ФайловаяСистемаКлиент.ПараметрыСохраненияФайла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ПараметрыСохранения.Диалог.Фильтр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'Файл настроек'"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"(*.xml)|*.xml"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ПараметрыСохранения.Диалог.МножественныйВыбор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ФайловаяСистемаКлиент.СохранитьФайл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(Неопределено,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НастройкиОбработки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ПараметрыСохранения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42. </w:t>
      </w:r>
      <w:hyperlink r:id="rId28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ПараметрыСохраненияФайлов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Инициализирует структуру параметров для сохранения файла в файловую систему.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ПараметрыСохранения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ФайловаяСистемаКлиент.ПараметрыСохраненияФайлов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ПараметрыСохранения.Диалог.Заголовок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'Каталог для сохранения реестров прямых выплат'"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ПараметрыСохранения.ТекстПредложения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'Для выгрузки реестров рекомендуется установить расширение для веб-клиента 1С:Предприятие.'"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ФайловаяСистемаКлиент.СохранитьФайлы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Обработчик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СохраняемыеФайлы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ПараметрыСохранения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28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ПараметрыОткрытияФайла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Инициализирует структуру параметров для открытия файла.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ОткрытьФайлВПрограммеПросмотра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ПутьКФайлу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ФайловаяСистемаКлиент.ОткрытьФайл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ПутьКФайлу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ПараметрыОткрытия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ФайловаяСистемаКлиент.ПараметрыОткрытияФайла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ПараметрыОткрытия.ДляРедактирования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ФайловаяСистемаКлиент.ОткрытьФайл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ПутьКФайлу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ПараметрыОткрытия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Буфер обмена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168. </w:t>
      </w:r>
      <w:hyperlink r:id="rId28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ПустойБуферОбмена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наличие сохраненных данных во внутренний буфере обмена.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ОбщегоНазначения.ПустойБуферОбмена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29. </w:t>
      </w:r>
      <w:hyperlink r:id="rId28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СкопироватьСтрокиВБуферОбмена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Помещает выделенные строки табличной части во внутренний буфер обмена откуда их можно получить с помощью СтрокиИзБуфераОбмена.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ОбщегоНазначения.СкопироватьСтрокиВБуферОбмена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ТабличнаяЧасть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ВыделенныеСтроки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СкопироватьСтрокиНаСервере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ИмяТаблицы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ОбщегоНазначения.СкопироватьСтрокиВБуферОбмена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Объект[ИмяТаблицы]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Элементы[ИмяТаблицы].ВыделенныеСтроки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Объект.Ссылка.Метаданные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.Имя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16. </w:t>
      </w:r>
      <w:hyperlink r:id="rId28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СтрокиИзБуфераОбмена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строки табличной части, помещенные во внутренний буфер обмена с помощью СкопироватьСтрокиВБуферОбмена.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ОбщегоНазначения.СтрокиИзБуфераОбмена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ДанныеИзБуфераОбмена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ОбщегоНазначения.СтрокиИзБуфераОбмена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ДанныеИзБуфераОбмена.Источник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"Товары"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БуферОбмена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ОбщегоНазначения.СтрокиИзБуфераОбмена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БуферОбмена.Данные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"Соответствие"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СообщенияПользователю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БуферОбмена.Данные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13. </w:t>
      </w:r>
      <w:hyperlink r:id="rId28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СкопироватьВБуферОбмена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Помещает произвольные данные во внутренний буфер обмена, откуда их можно получить с помощью СтрокиИзБуфераОбмена.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ОбщегоНазначения.СкопироватьВБуферОбмена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Источник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ПоместитьТаблицуЗначенийВБуферОбмена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ТаблицаДляБуфера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Таблица.Скопировать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ОбщегоНазначения.СкопироватьВБуферОбмена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ТаблицаДляБуфера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"КопированиеВставкаСтрок"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Прочее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41. </w:t>
      </w:r>
      <w:hyperlink r:id="rId28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ПолучитьИдентификаторСтрокиДереваПоЗначениюПоля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идентификатор (метод ПолучитьИдентификатор()) строки дерева значений для заданного значения поля строки дерева.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ОбщегоНазначенияКлиентСервер.ПолучитьИдентификаторСтрокиДереваПоЗначениюПоля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ИмяПоля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КоллекцияЭлементовДерева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ПрекратитьПоиск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38. </w:t>
      </w:r>
      <w:hyperlink r:id="rId29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РаспределитьСуммуПропорциональноКоэффициентам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пропорциональное распределение суммы в соответствии с заданными коэффициентами распределения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Коэффициенты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Коэффициенты.Добавить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Коэффициенты.Добавить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ОбщегоНазначенияКлиентСервер.РаспределитьСуммуПропорциональноКоэффициентам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Коэффициенты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Результат = [0.33, 0.67]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25. </w:t>
      </w:r>
      <w:hyperlink r:id="rId29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ОтмеченныеЭлементы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массив значений из отмеченных элементов списка значений.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ВыбратьОтмеченные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ОтмеченныеЭлементы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ОбщегоНазначенияКлиентСервер.ОтмеченныеЭлементы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Список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ОповеститьОВыборе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ОтмеченныеЭлементы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21. </w:t>
      </w:r>
      <w:hyperlink r:id="rId29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ЗаполнитьКоллекциюЭлементовДереваДанныхФормы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Процедура предназначена для заполнения реквизита формы типа ДанныеФормыДерево.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ОбщегоНазначения.ЗаполнитьКоллекциюЭлементовДереваДанныхФормы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КоллекцияЭлементовДерева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ДеревоЗначений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6. </w:t>
      </w:r>
      <w:hyperlink r:id="rId29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ОчиститьПараметрыСеанса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Переводит параметры сеанса в состояние "Не установлено".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ОбщегоНазначения.ОчиститьПараметрыСеанса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ПараметрыДляОчистки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1. </w:t>
      </w:r>
      <w:hyperlink r:id="rId29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СохранитьПерсональныеНастройки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Сохраняет персональные настройки пользователя, относящиеся к подсистеме БазоваяФункциональность.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ОбщегоНазначения.СохранитьПерсональныеНастройки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29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СнятьУсловноеОформлениеСпискаЗначений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Снимает один элемент условного оформления, если это список значений.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ОбщегоНазначенияКлиентСервер.СнятьУсловноеОформлениеСпискаЗначений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УсловноеОформление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ИдентификаторПользовательскойНастройки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Запросы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573. </w:t>
      </w:r>
      <w:hyperlink r:id="rId29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РазделительПакетаЗапросов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фрагмент текста запроса, отделяющего один запрос от другого.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ОбщегоНазначения.РазделительПакетаЗапросов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lastRenderedPageBreak/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ИндСрока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Интервалы.Количество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КодСрока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ИндСрока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"ЧГ=0"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ТекстЗапроса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ТекстЗапроса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ОбщегоНазначения.РазделительПакетаЗапросов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СтрЗаменить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ШаблонЗапроса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"КодСрока"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КодСрока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29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СформироватьСтрокуДляПоискаВЗапросе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Подготавливает строку для использования в качестве шаблона поиска в запросе. Экранирует служебные символы, если они есть в строке.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ОбщегоНазначения.СформироватьСтрокуДляПоискаВЗапросе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СтрокаПоиска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Внешние компоненты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40. </w:t>
      </w:r>
      <w:hyperlink r:id="rId29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ПараметрыПодключенияКомпоненты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структуру параметров для см. процедуру ПодключитьКомпонентуИзМакета.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Контекст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"ОповещениеПриЗавершении"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ОповещениеПриЗавершении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"НастройкаОбмена"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НастройкаОбмена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"ОтображатьСообщения"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ОтображатьСообщения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"ДанныеЗапроса"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ДанныеЗапроса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"ПредложитьУстановить"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ПредложитьУстановить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ОбщегоНазначенияКлиент.ПараметрыПодключенияКомпоненты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ПараметрыПодключения.ПредложитьУстановить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ПредложитьУстановить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ПараметрыПодключения.ИдентификаторыСозданияОбъектов.Добавить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"HTTPRequester"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ПараметрыПодключения.ТекстПояснения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'Для обмена с УТМ в веб-клиенте требуется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|внешняя компонента HTTP-запросов.'"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ОбщегоНазначенияКлиент.ПодключитьКомпонентуИзМакета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"ФормированиеHTTPЗапроса_ПослеПодключенияКомпоненты"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"HTTPЗапросыNative"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"ОбщийМакет.КомпонентаHTTPЗапросов"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ПараметрыПодключения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35. </w:t>
      </w:r>
      <w:hyperlink r:id="rId29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ПодключитьКомпонентуИзМакета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Подключает компоненту, выполненную по технологии Native API и COM, в асинхронном режиме.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ПодключитьВнешнююКомпоненту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СДляСбербанка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ДополнительныеПараметры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"ОповещениеПослеПодключенияВК1СДляСбербанка"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"ПослеПодключенияВК1СДляСбербанка"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ПараметрыПодключения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ОбщегоНазначенияКлиент.ПараметрыПодключенияКомпоненты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ПараметрыПодключения.ТекстПояснения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'Для продолжения обмена с банком ""ПАО Сбербанк""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                              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|необходимо установить внешний модуль 1CSBRFServiceProxy (Версия 11.2).'"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АдресВнешнейКомпоненты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"Обработка.ОбменСБанками.Макет.SBRFServiceProxy"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ОбщегоНазначенияКлиент.ПодключитьКомпонентуИзМакета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Оповещение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"SBRFServiceProxy"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АдресВнешнейКомпоненты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ПараметрыПодключения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7. </w:t>
      </w:r>
      <w:hyperlink r:id="rId30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ПараметрыУстановкиКомпоненты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структуру параметров для см. процедуру УстановитьКомпонентуИзМакета.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ПараметрыУстановки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ОбщегоНазначенияКлиент.ПараметрыУстановкиКомпоненты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ПараметрыУстановки.ТекстПояснения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'Для использования сканера штрихкодов требуется внешняя компонента «1С:Сканеры штрихкода (NativeApi)».'"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2. </w:t>
      </w:r>
      <w:hyperlink r:id="rId30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УстановитьКомпонентуИзМакета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компоненту, выполненную по технологии Native API и COM асинхронном режиме. Компонента должна храниться в макете конфигурации в виде ZIP-архива.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УстановитьКомпоненту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"УстановитьКомпонентуЗавершение"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ПараметрыУстановки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ОбщегоНазначенияКлиент.ПараметрыУстановкиКомпоненты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ОбщегоНазначенияКлиент.УстановитьКомпонентуИзМакета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Оповещение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"ОбщийМакет.КомпонентаОбменДаннымиСМобильнымиПриложениями"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ПараметрыУстановки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УстановитьКомпонентуЗавершение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Результат.Установлено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ПустаяСтрока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Результат.ОписаниеОшибки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ПоказатьПредупреждение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Результат.ОписаниеОшибки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Внешнее соединение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20. </w:t>
      </w:r>
      <w:hyperlink r:id="rId30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СтруктураПараметровДляУстановкиВнешнегоСоединения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шаблон структуры параметров для установки внешнего соединения.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ОбщегоНазначенияКлиентСервер.СтруктураПараметровДляУстановкиВнешнегоСоединения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ПараметрыПодключения.КаталогИнформационнойБазы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СтрРазделить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СтрокаСоединенияИнформационнойБазы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ПараметрыПодключения.ИмяПользователя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ИмяАдминистратораИнформационнойБазы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ПараметрыПодключения.ПарольПользователя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ПарольАдминистратораИнформационнойБазы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ОбщегоНазначения.УстановитьВнешнееСоединениеСБазой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ПараметрыПодключения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17. </w:t>
      </w:r>
      <w:hyperlink r:id="rId30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ИмяCOMСоединителя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имя COM-класса для работы с 1С:Предприятием 8 через COM-соединение.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COMConnector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COMObject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ОбщегоНазначенияКлиентСервер.ИмяCOMСоединителя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"V83.COMConnector"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Информация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ИнформацияОбОшибке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СтрокаСообщенияОбОшибке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 удалось подключится к другой программе: %1'"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Результат.ОшибкаПодключенияКомпоненты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Результат.ПодробноеОписаниеОшибки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СтрокаСообщенияОбОшибке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ПодробноеПредставлениеОшибки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Результат.КраткоеОписаниеОшибки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СтрокаСообщенияОбОшибке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КраткоеПредставлениеОшибки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16. </w:t>
      </w:r>
      <w:hyperlink r:id="rId304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ПолучитьПараметрыПодключенияИзСтрокиСоединенияИнформационнойБазы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Извлекает из строки соединения с информационной базой параметры подключения и передает параметры в структуру для установки внешнего соединения.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ПараметрыПодключенияИБ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ОбщегоНазначенияКлиентСервер.ПолучитьПараметрыПодключенияИзСтрокиСоединенияИнформационнойБазы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СтрокаСоединенияИнформационнойБазы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ВариантРаботыИнформационнойБазы 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ПараметрыПодключенияИБ.ВариантРаботыИнформационнойБазы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ИмяИнформационнойБазыНаСервере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СПредприятия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ПараметрыПодключенияИБ.ИмяИнформационнойБазыНаСервере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СПредприятия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ИмяСервера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СПредприятия         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ПараметрыПодключенияИБ.ИмяСервера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СПредприятия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КаталогИнформационнойБазы       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ПараметрыПодключенияИБ.КаталогИнформационнойБазы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30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УстановитьВнешнееСоединениеСБазой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внешнее соединение с информационной базой по переданным параметрам подключения и возвращает его.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ОбщегоНазначенияКлиент.УстановитьВнешнееСоединениеСБазой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ОбщегоНазначенияКлиентСервер.СтруктураПараметровДляУстановкиВнешнегоСоединения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ПараметрыПодключения.КаталогИнформационнойБазы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СтрРазделить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СтрокаСоединенияИнформационнойБазы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""""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ПараметрыПодключения.ИмяПользователя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ПараметрыРаботыКлиентаПриЗапуске.ИмяТекущегоПользователя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ПараметрыПодключения.ПарольПользователя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ПарольАдминистратора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ОбщегоНазначенияКлиент.УстановитьВнешнееСоединениеСБазой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ПараметрыПодключения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Результат.ОшибкаПодключенияКомпоненты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ЖурналРегистрацииКлиент.ДобавитьСообщениеДляЖурналаРегистрации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>СобытиеЖурналаРегистрации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"Ошибка"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Результат.ПодробноеОписаниеОшибки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30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ИдентификаторCOMСоединителя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CLSID COM-класса для работы с "1С:Предприятием 8" через COM-соединение.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ОбщегоНазначения.ИдентификаторCOMСоединителя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ИмяCOMСоединителя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Формы редактирования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297. </w:t>
      </w:r>
      <w:hyperlink r:id="rId30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ПоказатьФормуРедактированияКомментария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форму редактирования многострочного комментария.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308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Реквизит «Комментарий» у документов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КомментарийНачалоВыбора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ДанныеВыбора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ОбщегоНазначенияКлиент.ПоказатьФормуРедактированияКомментария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Элемент.ТекстРедактирования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"Объект.Описание"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158. </w:t>
      </w:r>
      <w:hyperlink r:id="rId30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ПоказатьФормуРедактированияМногострочногоТекста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форму редактирования произвольного многострочного текста.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МероприятияСведенияНачалоВыбора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ДанныеВыбора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СтандартнаяОбработка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ОбщегоНазначенияКлиент.ПоказатьФормуРедактированияМногострочногоТекста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Элемент.ТекстРедактирования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ЭтотОбъект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"Объект.Комментарий"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Работа с адресами электронной почты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212. </w:t>
      </w:r>
      <w:hyperlink r:id="rId31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АдресЭлектроннойПочтыСоответствуетТребованиям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email-адрес на соответствие требованиям стандартов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ОбщегоНазначенияКлиентСервер.АдресЭлектроннойПочтыСоответствуетТребованиям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РазрешитьЛокальныеАдреса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ОбщегоНазначенияКлиентСервер.АдресЭлектроннойПочтыСоответствуетТребованиям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ПоказатьПредупреждение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'Необходимо ввести корректный адрес электронной почты.'"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Отказ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75. </w:t>
      </w:r>
      <w:hyperlink r:id="rId311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РазобратьСтрокуСПочтовымиАдресами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Функция проверяет, что введенная строка с email-адресами введена правильно.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ОбщегоНазначенияКлиентСервер.РазобратьСтрокуСПочтовымиАдресами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СтрокаПереданныхАдресов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ВызыватьИсключение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ТипЗнчКому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"Строка"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ПараметрыПисьма.Кому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ОбщегоНазначенияКлиентСервер.РазобратьСтрокуСПочтовымиАдресами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ПараметрыПисьма.Кому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ТипЗнчКому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"Массив"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ПараметрыПисьма.Вставить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"Кому"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СоставПочтовогоАдреса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АдресЭП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АдресЭП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СтруктураАдресаЭП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ОбщегоНазначенияКлиентСервер.РазобратьСтрокуСПочтовымиАдресами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АдресЭП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ШаблонСообщения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'Указан некорректный адрес электронной почты: %1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|Ошибка: %2'"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ТекстСообщения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АдресЭП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ИнформацияОбОшибке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.Описание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СтруктураАдресаЭП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КонецФункци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51. </w:t>
      </w:r>
      <w:hyperlink r:id="rId312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АдресаЭлектроннойПочтыИзСтроки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Разбирает строку с адресами электронной почты. При разборе проверяет корректность адресов.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ОбщегоНазначенияКлиентСервер.АдресаЭлектроннойПочтыИзСтроки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СписокАдресов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lastRenderedPageBreak/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ЗаполнитьТаблицуПолучателейИзСтроки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ПараметрыПолучателейСообщения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ПараметрыПолучателейСообщения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ОбщегоНазначенияКлиентСервер.АдресаЭлектроннойПочтыИзСтроки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ПараметрыПолучателейСообщения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ПараметрыПолучателя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ПараметрыПолучателейСообщения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Получатель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ПолучателиСообщения.Добавить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Получатель.Адрес       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ПараметрыПолучателя.Адрес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Получатель.Представление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ПараметрыПолучателя.Псевдоним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Получатель.ПредставлениеАдреса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Получатель.Адрес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Безопасное выполнение внешнего кода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215. </w:t>
      </w:r>
      <w:hyperlink r:id="rId313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ВыполнитьМетодОбъекта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Выполнить экспортную процедуру объекта встроенного языка по имени.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314" w:tgtFrame="_blank" w:history="1">
        <w:r w:rsidRPr="00DF1BC2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Ограничение на выполнение «внешнего» кода</w:t>
        </w:r>
      </w:hyperlink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ОбщегоНазначения.ВыполнитьМетодОбъекта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ИмяМетода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ВызватьПроцедуру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ИмяПроцедуры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ПараметрыВызова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ЭтоВнешняяОбработка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ЧастиИмени[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"ВНЕШНЯЯОБРАБОТКА"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ЭтоВнешнийОтчет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ВРег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ЧастиИмени[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"ВНЕШНИЙОТЧЕТ"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ЭтоВнешняяОбработка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ЭтоВнешнийОтчет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ВыполнитьПроверкуПравДоступа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"ИнтерактивноеОткрытиеВнешнихОбработок"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МенеджерОбъекта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?(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ЭтоВнешнийОтчет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ВнешниеОтчеты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ВнешниеОбработки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ОбработкаОтчетОбъект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МенеджерОбъекта.Создать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ЧастиИмени[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БезопасныйРежим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ОбщегоНазначения.ВыполнитьМетодОбъекта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ОбработкаОтчетОбъект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ЧастиИмени[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3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ПараметрыВызова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'Неверный формат параметра ИмяПроцедуры (переданное значение: %1)';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|en = 'Invalid format of the ИмяПроцедуры parameter (passed value: %1).'"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ИмяПроцедуры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168. </w:t>
      </w:r>
      <w:hyperlink r:id="rId315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ВычислитьВБезопасномРежиме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Вычисляет переданное выражение, предварительно устанавливая безопасный режим выполнения кода и безопасный режим разделения данных для всех разделителей, присутствующих в составе конфигурации.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Пример 1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"Значение1"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>Параметры.Вставить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"Значение2"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ОбщегоНазначения.ВычислитьВБезопасномРежиме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"Параметры.Значение1 = Параметры.Значение2"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Пример 2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ОбщегоНазначения.ВычислитьВБезопасномРежиме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"СтандартныеПодсистемыСервер.ВерсияБиблиотеки()"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111. </w:t>
      </w:r>
      <w:hyperlink r:id="rId316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ВыполнитьМетодКонфигурации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Выполнить экспортную процедуру по имени с уровнем привилегий конфигурации.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ПараметрыПроцедуры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ПараметрыПроцедуры.Добавить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ТекЭлемент.Значение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ПараметрыПроцедуры.Добавить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ОбщегоНазначения.ВыполнитьМетодКонфигурации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"ОбменСБанкамиПереопределяемый."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МетодЗаполненияДанных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ПараметрыПроцедуры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66. </w:t>
      </w:r>
      <w:hyperlink r:id="rId317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ВыполнитьВБезопасномРежиме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произвольный алгоритм на встроенном языке 1С:Предприятия, предварительно устанавливая безопасный режим выполнения кода и безопасный режим разделения данных для всех разделителей, присутствующих в составе конфигурации.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"Значение1"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Параметры.Вставить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"Значение2"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10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ОбщегоНазначения.ВыполнитьВБезопасномРежиме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"Параметры.Значение1 = Параметры.Значение2"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50. </w:t>
      </w:r>
      <w:hyperlink r:id="rId318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ОписаниеЗащитыБезПредупреждений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описание защиты от опасных действий с отключенными предупреждениями.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ОбщегоНазначения.ОписаниеЗащитыБезПредупреждений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Стили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78. </w:t>
      </w:r>
      <w:hyperlink r:id="rId319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ЦветСтиля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Функция получает цвет стиля по имени элемента стиля.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ОбщегоНазначенияКлиент.ЦветСтиля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ИмяЦветаСтиля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УстановитьАктивность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ЦветТекстаКнопки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ОбщегоНазначенияКлиент.ЦветСтиля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"ЦветОсобогоТекста"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ЦветФонаКнопки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ОбщегоНазначенияКлиент.ЦветСтиля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"ВыделеннаяКнопкаФон"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ЦветТекстаКнопки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ОбщегоНазначенияКлиент.ЦветСтиля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"ЦветТекстаКнопки"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ЦветФонаКнопки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ОбщегоНазначенияКлиент.ЦветСтиля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"ЦветФонаКнопки"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DF1BC2" w:rsidRPr="00DF1BC2" w:rsidRDefault="00DF1BC2" w:rsidP="00DF1BC2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26. </w:t>
      </w:r>
      <w:hyperlink r:id="rId320" w:tgtFrame="_blank" w:history="1">
        <w:r w:rsidRPr="00DF1BC2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ШрифтСтиля</w:t>
        </w:r>
      </w:hyperlink>
      <w:r w:rsidRPr="00DF1BC2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Функция получает шрифт стиля по имени элемента стиля.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ОбщегоНазначенияКлиент.ШрифтСтиля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ИмяШрифтаСтиля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ТекущийЭтапНайден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ЭтапНастройки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ЭтапыНастройки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Элементы[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"Группа"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ЭтапНастройки.Название].Доступность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Элементы[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"Панель"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ЭтапНастройки.Название].ТекущаяСтраница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Элементы[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"Страница"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ЭтапНастройки.Название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"Текущий"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Элементы[ЭтапНастройки.Кнопка].Шрифт 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DF1BC2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ОбщегоНазначенияКлиент.ШрифтСтиля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DF1BC2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"КомандаПомощникаНастройкиСинхронизацииВажнаяШрифт"</w:t>
      </w: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DF1BC2" w:rsidRPr="00DF1BC2" w:rsidRDefault="00DF1BC2" w:rsidP="00DF1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DF1BC2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F608F1" w:rsidRPr="00DF1BC2" w:rsidRDefault="00F608F1">
      <w:pPr>
        <w:rPr>
          <w:sz w:val="18"/>
          <w:szCs w:val="18"/>
        </w:rPr>
      </w:pPr>
    </w:p>
    <w:sectPr w:rsidR="00F608F1" w:rsidRPr="00DF1BC2" w:rsidSect="00DF1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4B"/>
    <w:rsid w:val="00090222"/>
    <w:rsid w:val="000B4961"/>
    <w:rsid w:val="000D52AE"/>
    <w:rsid w:val="001277D0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D43FD"/>
    <w:rsid w:val="005D7CA9"/>
    <w:rsid w:val="005F1CB8"/>
    <w:rsid w:val="006067D2"/>
    <w:rsid w:val="00635019"/>
    <w:rsid w:val="00651636"/>
    <w:rsid w:val="00670E28"/>
    <w:rsid w:val="00695428"/>
    <w:rsid w:val="006C248A"/>
    <w:rsid w:val="007633C3"/>
    <w:rsid w:val="00770C23"/>
    <w:rsid w:val="007C0773"/>
    <w:rsid w:val="007C3D66"/>
    <w:rsid w:val="00821103"/>
    <w:rsid w:val="00821E8E"/>
    <w:rsid w:val="008C1383"/>
    <w:rsid w:val="00915874"/>
    <w:rsid w:val="00941026"/>
    <w:rsid w:val="009D3AA1"/>
    <w:rsid w:val="00A73A25"/>
    <w:rsid w:val="00AB7C02"/>
    <w:rsid w:val="00AC13C1"/>
    <w:rsid w:val="00B20680"/>
    <w:rsid w:val="00B57FA6"/>
    <w:rsid w:val="00B701BE"/>
    <w:rsid w:val="00B746C1"/>
    <w:rsid w:val="00BB2835"/>
    <w:rsid w:val="00C23E57"/>
    <w:rsid w:val="00C2590D"/>
    <w:rsid w:val="00C6268D"/>
    <w:rsid w:val="00CA2D4B"/>
    <w:rsid w:val="00CD1872"/>
    <w:rsid w:val="00D12ED1"/>
    <w:rsid w:val="00D835C4"/>
    <w:rsid w:val="00D96CA8"/>
    <w:rsid w:val="00DB4834"/>
    <w:rsid w:val="00DD7F8B"/>
    <w:rsid w:val="00DF1BC2"/>
    <w:rsid w:val="00E57B91"/>
    <w:rsid w:val="00E670B8"/>
    <w:rsid w:val="00E82295"/>
    <w:rsid w:val="00E86DD2"/>
    <w:rsid w:val="00EB586A"/>
    <w:rsid w:val="00EB5FCC"/>
    <w:rsid w:val="00EF43F6"/>
    <w:rsid w:val="00F000D7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1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DF1B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B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F1B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ub-title">
    <w:name w:val="sub-title"/>
    <w:basedOn w:val="a"/>
    <w:rsid w:val="00DF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F1BC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F1BC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F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-author">
    <w:name w:val="t-author"/>
    <w:basedOn w:val="a0"/>
    <w:rsid w:val="00DF1BC2"/>
  </w:style>
  <w:style w:type="character" w:customStyle="1" w:styleId="text-muted">
    <w:name w:val="text-muted"/>
    <w:basedOn w:val="a0"/>
    <w:rsid w:val="00DF1BC2"/>
  </w:style>
  <w:style w:type="character" w:customStyle="1" w:styleId="btn-label">
    <w:name w:val="btn-label"/>
    <w:basedOn w:val="a0"/>
    <w:rsid w:val="00DF1BC2"/>
  </w:style>
  <w:style w:type="character" w:customStyle="1" w:styleId="button-text">
    <w:name w:val="button-text"/>
    <w:basedOn w:val="a0"/>
    <w:rsid w:val="00DF1BC2"/>
  </w:style>
  <w:style w:type="character" w:customStyle="1" w:styleId="obj-rate-count-p">
    <w:name w:val="obj-rate-count-p"/>
    <w:basedOn w:val="a0"/>
    <w:rsid w:val="00DF1BC2"/>
  </w:style>
  <w:style w:type="character" w:customStyle="1" w:styleId="obj-rate-count-m">
    <w:name w:val="obj-rate-count-m"/>
    <w:basedOn w:val="a0"/>
    <w:rsid w:val="00DF1BC2"/>
  </w:style>
  <w:style w:type="character" w:styleId="a6">
    <w:name w:val="Strong"/>
    <w:basedOn w:val="a0"/>
    <w:uiPriority w:val="22"/>
    <w:qFormat/>
    <w:rsid w:val="00DF1BC2"/>
    <w:rPr>
      <w:b/>
      <w:bCs/>
    </w:rPr>
  </w:style>
  <w:style w:type="character" w:styleId="a7">
    <w:name w:val="Emphasis"/>
    <w:basedOn w:val="a0"/>
    <w:uiPriority w:val="20"/>
    <w:qFormat/>
    <w:rsid w:val="00DF1BC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F1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1B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1BC2"/>
    <w:rPr>
      <w:rFonts w:ascii="Courier New" w:eastAsia="Times New Roman" w:hAnsi="Courier New" w:cs="Courier New"/>
      <w:sz w:val="20"/>
      <w:szCs w:val="20"/>
    </w:rPr>
  </w:style>
  <w:style w:type="character" w:customStyle="1" w:styleId="hljs-specialsymbols">
    <w:name w:val="hljs-special_symbols"/>
    <w:basedOn w:val="a0"/>
    <w:rsid w:val="00DF1BC2"/>
  </w:style>
  <w:style w:type="character" w:customStyle="1" w:styleId="hljs-string">
    <w:name w:val="hljs-string"/>
    <w:basedOn w:val="a0"/>
    <w:rsid w:val="00DF1BC2"/>
  </w:style>
  <w:style w:type="character" w:customStyle="1" w:styleId="hljs-comment">
    <w:name w:val="hljs-comment"/>
    <w:basedOn w:val="a0"/>
    <w:rsid w:val="00DF1BC2"/>
  </w:style>
  <w:style w:type="character" w:customStyle="1" w:styleId="hljs-keyword">
    <w:name w:val="hljs-keyword"/>
    <w:basedOn w:val="a0"/>
    <w:rsid w:val="00DF1BC2"/>
  </w:style>
  <w:style w:type="character" w:customStyle="1" w:styleId="hljs-number">
    <w:name w:val="hljs-number"/>
    <w:basedOn w:val="a0"/>
    <w:rsid w:val="00DF1BC2"/>
  </w:style>
  <w:style w:type="character" w:customStyle="1" w:styleId="hljs-preprocessor">
    <w:name w:val="hljs-preprocessor"/>
    <w:basedOn w:val="a0"/>
    <w:rsid w:val="00DF1BC2"/>
  </w:style>
  <w:style w:type="character" w:customStyle="1" w:styleId="hljs-meta">
    <w:name w:val="hljs-meta"/>
    <w:basedOn w:val="a0"/>
    <w:rsid w:val="00DF1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1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DF1B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B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F1B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ub-title">
    <w:name w:val="sub-title"/>
    <w:basedOn w:val="a"/>
    <w:rsid w:val="00DF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F1BC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F1BC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F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-author">
    <w:name w:val="t-author"/>
    <w:basedOn w:val="a0"/>
    <w:rsid w:val="00DF1BC2"/>
  </w:style>
  <w:style w:type="character" w:customStyle="1" w:styleId="text-muted">
    <w:name w:val="text-muted"/>
    <w:basedOn w:val="a0"/>
    <w:rsid w:val="00DF1BC2"/>
  </w:style>
  <w:style w:type="character" w:customStyle="1" w:styleId="btn-label">
    <w:name w:val="btn-label"/>
    <w:basedOn w:val="a0"/>
    <w:rsid w:val="00DF1BC2"/>
  </w:style>
  <w:style w:type="character" w:customStyle="1" w:styleId="button-text">
    <w:name w:val="button-text"/>
    <w:basedOn w:val="a0"/>
    <w:rsid w:val="00DF1BC2"/>
  </w:style>
  <w:style w:type="character" w:customStyle="1" w:styleId="obj-rate-count-p">
    <w:name w:val="obj-rate-count-p"/>
    <w:basedOn w:val="a0"/>
    <w:rsid w:val="00DF1BC2"/>
  </w:style>
  <w:style w:type="character" w:customStyle="1" w:styleId="obj-rate-count-m">
    <w:name w:val="obj-rate-count-m"/>
    <w:basedOn w:val="a0"/>
    <w:rsid w:val="00DF1BC2"/>
  </w:style>
  <w:style w:type="character" w:styleId="a6">
    <w:name w:val="Strong"/>
    <w:basedOn w:val="a0"/>
    <w:uiPriority w:val="22"/>
    <w:qFormat/>
    <w:rsid w:val="00DF1BC2"/>
    <w:rPr>
      <w:b/>
      <w:bCs/>
    </w:rPr>
  </w:style>
  <w:style w:type="character" w:styleId="a7">
    <w:name w:val="Emphasis"/>
    <w:basedOn w:val="a0"/>
    <w:uiPriority w:val="20"/>
    <w:qFormat/>
    <w:rsid w:val="00DF1BC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F1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1B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1BC2"/>
    <w:rPr>
      <w:rFonts w:ascii="Courier New" w:eastAsia="Times New Roman" w:hAnsi="Courier New" w:cs="Courier New"/>
      <w:sz w:val="20"/>
      <w:szCs w:val="20"/>
    </w:rPr>
  </w:style>
  <w:style w:type="character" w:customStyle="1" w:styleId="hljs-specialsymbols">
    <w:name w:val="hljs-special_symbols"/>
    <w:basedOn w:val="a0"/>
    <w:rsid w:val="00DF1BC2"/>
  </w:style>
  <w:style w:type="character" w:customStyle="1" w:styleId="hljs-string">
    <w:name w:val="hljs-string"/>
    <w:basedOn w:val="a0"/>
    <w:rsid w:val="00DF1BC2"/>
  </w:style>
  <w:style w:type="character" w:customStyle="1" w:styleId="hljs-comment">
    <w:name w:val="hljs-comment"/>
    <w:basedOn w:val="a0"/>
    <w:rsid w:val="00DF1BC2"/>
  </w:style>
  <w:style w:type="character" w:customStyle="1" w:styleId="hljs-keyword">
    <w:name w:val="hljs-keyword"/>
    <w:basedOn w:val="a0"/>
    <w:rsid w:val="00DF1BC2"/>
  </w:style>
  <w:style w:type="character" w:customStyle="1" w:styleId="hljs-number">
    <w:name w:val="hljs-number"/>
    <w:basedOn w:val="a0"/>
    <w:rsid w:val="00DF1BC2"/>
  </w:style>
  <w:style w:type="character" w:customStyle="1" w:styleId="hljs-preprocessor">
    <w:name w:val="hljs-preprocessor"/>
    <w:basedOn w:val="a0"/>
    <w:rsid w:val="00DF1BC2"/>
  </w:style>
  <w:style w:type="character" w:customStyle="1" w:styleId="hljs-meta">
    <w:name w:val="hljs-meta"/>
    <w:basedOn w:val="a0"/>
    <w:rsid w:val="00DF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4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04973121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5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21271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46346304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63236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37469515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84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9388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8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312060024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7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89925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7840958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92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82218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6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30474608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3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5313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819805373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5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9491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1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921600288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7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28372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478565813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20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2163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8479810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7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9608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69923971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87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88347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466777763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2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2005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9525776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55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9972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8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00979853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11354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91547654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4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47148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859023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26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75281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7323370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8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02232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88254837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8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96523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36381934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4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9905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610166323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2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5739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364787778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3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208325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520821201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71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3727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5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8646398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90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35704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238829292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5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3281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4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38090537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8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3912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916433483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7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205724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7142794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6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9242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8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0531416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6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1807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93763826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6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4378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4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7073286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36741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21669443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75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51703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2348054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8433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7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62380185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8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50099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8646460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10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fostart.ru/redirect.php?url=aHR0cHM6Ly9pdHMuMWMucnUvZGIvY29udGVudC9ic3AzMTRkb2Mvc3JjL+/g8ODs5fLw++7m6OTg7ej/Lmh0bSM=" TargetMode="External"/><Relationship Id="rId299" Type="http://schemas.openxmlformats.org/officeDocument/2006/relationships/hyperlink" Target="https://infostart.ru/redirect.php?url=aHR0cHM6Ly9pdHMuMWMucnUvZGIvY29udGVudC9ic3AzMTRkb2Mvc3JjL+/u5Orr/vfo8vzq7uzv7u3l7fLz6Ofs4Orl8uAuaHRtIw==" TargetMode="External"/><Relationship Id="rId303" Type="http://schemas.openxmlformats.org/officeDocument/2006/relationships/hyperlink" Target="https://infostart.ru/redirect.php?url=aHR0cHM6Ly9pdHMuMWMucnUvZGIvY29udGVudC9ic3AzMTRkb2Mvc3JjL+js/2NvbfHu5eTo7ejy5ev/Lmh0bSM=" TargetMode="External"/><Relationship Id="rId21" Type="http://schemas.openxmlformats.org/officeDocument/2006/relationships/hyperlink" Target="https://infostart.ru/redirect.php?url=aHR0cHM6Ly9pdHMuMWMucnUvZGIvY29udGVudC9ic3AzMTRkb2Mvc3JjL+fg7OXt6PL87uTt6PHo7OLu6/vk8PPj6OzoLmh0bSM=" TargetMode="External"/><Relationship Id="rId42" Type="http://schemas.openxmlformats.org/officeDocument/2006/relationships/hyperlink" Target="https://infostart.ru/redirect.php?url=aHR0cHM6Ly9pdHMuMWMucnUvZGIvdjhzdGQjY29udGVudDo0NDM6aGRvYw==" TargetMode="External"/><Relationship Id="rId63" Type="http://schemas.openxmlformats.org/officeDocument/2006/relationships/hyperlink" Target="https://infostart.ru/redirect.php?url=aHR0cHM6Ly9pdHMuMWMucnUvZGIvY29udGVudC9ic3AzMTRkb2Mvc3JjL/Pk4Ovo8vzi8eXi9e7m5OXt6P/y6O/g6Ofs4PHx6OLgLmh0bSM=" TargetMode="External"/><Relationship Id="rId84" Type="http://schemas.openxmlformats.org/officeDocument/2006/relationships/hyperlink" Target="https://infostart.ru/redirect.php?url=aHR0cHM6Ly9pdHMuMWMucnUvZGIvY29udGVudC9ic3AzMTRkb2Mvc3JjL+Tu7+7r7ejy/PHu7vLi5fLx8uLo5S5odG0j" TargetMode="External"/><Relationship Id="rId138" Type="http://schemas.openxmlformats.org/officeDocument/2006/relationships/hyperlink" Target="https://infostart.ru/redirect.php?url=aHR0cHM6Ly9pdHMuMWMucnUvZGIvY29udGVudC9ic3AzMTRkb2Mvc3JjL/Pk4Ovo8vzn4OTg7ejlLmh0bSM=" TargetMode="External"/><Relationship Id="rId159" Type="http://schemas.openxmlformats.org/officeDocument/2006/relationships/hyperlink" Target="https://infostart.ru/redirect.php?url=aHR0cHM6Ly9pdHMuMWMucnUvZGIvY29udGVudC9ic3AzMTRkb2Mvc3JjL+/u6uDn4PL84u7v8O7x7+7r/Ofu4uDy5ev+Lmh0bSM=" TargetMode="External"/><Relationship Id="rId170" Type="http://schemas.openxmlformats.org/officeDocument/2006/relationships/hyperlink" Target="https://infostart.ru/redirect.php?url=aHR0cHM6Ly9pdHMuMWMucnUvZGIvY29udGVudC9ic3AzMTRkb2Mvc3JjL+/l8OXk5+Di5fD45e3o5ezw4OHu8vvx6PHy5ez7Lmh0bSM=" TargetMode="External"/><Relationship Id="rId191" Type="http://schemas.openxmlformats.org/officeDocument/2006/relationships/hyperlink" Target="https://infostart.ru/redirect.php?url=aHR0cHM6Ly9pdHMuMWMucnUvZGIvY29udGVudC9ic3AzMTRkb2Mvc3JjL+Tu8fLz7+3u6PHv7uv85+7i4O3o5fDg5+Tl6+Xt7fv15ODt7fv1Lmh0bSM=" TargetMode="External"/><Relationship Id="rId205" Type="http://schemas.openxmlformats.org/officeDocument/2006/relationships/hyperlink" Target="https://infostart.ru/redirect.php?url=aHR0cHM6Ly9pdHMuMWMucnUvZGIvY29udGVudC9ic3AzMTRkb2Mvc3JjL+7h+uXq8nhkdG/i8fLw7urzeG1sLmh0bSM=" TargetMode="External"/><Relationship Id="rId226" Type="http://schemas.openxmlformats.org/officeDocument/2006/relationships/hyperlink" Target="https://infostart.ru/redirect.php?url=aHR0cHM6Ly9pdHMuMWMucnUvZGIvY29udGVudC9ic3AzMTRkb2Mvc3JjL/Px8uDt7uLo8vz96+Xs5e3y7vLh7vDg5Ojt4Ozo9+Xx6u7j7vHv6PHq4C5odG0j" TargetMode="External"/><Relationship Id="rId247" Type="http://schemas.openxmlformats.org/officeDocument/2006/relationships/hyperlink" Target="https://infostart.ru/redirect.php?url=aHR0cHM6Ly9pdHMuMWMucnUvZGIvY29udGVudC9ic3AzMTRkb2Mvc3JjL+7v7uLl8fLo8vzu4ejn7OXt5e3o6O7h+uXq8uAuaHRtIw==" TargetMode="External"/><Relationship Id="rId107" Type="http://schemas.openxmlformats.org/officeDocument/2006/relationships/hyperlink" Target="https://infostart.ru/redirect.php?url=aHR0cHM6Ly9pdHMuMWMucnUvZGIvY29udGVudC9ic3AzMTRkb2Mvc3JjL/3y7vHy4O3k4PDy7fvp8OXq4ujn6PIuaHRtIw==" TargetMode="External"/><Relationship Id="rId268" Type="http://schemas.openxmlformats.org/officeDocument/2006/relationships/hyperlink" Target="https://infostart.ru/redirect.php?url=aHR0cHM6Ly9pdHMuMWMucnUvZGIvY29udGVudC9ic3AzMTRkb2Mvc3JjL+/u6/P36PL88ODx+Ojw5e3o5ejs5e3o9ODp6+AuaHRtIw==" TargetMode="External"/><Relationship Id="rId289" Type="http://schemas.openxmlformats.org/officeDocument/2006/relationships/hyperlink" Target="https://infostart.ru/redirect.php?url=aHR0cHM6Ly9pdHMuMWMucnUvZGIvY29udGVudC9ic3AzMTRkb2Mvc3JjL+/u6/P36PL86OTl7fLo9Ojq4PLu8PHy8O7q6OTl8OXi4O/u5+3g9+Xt6P7v7uv/Lmh0bSM=" TargetMode="External"/><Relationship Id="rId11" Type="http://schemas.openxmlformats.org/officeDocument/2006/relationships/hyperlink" Target="https://infostart.ru/redirect.php?url=aHR0cHM6Ly9pdHMuMWMucnUvZGIvY29udGVudC9ic3AzMTRkb2Mvc3JjL/Lu6/zq7vbo9PD74vHy8O7q5S5odG0j" TargetMode="External"/><Relationship Id="rId32" Type="http://schemas.openxmlformats.org/officeDocument/2006/relationships/hyperlink" Target="https://infostart.ru/redirect.php?url=aHR0cHM6Ly9pdHMuMWMucnUvZGIvY29udGVudC9ic3AzMTRkb2Mvc3JjL/Hu6vDg8ujy/OTi7unt++Xq4OL79+roLmh0bSM=" TargetMode="External"/><Relationship Id="rId53" Type="http://schemas.openxmlformats.org/officeDocument/2006/relationships/hyperlink" Target="https://infostart.ru/redirect.php?url=aHR0cHM6Ly9pdHMuMWMucnUvZGIvY29udGVudC9ic3AzMTRkb2Mvc3JjL/Px8uDt7uLo8vzn7eD35e3o//Dl6uLo5+jy7uIuaHRtIw==" TargetMode="External"/><Relationship Id="rId74" Type="http://schemas.openxmlformats.org/officeDocument/2006/relationships/hyperlink" Target="https://infostart.ru/redirect.php?url=aHR0cHM6Ly9pdHMuMWMucnUvZGIvY29udGVudC9ic3AzMTRkb2Mvc3JjL+Tg7e375fHu4u/g5OD+8i5odG0j" TargetMode="External"/><Relationship Id="rId128" Type="http://schemas.openxmlformats.org/officeDocument/2006/relationships/hyperlink" Target="https://infostart.ru/redirect.php?url=aHR0cHM6Ly9pdHMuMWMucnUvZGIvY29udGVudC9ic3AzMTRkb2Mvc3JjL/Hu7uH55e3o/+/u6/zn7uLg8uXr/i5odG0j" TargetMode="External"/><Relationship Id="rId149" Type="http://schemas.openxmlformats.org/officeDocument/2006/relationships/hyperlink" Target="https://infostart.ru/redirect.php?url=aHR0cHM6Ly9pdHMuMWMucnUvZGIvY29udGVudC9ic3AzMTRkb2Mvc3JjL/Dl4+vg7OXt8u3u5efg5ODt6OXo8e/u6/zn8+Xy8f8uaHRtIw==" TargetMode="External"/><Relationship Id="rId314" Type="http://schemas.openxmlformats.org/officeDocument/2006/relationships/hyperlink" Target="https://infostart.ru/redirect.php?url=aHR0cHM6Ly9pdHMuMWMucnUvZGIvdjhzdGQjY29udGVudDo2Njk6aGRvYw==" TargetMode="External"/><Relationship Id="rId5" Type="http://schemas.openxmlformats.org/officeDocument/2006/relationships/hyperlink" Target="https://infostart.ru/1c/articles/1411756/" TargetMode="External"/><Relationship Id="rId95" Type="http://schemas.openxmlformats.org/officeDocument/2006/relationships/hyperlink" Target="https://infostart.ru/redirect.php?url=aHR0cHM6Ly9pdHMuMWMucnUvZGIvY29udGVudC9ic3AzMTRkb2Mvc3JjL/3y7u7h+uXq8vHx++vu9+3u4+7y6O/gLmh0bSM=" TargetMode="External"/><Relationship Id="rId160" Type="http://schemas.openxmlformats.org/officeDocument/2006/relationships/hyperlink" Target="https://infostart.ru/redirect.php?url=aHR0cHM6Ly9pdHMuMWMucnUvZGIvY29udGVudC9ic3AzMTRkb2Mvc3JjL+/g8ODs5fLw++Lu7/Du8eDv7uv85+7i4PLl6/4uaHRtIw==" TargetMode="External"/><Relationship Id="rId181" Type="http://schemas.openxmlformats.org/officeDocument/2006/relationships/hyperlink" Target="https://infostart.ru/redirect.php?url=aHR0cHM6Ly9pdHMuMWMucnUvZGIvY29udGVudC9ic3AzMTRkb2Mvc3JjL/Lw5eHz5fLx/+7h7e7i6+Xt6OXq7u306OPz8OD26Ojv7uT36O3l7e3u4+7z5+vg8OjhLmh0bSM=" TargetMode="External"/><Relationship Id="rId216" Type="http://schemas.openxmlformats.org/officeDocument/2006/relationships/hyperlink" Target="https://infostart.ru/redirect.php?url=aHR0cHM6Ly9pdHMuMWMucnUvZGIvY29udGVudC9ic3AzMTRkb2Mvc3JjL/Hy8PPq8vPw4HVyaS5odG0j" TargetMode="External"/><Relationship Id="rId237" Type="http://schemas.openxmlformats.org/officeDocument/2006/relationships/hyperlink" Target="https://infostart.ru/redirect.php?url=aHR0cHM6Ly9pdHMuMWMucnUvZGIvY29udGVudC9ic3AzMTRkb2Mvc3JjL/Px8uDt7uLo8vzx4u7p8fLi7v3r5ezl7fLg9O7w7PsuaHRtIw==" TargetMode="External"/><Relationship Id="rId258" Type="http://schemas.openxmlformats.org/officeDocument/2006/relationships/hyperlink" Target="https://infostart.ru/redirect.php?url=aHR0cHM6Ly9pdHMuMWMucnUvZGIvY29udGVudC9ic3AzMTRkb2Mvc3JjL/Xw4O3o6+j55e3g8fLw7uXq5ODt7fv19O7w7Ofg4/Dz5+jy/C5odG0j" TargetMode="External"/><Relationship Id="rId279" Type="http://schemas.openxmlformats.org/officeDocument/2006/relationships/hyperlink" Target="https://infostart.ru/redirect.php?url=aHR0cHM6Ly9pdHMuMWMucnUvZGIvY29udGVudC9ic3AzMTRkb2Mvc3JjL+fg4/Dz5+jy/PTg6esuaHRtIw==" TargetMode="External"/><Relationship Id="rId22" Type="http://schemas.openxmlformats.org/officeDocument/2006/relationships/hyperlink" Target="https://infostart.ru/redirect.php?url=aHR0cHM6Ly9pdHMuMWMucnUvZGIvY29udGVudC9ic3AzMTRkb2Mvc3JjL/3y7vPt6Org6/zt++no5OXt8uj06Org8u7wLmh0bSM=" TargetMode="External"/><Relationship Id="rId43" Type="http://schemas.openxmlformats.org/officeDocument/2006/relationships/hyperlink" Target="https://infostart.ru/redirect.php?url=aHR0cHM6Ly9pdHMuMWMucnUvZGIvY29udGVudC9ic3AzMTRkb2Mvc3JjL+/w7uLl8Ojy/O/w7uLl5OXt7e7x8vzk7urz7OXt8u7iLmh0bSM=" TargetMode="External"/><Relationship Id="rId64" Type="http://schemas.openxmlformats.org/officeDocument/2006/relationships/hyperlink" Target="https://infostart.ru/redirect.php?url=aHR0cHM6Ly9pdHMuMWMucnUvZGIvY29udGVudC9ic3AzMTRkb2Mvc3JjL/Lg4evo9uDn7eD35e3o6eLs4PHx6OIuaHRtIw==" TargetMode="External"/><Relationship Id="rId118" Type="http://schemas.openxmlformats.org/officeDocument/2006/relationships/hyperlink" Target="https://infostart.ru/redirect.php?url=aHR0cHM6Ly9pdHMuMWMucnUvZGIvY29udGVudC9ic3AzMTRkb2Mvc3JjL+/g8ODs5fLw++L77+7r7eXt6P/i9O7t5S5odG0j" TargetMode="External"/><Relationship Id="rId139" Type="http://schemas.openxmlformats.org/officeDocument/2006/relationships/hyperlink" Target="https://infostart.ru/redirect.php?url=aHR0cHM6Ly9pdHMuMWMucnUvZGIvY29udGVudC9ic3AzMTRkb2Mvc3JjL+Tu4eDi6PL85+Dk4O3o5S5odG0j" TargetMode="External"/><Relationship Id="rId290" Type="http://schemas.openxmlformats.org/officeDocument/2006/relationships/hyperlink" Target="https://infostart.ru/redirect.php?url=aHR0cHM6Ly9pdHMuMWMucnUvZGIvY29udGVudC9ic3AzMTRkb2Mvc3JjL/Dg8e/w5eTl6+jy/PHz7Ozz7/Du7+7w9uju7eDr/O3u6u799PTo9ujl7fLg7F8wLmh0bSM=" TargetMode="External"/><Relationship Id="rId304" Type="http://schemas.openxmlformats.org/officeDocument/2006/relationships/hyperlink" Target="https://infostart.ru/redirect.php?url=aHR0cHM6Ly9pdHMuMWMucnUvZGIvY29udGVudC9ic3AzMTRkb2Mvc3JjL+/u6/P36PL87+Dw4Ozl8vD77+7k6uv+9+Xt6P/o5/Hy8O7q6PHu5eTo7eXt6P/o7fTu8Ozg9uju7e3u6eHg5/suaHRtIw==" TargetMode="External"/><Relationship Id="rId85" Type="http://schemas.openxmlformats.org/officeDocument/2006/relationships/hyperlink" Target="https://infostart.ru/redirect.php?url=aHR0cHM6Ly9pdHMuMWMucnUvZGIvY29udGVudC9ic3AzMTRkb2Mvc3JjL/To6vHo8O7i4O3t++Xk4O3t++UuaHRtIw==" TargetMode="External"/><Relationship Id="rId150" Type="http://schemas.openxmlformats.org/officeDocument/2006/relationships/hyperlink" Target="https://infostart.ru/redirect.php?url=aHR0cHM6Ly9pdHMuMWMucnUvZGIvY29udGVudC9ic3AzMTRkb2Mvc3JjL/Dg5+Hr7uro8O7i4PL88ODh7vLz8eLt5fjt6Ozo8OXx8/Dx4OzoLmh0bSM=" TargetMode="External"/><Relationship Id="rId171" Type="http://schemas.openxmlformats.org/officeDocument/2006/relationships/hyperlink" Target="https://infostart.ru/redirect.php?url=aHR0cHM6Ly9pdHMuMWMucnUvZGIvY29udGVudC9ic3AzMTRkb2Mvc3JjL+fg7/Dg+Oji4PL87+7k8uLl8Obk5e3o5e/w6Ofg4uXw+OXt6Ojv8O7j8ODs7PsuaHRtIw==" TargetMode="External"/><Relationship Id="rId192" Type="http://schemas.openxmlformats.org/officeDocument/2006/relationships/hyperlink" Target="https://infostart.ru/redirect.php?url=aHR0cHM6Ly9pdHMuMWMucnUvZGIvY29udGVudC9ic3AzMTRkb2Mvc3JjL/3y7uDi8u7t7uzt7uXw4OHu9+Xl7OXx8u4uaHRtIw==" TargetMode="External"/><Relationship Id="rId206" Type="http://schemas.openxmlformats.org/officeDocument/2006/relationships/hyperlink" Target="https://infostart.ru/redirect.php?url=aHR0cHM6Ly9pdHMuMWMucnUvZGIvY29udGVudC9ic3AzMTRkb2Mvc3JjL+fg7OXt6PL87eXk7u/z8fLo7Pvl8ejs4u7r+3htbC5odG0j" TargetMode="External"/><Relationship Id="rId227" Type="http://schemas.openxmlformats.org/officeDocument/2006/relationships/hyperlink" Target="https://infostart.ru/redirect.php?url=aHR0cHM6Ly9pdHMuMWMucnUvZGIvY29udGVudC9ic3AzMTRkb2Mvc3JjL+Tu4eDi6PL8/evl7OXt8uru7O/u7e7i6uguaHRtIw==" TargetMode="External"/><Relationship Id="rId248" Type="http://schemas.openxmlformats.org/officeDocument/2006/relationships/hyperlink" Target="https://infostart.ru/redirect.php?url=aHR0cHM6Ly9pdHMuMWMucnUvZGIvY29udGVudC9ic3AzMTRkb2Mvc3JjL+/u6uDn4PL84vvh7vD07vDs4PLg4uvu5uXt6OkuaHRtIw==" TargetMode="External"/><Relationship Id="rId269" Type="http://schemas.openxmlformats.org/officeDocument/2006/relationships/hyperlink" Target="https://infostart.ru/redirect.php?url=aHR0cHM6Ly9pdHMuMWMucnUvZGIvY29udGVudC9ic3AzMTRkb2Mvc3JjL/Dg5+vu5ujy/PHy8O7q8+/u8u736uDs6PHr/fjg7C5odG0j" TargetMode="External"/><Relationship Id="rId12" Type="http://schemas.openxmlformats.org/officeDocument/2006/relationships/hyperlink" Target="https://infostart.ru/redirect.php?url=aHR0cHM6Ly9pdHMuMWMucnUvZGIvY29udGVudC9ic3AzMTRkb2Mvc3JjL/Hy8O7q4OL36PHr7i5odG0j" TargetMode="External"/><Relationship Id="rId33" Type="http://schemas.openxmlformats.org/officeDocument/2006/relationships/hyperlink" Target="https://infostart.ru/redirect.php?url=aHR0cHM6Ly9pdHMuMWMucnUvZGIvY29udGVudC9ic3AzMTRkb2Mvc3JjL+/u5PHy4OLo8vzv4PDg7OXy8Pvi8fLw7urz6Ofs4PHx6OLgLmh0bSM=" TargetMode="External"/><Relationship Id="rId108" Type="http://schemas.openxmlformats.org/officeDocument/2006/relationships/hyperlink" Target="https://infostart.ru/redirect.php?url=aHR0cHM6Ly9pdHMuMWMucnUvZGIvY29udGVudC9ic3AzMTRkb2Mvc3JjL/3y7uru7fHy4O3y4C5odG0j" TargetMode="External"/><Relationship Id="rId129" Type="http://schemas.openxmlformats.org/officeDocument/2006/relationships/hyperlink" Target="https://infostart.ru/redirect.php?url=aHR0cHM6Ly9pdHMuMWMucnUvZGIvY29udGVudC9ic3AzMTRkb2Mvc3JjL+/g8ODs5fLw++L77+7r7eXt6P/v8O725eTz8PsuaHRtIw==" TargetMode="External"/><Relationship Id="rId280" Type="http://schemas.openxmlformats.org/officeDocument/2006/relationships/hyperlink" Target="https://infostart.ru/redirect.php?url=aHR0cHM6Ly9pdHMuMWMucnUvZGIvY29udGVudC9ic3AzMTRkb2Mvc3JjL+fg4/Dz5+jy/PTg6ev7Lmh0bSM=" TargetMode="External"/><Relationship Id="rId315" Type="http://schemas.openxmlformats.org/officeDocument/2006/relationships/hyperlink" Target="https://infostart.ru/redirect.php?url=aHR0cHM6Ly9pdHMuMWMucnUvZGIvY29udGVudC9ic3AzMTRkb2Mvc3JjL+L79+jx6+jy/OLh5efu7+Dx7e7s8OXm6OzlLmh0bSM=" TargetMode="External"/><Relationship Id="rId54" Type="http://schemas.openxmlformats.org/officeDocument/2006/relationships/hyperlink" Target="https://infostart.ru/redirect.php?url=aHR0cHM6Ly9pdHMuMWMucnUvZGIvY29udGVudC9ic3AzMTRkb2Mvc3JjL/3y7u7x7e7i7e7p/+f76i5odG0j" TargetMode="External"/><Relationship Id="rId75" Type="http://schemas.openxmlformats.org/officeDocument/2006/relationships/hyperlink" Target="https://infostart.ru/redirect.php?url=aHR0cHM6Ly9pdHMuMWMucnUvZGIvY29udGVudC9ic3AzMTRkb2Mvc3JjL+ru6+vl6vbo6Ojk5e3y6Pft+y5odG0j" TargetMode="External"/><Relationship Id="rId96" Type="http://schemas.openxmlformats.org/officeDocument/2006/relationships/hyperlink" Target="https://infostart.ru/redirect.php?url=aHR0cHM6Ly9pdHMuMWMucnUvZGIvY29udGVudC9ic3AzMTRkb2Mvc3JjL/3y7vHx++vq4C5odG0j" TargetMode="External"/><Relationship Id="rId140" Type="http://schemas.openxmlformats.org/officeDocument/2006/relationships/hyperlink" Target="https://infostart.ru/redirect.php?url=aHR0cHM6Ly9pdHMuMWMucnUvZGIvY29udGVudC9ic3AzMTRkb2Mvc3JjL+fg5ODt6OUuaHRtIw==" TargetMode="External"/><Relationship Id="rId161" Type="http://schemas.openxmlformats.org/officeDocument/2006/relationships/hyperlink" Target="https://infostart.ru/redirect.php?url=aHR0cHM6Ly9pdHMuMWMucnUvZGIvY29udGVudC9ic3AzMTRkb2Mvc3JjL+7y6vD78vzx7+jx7urg6vLo4u379e/u6/zn7uLg8uXr5ekuaHRtIw==" TargetMode="External"/><Relationship Id="rId182" Type="http://schemas.openxmlformats.org/officeDocument/2006/relationships/hyperlink" Target="https://infostart.ru/redirect.php?url=aHR0cHM6Ly9pdHMuMWMucnUvZGIvY29udGVudC9ic3AzMTRkb2Mvc3JjL+7v6PHg7ej/7+7k8ejx8uXsLmh0bSM=" TargetMode="External"/><Relationship Id="rId217" Type="http://schemas.openxmlformats.org/officeDocument/2006/relationships/hyperlink" Target="https://infostart.ru/redirect.php?url=aHR0cHM6Ly9pdHMuMWMucnUvZGIvdjhzdGQjY29udGVudDo3NDg6aGRvYw==" TargetMode="External"/><Relationship Id="rId6" Type="http://schemas.openxmlformats.org/officeDocument/2006/relationships/hyperlink" Target="https://infostart.ru/redirect.php?url=aHR0cHM6Ly9pdHMuMWMucnUvZGIvY29udGVudC9ic3AzMTRkb2Mvc3JjL+/u5PHy4OLo8vzv4PDg7OXy8Pvi8fLw7urzLmh0bSM=" TargetMode="External"/><Relationship Id="rId238" Type="http://schemas.openxmlformats.org/officeDocument/2006/relationships/hyperlink" Target="https://infostart.ru/redirect.php?url=aHR0cHM6Ly9pdHMuMWMucnUvZGIvY29udGVudC9ic3AzMTRkb2Mvc3JjL+/u6/P36PL88OXq4ujn6PL07vDs++/u7/Py6C5odG0j" TargetMode="External"/><Relationship Id="rId259" Type="http://schemas.openxmlformats.org/officeDocument/2006/relationships/hyperlink" Target="https://infostart.ru/redirect.php?url=aHR0cHM6Ly9pdHMuMWMucnUvZGIvY29udGVudC9ic3AzMTRkb2Mvc3JjL+/w7vfo8uDy/OTg7e375ejn4eXn7u/g8e3u4+718ODt6Ovo+eAuaHRtIw==" TargetMode="External"/><Relationship Id="rId23" Type="http://schemas.openxmlformats.org/officeDocument/2006/relationships/hyperlink" Target="https://infostart.ru/1c/articles/635159/" TargetMode="External"/><Relationship Id="rId119" Type="http://schemas.openxmlformats.org/officeDocument/2006/relationships/hyperlink" Target="https://infostart.ru/redirect.php?url=aHR0cHM6Ly9pdHMuMWMucnUvZGIvY29udGVudC9ic3AzMTRkb2Mvc3JjL+L77+7r7ejy/OL07u3lLmh0bSM=" TargetMode="External"/><Relationship Id="rId270" Type="http://schemas.openxmlformats.org/officeDocument/2006/relationships/hyperlink" Target="https://infostart.ru/redirect.php?url=aHR0cHM6Ly9pdHMuMWMucnUvZGIvY29udGVudC9ic3AzMTRkb2Mvc3JjL+3g6fLo7eXk7u/z8fLo7Pvl8ejs4u7r++Lo7OXt6PTg6evgLmh0bSM=" TargetMode="External"/><Relationship Id="rId291" Type="http://schemas.openxmlformats.org/officeDocument/2006/relationships/hyperlink" Target="https://infostart.ru/redirect.php?url=aHR0cHM6Ly9pdHMuMWMucnUvZGIvY29udGVudC9ic3AzMTRkb2Mvc3JjL+7y7OX35e3t++X96+Xs5e3y+y5odG0j" TargetMode="External"/><Relationship Id="rId305" Type="http://schemas.openxmlformats.org/officeDocument/2006/relationships/hyperlink" Target="https://infostart.ru/redirect.php?url=aHR0cHM6Ly9pdHMuMWMucnUvZGIvY29udGVudC9ic3AzMTRkb2Mvc3JjL/Px8uDt7uLo8vzi7eX47eXl8e7l5Ojt5e3o5fHh4Ofu6S5odG0j" TargetMode="External"/><Relationship Id="rId44" Type="http://schemas.openxmlformats.org/officeDocument/2006/relationships/hyperlink" Target="https://infostart.ru/redirect.php?url=aHR0cHM6Ly9pdHMuMWMucnUvZGIvY29udGVudC9ic3AzMTRkb2Mvc3JjL+/w7uLl8fLo5O7q8+zl7fL7Lmh0bSM=" TargetMode="External"/><Relationship Id="rId65" Type="http://schemas.openxmlformats.org/officeDocument/2006/relationships/hyperlink" Target="https://infostart.ru/redirect.php?url=aHR0cHM6Ly9pdHMuMWMucnUvZGIvY29udGVudC9ic3AzMTRkb2Mvc3JjL+/w7vfo8uDy/HhtbOLy4OHr6PbzLmh0bSM=" TargetMode="External"/><Relationship Id="rId86" Type="http://schemas.openxmlformats.org/officeDocument/2006/relationships/hyperlink" Target="https://infostart.ru/redirect.php?url=aHR0cHM6Ly9pdHMuMWMucnUvZGIvY29udGVudC9ic3AzMTRkb2Mvc3JjL/Hu6vDg8ujy/PHy8O7q8+ru7fLw7uv87e7p8fPs7O7pLmh0bSM=" TargetMode="External"/><Relationship Id="rId130" Type="http://schemas.openxmlformats.org/officeDocument/2006/relationships/hyperlink" Target="https://infostart.ru/redirect.php?url=aHR0cHM6Ly9pdHMuMWMucnUvZGIvY29udGVudC9ic3AzMTRkb2Mvc3JjL/Hu7uH56PL87+7r/Ofu4uDy5ev+Lmh0bSM=" TargetMode="External"/><Relationship Id="rId151" Type="http://schemas.openxmlformats.org/officeDocument/2006/relationships/hyperlink" Target="https://infostart.ru/redirect.php?url=aHR0cHM6Ly9pdHMuMWMucnUvZGIvY29udGVudC9ic3AzMTRkb2Mvc3JjL+Tu4eDi6PL88e7u4fnl7ejl5Ov/5vPw7eDr4PDl4+jx8vDg9ujoLmh0bSM=" TargetMode="External"/><Relationship Id="rId172" Type="http://schemas.openxmlformats.org/officeDocument/2006/relationships/hyperlink" Target="https://infostart.ru/redirect.php?url=aHR0cHM6Ly9pdHMuMWMucnUvZGIvY29udGVudC9ic3AzMTRkb2Mvc3JjL+/u6uDn++Lg8vzv8OXk8+/w5ebk5e3o5e7h8/Hy4O3u4uvl7e379e7h7e7i6+Xt6P/17/Du4/Dg7Oz7Lmh0bSM=" TargetMode="External"/><Relationship Id="rId193" Type="http://schemas.openxmlformats.org/officeDocument/2006/relationships/hyperlink" Target="https://infostart.ru/redirect.php?url=aHR0cHM6Ly9pdHMuMWMucnUvZGIvY29udGVudC9ic3AzMTRkb2Mvc3JjL+Tg8uDx5eDt8eAuaHRtIw==" TargetMode="External"/><Relationship Id="rId207" Type="http://schemas.openxmlformats.org/officeDocument/2006/relationships/hyperlink" Target="https://infostart.ru/redirect.php?url=aHR0cHM6Ly9pdHMuMWMucnUvZGIvY29udGVudC9ic3AzMTRkb2Mvc3JjL/Pk4Ovo8vzt5eTu7/Px8ujs++Xx6Ozi7uv7eG1sLmh0bSM=" TargetMode="External"/><Relationship Id="rId228" Type="http://schemas.openxmlformats.org/officeDocument/2006/relationships/hyperlink" Target="https://infostart.ru/redirect.php?url=aHR0cHM6Ly9pdHMuMWMucnUvZGIvY29udGVudC9ic3AzMTRkb2Mvc3JjL/Px8uDt7uLo8vz96+Xs5e3y7vLh7vDgLmh0bSM=" TargetMode="External"/><Relationship Id="rId249" Type="http://schemas.openxmlformats.org/officeDocument/2006/relationships/hyperlink" Target="https://infostart.ru/redirect.php?url=aHR0cHM6Ly9pdHMuMWMucnUvZGIvY29udGVudC9ic3AzMTRkb2Mvc3JjL/Xw4O3o6+j55e7h+ej17eDx8vDu5erx7vXw4O3o8vwuaHRtIw==" TargetMode="External"/><Relationship Id="rId13" Type="http://schemas.openxmlformats.org/officeDocument/2006/relationships/hyperlink" Target="https://infostart.ru/redirect.php?url=aHR0cHM6Ly9pdHMuMWMucnUvZGIvY29udGVudC9ic3AzMTRkb2Mvc3JjL/Hy8O7q4OLk4PLzLmh0bSM=" TargetMode="External"/><Relationship Id="rId109" Type="http://schemas.openxmlformats.org/officeDocument/2006/relationships/hyperlink" Target="https://infostart.ru/redirect.php?url=aHR0cHM6Ly9pdHMuMWMucnUvZGIvY29udGVudC9ic3AzMTRkb2Mvc3JjL+jk5e3y6PTo6uDy7vDu4frl6vLg7OXy4OTg7e379S5odG0j" TargetMode="External"/><Relationship Id="rId260" Type="http://schemas.openxmlformats.org/officeDocument/2006/relationships/hyperlink" Target="https://infostart.ru/redirect.php?url=aHR0cHM6Ly9pdHMuMWMucnUvZGIvdjhzdGQvY29udGVudC83NDAvaGRvYw==" TargetMode="External"/><Relationship Id="rId281" Type="http://schemas.openxmlformats.org/officeDocument/2006/relationships/hyperlink" Target="https://infostart.ru/redirect.php?url=aHR0cHM6Ly9pdHMuMWMucnUvZGIvY29udGVudC9ic3AzMTRkb2Mvc3JjL+/g8ODs5fLw++fg4/Dz5+ro9ODp6+AuaHRtIw==" TargetMode="External"/><Relationship Id="rId316" Type="http://schemas.openxmlformats.org/officeDocument/2006/relationships/hyperlink" Target="https://infostart.ru/redirect.php?url=aHR0cHM6Ly9pdHMuMWMucnUvZGIvY29udGVudC9ic3AzMTRkb2Mvc3JjL+L77+7r7ejy/Ozl8u7k6u7t9Ojj8/Dg9ujoLmh0bSM=" TargetMode="External"/><Relationship Id="rId34" Type="http://schemas.openxmlformats.org/officeDocument/2006/relationships/hyperlink" Target="https://infostart.ru/redirect.php?url=aHR0cHM6Ly9pdHMuMWMucnUvZGIvY29udGVudC9ic3AzMTRkb2Mvc3JjL+/w5eTx8uDi6+Xt6OXv5fDo7uTg4vLl6vHy5S5odG0j" TargetMode="External"/><Relationship Id="rId55" Type="http://schemas.openxmlformats.org/officeDocument/2006/relationships/hyperlink" Target="https://infostart.ru/redirect.php?url=aHR0cHM6Ly9pdHMuMWMucnUvZGIvY29udGVudC9ic3AzMTRkb2Mvc3JjL+Xx8vzw5eri6Ofo8ujr6PHi7unx8uLu7uH65ery4C5odG0j" TargetMode="External"/><Relationship Id="rId76" Type="http://schemas.openxmlformats.org/officeDocument/2006/relationships/hyperlink" Target="https://infostart.ru/redirect.php?url=aHR0cHM6Ly9pdHMuMWMucnUvZGIvY29udGVudC9ic3AzMTRkb2Mvc3JjL/Hv6PHq6Oft4Pfl7ejp6OTl7fLo9+37Lmh0bSM=" TargetMode="External"/><Relationship Id="rId97" Type="http://schemas.openxmlformats.org/officeDocument/2006/relationships/hyperlink" Target="https://infostart.ru/redirect.php?url=aHR0cHM6Ly9pdHMuMWMucnUvZGIvY29udGVudC9ic3AzMTRkb2Mvc3JjL+ft4Pfl7ejl8fH76+737e7j7vLo7+AuaHRtIw==" TargetMode="External"/><Relationship Id="rId120" Type="http://schemas.openxmlformats.org/officeDocument/2006/relationships/hyperlink" Target="https://infostart.ru/redirect.php?url=aHR0cHM6Ly9pdHMuMWMucnUvZGIvY29udGVudC9ic3AzMTRkb2Mvc3JjL+7y7OXt6PL84vvv7uvt5e3o5efg5ODt6P8uaHRtIw==" TargetMode="External"/><Relationship Id="rId141" Type="http://schemas.openxmlformats.org/officeDocument/2006/relationships/hyperlink" Target="https://infostart.ru/redirect.php?url=aHR0cHM6Ly9pdHMuMWMucnUvZGIvdjhzdGQjY29udGVudDo1NDA6aGRvYw==" TargetMode="External"/><Relationship Id="rId7" Type="http://schemas.openxmlformats.org/officeDocument/2006/relationships/hyperlink" Target="https://infostart.ru/redirect.php?url=aHR0cHM6Ly93b25kZXJsYW5kLnY4LjFjLnJ1L2Jsb2cvbm92eWUtZnVua3RzaWktcmFib3R5LXNvLXN0cm9rYW1pLw==" TargetMode="External"/><Relationship Id="rId162" Type="http://schemas.openxmlformats.org/officeDocument/2006/relationships/hyperlink" Target="https://infostart.ru/redirect.php?url=aHR0cHM6Ly9pdHMuMWMucnUvZGIvY29udGVudC9ic3AzMTRkb2Mvc3JjL+Ll8PHo/+Ho4evo7vLl6uguaHRtIw==" TargetMode="External"/><Relationship Id="rId183" Type="http://schemas.openxmlformats.org/officeDocument/2006/relationships/hyperlink" Target="https://infostart.ru/redirect.php?url=aHR0cHM6Ly9pdHMuMWMucnUvZGIvY29udGVudC9ic3AzMTRkb2Mvc3JjL+rr6OXt8u/u5Orr/vfl7ffl8OXn4uXh8eXw4uXwLmh0bSM=" TargetMode="External"/><Relationship Id="rId218" Type="http://schemas.openxmlformats.org/officeDocument/2006/relationships/hyperlink" Target="https://infostart.ru/redirect.php?url=aHR0cHM6Ly9pdHMuMWMucnUvZGIvY29udGVudC9ic3AzMTRkb2Mvc3JjL+3u4u7l5+D56Pnl7e3u5fHu5eTo7eXt6OUuaHRtIw==" TargetMode="External"/><Relationship Id="rId239" Type="http://schemas.openxmlformats.org/officeDocument/2006/relationships/hyperlink" Target="https://infostart.ru/redirect.php?url=aHR0cHM6Ly9pdHMuMWMucnUvZGIvY29udGVudC9ic3AzMTRkb2Mvc3JjL/Px8uDt7uLo8vzw5eri6Ofo8vTu8Oz77+7v8/LoLmh0bSM=" TargetMode="External"/><Relationship Id="rId250" Type="http://schemas.openxmlformats.org/officeDocument/2006/relationships/hyperlink" Target="https://infostart.ru/redirect.php?url=aHR0cHM6Ly9pdHMuMWMucnUvZGIvY29udGVudC9ic3AzMTRkb2Mvc3JjL/Xw4O3o6+j55e3g8fLw7uXq5ODt7fv19O7w7PHu9fDg7ejy/C5odG0j" TargetMode="External"/><Relationship Id="rId271" Type="http://schemas.openxmlformats.org/officeDocument/2006/relationships/hyperlink" Target="https://infostart.ru/redirect.php?url=aHR0cHM6Ly9pdHMuMWMucnUvZGIvY29udGVudC9ic3AzMTRkb2Mvc3JjL+/u6/P36PL87eXk7u/z8fLo7Pvl8ejs4u7r++Lo7OXt6PTg6evgLmh0bSM=" TargetMode="External"/><Relationship Id="rId292" Type="http://schemas.openxmlformats.org/officeDocument/2006/relationships/hyperlink" Target="https://infostart.ru/redirect.php?url=aHR0cHM6Ly9pdHMuMWMucnUvZGIvY29udGVudC9ic3AzMTRkb2Mvc3JjL+fg7+7r7ejy/Oru6+vl6vbo/v3r5ezl7fLu4uTl8OXi4OTg7e379fTu8Oz7Lmh0bSM=" TargetMode="External"/><Relationship Id="rId306" Type="http://schemas.openxmlformats.org/officeDocument/2006/relationships/hyperlink" Target="https://infostart.ru/redirect.php?url=aHR0cHM6Ly9pdHMuMWMucnUvZGIvY29udGVudC9ic3AzMTRkb2Mvc3JjL+jk5e3y6PTo6uDy7vBjb23x7uXk6O3o8uXr/y5odG0j" TargetMode="External"/><Relationship Id="rId24" Type="http://schemas.openxmlformats.org/officeDocument/2006/relationships/hyperlink" Target="https://infostart.ru/redirect.php?url=aHR0cHM6Ly9pdHMuMWMucnUvZGIvY29udGVudC9ic3AzMTRkb2Mvc3JjL+/g8ODs5fLw++jn8fLw7uroLmh0bSM=" TargetMode="External"/><Relationship Id="rId45" Type="http://schemas.openxmlformats.org/officeDocument/2006/relationships/hyperlink" Target="https://infostart.ru/redirect.php?url=aHR0cHM6Ly9pdHMuMWMucnUvZGIvdjhzdGQjY29udGVudDo2MDM6aGRvYw==" TargetMode="External"/><Relationship Id="rId66" Type="http://schemas.openxmlformats.org/officeDocument/2006/relationships/hyperlink" Target="https://infostart.ru/redirect.php?url=aHR0cHM6Ly9pdHMuMWMucnUvZGIvY29udGVudC9ic3AzMTRkb2Mvc3JjL/Hy8O7q4PLg4evo9vvn7eD35e3o6eLx8vDz6vLz8PMuaHRtIw==" TargetMode="External"/><Relationship Id="rId87" Type="http://schemas.openxmlformats.org/officeDocument/2006/relationships/hyperlink" Target="https://infostart.ru/redirect.php?url=aHR0cHM6Ly9pdHMuMWMucnUvZGIvY29udGVudC9ic3AzMTRkb2Mvc3JjL+7v6PHg7ejl8ujv4OLx5fHx++vq6C5odG0j" TargetMode="External"/><Relationship Id="rId110" Type="http://schemas.openxmlformats.org/officeDocument/2006/relationships/hyperlink" Target="https://infostart.ru/1c/articles/1168375/" TargetMode="External"/><Relationship Id="rId131" Type="http://schemas.openxmlformats.org/officeDocument/2006/relationships/hyperlink" Target="https://infostart.ru/redirect.php?url=aHR0cHM6Ly9pdHMuMWMucnUvZGIvdjhzdGQjY29udGVudDo0MTg6aGRvYw==" TargetMode="External"/><Relationship Id="rId152" Type="http://schemas.openxmlformats.org/officeDocument/2006/relationships/hyperlink" Target="https://infostart.ru/redirect.php?url=aHR0cHM6Ly9pdHMuMWMucnUvZGIvdjhzdGQjY29udGVudDo0OTg6aGRvYw==" TargetMode="External"/><Relationship Id="rId173" Type="http://schemas.openxmlformats.org/officeDocument/2006/relationships/hyperlink" Target="https://infostart.ru/redirect.php?url=aHR0cHM6Ly9pdHMuMWMucnUvZGIvY29udGVudC9ic3AzMTRkb2Mvc3JjL/Px8uDt7uLq4O/g8ODs5fLw7uLx5eDt8eAuaHRtIw==" TargetMode="External"/><Relationship Id="rId194" Type="http://schemas.openxmlformats.org/officeDocument/2006/relationships/hyperlink" Target="https://infostart.ru/1c/articles/1017637/" TargetMode="External"/><Relationship Id="rId208" Type="http://schemas.openxmlformats.org/officeDocument/2006/relationships/hyperlink" Target="https://infostart.ru/redirect.php?url=aHR0cHM6Ly9pdHMuMWMucnUvZGIvY29udGVudC9ic3AzMTRkb2Mvc3JjL+7y6vD78vzt4OLo4+D26O7t7fP+8fH76+rzLmh0bSM=" TargetMode="External"/><Relationship Id="rId229" Type="http://schemas.openxmlformats.org/officeDocument/2006/relationships/hyperlink" Target="https://infostart.ru/redirect.php?url=aHR0cHM6Ly9pdHMuMWMucnUvZGIvY29udGVudC9ic3AzMTRkb2Mvc3JjL/Px8uDt7uLo8vzv4PDg7OXy8OTo7eDs6Pfl8eru4+7x7+jx6uAuaHRtIw==" TargetMode="External"/><Relationship Id="rId19" Type="http://schemas.openxmlformats.org/officeDocument/2006/relationships/hyperlink" Target="https://infostart.ru/redirect.php?url=aHR0cHM6Ly9pdHMuMWMucnUvZGIvY29udGVudC9ic3AzMTRkb2Mvc3JjL/H07vDs6PDu4uDy/PHy8O7q8/Ho7OLu6+7iLmh0bSM=" TargetMode="External"/><Relationship Id="rId224" Type="http://schemas.openxmlformats.org/officeDocument/2006/relationships/hyperlink" Target="https://infostart.ru/redirect.php?url=aHR0cHM6Ly9pdHMuMWMucnUvZGIvY29udGVudC9ic3AzMTRkb2Mvc3JjL/Px8uDt7uLo8vzx7vHy7v/t6OXv7uv/8uDh6+j37e7j7uTu6vPs5e3y4C5odG0j" TargetMode="External"/><Relationship Id="rId240" Type="http://schemas.openxmlformats.org/officeDocument/2006/relationships/hyperlink" Target="https://infostart.ru/redirect.php?url=aHR0cHM6Ly9pdHMuMWMucnUvZGIvY29udGVudC9ic3AzMTRkb2Mvc3JjL+/u6uDn4PL87+7k8uLl8Obk5e3o5efg6vD78uj/9O7w7PsuaHRtIw==" TargetMode="External"/><Relationship Id="rId245" Type="http://schemas.openxmlformats.org/officeDocument/2006/relationships/hyperlink" Target="https://infostart.ru/redirect.php?url=aHR0cHM6Ly9pdHMuMWMucnUvZGIvY29udGVudC9ic3AzMTRkb2Mvc3JjL+3g6fLo/evl7OXt8u7y4e7w4O/u7/Dl5PHy4OLr5e3o/i5odG0j" TargetMode="External"/><Relationship Id="rId261" Type="http://schemas.openxmlformats.org/officeDocument/2006/relationships/hyperlink" Target="https://infostart.ru/public/1155324/" TargetMode="External"/><Relationship Id="rId266" Type="http://schemas.openxmlformats.org/officeDocument/2006/relationships/hyperlink" Target="https://infostart.ru/redirect.php?url=aHR0cHM6Ly9pdHMuMWMucnUvZGIvY29udGVudC9ic3AzMTRkb2Mvc3JjL/Dg8fjo8OXt6OXh5efy7vfq6C5odG0j" TargetMode="External"/><Relationship Id="rId287" Type="http://schemas.openxmlformats.org/officeDocument/2006/relationships/hyperlink" Target="https://infostart.ru/redirect.php?url=aHR0cHM6Ly9pdHMuMWMucnUvZGIvY29udGVudC9ic3AzMTRkb2Mvc3JjL/Hy8O7q6Ojn4fP05fDg7uHs5e3gLmh0bSM=" TargetMode="External"/><Relationship Id="rId14" Type="http://schemas.openxmlformats.org/officeDocument/2006/relationships/hyperlink" Target="https://infostart.ru/1c/articles/92455/" TargetMode="External"/><Relationship Id="rId30" Type="http://schemas.openxmlformats.org/officeDocument/2006/relationships/hyperlink" Target="https://infostart.ru/redirect.php?url=aHR0cHM6Ly9pdHMuMWMucnUvZGIvY29udGVudC9ic3AzMTRkb2Mvc3JjL+/w5e7h8ODn7uLg8vz36PHr7uLw6Ozx6vP+7e7y4Pbo/i5odG0j" TargetMode="External"/><Relationship Id="rId35" Type="http://schemas.openxmlformats.org/officeDocument/2006/relationships/hyperlink" Target="https://infostart.ru/redirect.php?url=aHR0cHM6Ly9pdHMuMWMucnUvZGIvY29udGVudC9ic3AzMTRkb2Mvc3JjL+ft4Pfl7ejl8OXq4ujn6PLg7uH65ery4C5odG0j" TargetMode="External"/><Relationship Id="rId56" Type="http://schemas.openxmlformats.org/officeDocument/2006/relationships/hyperlink" Target="https://infostart.ru/redirect.php?url=aHR0cHM6Ly9pdHMuMWMucnUvZGIvY29udGVudC9ic3AzMTRkb2Mvc3JjL+ft4Pfl7ejl4uzg8fHo4uUuaHRtIw==" TargetMode="External"/><Relationship Id="rId77" Type="http://schemas.openxmlformats.org/officeDocument/2006/relationships/hyperlink" Target="https://infostart.ru/redirect.php?url=aHR0cHM6Ly9pdHMuMWMucnUvZGIvY29udGVudC9ic3AzMTRkb2Mvc3JjL/Hq7u/o8O7i4PL88OXq8/Dx6OLt7i5odG0j" TargetMode="External"/><Relationship Id="rId100" Type="http://schemas.openxmlformats.org/officeDocument/2006/relationships/hyperlink" Target="https://infostart.ru/redirect.php?url=aHR0cHM6Ly9pdHMuMWMucnUvZGIvY29udGVudC9ic3AzMTRkb2Mvc3JjL+/w5eTx8uDi6+Xt6OXu4frl6vLgLmh0bSM=" TargetMode="External"/><Relationship Id="rId105" Type="http://schemas.openxmlformats.org/officeDocument/2006/relationships/hyperlink" Target="https://infostart.ru/redirect.php?url=aHR0cHM6Ly9pdHMuMWMucnUvZGIvY29udGVudC9ic3AzMTRkb2Mvc3JjL+zl7eXk5uXw7uH65ery4O/u8fH76+rlLmh0bSM=" TargetMode="External"/><Relationship Id="rId126" Type="http://schemas.openxmlformats.org/officeDocument/2006/relationships/hyperlink" Target="https://infostart.ru/1c/articles/1398340/" TargetMode="External"/><Relationship Id="rId147" Type="http://schemas.openxmlformats.org/officeDocument/2006/relationships/hyperlink" Target="https://infostart.ru/redirect.php?url=aHR0cHM6Ly9pdHMuMWMucnUvZGIvY29udGVudC9ic3AzMTRkb2Mvc3JjL/Dg4e7y4PHi7eX47ejs6PDl8fPw8eDs6Ofg4evu6ujw7uLg7eAuaHRtIw==" TargetMode="External"/><Relationship Id="rId168" Type="http://schemas.openxmlformats.org/officeDocument/2006/relationships/hyperlink" Target="https://infostart.ru/redirect.php?url=aHR0cHM6Ly9pdHMuMWMucnUvZGIvY29udGVudC9ic3AzMTRkb2Mvc3JjL+/w6O3g9+Dr5fDg4e7y+/Ho8fLl7PsuaHRtIw==" TargetMode="External"/><Relationship Id="rId282" Type="http://schemas.openxmlformats.org/officeDocument/2006/relationships/hyperlink" Target="https://infostart.ru/redirect.php?url=aHR0cHM6Ly9pdHMuMWMucnUvZGIvY29udGVudC9ic3AzMTRkb2Mvc3JjL+/g8ODs5fLw+/Hu9fDg7eXt6P/04Onr4C5odG0j" TargetMode="External"/><Relationship Id="rId312" Type="http://schemas.openxmlformats.org/officeDocument/2006/relationships/hyperlink" Target="https://infostart.ru/redirect.php?url=aHR0cHM6Ly9pdHMuMWMucnUvZGIvY29udGVudC9ic3AzMTRkb2Mvc3JjL+Dk8OXx4P3r5ery8O7t7e7p7+738vvo5/Hy8O7q6C5odG0j" TargetMode="External"/><Relationship Id="rId317" Type="http://schemas.openxmlformats.org/officeDocument/2006/relationships/hyperlink" Target="https://infostart.ru/redirect.php?url=aHR0cHM6Ly9pdHMuMWMucnUvZGIvY29udGVudC9ic3AzMTRkb2Mvc3JjL+L77+7r7ejy/OLh5efu7+Dx7e7s8OXm6OzlLmh0bSM=" TargetMode="External"/><Relationship Id="rId8" Type="http://schemas.openxmlformats.org/officeDocument/2006/relationships/hyperlink" Target="https://infostart.ru/public/125781/" TargetMode="External"/><Relationship Id="rId51" Type="http://schemas.openxmlformats.org/officeDocument/2006/relationships/hyperlink" Target="https://infostart.ru/redirect.php?url=aHR0cHM6Ly9pdHMuMWMucnUvZGIvY29udGVudC9ic3AzMTRkb2Mvc3JjL+/u5Pfo7eXt7fvl7uH65ery+y5odG0j" TargetMode="External"/><Relationship Id="rId72" Type="http://schemas.openxmlformats.org/officeDocument/2006/relationships/hyperlink" Target="https://infostart.ru/redirect.php?url=aHR0cHM6Ly9pdHMuMWMucnUvZGIvY29udGVudC9ic3AzMTRkb2Mvc3JjL/Hy8PPq8vPw4O/u7OXt5eTm5fDz5+Dv6PHoLmh0bSM=" TargetMode="External"/><Relationship Id="rId93" Type="http://schemas.openxmlformats.org/officeDocument/2006/relationships/hyperlink" Target="https://infostart.ru/redirect.php?url=aHR0cHM6Ly9pdHMuMWMucnUvZGIvY29udGVudC9ic3AzMTRkb2Mvc3JjL+js//Lg4evo9vvv7vHx++vq5S5odG0j" TargetMode="External"/><Relationship Id="rId98" Type="http://schemas.openxmlformats.org/officeDocument/2006/relationships/hyperlink" Target="https://infostart.ru/redirect.php?url=aHR0cHM6Ly9pdHMuMWMucnUvZGIvY29udGVudC9ic3AzMTRkb2Mvc3JjL/Hx++vq4PHz+eXx8uLz5fIuaHRtIw==" TargetMode="External"/><Relationship Id="rId121" Type="http://schemas.openxmlformats.org/officeDocument/2006/relationships/hyperlink" Target="https://infostart.ru/redirect.php?url=aHR0cHM6Ly9pdHMuMWMucnUvZGIvY29udGVudC9ic3AzMTRkb2Mvc3JjL+fg5ODt6OXi++/u6+3l7e4uaHRtIw==" TargetMode="External"/><Relationship Id="rId142" Type="http://schemas.openxmlformats.org/officeDocument/2006/relationships/hyperlink" Target="https://infostart.ru/redirect.php?url=aHR0cHM6Ly9pdHMuMWMucnUvZGIvdjhzdGQjY29udGVudDo3Njc6aGRvYw==" TargetMode="External"/><Relationship Id="rId163" Type="http://schemas.openxmlformats.org/officeDocument/2006/relationships/hyperlink" Target="https://infostart.ru/redirect.php?url=aHR0cHM6Ly9pdHMuMWMucnUvZGIvY29udGVudC9ic3AzMTRkb2Mvc3JjL/Px8uDt7uLo8vzw4PH46PDl7e376dHy4O3k4PDy7fvlIO/u5PHo8fLl7Pvv8Ojr7ubl7ej/Lmh0bSM=" TargetMode="External"/><Relationship Id="rId184" Type="http://schemas.openxmlformats.org/officeDocument/2006/relationships/hyperlink" Target="https://infostart.ru/redirect.php?url=aHR0cHM6Ly9pdHMuMWMucnUvZGIvY29udGVudC9ic3AzMTRkb2Mvc3JjL/Lo7+/r4PL07vDs++rr6OXt8uAuaHRtIw==" TargetMode="External"/><Relationship Id="rId189" Type="http://schemas.openxmlformats.org/officeDocument/2006/relationships/hyperlink" Target="https://infostart.ru/redirect.php?url=aHR0cHM6Ly9pdHMuMWMucnUvZGIvY29udGVudC9ic3AzMTRkb2Mvc3JjL+Dk8OXx4vXu5ODi7/Du4/Dg7OzzLmh0bSM=" TargetMode="External"/><Relationship Id="rId219" Type="http://schemas.openxmlformats.org/officeDocument/2006/relationships/hyperlink" Target="https://infostart.ru/public/709325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infostart.ru/redirect.php?url=aHR0cHM6Ly9pdHMuMWMucnUvZGIvY29udGVudC9ic3AzMTRkb2Mvc3JjL+7y6vD78vzv8O7i7uTt6OouaHRtIw==" TargetMode="External"/><Relationship Id="rId230" Type="http://schemas.openxmlformats.org/officeDocument/2006/relationships/hyperlink" Target="https://infostart.ru/redirect.php?url=aHR0cHM6Ly9pdHMuMWMucnUvZGIvY29udGVudC9ic3AzMTRkb2Mvc3JjL/Hu5+Tg8vzj8PPv7/P96+Xs5e3y7uLu8uHu8OAuaHRtIw==" TargetMode="External"/><Relationship Id="rId235" Type="http://schemas.openxmlformats.org/officeDocument/2006/relationships/hyperlink" Target="https://infostart.ru/redirect.php?url=aHR0cHM6Ly9pdHMuMWMucnUvZGIvY29udGVudC9ic3AzMTRkb2Mvc3JjL/Pk4Ovo8vz96+Xs5e3y++Pw8+/v++7y4e7w4C5odG0j" TargetMode="External"/><Relationship Id="rId251" Type="http://schemas.openxmlformats.org/officeDocument/2006/relationships/hyperlink" Target="https://infostart.ru/redirect.php?url=aHR0cHM6Ly9pdHMuMWMucnUvZGIvY29udGVudC9ic3AzMTRkb2Mvc3JjL/Xw4O3o6+j55fHo8fLl7O379e3g8fLw7uXq8e718ODt6PL8Lmh0bSM=" TargetMode="External"/><Relationship Id="rId256" Type="http://schemas.openxmlformats.org/officeDocument/2006/relationships/hyperlink" Target="https://infostart.ru/redirect.php?url=aHR0cHM6Ly9pdHMuMWMucnUvZGIvY29udGVudC9ic3AzMTRkb2Mvc3JjL/Xw4O3o6+j55fHo8fLl7O379e3g8fLw7uXq5+Dj8PPn6PL8Lmh0bSM=" TargetMode="External"/><Relationship Id="rId277" Type="http://schemas.openxmlformats.org/officeDocument/2006/relationships/hyperlink" Target="https://infostart.ru/redirect.php?url=aHR0cHM6Ly9pdHMuMWMucnUvZGIvY29udGVudC9ic3AzMTRkb2Mvc3JjL/Hu9fDg7ejy/PTg6esuaHRtIw==" TargetMode="External"/><Relationship Id="rId298" Type="http://schemas.openxmlformats.org/officeDocument/2006/relationships/hyperlink" Target="https://infostart.ru/redirect.php?url=aHR0cHM6Ly9pdHMuMWMucnUvZGIvY29udGVudC9ic3AzMTRkb2Mvc3JjL+/g8ODs5fLw++/u5Orr/vfl7ej/6u7s7+7t5e3y+y5odG0j" TargetMode="External"/><Relationship Id="rId25" Type="http://schemas.openxmlformats.org/officeDocument/2006/relationships/hyperlink" Target="https://infostart.ru/redirect.php?url=aHR0cHM6Ly9pdHMuMWMucnUvZGIvY29udGVudC9ic3AzMTRkb2Mvc3JjL/Hy8O7q4Ovg8ujt6Pbl6S5odG0j" TargetMode="External"/><Relationship Id="rId46" Type="http://schemas.openxmlformats.org/officeDocument/2006/relationships/hyperlink" Target="https://infostart.ru/redirect.php?url=aHR0cHM6Ly9pdHMuMWMucnUvZGIvY29udGVudC9ic3AzMTRkb2Mvc3JjL+fg7OXt6PL88fH76+roLmh0bSM=" TargetMode="External"/><Relationship Id="rId67" Type="http://schemas.openxmlformats.org/officeDocument/2006/relationships/hyperlink" Target="https://infostart.ru/redirect.php?url=aHR0cHM6Ly9pdHMuMWMucnUvZGIvY29udGVudC9ic3AzMTRkb2Mvc3JjL+Tu7+7r7ejy/PLg4evo9vMuaHRtIw==" TargetMode="External"/><Relationship Id="rId116" Type="http://schemas.openxmlformats.org/officeDocument/2006/relationships/hyperlink" Target="https://infostart.ru/redirect.php?url=aHR0cHM6Ly9pdHMuMWMucnUvZGIvY29udGVudC9ic3AzMTRkb2Mvc3JjL+7m6OTg8vzn4OLl8Pjl7ejlLmh0bSM=" TargetMode="External"/><Relationship Id="rId137" Type="http://schemas.openxmlformats.org/officeDocument/2006/relationships/hyperlink" Target="https://infostart.ru/redirect.php?url=aHR0cHM6Ly9pdHMuMWMucnUvZGIvY29udGVudC9ic3AzMTRkb2Mvc3JjL+jn7OXt6PL85+Dk4O3o5S5odG0j" TargetMode="External"/><Relationship Id="rId158" Type="http://schemas.openxmlformats.org/officeDocument/2006/relationships/hyperlink" Target="https://infostart.ru/redirect.php?url=aHR0cHM6Ly9pdHMuMWMucnUvZGIvY29udGVudC9ic3AzMTRkb2Mvc3JjL/3y7uHg5+7i4P/i5fDx6P/q7u306OPz8OD26OguaHRtIw==" TargetMode="External"/><Relationship Id="rId272" Type="http://schemas.openxmlformats.org/officeDocument/2006/relationships/hyperlink" Target="https://infostart.ru/redirect.php?url=aHR0cHM6Ly9pdHMuMWMucnUvZGIvY29udGVudC9ic3AzMTRkb2Mvc3JjL/Hu5+Tg8vzi8OXs5e3t++nq4PLg6+7jLmh0bSM=" TargetMode="External"/><Relationship Id="rId293" Type="http://schemas.openxmlformats.org/officeDocument/2006/relationships/hyperlink" Target="https://infostart.ru/redirect.php?url=aHR0cHM6Ly9pdHMuMWMucnUvZGIvY29udGVudC9ic3AzMTRkb2Mvc3JjL+736PHy6PL87+Dw4Ozl8vD78eXg7fHgLmh0bSM=" TargetMode="External"/><Relationship Id="rId302" Type="http://schemas.openxmlformats.org/officeDocument/2006/relationships/hyperlink" Target="https://infostart.ru/redirect.php?url=aHR0cHM6Ly9pdHMuMWMucnUvZGIvY29udGVudC9ic3AzMTRkb2Mvc3JjL/Hy8PPq8vPw4O/g8ODs5fLw7uLk6//z8fLg7e7i6uji7eX47eXj7vHu5eTo7eXt6P8uaHRtIw==" TargetMode="External"/><Relationship Id="rId307" Type="http://schemas.openxmlformats.org/officeDocument/2006/relationships/hyperlink" Target="https://infostart.ru/redirect.php?url=aHR0cHM6Ly9pdHMuMWMucnUvZGIvY29udGVudC9ic3AzMTRkb2Mvc3JjL+/u6uDn4PL89O7w7PPw5eTg6vLo8O7i4O3o/+ru7Ozl7fLg8Oj/Lmh0bSM=" TargetMode="External"/><Relationship Id="rId20" Type="http://schemas.openxmlformats.org/officeDocument/2006/relationships/hyperlink" Target="https://infostart.ru/redirect.php?url=aHR0cHM6Ly9pdHMuMWMucnUvZGIvY29udGVudC9ic3AzMTRkb2Mvc3JjL/Dg5+vu5ujy/PHy8O7q8+Ls4PHx6OLx6+7iLmh0bSM=" TargetMode="External"/><Relationship Id="rId41" Type="http://schemas.openxmlformats.org/officeDocument/2006/relationships/hyperlink" Target="https://infostart.ru/redirect.php?url=aHR0cHM6Ly9pdHMuMWMucnUvZGIvY29udGVudC9ic3AzMTRkb2Mvc3JjL+/w5eTu7/Dl5OXr5e3t++n96+Xs5e3yLmh0bSM=" TargetMode="External"/><Relationship Id="rId62" Type="http://schemas.openxmlformats.org/officeDocument/2006/relationships/hyperlink" Target="https://infostart.ru/redirect.php?url=aHR0cHM6Ly9pdHMuMWMucnUvZGIvY29udGVudC9ic3AzMTRkb2Mvc3JjL/Pk4Ovo8vzi8eXi9e7m5OXt6P/n7eD35e3o/+jn7ODx8eji4C5odG0j" TargetMode="External"/><Relationship Id="rId83" Type="http://schemas.openxmlformats.org/officeDocument/2006/relationships/hyperlink" Target="https://infostart.ru/redirect.php?url=aHR0cHM6Ly9pdHMuMWMucnUvZGIvY29udGVudC9ic3AzMTRkb2Mvc3JjL+/w5eTs5fLx8vDu6u7pLmh0bSM=" TargetMode="External"/><Relationship Id="rId88" Type="http://schemas.openxmlformats.org/officeDocument/2006/relationships/hyperlink" Target="https://infostart.ru/redirect.php?url=aHR0cHM6Ly9pdHMuMWMucnUvZGIvdjhzdGQjY29udGVudDo3Mjg6aGRvYw==" TargetMode="External"/><Relationship Id="rId111" Type="http://schemas.openxmlformats.org/officeDocument/2006/relationships/hyperlink" Target="https://infostart.ru/redirect.php?url=aHR0cHM6Ly9pdHMuMWMucnUvZGIvY29udGVudC9ic3AzMTRkb2Mvc3JjL+jk5e3y6PTo6uDy7vD77uH65ery7uLs5fLg5ODt7fv1Lmh0bSM=" TargetMode="External"/><Relationship Id="rId132" Type="http://schemas.openxmlformats.org/officeDocument/2006/relationships/hyperlink" Target="https://infostart.ru/redirect.php?url=aHR0cHM6Ly9pdHMuMWMucnUvZGIvY29udGVudC9ic3AzMTRkb2Mvc3JjL+/z8vzq8uDh6+j37e7p9+Dx8uguaHRtIw==" TargetMode="External"/><Relationship Id="rId153" Type="http://schemas.openxmlformats.org/officeDocument/2006/relationships/hyperlink" Target="https://infostart.ru/redirect.php?url=aHR0cHM6Ly9pdHMuMWMucnUvZGIvY29udGVudC9ic3AzMTRkb2Mvc3JjL+7y6vD78vzm8/Dt4Ovw5ePo8fLw4Pbo6C5odG0j" TargetMode="External"/><Relationship Id="rId174" Type="http://schemas.openxmlformats.org/officeDocument/2006/relationships/hyperlink" Target="https://infostart.ru/redirect.php?url=aHR0cHM6Ly9pdHMuMWMucnUvZGIvY29udGVudC9ic3AzMTRkb2Mvc3JjL/3y7ndpbmRvd3Pq6+jl7fIuaHRtIw==" TargetMode="External"/><Relationship Id="rId179" Type="http://schemas.openxmlformats.org/officeDocument/2006/relationships/hyperlink" Target="https://infostart.ru/redirect.php?url=aHR0cHM6Ly9pdHMuMWMucnUvZGIvY29udGVudC9ic3AzMTRkb2Mvc3JjL/3y7u/u5Pfo7eXt7fvp8+fl6/Do4S5odG0j" TargetMode="External"/><Relationship Id="rId195" Type="http://schemas.openxmlformats.org/officeDocument/2006/relationships/hyperlink" Target="https://infostart.ru/redirect.php?url=aHR0cHM6Ly9pdHMuMWMucnUvZGIvY29udGVudC9ic3AzMTRkb2Mvc3JjL/Ll6vP54P/k4PLg7+7r/Ofu4uDy5ev/Lmh0bSM=" TargetMode="External"/><Relationship Id="rId209" Type="http://schemas.openxmlformats.org/officeDocument/2006/relationships/hyperlink" Target="https://infostart.ru/redirect.php?url=aHR0cHM6Ly9pdHMuMWMucnUvZGIvY29udGVudC9ic3AzMTRkb2Mvc3JjL+7y6vD78vz04OnrLmh0bSM=" TargetMode="External"/><Relationship Id="rId190" Type="http://schemas.openxmlformats.org/officeDocument/2006/relationships/hyperlink" Target="https://infostart.ru/redirect.php?url=aHR0cHM6Ly9pdHMuMWMucnUvZGIvY29udGVudC9ic3AzMTRkb2Mvc3JjL/Dg5+Tl6+Xt6OXi6uv+9+Xt7i5odG0j" TargetMode="External"/><Relationship Id="rId204" Type="http://schemas.openxmlformats.org/officeDocument/2006/relationships/hyperlink" Target="https://infostart.ru/redirect.php?url=aHR0cHM6Ly9pdHMuMWMucnUvZGIvY29udGVudC9ic3AzMTRkb2Mvc3JjL+7h+uXq8nhkdG/o5/Hy8O7q6HhtbC5odG0j" TargetMode="External"/><Relationship Id="rId220" Type="http://schemas.openxmlformats.org/officeDocument/2006/relationships/hyperlink" Target="https://infostart.ru/redirect.php?url=aHR0cHM6Ly9pdHMuMWMucnUvZGIvY29udGVudC9ic3AzMTRkb2Mvc3JjL+/g8ODs5fLw++/u5Orr/vfl7ej/d3Pv8O7q8eguaHRtIw==" TargetMode="External"/><Relationship Id="rId225" Type="http://schemas.openxmlformats.org/officeDocument/2006/relationships/hyperlink" Target="https://infostart.ru/redirect.php?url=aHR0cHM6Ly9pdHMuMWMucnUvZGIvY29udGVudC9ic3AzMTRkb2Mvc3JjL/Dg8ffl8u375e/u6uDn4PLl6+j/9+Xl6i5odG0j" TargetMode="External"/><Relationship Id="rId241" Type="http://schemas.openxmlformats.org/officeDocument/2006/relationships/hyperlink" Target="https://infostart.ru/redirect.php?url=aHR0cHM6Ly9pdHMuMWMucnUvZGIvY29udGVudC9ic3AzMTRkb2Mvc3JjL+rg8PLo7erg6u7s7OXt8uDw6P8uaHRtIw==" TargetMode="External"/><Relationship Id="rId246" Type="http://schemas.openxmlformats.org/officeDocument/2006/relationships/hyperlink" Target="https://infostart.ru/redirect.php?url=aHR0cHM6Ly9pdHMuMWMucnUvZGIvY29udGVudC9ic3AzMTRkb2Mvc3JjL+7v7uLl8fLo8vzu4ejn7OXt5e3o6O7h+uXq8u7iLmh0bSM=" TargetMode="External"/><Relationship Id="rId267" Type="http://schemas.openxmlformats.org/officeDocument/2006/relationships/hyperlink" Target="https://infostart.ru/redirect.php?url=aHR0cHM6Ly9pdHMuMWMucnUvZGIvY29udGVudC9ic3AzMTRkb2Mvc3JjL+/u6/P36PL86Oz/8fDg8fjo8OXt6OXsLmh0bSM=" TargetMode="External"/><Relationship Id="rId288" Type="http://schemas.openxmlformats.org/officeDocument/2006/relationships/hyperlink" Target="https://infostart.ru/redirect.php?url=aHR0cHM6Ly9pdHMuMWMucnUvZGIvY29udGVudC9ic3AzMTRkb2Mvc3JjL/Hq7u/o8O7i4PL84uHz9OXw7uHs5e3gLmh0bSM=" TargetMode="External"/><Relationship Id="rId15" Type="http://schemas.openxmlformats.org/officeDocument/2006/relationships/hyperlink" Target="https://infostart.ru/redirect.php?url=aHR0cHM6Ly9pdHMuMWMucnUvZGIvY29udGVudC9ic3AzMTRkb2Mvc3JjL/Hy8O7q4PH36PHr7uzk6//r/uHu4+7/5/vq4C5odG0j" TargetMode="External"/><Relationship Id="rId36" Type="http://schemas.openxmlformats.org/officeDocument/2006/relationships/hyperlink" Target="https://infostart.ru/redirect.php?url=aHR0cHM6Ly9pdHMuMWMucnUvZGIvdjhzdGQvY29udGVudC80OTYvaGRvYw==" TargetMode="External"/><Relationship Id="rId57" Type="http://schemas.openxmlformats.org/officeDocument/2006/relationships/hyperlink" Target="https://infostart.ru/redirect.php?url=aHR0cHM6Ly9pdHMuMWMucnUvZGIvY29udGVudC9ic3AzMTRkb2Mvc3JjL+Tu7+7r7ejy/Ozg8fHo4i5odG0j" TargetMode="External"/><Relationship Id="rId106" Type="http://schemas.openxmlformats.org/officeDocument/2006/relationships/hyperlink" Target="https://infostart.ru/redirect.php?url=aHR0cHM6Ly9pdHMuMWMucnUvZGIvY29udGVudC9ic3AzMTRkb2Mvc3JjL+js5e3g8OXq4ujn6PLu4u/u8ujv8y5odG0j" TargetMode="External"/><Relationship Id="rId127" Type="http://schemas.openxmlformats.org/officeDocument/2006/relationships/hyperlink" Target="https://infostart.ru/redirect.php?url=aHR0cHM6Ly9pdHMuMWMucnUvZGIvY29udGVudC9ic3AzMTRkb2Mvc3JjL+/g8ODs5fLw++L77+7r7eXt6P/08+3q9ujoLmh0bSM=" TargetMode="External"/><Relationship Id="rId262" Type="http://schemas.openxmlformats.org/officeDocument/2006/relationships/hyperlink" Target="https://infostart.ru/redirect.php?url=aHR0cHM6Ly9pdHMuMWMucnUvZGIvY29udGVudC9ic3AzMTRkb2Mvc3JjL+fg7+jx4PL85ODt7fvl4uHl5+7v4PHt7uX18ODt6Ovo+eUuaHRtIw==" TargetMode="External"/><Relationship Id="rId283" Type="http://schemas.openxmlformats.org/officeDocument/2006/relationships/hyperlink" Target="https://infostart.ru/redirect.php?url=aHR0cHM6Ly9pdHMuMWMucnUvZGIvY29udGVudC9ic3AzMTRkb2Mvc3JjL+/g8ODs5fLw+/Hu9fDg7eXt6P/04Onr7uIuaHRtIw==" TargetMode="External"/><Relationship Id="rId313" Type="http://schemas.openxmlformats.org/officeDocument/2006/relationships/hyperlink" Target="https://infostart.ru/redirect.php?url=aHR0cHM6Ly9pdHMuMWMucnUvZGIvY29udGVudC9ic3AzMTRkb2Mvc3JjL+L77+7r7ejy/Ozl8u7k7uH65ery4C5odG0j" TargetMode="External"/><Relationship Id="rId318" Type="http://schemas.openxmlformats.org/officeDocument/2006/relationships/hyperlink" Target="https://infostart.ru/redirect.php?url=aHR0cHM6Ly9pdHMuMWMucnUvZGIvY29udGVudC9ic3AzMTRkb2Mvc3JjL+7v6PHg7ejl5+D56PL74eXn7/Dl5PPv8OXm5OXt6OkuaHRtIw==" TargetMode="External"/><Relationship Id="rId10" Type="http://schemas.openxmlformats.org/officeDocument/2006/relationships/hyperlink" Target="https://infostart.ru/1c/articles/1072819/" TargetMode="External"/><Relationship Id="rId31" Type="http://schemas.openxmlformats.org/officeDocument/2006/relationships/hyperlink" Target="https://infostart.ru/redirect.php?url=aHR0cHM6Ly9pdHMuMWMucnUvZGIvY29udGVudC9ic3AzMTRkb2Mvc3JjL+/w5e7h8ODn7uLg8vz36PHr7uLg8ODh8erz/u3u8uD26P4uaHRtIw==" TargetMode="External"/><Relationship Id="rId52" Type="http://schemas.openxmlformats.org/officeDocument/2006/relationships/hyperlink" Target="https://infostart.ru/redirect.php?url=aHR0cHM6Ly9pdHMuMWMucnUvZGIvY29udGVudC9ic3AzMTRkb2Mvc3JjL/Px8uDt7uLo8vzn7eD35e3o5fDl6uLo5+jy4C5odG0j" TargetMode="External"/><Relationship Id="rId73" Type="http://schemas.openxmlformats.org/officeDocument/2006/relationships/hyperlink" Target="https://infostart.ru/redirect.php?url=aHR0cHM6Ly9pdHMuMWMucnUvZGIvY29udGVudC9ic3AzMTRkb2Mvc3JjL+rr/vfo8fLw8+ry8/D74vHy8O7q8y5odG0j" TargetMode="External"/><Relationship Id="rId78" Type="http://schemas.openxmlformats.org/officeDocument/2006/relationships/hyperlink" Target="https://infostart.ru/redirect.php?url=aHR0cHM6Ly9pdHMuMWMucnUvZGIvY29udGVudC9ic3AzMTRkb2Mvc3JjL+js/+ft4Pfl7ej/7+Xw5ffo8evl7ej/Lmh0bSM=" TargetMode="External"/><Relationship Id="rId94" Type="http://schemas.openxmlformats.org/officeDocument/2006/relationships/hyperlink" Target="https://infostart.ru/redirect.php?url=aHR0cHM6Ly9pdHMuMWMucnUvZGIvY29udGVudC9ic3AzMTRkb2Mvc3JjL/Hy8O7q7uLu5e/w5eTx8uDi6+Xt6OXy6O/gLmh0bSM=" TargetMode="External"/><Relationship Id="rId99" Type="http://schemas.openxmlformats.org/officeDocument/2006/relationships/hyperlink" Target="https://infostart.ru/redirect.php?url=aHR0cHM6Ly9pdHMuMWMucnUvZGIvY29udGVudC9ic3AzMTRkb2Mvc3JjL+Xx8vzw5eri6Ofo8u7h+uXq8uAuaHRtIw==" TargetMode="External"/><Relationship Id="rId101" Type="http://schemas.openxmlformats.org/officeDocument/2006/relationships/hyperlink" Target="https://infostart.ru/redirect.php?url=aHR0cHM6Ly9pdHMuMWMucnUvZGIvY29udGVudC9ic3AzMTRkb2Mvc3JjL+/w5eTx8uDi6+Xt6OXx7+jx6uAuaHRtIw==" TargetMode="External"/><Relationship Id="rId122" Type="http://schemas.openxmlformats.org/officeDocument/2006/relationships/hyperlink" Target="https://infostart.ru/redirect.php?url=aHR0cHM6Ly9pdHMuMWMucnUvZGIvY29udGVudC9ic3AzMTRkb2Mvc3JjL/Hu7uH56PL87/Du4/Dl8fEuaHRtIw==" TargetMode="External"/><Relationship Id="rId143" Type="http://schemas.openxmlformats.org/officeDocument/2006/relationships/hyperlink" Target="https://infostart.ru/redirect.php?url=aHR0cHM6Ly9pdHMuMWMucnUvZGIvY29udGVudC9ic3AzMTRkb2Mvc3JjL+/u6/P36PL88OXj6+Ds5e3y7e7l5+Dk4O3o5S5odG0j" TargetMode="External"/><Relationship Id="rId148" Type="http://schemas.openxmlformats.org/officeDocument/2006/relationships/hyperlink" Target="https://infostart.ru/redirect.php?url=aHR0cHM6Ly9pdHMuMWMucnUvZGIvY29udGVudC9ic3AzMTRkb2Mvc3JjL/Dg8e/o8eDt6OXw5ePr4Ozl7fLt7uPu5+Dk4O3o/y5odG0j" TargetMode="External"/><Relationship Id="rId164" Type="http://schemas.openxmlformats.org/officeDocument/2006/relationships/hyperlink" Target="https://infostart.ru/redirect.php?url=aHR0cHM6Ly9pdHMuMWMucnUvZGIvY29udGVudC9ic3AzMTRkb2Mvc3JjL+/g8ODs5fLw++Dk7Ojt6PHy8Ojw7uLg7ej/Lmh0bSM=" TargetMode="External"/><Relationship Id="rId169" Type="http://schemas.openxmlformats.org/officeDocument/2006/relationships/hyperlink" Target="https://infostart.ru/redirect.php?url=aHR0cHM6Ly9pdHMuMWMucnUvZGIvY29udGVudC9ic3AzMTRkb2Mvc3JjL+/l8OXk7eD34Ovu7PDg4e7y+/Ho8fLl7PsuaHRtIw==" TargetMode="External"/><Relationship Id="rId185" Type="http://schemas.openxmlformats.org/officeDocument/2006/relationships/hyperlink" Target="https://infostart.ru/redirect.php?url=aHR0cHM6Ly9pdHMuMWMucnUvZGIvY29udGVudC9ic3AzMTRkb2Mvc3JjL+7v5fDg8uji7eD/7+Ds//L85O7x8vPv7eD/6uvo5e3y8eru7PPv8Ojr7ubl7ej+Lmh0bSM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start.ru/redirect.php?url=aHR0cHM6Ly9pdHMuMWMucnUvZGIvY29udGVudC9ic3AzMTRkb2Mvc3JjL/Dg5+vu5ujy/PHy8O7q8+Ls4PHx6OLv7uTx8vDu6i5odG0j" TargetMode="External"/><Relationship Id="rId180" Type="http://schemas.openxmlformats.org/officeDocument/2006/relationships/hyperlink" Target="https://infostart.ru/redirect.php?url=aHR0cHM6Ly9pdHMuMWMucnUvZGIvY29udGVudC9ic3AzMTRkb2Mvc3JjL/3y7u/u5Pfo7eXt7fvp8+fl6/Do4fH06Ov88vDu7C5odG0j" TargetMode="External"/><Relationship Id="rId210" Type="http://schemas.openxmlformats.org/officeDocument/2006/relationships/hyperlink" Target="https://infostart.ru/redirect.php?url=aHR0cHM6Ly9pdHMuMWMucnUvZGIvY29udGVudC9ic3AzMTRkb2Mvc3JjL+fg7/Px8ujy/O/w7uPw4Ozs8y5odG0j" TargetMode="External"/><Relationship Id="rId215" Type="http://schemas.openxmlformats.org/officeDocument/2006/relationships/hyperlink" Target="https://infostart.ru/redirect.php?url=aHR0cHM6Ly9pdHMuMWMucnUvZGIvY29udGVudC9ic3AzMTRkb2Mvc3JjL+/g8ODs5fLw++fg7/Px6uDv8O7j8ODs7PsuaHRtIw==" TargetMode="External"/><Relationship Id="rId236" Type="http://schemas.openxmlformats.org/officeDocument/2006/relationships/hyperlink" Target="https://infostart.ru/redirect.php?url=aHR0cHM6Ly9pdHMuMWMucnUvZGIvY29udGVudC9ic3AzMTRkb2Mvc3JjL+jn7OXt6PL8/evl7OXt8vvu8uHu8OAuaHRtIw==" TargetMode="External"/><Relationship Id="rId257" Type="http://schemas.openxmlformats.org/officeDocument/2006/relationships/hyperlink" Target="https://infostart.ru/redirect.php?url=aHR0cHM6Ly9pdHMuMWMucnUvZGIvY29udGVudC9ic3AzMTRkb2Mvc3JjL/Xw4O3o6+j55e3g8fLw7uXq5ODt7fv19O7w7PPk4Ovo8vwuaHRtIw==" TargetMode="External"/><Relationship Id="rId278" Type="http://schemas.openxmlformats.org/officeDocument/2006/relationships/hyperlink" Target="https://infostart.ru/redirect.php?url=aHR0cHM6Ly9pdHMuMWMucnUvZGIvY29udGVudC9ic3AzMTRkb2Mvc3JjL/Hu9fDg7ejy/PTg6ev7Lmh0bSM=" TargetMode="External"/><Relationship Id="rId26" Type="http://schemas.openxmlformats.org/officeDocument/2006/relationships/hyperlink" Target="https://infostart.ru/redirect.php?url=aHR0cHM6Ly9pdHMuMWMucnUvZGIvY29udGVudC9ic3AzMTRkb2Mvc3JjL/Lu6/zq7uro8Ojr6+j24OLx8vDu6uUuaHRtIw==" TargetMode="External"/><Relationship Id="rId231" Type="http://schemas.openxmlformats.org/officeDocument/2006/relationships/hyperlink" Target="https://infostart.ru/redirect.php?url=aHR0cHM6Ly9pdHMuMWMucnUvZGIvY29udGVudC9ic3AzMTRkb2Mvc3JjL/Px8uDt7uLo8vzx4u7p8fLi4OTo7eDs6Pfl8eru4+7x7+jx6uAuaHRtIw==" TargetMode="External"/><Relationship Id="rId252" Type="http://schemas.openxmlformats.org/officeDocument/2006/relationships/hyperlink" Target="https://infostart.ru/redirect.php?url=aHR0cHM6Ly9pdHMuMWMucnUvZGIvY29udGVudC9ic3AzMTRkb2Mvc3JjL/Xw4O3o6+j55e7h+ej17eDx8vDu5ern4OPw8+fo8vwuaHRtIw==" TargetMode="External"/><Relationship Id="rId273" Type="http://schemas.openxmlformats.org/officeDocument/2006/relationships/hyperlink" Target="https://infostart.ru/redirect.php?url=aHR0cHM6Ly9pdHMuMWMucnUvZGIvdjhzdGQjY29udGVudDo1NDI6aGRvYw==" TargetMode="External"/><Relationship Id="rId294" Type="http://schemas.openxmlformats.org/officeDocument/2006/relationships/hyperlink" Target="https://infostart.ru/redirect.php?url=aHR0cHM6Ly9pdHMuMWMucnUvZGIvY29udGVudC9ic3AzMTRkb2Mvc3JjL/Hu9fDg7ejy/O/l8PHu7eDr/O375e3g8fLw7unq6F8wLmh0bSM=" TargetMode="External"/><Relationship Id="rId308" Type="http://schemas.openxmlformats.org/officeDocument/2006/relationships/hyperlink" Target="https://infostart.ru/redirect.php?url=aHR0cHM6Ly9pdHMuMWMucnUvZGIvdjhzdGQjY29udGVudDo1MzE6aGRvYw==" TargetMode="External"/><Relationship Id="rId47" Type="http://schemas.openxmlformats.org/officeDocument/2006/relationships/hyperlink" Target="https://infostart.ru/redirect.php?url=aHR0cHM6Ly9pdHMuMWMucnUvZGIvY29udGVudC9ic3AzMTRkb2Mvc3JjL+Xx8vzx8fvr6ujt4O7h+uXq8i5odG0j" TargetMode="External"/><Relationship Id="rId68" Type="http://schemas.openxmlformats.org/officeDocument/2006/relationships/hyperlink" Target="https://infostart.ru/redirect.php?url=aHR0cHM6Ly9pdHMuMWMucnUvZGIvY29udGVudC9ic3AzMTRkb2Mvc3JjL+L74/Dz5+jy/Oru6+7t6vMuaHRtIw==" TargetMode="External"/><Relationship Id="rId89" Type="http://schemas.openxmlformats.org/officeDocument/2006/relationships/hyperlink" Target="https://infostart.ru/redirect.php?url=aHR0cHM6Ly9pdHMuMWMucnUvZGIvY29udGVudC9ic3AzMTRkb2Mvc3JjL+7v6PHg7ejl8ujv4PHu8fLu6PLo5/Lo7+AuaHRtIw==" TargetMode="External"/><Relationship Id="rId112" Type="http://schemas.openxmlformats.org/officeDocument/2006/relationships/hyperlink" Target="https://infostart.ru/redirect.php?url=aHR0cHM6Ly9pdHMuMWMucnUvZGIvY29udGVudC9ic3AzMTRkb2Mvc3JjL+7h+uXq8uzl8uDk4O3t+/Xk7vHy8+/l7e/u9PPt6vbo7u3g6/zt++zu7/bo/+wuaHRtIw==" TargetMode="External"/><Relationship Id="rId133" Type="http://schemas.openxmlformats.org/officeDocument/2006/relationships/hyperlink" Target="https://infostart.ru/redirect.php?url=aHR0cHM6Ly9pdHMuMWMucnUvZGIvY29udGVudC9ic3AzMTRkb2Mvc3JjL/Ll6vHy7vjo4ero5+Dv7uvt5e3o/y5odG0j" TargetMode="External"/><Relationship Id="rId154" Type="http://schemas.openxmlformats.org/officeDocument/2006/relationships/hyperlink" Target="https://infostart.ru/redirect.php?url=aHR0cHM6Ly9pdHMuMWMucnUvZGIvY29udGVudC9ic3AzMTRkb2Mvc3JjL+fg7+jx4PL88e7h+/Lo/+Lm8/Dt4Ovw5ePo8fLw4Pbo6C5odG0j" TargetMode="External"/><Relationship Id="rId175" Type="http://schemas.openxmlformats.org/officeDocument/2006/relationships/hyperlink" Target="https://infostart.ru/redirect.php?url=aHR0cHM6Ly9pdHMuMWMucnUvZGIvY29udGVudC9ic3AzMTRkb2Mvc3JjL+jt9O7w7OD26O7t7eD/4eDn4PTg6evu4uD/Lmh0bSM=" TargetMode="External"/><Relationship Id="rId196" Type="http://schemas.openxmlformats.org/officeDocument/2006/relationships/hyperlink" Target="https://infostart.ru/redirect.php?url=aHR0cHM6Ly9pdHMuMWMucnUvZGIvY29udGVudC9ic3AzMTRkb2Mvc3JjL/Dg4e734P/k4PLg7+7r/Ofu4uDy5ev/Lmh0bSM=" TargetMode="External"/><Relationship Id="rId200" Type="http://schemas.openxmlformats.org/officeDocument/2006/relationships/hyperlink" Target="https://infostart.ru/redirect.php?url=aHR0cHM6Ly9pdHMuMWMucnUvZGIvY29udGVudC9ic3AzMTRkb2Mvc3JjL+/w5eTx8uDi6+Xt6OXr7urg6/zt7unk4PL78e7x7OX55e3o5ewuaHRtIw==" TargetMode="External"/><Relationship Id="rId16" Type="http://schemas.openxmlformats.org/officeDocument/2006/relationships/hyperlink" Target="https://infostart.ru/redirect.php?url=aHR0cHM6Ly9pdHMuMWMucnUvZGIvY29udGVudC9ic3AzMTRkb2Mvc3JjL+Lx8uDi6PL87+Dw4Ozl8vD74vHy8O7q8y5odG0j" TargetMode="External"/><Relationship Id="rId221" Type="http://schemas.openxmlformats.org/officeDocument/2006/relationships/hyperlink" Target="https://infostart.ru/redirect.php?url=aHR0cHM6Ly9pdHMuMWMucnUvZGIvY29udGVudC9ic3AzMTRkb2Mvc3JjL/Hu5+Tg8vx3c+/w7urx6C5odG0j" TargetMode="External"/><Relationship Id="rId242" Type="http://schemas.openxmlformats.org/officeDocument/2006/relationships/hyperlink" Target="https://infostart.ru/redirect.php?url=aHR0cHM6Ly9pdHMuMWMucnUvZGIvY29udGVudC9ic3AzMTRkb2Mvc3JjL+7h7e7i6PL86O3y5fD05enx7/Du4/Dg7Oz7Lmh0bSM=" TargetMode="External"/><Relationship Id="rId263" Type="http://schemas.openxmlformats.org/officeDocument/2006/relationships/hyperlink" Target="https://infostart.ru/redirect.php?url=aHR0cHM6Ly9pdHMuMWMucnUvZGIvY29udGVudC9ic3AzMTRkb2Mvc3JjL/Pk4Ovo8vzk4O3t++Xo5+Hl5+7v4PHt7uPu9fDg7ejr6PngLmh0bSM=" TargetMode="External"/><Relationship Id="rId284" Type="http://schemas.openxmlformats.org/officeDocument/2006/relationships/hyperlink" Target="https://infostart.ru/redirect.php?url=aHR0cHM6Ly9pdHMuMWMucnUvZGIvY29udGVudC9ic3AzMTRkb2Mvc3JjL+/g8ODs5fLw++7y6vD78uj/9ODp6+AuaHRtIw==" TargetMode="External"/><Relationship Id="rId319" Type="http://schemas.openxmlformats.org/officeDocument/2006/relationships/hyperlink" Target="https://infostart.ru/redirect.php?url=aHR0cHM6Ly9pdHMuMWMucnUvZGIvY29udGVudC9ic3AzMTRkb2Mvc3JjL/bi5fLx8ujr/y5odG0j" TargetMode="External"/><Relationship Id="rId37" Type="http://schemas.openxmlformats.org/officeDocument/2006/relationships/hyperlink" Target="https://infostart.ru/redirect.php?url=aHR0cHM6Ly9pdHMuMWMucnUvZGIvY29udGVudC9ic3AzMTRkb2Mvc3JjL+ft4Pfl7ej/8OXq4ujn6PLu4u7h+uXq8uAuaHRtIw==" TargetMode="External"/><Relationship Id="rId58" Type="http://schemas.openxmlformats.org/officeDocument/2006/relationships/hyperlink" Target="https://infostart.ru/redirect.php?url=aHR0cHM6Ly9pdHMuMWMucnUvZGIvY29udGVudC9ic3AzMTRkb2Mvc3JjL/Hi5fDt8/L87ODx8ejiLmh0bSM=" TargetMode="External"/><Relationship Id="rId79" Type="http://schemas.openxmlformats.org/officeDocument/2006/relationships/hyperlink" Target="https://infostart.ru/redirect.php?url=aHR0cHM6Ly9pdHMuMWMucnUvZGIvY29udGVudC9ic3AzMTRkb2Mvc3JjL+/z8fLu6fPt6Org6/zt++no5OXt8uj06Org8u7wLmh0bSM=" TargetMode="External"/><Relationship Id="rId102" Type="http://schemas.openxmlformats.org/officeDocument/2006/relationships/hyperlink" Target="https://infostart.ru/redirect.php?url=aHR0cHM6Ly9pdHMuMWMucnUvZGIvY29udGVudC9ic3AzMTRkb2Mvc3JjL+7v6PHg7ejl8eLu6fHy4u7h+uXq8uAuaHRtIw==" TargetMode="External"/><Relationship Id="rId123" Type="http://schemas.openxmlformats.org/officeDocument/2006/relationships/hyperlink" Target="https://infostart.ru/redirect.php?url=aHR0cHM6Ly9pdHMuMWMucnUvZGIvY29udGVudC9ic3AzMTRkb2Mvc3JjL+L77+7r7ejy/PTz7er26P4uaHRtIw==" TargetMode="External"/><Relationship Id="rId144" Type="http://schemas.openxmlformats.org/officeDocument/2006/relationships/hyperlink" Target="https://infostart.ru/redirect.php?url=aHR0cHM6Ly9pdHMuMWMucnUvZGIvY29udGVudC9ic3AzMTRkb2Mvc3JjL/Pt6Org6/zt++no5OXt8uj06Org8u7wLmh0bSM=" TargetMode="External"/><Relationship Id="rId90" Type="http://schemas.openxmlformats.org/officeDocument/2006/relationships/hyperlink" Target="https://infostart.ru/redirect.php?url=aHR0cHM6Ly9pdHMuMWMucnUvZGIvY29udGVudC9ic3AzMTRkb2Mvc3JjL+Lo5O7h+uXq8uDv7vHx++vq5S5odG0j" TargetMode="External"/><Relationship Id="rId165" Type="http://schemas.openxmlformats.org/officeDocument/2006/relationships/hyperlink" Target="https://infostart.ru/redirect.php?url=aHR0cHM6Ly9pdHMuMWMucnUvZGIvY29udGVudC9ic3AzMTRkb2Mvc3JjL+jk5e3y6PTo6uDy7vDo7fTu8Ozg9uju7e3u6eHg5/suaHRtIw==" TargetMode="External"/><Relationship Id="rId186" Type="http://schemas.openxmlformats.org/officeDocument/2006/relationships/hyperlink" Target="https://infostart.ru/redirect.php?url=aHR0cHM6Ly9pdHMuMWMucnUvZGIvY29udGVudC9ic3AzMTRkb2Mvc3JjL+jk5e3y6PTo6uDy7vDo7fLl8O3l8u/u5OTl8Obq6Oru7fTo4/Pw4Pbo6C5odG0j" TargetMode="External"/><Relationship Id="rId211" Type="http://schemas.openxmlformats.org/officeDocument/2006/relationships/hyperlink" Target="https://infostart.ru/redirect.php?url=aHR0cHM6Ly9pdHMuMWMucnUvZGIvdjhzdGQjY29udGVudDo3NzQ6aGRvYw==" TargetMode="External"/><Relationship Id="rId232" Type="http://schemas.openxmlformats.org/officeDocument/2006/relationships/hyperlink" Target="https://infostart.ru/redirect.php?url=aHR0cHM6Ly9pdHMuMWMucnUvZGIvY29udGVudC9ic3AzMTRkb2Mvc3JjL/Hy8PPq8vPw4PHi7unx8uLk6O3g7Oj35fHq7uPu8e/o8ergLmh0bSM=" TargetMode="External"/><Relationship Id="rId253" Type="http://schemas.openxmlformats.org/officeDocument/2006/relationships/hyperlink" Target="https://infostart.ru/redirect.php?url=aHR0cHM6Ly9pdHMuMWMucnUvZGIvY29udGVudC9ic3AzMTRkb2Mvc3JjL/Xw4O3o6+j55e7h+ej17eDx8vDu5erz5ODr6PL8Lmh0bSM=" TargetMode="External"/><Relationship Id="rId274" Type="http://schemas.openxmlformats.org/officeDocument/2006/relationships/hyperlink" Target="https://infostart.ru/redirect.php?url=aHR0cHM6Ly9pdHMuMWMucnUvZGIvY29udGVudC9ic3AzMTRkb2Mvc3JjL/Pk4Ovo8vzi8OXs5e3t++nq4PLg6+7jLmh0bSM=" TargetMode="External"/><Relationship Id="rId295" Type="http://schemas.openxmlformats.org/officeDocument/2006/relationships/hyperlink" Target="https://infostart.ru/redirect.php?url=aHR0cHM6Ly9pdHMuMWMucnUvZGIvY29udGVudC9ic3AzMTRkb2Mvc3JjL/Ht//L88/Hr7uLt7uXu9O7w7Ovl7ejl8e/o8erg5+3g9+Xt6OkuaHRtIw==" TargetMode="External"/><Relationship Id="rId309" Type="http://schemas.openxmlformats.org/officeDocument/2006/relationships/hyperlink" Target="https://infostart.ru/redirect.php?url=aHR0cHM6Ly9pdHMuMWMucnUvZGIvY29udGVudC9ic3AzMTRkb2Mvc3JjL+/u6uDn4PL89O7w7PPw5eTg6vLo8O7i4O3o/+zt7uPu8fLw7vft7uPu8uXq8fLgLmh0bSM=" TargetMode="External"/><Relationship Id="rId27" Type="http://schemas.openxmlformats.org/officeDocument/2006/relationships/hyperlink" Target="https://infostart.ru/redirect.php?url=aHR0cHM6Ly9pdHMuMWMucnUvZGIvY29udGVudC9ic3AzMTRkb2Mvc3JjL/Lu6/zq7uvg8ujt6Pbg4vHy8O7q5S5odG0j" TargetMode="External"/><Relationship Id="rId48" Type="http://schemas.openxmlformats.org/officeDocument/2006/relationships/hyperlink" Target="https://infostart.ru/redirect.php?url=aHR0cHM6Ly9pdHMuMWMucnUvZGIvY29udGVudC9ic3AzMTRkb2Mvc3JjL+zl8fLg6PHv7uv85+7i4O3o/y5odG0j" TargetMode="External"/><Relationship Id="rId69" Type="http://schemas.openxmlformats.org/officeDocument/2006/relationships/hyperlink" Target="https://infostart.ru/redirect.php?url=aHR0cHM6Ly9pdHMuMWMucnUvZGIvY29udGVudC9ic3AzMTRkb2Mvc3JjL+Tu7+7r7ejy/PLg4evo9vPo5+zg8fHo4uAuaHRtIw==" TargetMode="External"/><Relationship Id="rId113" Type="http://schemas.openxmlformats.org/officeDocument/2006/relationships/hyperlink" Target="https://infostart.ru/redirect.php?url=aHR0cHM6Ly9pdHMuMWMucnUvZGIvY29udGVudC9ic3AzMTRkb2Mvc3JjL+7h+uXq8uzl8uDk4O3t+/Xv7ujk5e3y6PTo6uDy7vDzLmh0bSM=" TargetMode="External"/><Relationship Id="rId134" Type="http://schemas.openxmlformats.org/officeDocument/2006/relationships/hyperlink" Target="https://infostart.ru/redirect.php?url=aHR0cHM6Ly9pdHMuMWMucnUvZGIvY29udGVudC9ic3AzMTRkb2Mvc3JjL+Tu4eDi6PL87vjo4erz7+7r/Ofu4uDy5ev+Lmh0bSM=" TargetMode="External"/><Relationship Id="rId320" Type="http://schemas.openxmlformats.org/officeDocument/2006/relationships/hyperlink" Target="https://infostart.ru/redirect.php?url=aHR0cHM6Ly9pdHMuMWMucnUvZGIvY29udGVudC9ic3AzMTRkb2Mvc3JjL/jw6PTy8fLo6/8uaHRtIw==" TargetMode="External"/><Relationship Id="rId80" Type="http://schemas.openxmlformats.org/officeDocument/2006/relationships/hyperlink" Target="https://infostart.ru/redirect.php?url=aHR0cHM6Ly9pdHMuMWMucnUvZGIvY29udGVudC9ic3AzMTRkb2Mvc3JjL+/w7uLl8Ojy/O/g8ODs5fLwLmh0bSM=" TargetMode="External"/><Relationship Id="rId155" Type="http://schemas.openxmlformats.org/officeDocument/2006/relationships/hyperlink" Target="https://infostart.ru/redirect.php?url=aHR0cHM6Ly9pdHMuMWMucnUvZGIvY29udGVudC9ic3AzMTRkb2Mvc3JjL/Px8uDt7uLo8vzz8evu4u3u5e707vDs6+Xt6OXv7uv/5ODy4C5odG0j" TargetMode="External"/><Relationship Id="rId176" Type="http://schemas.openxmlformats.org/officeDocument/2006/relationships/hyperlink" Target="https://infostart.ru/redirect.php?url=aHR0cHM6Ly9pdHMuMWMucnUvZGIvY29udGVudC9ic3AzMTRkb2Mvc3JjL+rg8uDr7uP04Onr7uLu6ejt9O7w7OD26O7t7e7p4eDn+y5odG0j" TargetMode="External"/><Relationship Id="rId197" Type="http://schemas.openxmlformats.org/officeDocument/2006/relationships/hyperlink" Target="https://infostart.ru/redirect.php?url=aHR0cHM6Ly9pdHMuMWMucnUvZGIvY29udGVudC9ic3AzMTRkb2Mvc3JjL+Tg8uDz7eji5fDx4Ov87eD/Lmh0bSM=" TargetMode="External"/><Relationship Id="rId201" Type="http://schemas.openxmlformats.org/officeDocument/2006/relationships/hyperlink" Target="https://infostart.ru/redirect.php?url=aHR0cHM6Ly9pdHMuMWMucnUvZGIvY29udGVudC9ic3AzMTRkb2Mvc3JjL+ft4Pfl7ejl4vHy8O7q83htbC5odG0j" TargetMode="External"/><Relationship Id="rId222" Type="http://schemas.openxmlformats.org/officeDocument/2006/relationships/hyperlink" Target="https://infostart.ru/redirect.php?url=aHR0cHM6Ly9pdHMuMWMucnUvZGIvY29udGVudC9ic3AzMTRkb2Mvc3JjL+/u6/P36PL84uXw8ejo6O3y5fD05enx4Pfl8OXn4u3l+O3l5fHu5eTo7eXt6OUuaHRtIw==" TargetMode="External"/><Relationship Id="rId243" Type="http://schemas.openxmlformats.org/officeDocument/2006/relationships/hyperlink" Target="https://infostart.ru/redirect.php?url=aHR0cHM6Ly9pdHMuMWMucnUvZGIvY29udGVudC9ic3AzMTRkb2Mvc3JjL+/u6uDn4PL87+7k8uLl8Obk5e3o5efg6vD78uj/7/Du6Ofi7uv87e7p9O7w7PsuaHRtIw==" TargetMode="External"/><Relationship Id="rId264" Type="http://schemas.openxmlformats.org/officeDocument/2006/relationships/hyperlink" Target="https://infostart.ru/redirect.php?url=aHR0cHM6Ly9pdHMuMWMucnUvZGIvY29udGVudC9ic3AzMTRkb2Mvc3JjL+/u6/P36PL87+7r7e7l6Oz/9ODp6+AuaHRtIw==" TargetMode="External"/><Relationship Id="rId285" Type="http://schemas.openxmlformats.org/officeDocument/2006/relationships/hyperlink" Target="https://infostart.ru/redirect.php?url=aHR0cHM6Ly9pdHMuMWMucnUvZGIvY29udGVudC9ic3AzMTRkb2Mvc3JjL+/z8fLu6eHz9OXw7uHs5e3gLmh0bSM=" TargetMode="External"/><Relationship Id="rId17" Type="http://schemas.openxmlformats.org/officeDocument/2006/relationships/hyperlink" Target="https://infostart.ru/redirect.php?url=aHR0cHM6Ly9pdHMuMWMucnUvZGIvY29udGVudC9ic3AzMTRkb2Mvc3JjL/Pk4Ovo8vzv7vHr5eTt6Onx6Ozi7uvi8fLw7urlLmh0bSM=" TargetMode="External"/><Relationship Id="rId38" Type="http://schemas.openxmlformats.org/officeDocument/2006/relationships/hyperlink" Target="https://infostart.ru/redirect.php?url=aHR0cHM6Ly9pdHMuMWMucnUvZGIvY29udGVudC9ic3AzMTRkb2Mvc3JjL+ft4Pfl7ejl8OXq4ujn6PLg7uH65ery7uIuaHRtIw==" TargetMode="External"/><Relationship Id="rId59" Type="http://schemas.openxmlformats.org/officeDocument/2006/relationships/hyperlink" Target="https://infostart.ru/redirect.php?url=aHR0cHM6Ly9pdHMuMWMucnUvZGIvY29udGVudC9ic3AzMTRkb2Mvc3JjL/Dg5+3u8fL87ODx8eji7uIuaHRtIw==" TargetMode="External"/><Relationship Id="rId103" Type="http://schemas.openxmlformats.org/officeDocument/2006/relationships/hyperlink" Target="https://infostart.ru/redirect.php?url=aHR0cHM6Ly9pdHMuMWMucnUvZGIvY29udGVudC9ic3AzMTRkb2Mvc3JjL+7h+uXq8v/i6//l8vH/4/Dz7+/u6S5odG0j" TargetMode="External"/><Relationship Id="rId124" Type="http://schemas.openxmlformats.org/officeDocument/2006/relationships/hyperlink" Target="https://infostart.ru/redirect.php?url=aHR0cHM6Ly9pdHMuMWMucnUvZGIvY29udGVudC9ic3AzMTRkb2Mvc3JjL+/w7vfo8uDy/O/w7uPw5fHxLmh0bSM=" TargetMode="External"/><Relationship Id="rId310" Type="http://schemas.openxmlformats.org/officeDocument/2006/relationships/hyperlink" Target="https://infostart.ru/redirect.php?url=aHR0cHM6Ly9pdHMuMWMucnUvZGIvY29udGVudC9ic3AzMTRkb2Mvc3JjL+Dk8OXx/evl6vLw7u3t7unv7vfy+/Hu7vLi5fLx8uLz5fLy8OXh7uLg7ej/7C5odG0j" TargetMode="External"/><Relationship Id="rId70" Type="http://schemas.openxmlformats.org/officeDocument/2006/relationships/hyperlink" Target="https://infostart.ru/redirect.php?url=aHR0cHM6Ly9pdHMuMWMucnUvZGIvY29udGVudC9ic3AzMTRkb2Mvc3JjL/Hi7unx8uLu8fLw8+ry8/D7Lmh0bSM=" TargetMode="External"/><Relationship Id="rId91" Type="http://schemas.openxmlformats.org/officeDocument/2006/relationships/hyperlink" Target="https://infostart.ru/redirect.php?url=aHR0cHM6Ly9pdHMuMWMucnUvZGIvY29udGVudC9ic3AzMTRkb2Mvc3JjL+Lo5O7h+uXq8uDv7vLo7/MuaHRtIw==" TargetMode="External"/><Relationship Id="rId145" Type="http://schemas.openxmlformats.org/officeDocument/2006/relationships/hyperlink" Target="https://infostart.ru/redirect.php?url=aHR0cHM6Ly9pdHMuMWMucnUvZGIvY29udGVudC9ic3AzMTRkb2Mvc3JjL/Px8uDt7uLo8vzo8e/u6/zn7uLg7ejl8OXj6+Ds5e3y7e7j7ufg5ODt6P8uaHRtIw==" TargetMode="External"/><Relationship Id="rId166" Type="http://schemas.openxmlformats.org/officeDocument/2006/relationships/hyperlink" Target="https://infostart.ru/redirect.php?url=aHR0cHM6Ly9pdHMuMWMucnUvZGIvY29udGVudC9ic3AzMTRkb2Mvc3JjL+/w7u/z8fLo8vzv8OXk8+/w5ebk5e3o5e/l8OXk5+Di5fD45e3o5ezw4OHu8vvx6PHy5ez7Lmh0bSM=" TargetMode="External"/><Relationship Id="rId187" Type="http://schemas.openxmlformats.org/officeDocument/2006/relationships/hyperlink" Target="https://infostart.ru/redirect.php?url=aHR0cHM6Ly9pdHMuMWMucnUvZGIvY29udGVudC9ic3AzMTRkb2Mvc3JjL+Dk8OXx7/Ph6+jq4Pbo6Ojt9O7w7OD26O7t7e7p4eDn++Lr7urg6/zt7unx5fLoLmh0bSM=" TargetMode="External"/><Relationship Id="rId1" Type="http://schemas.openxmlformats.org/officeDocument/2006/relationships/styles" Target="styles.xml"/><Relationship Id="rId212" Type="http://schemas.openxmlformats.org/officeDocument/2006/relationships/hyperlink" Target="https://infostart.ru/redirect.php?url=aHR0cHM6Ly9pdHMuMWMucnUvZGIvdjhzdGQjY29udGVudDo3NzU6aGRvYw==" TargetMode="External"/><Relationship Id="rId233" Type="http://schemas.openxmlformats.org/officeDocument/2006/relationships/hyperlink" Target="https://infostart.ru/redirect.php?url=aHR0cHM6Ly9pdHMuMWMucnUvZGIvY29udGVudC9ic3AzMTRkb2Mvc3JjL/Pk4Ovo8vz96+Xs5e3y++Pw8+/v++7y4e7w4OTo7eDs6Pfl8eru4+7x7+jx6uAuaHRtIw==" TargetMode="External"/><Relationship Id="rId254" Type="http://schemas.openxmlformats.org/officeDocument/2006/relationships/hyperlink" Target="https://infostart.ru/redirect.php?url=aHR0cHM6Ly9pdHMuMWMucnUvZGIvY29udGVudC9ic3AzMTRkb2Mvc3JjL/Xw4O3o6+j55e7h+ej17eDx8vDu5erx7vXw4O3o8vzs4PHx6OIuaHRtIw==" TargetMode="External"/><Relationship Id="rId28" Type="http://schemas.openxmlformats.org/officeDocument/2006/relationships/hyperlink" Target="https://infostart.ru/redirect.php?url=aHR0cHM6Ly9pdHMuMWMucnUvZGIvY29udGVudC9ic3AzMTRkb2Mvc3JjL/3y7vDg5+Tl6+jy5ev88evu4i5odG0j" TargetMode="External"/><Relationship Id="rId49" Type="http://schemas.openxmlformats.org/officeDocument/2006/relationships/hyperlink" Target="https://infostart.ru/redirect.php?url=aHR0cHM6Ly9pdHMuMWMucnUvZGIvY29udGVudC9ic3AzMTRkb2Mvc3JjL+jx6uv+9+Xt6P/v7ujx6uDx8fvr7uouaHRtIw==" TargetMode="External"/><Relationship Id="rId114" Type="http://schemas.openxmlformats.org/officeDocument/2006/relationships/hyperlink" Target="https://infostart.ru/redirect.php?url=aHR0cHM6Ly9pdHMuMWMucnUvZGIvY29udGVudC9ic3AzMTRkb2Mvc3JjL+7h+uXq8vvs5fLg5ODt7fv17+7o5OXt8uj06Org8u7w4OwuaHRtIw==" TargetMode="External"/><Relationship Id="rId275" Type="http://schemas.openxmlformats.org/officeDocument/2006/relationships/hyperlink" Target="https://infostart.ru/redirect.php?url=aHR0cHM6Ly9pdHMuMWMucnUvZGIvY29udGVudC9ic3AzMTRkb2Mvc3JjL/Pk4Ovo8vzi8OXs5e3t++n04OnrLmh0bSM=" TargetMode="External"/><Relationship Id="rId296" Type="http://schemas.openxmlformats.org/officeDocument/2006/relationships/hyperlink" Target="https://infostart.ru/redirect.php?url=aHR0cHM6Ly9pdHMuMWMucnUvZGIvY29udGVudC9ic3AzMTRkb2Mvc3JjL/Dg5+Tl6+jy5ev87+Dq5fLg5+Dv8O7x7uIuaHRtIw==" TargetMode="External"/><Relationship Id="rId300" Type="http://schemas.openxmlformats.org/officeDocument/2006/relationships/hyperlink" Target="https://infostart.ru/redirect.php?url=aHR0cHM6Ly9pdHMuMWMucnUvZGIvY29udGVudC9ic3AzMTRkb2Mvc3JjL+/g8ODs5fLw+/Px8uDt7uLq6Oru7O/u7eXt8vsuaHRtIw==" TargetMode="External"/><Relationship Id="rId60" Type="http://schemas.openxmlformats.org/officeDocument/2006/relationships/hyperlink" Target="https://infostart.ru/redirect.php?url=aHR0cHM6Ly9pdHMuMWMucnUvZGIvY29udGVudC9ic3AzMTRkb2Mvc3JjL/Pk4Ovo8vzn7eD35e3o5ejn7ODx8eji4C5odG0j" TargetMode="External"/><Relationship Id="rId81" Type="http://schemas.openxmlformats.org/officeDocument/2006/relationships/hyperlink" Target="https://infostart.ru/redirect.php?url=aHR0cHM6Ly9pdHMuMWMucnUvZGIvY29udGVudC9ic3AzMTRkb2Mvc3JjL+/w7uLl8Ojy/C5odG0j" TargetMode="External"/><Relationship Id="rId135" Type="http://schemas.openxmlformats.org/officeDocument/2006/relationships/hyperlink" Target="https://infostart.ru/redirect.php?url=aHR0cHM6Ly9pdHMuMWMucnUvZGIvY29udGVudC9ic3AzMTRkb2Mvc3JjL/Hu7uH56PL87vjo4ero7+7r/Ofu4uDy5ev+Lmh0bSM=" TargetMode="External"/><Relationship Id="rId156" Type="http://schemas.openxmlformats.org/officeDocument/2006/relationships/hyperlink" Target="https://infostart.ru/redirect.php?url=aHR0cHM6Ly9pdHMuMWMucnUvZGIvY29udGVudC9ic3AzMTRkb2Mvc3JjL+/g8ODs5fLw+/Dg4e7y++rr6OXt8uAuaHRtIw==" TargetMode="External"/><Relationship Id="rId177" Type="http://schemas.openxmlformats.org/officeDocument/2006/relationships/hyperlink" Target="https://infostart.ru/redirect.php?url=aHR0cHM6Ly9pdHMuMWMucnUvZGIvY29udGVudC9ic3AzMTRkb2Mvc3JjL/Dl5ujs7vLr4OTq6C5odG0j" TargetMode="External"/><Relationship Id="rId198" Type="http://schemas.openxmlformats.org/officeDocument/2006/relationships/hyperlink" Target="https://infostart.ru/redirect.php?url=aHR0cHM6Ly9pdHMuMWMucnUvZGIvY29udGVudC9ic3AzMTRkb2Mvc3JjL+jt8uXw4uDr4vDl7OXt6PHy8O7q7ukuaHRtIw==" TargetMode="External"/><Relationship Id="rId321" Type="http://schemas.openxmlformats.org/officeDocument/2006/relationships/fontTable" Target="fontTable.xml"/><Relationship Id="rId202" Type="http://schemas.openxmlformats.org/officeDocument/2006/relationships/hyperlink" Target="https://infostart.ru/public/311011/" TargetMode="External"/><Relationship Id="rId223" Type="http://schemas.openxmlformats.org/officeDocument/2006/relationships/hyperlink" Target="https://infostart.ru/redirect.php?url=aHR0cHM6Ly9pdHMuMWMucnUvZGIvY29udGVudC9ic3AzMTRkb2Mvc3JjL/Pk4Ovo8vzn4O/o8ejq/fjg4uXw8ejpLmh0bSM=" TargetMode="External"/><Relationship Id="rId244" Type="http://schemas.openxmlformats.org/officeDocument/2006/relationships/hyperlink" Target="https://infostart.ru/redirect.php?url=aHR0cHM6Ly9pdHMuMWMucnUvZGIvY29udGVudC9ic3AzMTRkb2Mvc3JjL+ft4Pfl7ejl8eLu6fHy4uD96+Xs5e3y4PTu8Oz7Lmh0bSM=" TargetMode="External"/><Relationship Id="rId18" Type="http://schemas.openxmlformats.org/officeDocument/2006/relationships/hyperlink" Target="https://infostart.ru/redirect.php?url=aHR0cHM6Ly9pdHMuMWMucnUvZGIvY29udGVudC9ic3AzMTRkb2Mvc3JjL/Pk4Ovo8vzv7uLy7vD//vno5fH/8ejs4u7r+y5odG0j" TargetMode="External"/><Relationship Id="rId39" Type="http://schemas.openxmlformats.org/officeDocument/2006/relationships/hyperlink" Target="https://infostart.ru/redirect.php?url=aHR0cHM6Ly9pdHMuMWMucnUvZGIvY29udGVudC9ic3AzMTRkb2Mvc3JjL+ft4Pfl7ej/8OXq4ujn6PLu4u7h+uXq8u7iLmh0bSM=" TargetMode="External"/><Relationship Id="rId265" Type="http://schemas.openxmlformats.org/officeDocument/2006/relationships/hyperlink" Target="https://infostart.ru/redirect.php?url=aHR0cHM6Ly9pdHMuMWMucnUvZGIvY29udGVudC9ic3AzMTRkb2Mvc3JjL+fg7OXt6PL87eXk7u/z8fLo7Pvl8ejs4u7r++Lo7OXt6PTg6evgLmh0bSM=" TargetMode="External"/><Relationship Id="rId286" Type="http://schemas.openxmlformats.org/officeDocument/2006/relationships/hyperlink" Target="https://infostart.ru/redirect.php?url=aHR0cHM6Ly9pdHMuMWMucnUvZGIvY29udGVudC9ic3AzMTRkb2Mvc3JjL/Hq7u/o8O7i4PL88fLw7uro4uHz9OXw7uHs5e3gLmh0bSM=" TargetMode="External"/><Relationship Id="rId50" Type="http://schemas.openxmlformats.org/officeDocument/2006/relationships/hyperlink" Target="https://infostart.ru/redirect.php?url=aHR0cHM6Ly9pdHMuMWMucnUvZGIvY29udGVudC9ic3AzMTRkb2Mvc3JjL+/g8ODs5fLw++fg7OXt+/Hx++vu6i5odG0j" TargetMode="External"/><Relationship Id="rId104" Type="http://schemas.openxmlformats.org/officeDocument/2006/relationships/hyperlink" Target="https://infostart.ru/redirect.php?url=aHR0cHM6Ly9pdHMuMWMucnUvZGIvY29udGVudC9ic3AzMTRkb2Mvc3JjL+zl7eXk5uXw7uH65ery4O/u7+7r7e7s8+js5e3oLmh0bSM=" TargetMode="External"/><Relationship Id="rId125" Type="http://schemas.openxmlformats.org/officeDocument/2006/relationships/hyperlink" Target="https://infostart.ru/redirect.php?url=aHR0cHM6Ly9pdHMuMWMucnUvZGIvY29udGVudC9ic3AzMTRkb2Mvc3JjL+L77+7r7ejy/O/w7vbl5PPw8y5odG0j" TargetMode="External"/><Relationship Id="rId146" Type="http://schemas.openxmlformats.org/officeDocument/2006/relationships/hyperlink" Target="https://infostart.ru/redirect.php?url=aHR0cHM6Ly9pdHMuMWMucnUvZGIvY29udGVudC9ic3AzMTRkb2Mvc3JjL/Px8uDt7uLo8vzw4PHv6PHg7ejl8OXj6+Ds5e3y7e7j7ufg5ODt6P8uaHRtIw==" TargetMode="External"/><Relationship Id="rId167" Type="http://schemas.openxmlformats.org/officeDocument/2006/relationships/hyperlink" Target="https://infostart.ru/redirect.php?url=aHR0cHM6Ly9pdHMuMWMucnUvZGIvY29udGVudC9ic3AzMTRkb2Mvc3JjL+/w5eTz7/Dl5uTl7ejl7/Do5+Di5fD45e3o6PDg4e7y+y5odG0j" TargetMode="External"/><Relationship Id="rId188" Type="http://schemas.openxmlformats.org/officeDocument/2006/relationships/hyperlink" Target="https://infostart.ru/redirect.php?url=aHR0cHM6Ly9pdHMuMWMucnUvZGIvY29udGVudC9ic3AzMTRkb2Mvc3JjL/Dl5ODq9uj/6u7t9Ojj8/Dg9ujoLmh0bSM=" TargetMode="External"/><Relationship Id="rId311" Type="http://schemas.openxmlformats.org/officeDocument/2006/relationships/hyperlink" Target="https://infostart.ru/redirect.php?url=aHR0cHM6Ly9pdHMuMWMucnUvZGIvY29udGVudC9ic3AzMTRkb2Mvc3JjL/Dg5+7h8ODy/PHy8O7q8/Hv7vfy7uL77Ojg5PDl8eDs6C5odG0j" TargetMode="External"/><Relationship Id="rId71" Type="http://schemas.openxmlformats.org/officeDocument/2006/relationships/hyperlink" Target="https://infostart.ru/redirect.php?url=aHR0cHM6Ly9pdHMuMWMucnUvZGIvY29udGVudC9ic3AzMTRkb2Mvc3JjL+Tu7+7r7ejy/PHy8PPq8vPw8y5odG0j" TargetMode="External"/><Relationship Id="rId92" Type="http://schemas.openxmlformats.org/officeDocument/2006/relationships/hyperlink" Target="https://infostart.ru/redirect.php?url=aHR0cHM6Ly9pdHMuMWMucnUvZGIvY29udGVudC9ic3AzMTRkb2Mvc3JjL+js/+Hg5+7i7uPu8ujv4O/u7uH65ery8+zl8uDk4O3t+/UuaHRtIw==" TargetMode="External"/><Relationship Id="rId213" Type="http://schemas.openxmlformats.org/officeDocument/2006/relationships/hyperlink" Target="https://infostart.ru/1c/articles/1266995/" TargetMode="External"/><Relationship Id="rId234" Type="http://schemas.openxmlformats.org/officeDocument/2006/relationships/hyperlink" Target="https://infostart.ru/redirect.php?url=aHR0cHM6Ly9pdHMuMWMucnUvZGIvY29udGVudC9ic3AzMTRkb2Mvc3JjL+3g6fLo/evl7OXt8vvo4/Dz7+/77vLh7vDgLmh0bSM=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infostart.ru/redirect.php?url=aHR0cHM6Ly9pdHMuMWMucnUvZGIvY29udGVudC9ic3AzMTRkb2Mvc3JjL+jn4uvl9/zy5erx8ujnaHRtbC5odG0j" TargetMode="External"/><Relationship Id="rId255" Type="http://schemas.openxmlformats.org/officeDocument/2006/relationships/hyperlink" Target="https://infostart.ru/redirect.php?url=aHR0cHM6Ly9pdHMuMWMucnUvZGIvY29udGVudC9ic3AzMTRkb2Mvc3JjL/Xw4O3o6+j55fHo8fLl7O379e3g8fLw7uXq8+Tg6+jy/C5odG0j" TargetMode="External"/><Relationship Id="rId276" Type="http://schemas.openxmlformats.org/officeDocument/2006/relationships/hyperlink" Target="https://infostart.ru/redirect.php?url=aHR0cHM6Ly9pdHMuMWMucnUvZGIvY29udGVudC9ic3AzMTRkb2Mvc3JjL/Pt6Org6/zt7uXo7P/04Onr4C5odG0j" TargetMode="External"/><Relationship Id="rId297" Type="http://schemas.openxmlformats.org/officeDocument/2006/relationships/hyperlink" Target="https://infostart.ru/redirect.php?url=aHR0cHM6Ly9pdHMuMWMucnUvZGIvY29udGVudC9ic3AzMTRkb2Mvc3JjL/H07vDs6PDu4uDy/PHy8O7q8+Tr/+/u6PHq4OLn4O/w7vHlLmh0bSM=" TargetMode="External"/><Relationship Id="rId40" Type="http://schemas.openxmlformats.org/officeDocument/2006/relationships/hyperlink" Target="https://infostart.ru/redirect.php?url=aHR0cHM6Ly9pdHMuMWMucnUvZGIvY29udGVudC9ic3AzMTRkb2Mvc3JjL+ru5O7x7e7i7e7j7v/n++rgLmh0bSM=" TargetMode="External"/><Relationship Id="rId115" Type="http://schemas.openxmlformats.org/officeDocument/2006/relationships/hyperlink" Target="https://infostart.ru/redirect.php?url=aHR0cHM6Ly9pdHMuMWMucnUvZGIvY29udGVudC9ic3AzMTRkb2Mvc3JjL+Tu4eDi6PL87+Xw5ejs5e3u4uDt6OUuaHRtIw==" TargetMode="External"/><Relationship Id="rId136" Type="http://schemas.openxmlformats.org/officeDocument/2006/relationships/hyperlink" Target="https://infostart.ru/redirect.php?url=aHR0cHM6Ly9pdHMuMWMucnUvZGIvY29udGVudC9ic3AzMTRkb2Mvc3JjL+3g6fLo5+Dk4O3o/y5odG0j" TargetMode="External"/><Relationship Id="rId157" Type="http://schemas.openxmlformats.org/officeDocument/2006/relationships/hyperlink" Target="https://infostart.ru/redirect.php?url=aHR0cHM6Ly9pdHMuMWMucnUvZGIvY29udGVudC9ic3AzMTRkb2Mvc3JjL+/g8ODs5fLw+/Dg4e7y++rr6OXt8uDv8Ojn4O/z8erlLmh0bSM=" TargetMode="External"/><Relationship Id="rId178" Type="http://schemas.openxmlformats.org/officeDocument/2006/relationships/hyperlink" Target="https://infostart.ru/redirect.php?url=aHR0cHM6Ly9pdHMuMWMucnUvZGIvY29udGVudC9ic3AzMTRkb2Mvc3JjL+7h+ejl7+Dw4Ozl8vD74eDn7uLu6fTz7er26O7t4Ov87e7x8uguaHRtIw==" TargetMode="External"/><Relationship Id="rId301" Type="http://schemas.openxmlformats.org/officeDocument/2006/relationships/hyperlink" Target="https://infostart.ru/redirect.php?url=aHR0cHM6Ly9pdHMuMWMucnUvZGIvY29udGVudC9ic3AzMTRkb2Mvc3JjL/Px8uDt7uLo8vzq7uzv7u3l7fLz6Ofs4Orl8uAuaHRtIw==" TargetMode="External"/><Relationship Id="rId322" Type="http://schemas.openxmlformats.org/officeDocument/2006/relationships/theme" Target="theme/theme1.xml"/><Relationship Id="rId61" Type="http://schemas.openxmlformats.org/officeDocument/2006/relationships/hyperlink" Target="https://infostart.ru/redirect.php?url=aHR0cHM6Ly9pdHMuMWMucnUvZGIvY29udGVudC9ic3AzMTRkb2Mvc3JjL/Pk4Ovo8vzt5e/w7uLl8P/l7Pvl8OXq4ujn6PL76Ofs4PHx6OLgLmh0bSM=" TargetMode="External"/><Relationship Id="rId82" Type="http://schemas.openxmlformats.org/officeDocument/2006/relationships/hyperlink" Target="https://infostart.ru/redirect.php?url=aHR0cHM6Ly9pdHMuMWMucnUvZGIvY29udGVudC9ic3AzMTRkb2Mvc3JjL+ru7fLw7uv87eD/8fPs7ODx8vDu6u7pLmh0bSM=" TargetMode="External"/><Relationship Id="rId199" Type="http://schemas.openxmlformats.org/officeDocument/2006/relationships/hyperlink" Target="https://infostart.ru/redirect.php?url=aHR0cHM6Ly9pdHMuMWMucnUvZGIvY29udGVudC9ic3AzMTRkb2Mvc3JjL/Px8uDt7uLo8vzw4OHu9/P+5ODy8+/u6/zn7uLg8uXr/y5odG0j" TargetMode="External"/><Relationship Id="rId203" Type="http://schemas.openxmlformats.org/officeDocument/2006/relationships/hyperlink" Target="https://infostart.ru/redirect.php?url=aHR0cHM6Ly9pdHMuMWMucnUvZGIvY29udGVudC9ic3AzMTRkb2Mvc3JjL+ft4Pfl7ejl6Ofx8vDu6uh4bWwuaHRtIw=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30560</Words>
  <Characters>174195</Characters>
  <Application>Microsoft Office Word</Application>
  <DocSecurity>0</DocSecurity>
  <Lines>1451</Lines>
  <Paragraphs>408</Paragraphs>
  <ScaleCrop>false</ScaleCrop>
  <Company>SPecialiST RePack</Company>
  <LinksUpToDate>false</LinksUpToDate>
  <CharactersWithSpaces>204347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2</cp:revision>
  <dcterms:created xsi:type="dcterms:W3CDTF">2021-05-28T06:54:00Z</dcterms:created>
  <dcterms:modified xsi:type="dcterms:W3CDTF">2021-05-28T06:54:00Z</dcterms:modified>
</cp:coreProperties>
</file>