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647" w:rsidRPr="00EE3647" w:rsidRDefault="00EE3647" w:rsidP="00EE3647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  <w:t>Обзор полезных методов БСП 3.1.4. Часть 2</w:t>
      </w:r>
    </w:p>
    <w:p w:rsidR="00EE3647" w:rsidRPr="00EE3647" w:rsidRDefault="00EE3647" w:rsidP="00EE3647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bookmarkStart w:id="0" w:name="_GoBack"/>
      <w:bookmarkEnd w:id="0"/>
      <w:r w:rsidRPr="00EE3647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Библиотека стандартных подсистем (далее - БСП) является частью любой типовой конфигурации, поэтому умение применять готовые процедуры и функции повышает качество разработки и избавляет от написания лишнего кода. К сожалению, не у всех есть время и упорство овладеть всей документацией, поэтому я собрал воедино наиболее популярный функционал.</w:t>
      </w:r>
    </w:p>
    <w:p w:rsidR="00EE3647" w:rsidRPr="00EE3647" w:rsidRDefault="00EE3647" w:rsidP="00EE3647">
      <w:pPr>
        <w:shd w:val="clear" w:color="auto" w:fill="FFFFFF"/>
        <w:spacing w:before="150" w:after="150" w:line="264" w:lineRule="atLeast"/>
        <w:jc w:val="center"/>
        <w:outlineLvl w:val="0"/>
        <w:rPr>
          <w:rFonts w:ascii="inherit" w:eastAsia="Times New Roman" w:hAnsi="inherit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</w:pPr>
      <w:r w:rsidRPr="00EE3647">
        <w:rPr>
          <w:rFonts w:ascii="inherit" w:eastAsia="Times New Roman" w:hAnsi="inherit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  <w:t>Как велась подготовка материала</w:t>
      </w:r>
    </w:p>
    <w:p w:rsidR="00EE3647" w:rsidRPr="00EE3647" w:rsidRDefault="00EE3647" w:rsidP="00EE3647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Официальная документация неплохо структурирована и подробно описывает каждый метод. Единственная трудность, с которой я столкнулся, было незнание, какие методы наиболее популярны в основных типовых решениях. Что необходимо знать в первую очередь, а какой функционал оставить на потом. Цель статьи - собрать и упорядочить методы по популярности (суммарным количеством вызовов). Что было сделано:</w:t>
      </w:r>
    </w:p>
    <w:p w:rsidR="00EE3647" w:rsidRPr="00EE3647" w:rsidRDefault="00EE3647" w:rsidP="00EE3647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1. Из официальной документации получены все вызовы (за исключением раздела "Предопределенные").</w:t>
      </w:r>
    </w:p>
    <w:p w:rsidR="00EE3647" w:rsidRPr="00EE3647" w:rsidRDefault="00EE3647" w:rsidP="00EE3647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2. Далее, производился поиск и подсчет каждого метода в 5-х типовых конфигурациях: УТ 11.4, РТ 2.3, БП 3.0, ЗУП 3.1 и ERP 2.4.</w:t>
      </w:r>
    </w:p>
    <w:p w:rsidR="00EE3647" w:rsidRPr="00EE3647" w:rsidRDefault="00EE3647" w:rsidP="00EE3647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3. В заключение, собранная статистика вызовов была преобразована в разделы, близкие по структуре с документацией, и упорядочена в порядке убывания по количеству вызовов. Тем самым мы сразу можем увидеть методы, которые используются наиболее часто. Для удобства ряд методов в рамках раздела сгруппирован логически. Порядок разделов выполнен в ручном режиме. Цифра перед именем метода это и есть количество вызовов данного метода.</w:t>
      </w:r>
    </w:p>
    <w:p w:rsidR="00EE3647" w:rsidRPr="00EE3647" w:rsidRDefault="00EE3647" w:rsidP="00EE3647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r w:rsidRPr="00EE3647"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  <w:t>Часть 1. </w:t>
      </w:r>
      <w:hyperlink r:id="rId5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Базовая функциональность</w:t>
        </w:r>
      </w:hyperlink>
      <w:r w:rsidRPr="00EE3647"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  <w:t>.</w:t>
      </w:r>
    </w:p>
    <w:p w:rsidR="00EE3647" w:rsidRPr="00EE3647" w:rsidRDefault="00EE3647" w:rsidP="00EE3647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before="150" w:after="150" w:line="264" w:lineRule="atLeast"/>
        <w:jc w:val="center"/>
        <w:outlineLvl w:val="0"/>
        <w:rPr>
          <w:rFonts w:ascii="inherit" w:eastAsia="Times New Roman" w:hAnsi="inherit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</w:pPr>
      <w:r w:rsidRPr="00EE3647">
        <w:rPr>
          <w:rFonts w:ascii="inherit" w:eastAsia="Times New Roman" w:hAnsi="inherit" w:cs="Times New Roman"/>
          <w:b/>
          <w:bCs/>
          <w:color w:val="333333"/>
          <w:spacing w:val="8"/>
          <w:kern w:val="36"/>
          <w:sz w:val="18"/>
          <w:szCs w:val="18"/>
          <w:lang w:eastAsia="ru-RU"/>
        </w:rPr>
        <w:t>Часть 2. Остальные разделы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Пользователи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6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7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2259. </w:t>
      </w:r>
      <w:hyperlink r:id="rId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ТекущийПользователь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текущего пользователя.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Объект.Ответственный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ПользователиКлиент.ТекущийПользователь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Объект.Ответственный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Пользователи.ТекущийПользователь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1926. </w:t>
      </w:r>
      <w:hyperlink r:id="rId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ЭтоПолноправныйПользователь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является ли текущий или указанный пользователь полноправным.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Пользователи.ЭтоПолноправныйПользователь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'Недостаточно прав для совершения операции.'"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пример вызова с клиента, конфигурация ERP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ОбщегоНазначенияУТВызовСервера.ЭтоПолноправныйПользователь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981. </w:t>
      </w:r>
      <w:hyperlink r:id="rId1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АвторизованныйПользователь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текущего пользователя или текущего внешнего пользователя, в зависимости от того, кто выполнил вход в сеанс.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клиента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ПользователиКлиент.АвторизованныйПользователь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Пользователи.АвторизованныйПользователь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620. </w:t>
      </w:r>
      <w:hyperlink r:id="rId1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РолиДоступны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доступность хотя бы одной из указанных ролей или полноправность пользователя (текущего или указанного).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Пользователи.РолиДоступны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ИменаРолей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УчитыватьПривилегированныйРежим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РолиДоступны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Пользователи.РолиДоступны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"ПолныеПрава, БазовыеПрава"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143. </w:t>
      </w:r>
      <w:hyperlink r:id="rId1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ВходВПрограммуРазрешен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наличие хотя бы одного вида аутентификации у пользователя ИБ.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Пользователи.ВходВПрограммуРазрешен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ОчиститьРеквизитВходВПрограммуРазрешенУВсехПользователей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ПользователиИБ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ПользователиИнформационнойБазы.ПолучитьПользователей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ПользовательИБ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ПользователиИБ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Пользователи.ВходВПрограммуРазрешен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ПользовательИБ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ПользовательИБ.АутентификацияСтандартная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ПользовательИБ.Записать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140. </w:t>
      </w:r>
      <w:hyperlink r:id="rId1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СсылкаНеуказанногоПользователя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ссылку неуказанного пользователя.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Пользователи.СсылкаНеуказанногоПользователя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СоздатьЕслиНеСуществует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ОповеститьВсехПользователей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Запрос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Запрос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Запрос.Текст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"ВЫБРАТЬ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Пользователи.ИдентификаторПользователяИБ КАК ИдентификаторПользователяИБ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|ИЗ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Справочник.Пользователи КАК Пользователи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|ГДЕ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Пользователи.Ссылка &lt;&gt; &amp;ПользовательНеУказан"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Запрос.УстановитьПараметр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"ПользовательНеУказан"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Пользователи.СсылкаНеуказанногоПользователя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ТаблицаВыборки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Запрос.Выполнить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.Выгрузить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ДобавитьСообщениеВСистемуВзаимодействия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ТаблицаВыборки.ВыгрузитьКолонку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"ИдентификаторПользователяИБ"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100. </w:t>
      </w:r>
      <w:hyperlink r:id="rId1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СвойстваПользователяИБ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свойства пользователя информационной базы в виде структуры.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Пользователи.СвойстваПользователяИБ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ИмяИлиИдентификатор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ТекущийПользователь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Пользователи.АвторизованныйПользователь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ИдентификаторПользователя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ОбщегоНазначения.ЗначениеРеквизитаОбъекта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ТекущийПользователь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"ИдентификаторПользователяИБ"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СвойстваПользователя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Пользователи.СвойстваПользователяИБ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21. </w:t>
      </w:r>
      <w:hyperlink r:id="rId1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НайтиПоИмени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пользователя из справочника Пользователи, с которым сопоставлен пользователь ИБ с указанным именем.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Пользователи.НайтиПоИмени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ИмяДляВхода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ПроверитьПолныеПрава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ТекПользователь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Пользователи.НайтиПоИмени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ТекПользователь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ОбщегоНазначенияКлиентСервер.СообщитьПользователю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СтрШаблон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'Пользователь %1 отсутствует в информационной базе!'"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67. </w:t>
      </w:r>
      <w:hyperlink r:id="rId1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НовоеОписаниеПользователяИБ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пустую структуру описания пользователя ИБ. Назначение свойств структуры соответствует свойствам объекта ПользовательИнформационнойБазы.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Пользователи.НовоеОписаниеПользователяИБ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СоздатьСлужебногоПользователяОповещенийЭДО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Пользователи.НовоеОписаниеПользователяИБ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ОписаниеПользователяИБ.Имя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Логин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ОписаниеПользователяИБ.ПолноеИмя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"ru='Бот 1С-ЭДО'"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ОписаниеПользователяИБ.АутентификацияСтандартная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ОписаниеПользователяИБ.ПоказыватьВСпискеВыбора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"Действие"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"Записать"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"ВходВПрограммуРазрешен"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ОписаниеПользователяИБ.ЗапрещеноИзменятьПароль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ОписаниеПользователяИБ.Пароль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ОписаниеПользователяИБ.Роли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ОписаниеПользователяИБ.Роли.Добавить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Метаданные.Роли.ИспользованиеУведомленийЭДО.Имя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НовыйПользователь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Справочники.Пользователи.СоздатьЭлемент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НовыйПользователь.Наименование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ОписаниеПользователяИБ.ПолноеИмя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НовыйПользователь.Служебный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НовыйПользователь.ДополнительныеСвойства.Вставить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"ОписаниеПользователяИБ"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НовыйПользователь.Записать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1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УдалитьПользователяИБ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указанного пользователя информационной базы.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Пользователи.УдалитьПользователяИБ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ИмяИлиИдентификатор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УдалитьПользователяИБ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Пользователи.УдалитьПользователяИБ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ОбщегоНазначенияКлиентСервер.СообщитьПользователю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КраткоеПредставлениеОшибки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ИнформацияОбОшибке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7. </w:t>
      </w:r>
      <w:hyperlink r:id="rId1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СоздатьАдминистратора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Используется при обновлении и начальном заполнении информационной базы. Создает первого администратора и сопоставляет его с новым или существующим пользователем в справочнике Пользователи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Пользователи.СоздатьАдминистратора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ПользовательИБ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ЗаписатьПользователяСервер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ОписаниеПользователяИБ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ТекущийПользователь.Пустая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Справочники.Пользователи.НайтиПоНаименованию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"&lt;Не указан&gt;"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Справочники.Пользователи.НайтиПоНаименованию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"&lt;Не указан&gt;"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ТекущийПользователь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Пользователь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ТекущийПользователь.ПолучитьОбъект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ПользовательИБ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ПользователиИнформационнойБазы.НайтиПоИмени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НаименованиеПользователя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ПользовательИБ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ПользователиИнформационнойБазы.СоздатьПользователя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ПользовательИБ.Имя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ПользовательИнфБазыИмя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ПользовательИБ.ПолноеИмя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НаименованиеПользователя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ПользовательИБ.Пароль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Пароль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ПользовательИБ.Роли.Очистить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ПользовательИБ.Роли.Добавить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Метаданные.Роли.ПолныеПрава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РольАдминистратораСистемы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Метаданные.Роли.АдминистраторСистемы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ПользовательИБ.Роли.Содержит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РольАдминистратораСистемы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ПользовательИБ.Роли.Добавить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РольАдминистратораСистемы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ПользовательИБ.Записать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ОписаниеПользователяИБ.Вставить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"Действие"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"Записать"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ОписаниеПользователяИБ.Вставить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"УникальныйИдентификатор"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ПользовательИБ.УникальныйИдентификатор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Пользователи.СоздатьАдминистратора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Пользователь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Пользователи.СоздатьАдминистратора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ПользовательИБ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ТекущийПользователь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Пользователь.Ссылка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1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СоздатьПароль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новый пароль, соответствующий заданным правилам проверки сложности. Для облегчения запоминания, пароль формируется из слогов (согласная-гласная).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Пользователи.СоздатьПароль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НаименьшаяДлина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Сложный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УчестьНастройки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НовыйПароль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Пользователи.СоздатьПароль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8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2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СохраняемоеЗначениеСтрокиПароля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сохраняемое значение пароля для указанного пароля.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Пользователи.СохраняемоеЗначениеСтрокиПароля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Пароль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30. </w:t>
      </w:r>
      <w:hyperlink r:id="rId2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СкопироватьСвойстваПользователяИБ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Копирует значения свойств пользователя ИБ с преобразованием в/из строковых идентификаторов для основного интерфейса, языка, режима запуска и ролей.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Пользователи.СкопироватьСвойстваПользователяИБ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Приемник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Источник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КопируемыеСвойства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ИсключаемыеСвойства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ПрефиксСвойств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77. </w:t>
      </w:r>
      <w:hyperlink r:id="rId2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НайтиНеоднозначныхПользователейИБ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поиск идентификаторов пользователей ИБ, используемых более одного раза, и либо вызывает исключение, либо возвращает найденных пользователей ИБ для дальнейшей обработки.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Пользователи.НайтиНеоднозначныхПользователейИБ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НайденныеИдентификаторы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ИдентификаторПользователяСервиса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15. </w:t>
      </w:r>
      <w:hyperlink r:id="rId2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СформироватьДанныеВыбораПользователя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список пользователей, групп пользователей, внешних пользователей и групп внешних пользователей. Для использования в обработчиках событий ОкончаниеВводаТекста и АвтоПодбор.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Пользователи.СформироватьДанныеВыбораПользователя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ВключаяГруппы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ВключаяВнешнихПользователей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БезПользователей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ПользователиПолноеПредставлениеОкончаниеВводаТекста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ДанныеВыбора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СтандартнаяОбработка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ДанныеВыбора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СформироватьДанныеВыбораПользователя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&amp;НаСервереБезКонтекста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СформироватьДанныеВыбораПользователя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ВключаяГруппы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ВключаяВнешнихПользователей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БезПользователей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Пользователи.СформироватьДанныеВыбораПользователя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ВключаяГруппы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ВключаяВнешнихПользователей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БезПользователей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2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ПользовательИБЗанят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сопоставлен ли пользователь ИБ с элементом справочника Пользователи или с элементом справочника ВнешниеПользователи.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Пользователи.ПользовательИБЗанят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ПользовательИБ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СсылкаПользователяПоПолномуНаименованию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ПолноеИмя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УстановитьПривилегированныйРежим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Запрос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Запрос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Запрос.Текст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"ВЫБРАТЬ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Пользователи.Ссылка КАК Ссылка,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Пользователи.ИдентификаторПользователяИБ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|ИЗ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Справочник.Пользователи КАК Пользователи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|ГДЕ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    Пользователи.Наименование = &amp;ПолноеИмя"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Запрос.УстановитьПараметр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"ПолноеИмя"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ПолноеИмя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РезультатЗапроса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Запрос.Выполнить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РезультатЗапроса.Пустой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Выборка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РезультатЗапроса.Выбрать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Выборка.Следующий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Пользователи.ПользовательИБЗанят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Выборка.ИдентификаторПользователяИБ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Выборка.Ссылка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Печать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25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26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1435. </w:t>
      </w:r>
      <w:hyperlink r:id="rId2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ВывестиТабличныйДокументВКоллекцию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табличный документ в коллекцию печатных форм. Процедура предназначена для использования только внутри процедуры Печать.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УправлениеПечатью.ВывестиТабличныйДокументВКоллекцию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КоллекцияПечатныхФорм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ИмяМакета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СинонимМакета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ТабличныйДокумент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Картинка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ПолныйПутьКМакету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ИмяФайлаПечатнойФормы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Модуль менеджера документа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Печать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МассивОбъектов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КоллекцияПечатныхФорм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ПараметрыВывода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УправлениеПечатью.НужноПечататьМакет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КоллекцияПечатныхФорм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"Накладная"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УправлениеПечатью.ВывестиТабличныйДокументВКоллекцию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КоллекцияПечатныхФорм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"Накладная"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'Реализация товаров'"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СформироватьПечатнуюФормуНакладная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МассивОбъектов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"Документ.РеализацияТоваровУслуг.ПФ_MXL_РеализацияТоваров"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1307. </w:t>
      </w:r>
      <w:hyperlink r:id="rId2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НужноПечататьМакет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Проверить, нужно ли печатать макет. Функция предназначена для использования только внутри процедуры Печать.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УправлениеПечатью.НужноПечататьМакет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КоллекцияПечатныхФорм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ИмяМакета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Модуль менеджера документа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Печать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МассивОбъектов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КоллекцияПечатныхФорм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ПараметрыВывода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УправлениеПечатью.НужноПечататьМакет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КоллекцияПечатныхФорм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"Накладная"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УправлениеПечатью.ВывестиТабличныйДокументВКоллекцию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КоллекцияПечатныхФорм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"Накладная"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'Реализация товаров'"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СформироватьПечатнуюФормуНакладная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МассивОбъектов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"Документ.РеализацияТоваровУслуг.ПФ_MXL_РеализацияТоваров"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1121. </w:t>
      </w:r>
      <w:hyperlink r:id="rId2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МакетПечатнойФормы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макет печатной формы по полному пути к макету.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УправлениеПечатью.МакетПечатнойФормы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ПутьКМакету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КодЯзыка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Макет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УправлениеПечатью.МакетПечатнойФормы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"ОбщийМакет.ПФ_MXL_РасчетныйЛистокДляСервисаКабинетСотрудника"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Макет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УправлениеПечатью.МакетПечатнойФормы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"Справочник.Организации."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ИмяМакета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868. </w:t>
      </w:r>
      <w:hyperlink r:id="rId3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ЗадатьОбластьПечатиДокумента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Задает область печати объекта в табличном документе.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Пока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ВыборкаПоДокументам.Следующий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НомерСтрокиНачало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ТабличныйДокумент.ВысотаТаблицы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... вывод печатной формы в табличный документ ...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УправлениеПечатью.ЗадатьОбластьПечатиДокумента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ТабличныйДокумент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НомерСтрокиНачало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ВыборкаПоДокументам.Ссылка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ТабличныйДокументСправки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МассивСсылок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ТабличныйДокумент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ТабличныйДокумент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ТабличныйДокумент.КлючПараметровПечати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"ПАРАМЕТРЫ_ПЕЧАТИ_СправкаОЗаработкеДляРасчетаПособий"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ТабличныйДокумент.АвтоМасштаб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ДанныеДокументов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ЗапросПоОсновнымДанным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МассивСсылок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.Выполнить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.Выгрузить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ПервыйДокумент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ДанныеДокумента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ДанныеДокументов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ПервыйДокумент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ПервыйДокумент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ТабличныйДокумент.ВывестиГоризонтальныйРазделительСтраниц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НачалоТекущегоФрагмента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ТабличныйДокумент.ВысотаТаблицы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ВывестиШапку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ТабличныйДокумент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СоставМакета.Шапка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ДанныеДокумента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АдресаОрганизаций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ВывестиЗаработок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ТабличныйДокумент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СоставМакета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СтруктураПоиска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ВыборкаЗаработка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ВывестиПодвал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ТабличныйДокумент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СоставМакета.Подвал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ДанныеДокумента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КадровыеДанныеФизическихЛиц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 xml:space="preserve">// В табличном документе зададим имя области, в которую был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выведен объект. Нужно для возможности печати покомплектно.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УправлениеПечатью.ЗадатьОбластьПечатиДокумента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ТабличныйДокумент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НачалоТекущегоФрагмента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ДанныеДокумента.Ссылка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ТабличныйДокумент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627. </w:t>
      </w:r>
      <w:hyperlink r:id="rId3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ВыполнитьКомандуПечати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и выводит на экран печатные формы.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УправлениеПечатьюКлиент.ВыполнитьКомандуПечати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"Обработка.ПечатнаяФорма"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"СписаниеТоваров"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ДокументыНаПечать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ВыполнитьКомандуПечатиСтатистическойФормыУчетаПеремещенияТоваров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ПараметрыПечати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ОбщегоНазначенияБПКлиент.ПолучитьЗаголовокПечатнойФормы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ОписаниеКоманды.ОбъектыПечати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УправлениеПечатьюКлиент.ВыполнитьКомандуПечати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"Документ.ЗаявлениеОВвозеТоваров"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"СтатистическаяФормаУчетаПеремещенияТоваров"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ОписаниеКоманды.ОбъектыПечати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ОписаниеКоманды.Форма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142. </w:t>
      </w:r>
      <w:hyperlink r:id="rId3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ДобавитьОписаниеОбласти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к параметру НаборОбластей новую запись об области.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ОбластиМакетаОфисногоДокумента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Области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УправлениеПечатью.ДобавитьОписаниеОбласти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Области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"ВерхнийКолонтитул"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"ВерхнийКолонтитул"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УправлениеПечатью.ДобавитьОписаниеОбласти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Области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"НижнийКолонтитул"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"НижнийКолонтитул"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УправлениеПечатью.ДобавитьОписаниеОбласти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Области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"Заголовок"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"Общая"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Области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Варианты отчетов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33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34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1948. </w:t>
      </w:r>
      <w:hyperlink r:id="rId3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ОписаниеВарианта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Находит настройки варианта отчета. Используется для настройки размещения. Для использования в ВариантыОтчетовПереопределяемый.НастроитьВариантыОтчетов.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36" w:tgtFrame="_blank" w:history="1">
        <w:r w:rsidRPr="00EE3647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Подсистема "Варианты отчетов". Используете ли Вы ее правильно?</w:t>
        </w:r>
      </w:hyperlink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ВариантыОтчетов.ОписаниеВарианта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Настройки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Отчет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КлючВарианта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618. </w:t>
      </w:r>
      <w:hyperlink r:id="rId3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ОписаниеОтчета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настройки указанного отчета. Используется для настройки размещения и общих параметров отчета в ВариантыОтчетовПереопределяемый.НастроитьВариантыОтчетов.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ВариантыОтчетов.ОписаниеОтчета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Настройки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Отчет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306. </w:t>
      </w:r>
      <w:hyperlink r:id="rId3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НастроитьОтчетВМодулеМенеджера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Вызывает модуль менеджера отчета для заполнения его настроек. Для вызова из процедуры ВариантыОтчетовПереопределяемый.НастроитьВариантыОтчетов.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ВариантыОтчетов.НастроитьОтчетВМодулеМенеджера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Настройки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ОтчетМетаданные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142. </w:t>
      </w:r>
      <w:hyperlink r:id="rId3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ПодключитьСхему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отчету переданную схему и на основании нее, инициализирует компоновщик настроек.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 обработчике объекта отчета ПередЗагрузкойНастроекВКомпоновщик компоновщик настроек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инициализируется на основании схемы из общих макетов: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КлючСхемы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"1"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КлючСхемы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Схема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ПолучитьОбщийМакет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"МояОбщаяСхемаКомпоновки"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ОтчетыСервер.ПодключитьСхему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Схема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КлючСхемы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ПередЗагрузкойНастроекВКомпоновщик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КлючСхемы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КлючВарианта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НовыеНастройкиКД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НовыеПользовательскиеНастройкиКД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"ФормаКлиентскогоПриложения"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НастроитьПараметрыОтчетаПоВариантуОтчета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Контекст.НастройкиОтчета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НовыеНастройкиКД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НовыеПользовательскиеНастройкиКД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ОтчетыСервер.ПодключитьСхему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СхемаКомпоновкиДанных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КлючСхемы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Контактная информация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40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41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256. </w:t>
      </w:r>
      <w:hyperlink r:id="rId4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ЭтоКонтактнаяИнформацияВXML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того, является ли строка данных контактной информации XML данными.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УправлениеКонтактнойИнформациейКлиентСервер.ЭтоКонтактнаяИнформацияВXML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138. </w:t>
      </w:r>
      <w:hyperlink r:id="rId4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ЭтоКонтактнаяИнформацияВJSON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признак того, является ли строка данных контактной информации JSON данными.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УправлениеКонтактнойИнформациейКлиентСервер.ЭтоКонтактнаяИнформацияВJSON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247. </w:t>
      </w:r>
      <w:hyperlink r:id="rId4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СведенияОбАдресе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сведения об адресе в виде отдельных частей адреса и различных кодов (код региона, ОКТМО и др.).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РаботаСАдресами.СведенияОбАдресе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234. </w:t>
      </w:r>
      <w:hyperlink r:id="rId4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ПредставлениеКонтактнойИнформации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представление контактной информации (адреса, телефона, электронной почты и т.п.).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46" w:tgtFrame="_blank" w:history="1">
        <w:r w:rsidRPr="00EE3647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Работаем с контактной информацией в конфигурациях на БСП</w:t>
        </w:r>
      </w:hyperlink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УправлениеКонтактнойИнформацией.ПредставлениеКонтактнойИнформации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КонтактнаяИнформация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ВидКонтактнойИнформации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209. </w:t>
      </w:r>
      <w:hyperlink r:id="rId4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КонтактнаяИнформацияОбъекта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таблицу, содержащую контактную информацию объекта.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УправлениеКонтактнойИнформацией.КонтактнаяИнформацияОбъекта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СсылкаИлиОбъект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ВидИлиТипКонтактнойИнформации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ТолькоПредставление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ЗаполнитьДанныеОрганизации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ТелефоныОрганизации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УправлениеКонтактнойИнформацией.КонтактнаяИнформацияОбъекта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Организация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Справочники.ВидыКонтактнойИнформации.ТелефонОрганизации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?(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ЗначениеЗаполнено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ТекущаяДатаСеанса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ТелефоныОрганизации.Количество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РеквизитыДокумента.ТелефонУполномоченногоПредставителя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ТелефоныОрганизации[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].Значение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РеквизитыДокумента.ТелефонУполномоченногоПредставителя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188. </w:t>
      </w:r>
      <w:hyperlink r:id="rId4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КонтактнаяИнформацияВJSON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входящие форматы контактной информации во внутренний формат JSON.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УправлениеКонтактнойИнформацией.КонтактнаяИнформацияВJSON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КонтактнаяИнформация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ОжидаемыйВид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140. </w:t>
      </w:r>
      <w:hyperlink r:id="rId4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КонтактнаяИнформацияПоПредставлению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представление контактной информации во внутренний формат JSON. Для адресов, введенных в свободной форме, корректное преобразование не гарантируется.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УправлениеКонтактнойИнформацией.КонтактнаяИнформацияПоПредставлению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ОжидаемыйВид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174. </w:t>
      </w:r>
      <w:hyperlink r:id="rId5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КонтактнаяИнформацияВXML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Преобразует все входящие форматы контактной информации в XML.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УправлениеКонтактнойИнформацией.КонтактнаяИнформацияВXML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ЗначенияПолей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ОжидаемыйВид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119. </w:t>
      </w:r>
      <w:hyperlink r:id="rId5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КонтактнаяИнформацияОбъектов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таблицу, содержащую контактную информацию нескольких объектов.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УправлениеКонтактнойИнформацией.КонтактнаяИнформацияОбъектов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СсылкиИлиОбъекты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ТипыКонтактнойИнформации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ВидыКонтактнойИнформации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181. </w:t>
      </w:r>
      <w:hyperlink r:id="rId5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ОткрытьФормуКонтактнойИнформации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подходящую форму контактной информации для редактирования или просмотра.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УправлениеКонтактнойИнформациейКлиент.ОткрытьФормуКонтактнойИнформации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Владелец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115. </w:t>
      </w:r>
      <w:hyperlink r:id="rId5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ПараметрыФормыКонтактнойИнформации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Конструктор для структуры параметров открытия формы контактной информации. Состав полей может быть расширен в общем модуле РаботаСАдресамиКлиент свойствами с национальной спецификой.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УправлениеКонтактнойИнформациейКлиент.ПараметрыФормыКонтактнойИнформации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ВидКонтактнойИнформации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Комментарий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ТипКонтактнойИнформации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Валюты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54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55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711. </w:t>
      </w:r>
      <w:hyperlink r:id="rId5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ПолучитьКурсВалюты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курс валюты на дату.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57" w:tgtFrame="_blank" w:history="1">
        <w:r w:rsidRPr="00EE3647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Загрузка курсов валют на клиенте</w:t>
        </w:r>
      </w:hyperlink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РаботаСКурсамиВалют.ПолучитьКурсВалюты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ДатаКурса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232. </w:t>
      </w:r>
      <w:hyperlink r:id="rId5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ПересчитатьПоКурсу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Пересчитывает сумму из текущей валюты в новую валюту по параметрам их курсов.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РаботаСКурсамиВалютКлиентСервер.ПересчитатьПоКурсу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Сумма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ПараметрыТекущегоКурса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ПараметрыНовогоКурса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ПересчитатьВВалюту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Сумма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ИсходнаяВалюта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НоваяВалюта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РаботаСКурсамиВалютКлиентСервер.ПересчитатьПоКурсу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Сумма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ПолучитьКурсВалюты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ИсходнаяВалюта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ПолучитьКурсВалюты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НоваяВалюта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163. </w:t>
      </w:r>
      <w:hyperlink r:id="rId5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СформироватьСуммуПрописью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представление суммы прописью в указанной валюте.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РаботаСКурсамиВалют.СформироватьСуммуПрописью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СуммаЧислом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БезДробнойЧасти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КодЯзыка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55. </w:t>
      </w:r>
      <w:hyperlink r:id="rId6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ПересчитатьВВалюту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Пересчитывает сумму из одной валюты в другую.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РаботаСКурсамиВалют.ПересчитатьВВалюту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Сумма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ИсходнаяВалюта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НоваяВалюта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lastRenderedPageBreak/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СуммаВал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РаботаСКурсамиВалют.ПересчитатьВВалюту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ДанныеИБ.СуммаДокумента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ДанныеИБ.ВалютаДокумента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ВалютаКонвертации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ДанныеИБ.Дата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20. </w:t>
      </w:r>
      <w:hyperlink r:id="rId6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ОписаниеТипаДенежногоПоля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Предназначена для использования в конструкторе типа Число для денежных полей.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РаботаСКурсамиВалют.ОписаниеТипаДенежногоПоля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ДопустимыйЗнакПоля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ДанныеВедомостейДляОплаты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ТаблицаЗначений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ДенежнаяСуммаНеотрицательная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РаботаСКурсамиВалют.ОписаниеТипаДенежногоПоля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ДопустимыйЗнак.Неотрицательный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ДанныеВедомостейДляОплаты.Колонки.Добавить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"СуммаКВыплате"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ДенежнаяСуммаНеотрицательная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6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ДобавитьВалютыПоКоду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в справочник валют валюты из классификатора.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РаботаСКурсамиВалют.ДобавитьВалютыПоКоду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Создаем "Рубли".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Коды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Коды.Добавить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"643"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РаботаСКурсамиВалют.ДобавитьВалютыПоКоду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Префиксация объектов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63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64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1007. </w:t>
      </w:r>
      <w:hyperlink r:id="rId6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НомерНаПечать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номер документа для вывода на печать; из номера удаляются префиксы и лидирующие нули.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ПрефиксацияОбъектовКлиентСервер.НомерНаПечать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НомерОбъекта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УдалитьПрефиксИнформационнойБазы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УдалитьПользовательскийПрефикс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НомерДокумента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ПрефиксацияОбъектовКлиентСервер.НомерНаПечать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Реквизиты.Номер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24. </w:t>
      </w:r>
      <w:hyperlink r:id="rId6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УдалитьЛидирующиеНулиИзНомераОбъекта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лидирующие нули из номера объекта.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ПрефиксацияОбъектовКлиентСервер.УдалитьЛидирующиеНулиИзНомераОбъекта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НомерОбъекта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Склонение представлений объектов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67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68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51. </w:t>
      </w:r>
      <w:hyperlink r:id="rId6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ПросклонятьПредставление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Склоняет переданную фразу по всем падежам.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СклонениеПредставленийОбъектовКлиент.ПросклонятьПредставление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ПараметрыСклонения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ПоказыватьСообщения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ДолжностьРуководителя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СклонениеПредставленийОбъектов.ПросклонятьПредставление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Выборка.ДолжностьРуководителя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ФИОПриИзменении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Элемент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ПараметрыСклонения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СклонениеПредставленийОбъектовКлиентСервер.ПараметрыСклонения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ПараметрыСклонения.ЭтоФИО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ПараметрыСклонения.Пол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?(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ЗначениеЗаполнено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ФизическоеЛицо.Пол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?(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ФизическоеЛицо.Пол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ПредопределенноеЗначение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"Перечисление.ПолФизическогоЛица.Мужской"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2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СклонениеПредставленийОбъектовКлиент.ПросклонятьПредставление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ФизическоеЛицо.ФИО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ПараметрыСклонения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51. </w:t>
      </w:r>
      <w:hyperlink r:id="rId7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ПараметрыСклонения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Конструктор параметров для методов склонения.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СклонениеПредставленийОбъектовКлиентСервер.ПараметрыСклонения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НачатьСклонение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ПоказыватьСообщения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ЗаполнитьСклонениеПоУмолчанию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ОповещениеОЗавершении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"ЗавершитьСклонение"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ПараметрыСклонения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СклонениеПредставленийОбъектовКлиентСервер.ПараметрыСклонения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ПараметрыСклонения.ЭтоФИО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ЭтоФИО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ПараметрыСклонения.Пол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СклонениеПредставленийОбъектовКлиент.НачатьСклонение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Представление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ПараметрыСклонения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ПоказыватьСообщения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ОповещениеОЗавершении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34. </w:t>
      </w:r>
      <w:hyperlink r:id="rId7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ПросклонятьФИО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Определяет форму ФИО в заданном падеже.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СклонениеПредставленийОбъектов.ПросклонятьФИО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ФИО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Падеж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СклонениеПредставленийОбъектов.ПросклонятьФИО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        СведенияОКонтрагенте.ПолноеНаименование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        Падеж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        СведенияОДоговоре.Владелец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  <w:t xml:space="preserve">        РуководительКонтрагентаПол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Генерация штрихкода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72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73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8. </w:t>
      </w:r>
      <w:hyperlink r:id="rId7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ПараметрыГенерацииШтрихкода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Пустая структура для заполнения параметра "ПараметрыШтрихкода" используемого для получения изображения штрих кода.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ГенерацияШтрихкода.ПараметрыГенерацииШтрихкода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QRСтрока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УровеньКоррекции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Размер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ПараметрыШтрихкода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ГенерацияШтрихкода.ПараметрыГенерацииШтрихкода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ПараметрыШтрихкода.Ширина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Размер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ПараметрыШтрихкода.Высота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Размер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ПараметрыШтрихкода.Штрихкод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QRСтрока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ПараметрыШтрихкода.УровеньКоррекцииQR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УровеньКоррекции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ПараметрыШтрихкода.ТипКода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16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QR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ПараметрыШтрихкода.УбратьЛишнийФон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РезультатФормированияШтрихкода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ИзображениеШтрихкода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ПараметрыШтрихкода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ДвоичныеДанныеКартинки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РезультатФормированияШтрихкода.ДвоичныеДанные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ТекстОшибки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'Ошибка формирование QR-кода'"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ЗаписьЖурналаРегистрации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УровеньЖурналаРегистрации.Ошибка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ПодробноеПредставлениеОшибки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ИнформацияОбОшибке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ДвоичныеДанныеКартинки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36. </w:t>
      </w:r>
      <w:hyperlink r:id="rId7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ИзображениеШтрихкода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Формирование изображения штрихкода.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76" w:tgtFrame="_blank" w:history="1">
        <w:r w:rsidRPr="00EE3647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Генерация штрихкодов с помощью БСП для программистов</w:t>
        </w:r>
      </w:hyperlink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ГенерацияШтрихкода.ИзображениеШтрихкода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ПараметрыШтрихкода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8. </w:t>
      </w:r>
      <w:hyperlink r:id="rId7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ДанныеQRКода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двоичные данные для формирования QR-кода.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hyperlink r:id="rId78" w:tgtFrame="_blank" w:history="1">
        <w:r w:rsidRPr="00EE3647">
          <w:rPr>
            <w:rFonts w:ascii="Verdana" w:eastAsia="Times New Roman" w:hAnsi="Verdana" w:cs="Times New Roman"/>
            <w:i/>
            <w:iCs/>
            <w:color w:val="3B5998"/>
            <w:sz w:val="18"/>
            <w:szCs w:val="18"/>
            <w:u w:val="single"/>
            <w:lang w:eastAsia="ru-RU"/>
          </w:rPr>
          <w:t>Реализация печати QR кодов</w:t>
        </w:r>
      </w:hyperlink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QRСтрока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УправлениеПечатью.ФорматнаяСтрокаУФЭБС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РеквизитыПлатежа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ТекстОшибки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ДанныеQRКода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УправлениеПечатью.ДанныеQRКода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QRСтрока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190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ПустаяСтрока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ОбщегоНазначения.СообщитьПользователю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КартинкаQRКода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Картинка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ОбластьМакета.Рисунки.QRКод.Картинка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КартинкаQRКода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ВывестиQRКод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ДанныеПечати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ОбластьМакета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QRСтрока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ИнтеграцияВЕТИСКлиентСервер.ПутьКСерверуСИнформациейПоВСД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ДанныеПечати.Идентификатор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ПустаяСтрока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QRСтрока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ДанныеQRКода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УправлениеПечатью.ДанныеQRКода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QRСтрока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190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"ДвоичныеДанные"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КартинкаQRКода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Картинка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ОбластьМакета.Рисунки.QRКод.Картинка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КартинкаQRКода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Шаблон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 удалось сформировать QR-код для документа %1.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|Технические подробности см. в журнале регистрации.'"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ТекстСообщения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ДанныеПечати.Ссылка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ОбщегоНазначенияКлиентСервер.СообщитьПользователю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ДанныеQRКода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ГенерацияШтрихкодаВызовСервера.ДанныеQRКода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QRСтрока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190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  Работа с файлами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79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80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264. </w:t>
      </w:r>
      <w:hyperlink r:id="rId8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ОткрытьФайл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файл для просмотра или редактирования.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РаботаСФайламиКлиент.ОткрытьФайл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ДляРедактирования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ОткрытьФайл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ДанныеФайла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ПолучитьДанныеФайлаНаСервере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ДанныеФайла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РаботаСФайламиКлиент.ОткрытьФайл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91. </w:t>
      </w:r>
      <w:hyperlink r:id="rId8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ОбновитьФайл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Обновляет свойства файла без учета версий: двоичные данные, текст, дату изменения, а также другие необязательные свойства. Использовать только для файлов, которые не хранят версии.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РаботаСФайлами.ОбновитьФайл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ПрисоединенныйФайл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ИнформацияОФайле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ОбновитьДанныеЭД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СообщениеОбмена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Знач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ДвоичныеДанныеЭД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ПрисоединенныйФайл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ОбменСБанкамиСлужебный.ПрисоединенныйФайл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СообщениеОбмена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ИнформацияОФайле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ИнформацияОФайле.Вставить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"АдресФайлаВоВременномХранилище"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ПоместитьВоВременноеХранилище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ДвоичныеДанныеЭД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ИнформацияОФайле.Вставить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"АдресВременногоХранилищаТекста"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РаботаСФайлами.ОбновитьФайл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ПрисоединенныйФайл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ИнформацияОФайле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90. </w:t>
      </w:r>
      <w:hyperlink r:id="rId8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СохранитьФайлКак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диалог сохранения файл, где пользователь может определить путь и имя для сохранения файла.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РаботаСФайламиКлиент.СохранитьФайлКак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ОбработчикЗавершения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ПолучитьФайлПродолжить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"Открыть"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РаботаСФайламиКлиент.ОткрытьФайл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"Сохранить"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РаботаСФайламиКлиент.СохранитьФайлКак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40. </w:t>
      </w:r>
      <w:hyperlink r:id="rId8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ДобавитьФайл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объект в справочнике для хранения файла и заполняет его реквизиты переданными свойствами.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РаботаСФайлами.ДобавитьФайл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АдресФайлаВоВременномХранилище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АдресВременногоХранилищаТекста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Описание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НоваяСсылкаНаФайл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ПараметрыФайла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ПараметрыФайла.Вставить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"Автор"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Пользователи.АвторизованныйПользователь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ПараметрыФайла.Вставить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"ВладелецФайлов"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Реквизиты.Документ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ПараметрыФайла.Вставить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"ИмяБезРасширения"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ПараметрыФайла.Вставить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"РасширениеБезТочки"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"xml"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ПараметрыФайла.Вставить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"ВремяИзмененияУниверсальное"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ПрисоединенныйФайл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РаботаСФайлами.ДобавитьФайл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АдресФайлаВоВременномХранилище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Справочники.ГИСМПрисоединенныеФайлы.ПолучитьСсылку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28. </w:t>
      </w:r>
      <w:hyperlink r:id="rId8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ДобавитьФайлы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диалог выбора файлов для помещения в программу одного или нескольких файлов.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РаботаСФайламиКлиент.ДобавитьФайлы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ВладелецФайла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Фильтр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ГруппаФайлов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ОбработчикРезультата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ДобавитьФайл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ТекущиеДанные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Элементы.Список.ТекущиеДанные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ГруппаФайлов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ТекущиеДанные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ТекущиеДанные.ЭтоГруппа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ТекущиеДанные.ВладелецФайла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Параметры.ВладелецФайла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ГруппаФайлов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ТекущиеДанные.Ссылка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ЭтоВладелецЭлементовСправочникаФайлы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РаботаСФайламиСлужебныйКлиент.ДобавитьФайлИзФайловойСистемы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Параметры.ВладелецФайла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РаботаСФайламиКлиент.ДобавитьФайлы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РаботаСФайламиКлиент.ДобавитьФайлы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Параметры.ВладелецФайла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ГруппаФайлов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240. </w:t>
      </w:r>
      <w:hyperlink r:id="rId8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ДвоичныеДанныеФайла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двоичные данные файла.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//Сохранение данных файла на сервере: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ДанныеФайла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РаботаСФайлами.ДвоичныеДанныеФайла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ДанныеФайла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&lt;&gt;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ДанныеФайла.Записать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ПутьКФайлу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Рисунок.Картинка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Картинка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РаботаСФайлами.ДвоичныеДанныеФайла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Выборка.ПрисоединенныйФайл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АдресФайлаВыгрузки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ПоместитьВоВременноеХранилище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РаботаСФайлами.ДвоичныеДанныеФайла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Доверенность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УникальныйИдентификатор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108. </w:t>
      </w:r>
      <w:hyperlink r:id="rId8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ЗаполнитьПрисоединенныеФайлыКОбъекту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Находит все присоединенные к объекту файлы и добавляет ссылки на них в свойство Файлы.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РаботаСФайлами.ЗаполнитьПрисоединенныеФайлыКОбъекту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ВладелецФайла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83. </w:t>
      </w:r>
      <w:hyperlink r:id="rId8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ПараметрыДанныхФайла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Инициализирует структуру параметров для получения данных файла. См. РаботаСФайлами.ДанныеФайла.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РаботаСФайламиКлиентСервер.ПараметрыДанныхФайла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77. </w:t>
      </w:r>
      <w:hyperlink r:id="rId8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ОткрытьФормуФайла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форму файла. Может использоваться как обработчик открытия файла.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РаботаСФайламиКлиент.ОткрытьФормуФайла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ПрисоединенныйФайл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ОписаниеОповещенияОЗакрытии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30. </w:t>
      </w:r>
      <w:hyperlink r:id="rId9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ОткрытьКаталогФайла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в стандартной программе просмотра (проводнике) каталог на компьютере, в котором размещен указанный файл.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РаботаСФайламиКлиент.ОткрытьКаталогФайла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22. </w:t>
      </w:r>
      <w:hyperlink r:id="rId9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ОткрытьФормуВыбораФайлов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форму выбора файлов. Используется в обработчике выбора для переопределения стандартного поведения.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РаботаСФайламиКлиент.ОткрытьФормуВыбораФайлов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ВладелецФайлов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ЭлементФормы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ОписаниеОповещенияОВыборе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36. </w:t>
      </w:r>
      <w:hyperlink r:id="rId9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ПараметрыДобавленияФайла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Инициализирует структуру параметров для добавления файла. Для использования в РаботаСФайлами.ДобавитьВФайл.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РаботаСФайлами.ПараметрыДобавленияФайла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ДополнительныеРеквизиты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33. </w:t>
      </w:r>
      <w:hyperlink r:id="rId9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НоваяСсылкаНаФайл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новую ссылку на файл для указанного владельца файла. В частности, ссылка используется при добавлении файла в функции ДобавитьФайл.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РаботаСФайлами.НоваяСсылкаНаФайл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ВладелецФайлов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ИмяСправочника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Получение файлов из Интернета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94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95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52. </w:t>
      </w:r>
      <w:hyperlink r:id="rId9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ПараметрыПолученияФайла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структуру параметров для получения файла из Интернета.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ПолучениеФайловИзИнтернетаКлиентСервер.ПараметрыПолученияФайла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ПолучитьИнформациюОВнешнейКомпоненте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ВремФайл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ПолучитьИмяВременногоФайла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"xml"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ПараметрыПолучения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ПолучениеФайловИзИнтернетаКлиентСервер.ПараметрыПолученияФайла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ПараметрыПолучения.ПутьДляСохранения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ВремФайл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ПараметрыПолучения.Таймаут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30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РезультатИнфоФайл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ПолучениеФайловИзИнтернета.СкачатьФайлНаСервере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Параметры.URLИнфоФайла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РезультатИнфоФайл.Статус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ПараметрыВК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ВремФайл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ФайловаяСистема.УдалитьВременныйФайл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ВремФайл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ПоместитьВоВременноеХранилище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ПараметрыВК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59. </w:t>
      </w:r>
      <w:hyperlink r:id="rId9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СкачатьФайлВоВременноеХранилище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файл из Интернета по протоколу http(s), либо ftp и сохраняет его во временное хранилище.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ПолучениеФайловИзИнтернета.СкачатьФайлВоВременноеХранилище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URL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ЗаписыватьОшибку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ЗагрузитьСписокБанковССайта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АдресСервера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"https://directbank.1c.ru/downloads/bankslist.mxl"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ПараметрыПолучения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ПолучениеФайловИзИнтернетаКлиентСервер.ПараметрыПолученияФайла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ПараметрыПолучения.Таймаут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60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ПолучениеФайловИзИнтернета.СкачатьФайлВоВременноеХранилище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АдресСервера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Результат.Статус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Данные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ПолучитьИзВременногоХранилища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Результат.Путь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УдалитьИзВременногоХранилища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Результат.Путь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ВремФайл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ПолучитьИмяВременногоФайла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"mxl"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Данные.Записать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ВремФайл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25. </w:t>
      </w:r>
      <w:hyperlink r:id="rId9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СкачатьФайлНаСервере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файл из Интернета по протоколу http(s), либо ftp и сохраняет его по указанному пути на сервере.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ПолучениеФайловИзИнтернета.СкачатьФайлНаСервере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URL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ЗаписыватьОшибку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РезультатПолученияФайла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ПолучениеФайловИзИнтернета.СкачатьФайлНаСервере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"https://reputils.1c.ru/static/online_stats.json"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8. </w:t>
      </w:r>
      <w:hyperlink r:id="rId9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СкачатьФайлНаКлиенте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файл из Интернета по протоколу http(s), либо ftp и сохраняет его по указанному пути на клиенте. Недоступно при работе в веб-клиенте. При работе в веб-клиенте необходимо пользоваться аналогичными серверными процедурами для скачивания файлов.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ПолучениеФайловИзИнтернетаКлиент.СкачатьФайлНаКлиенте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URL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ЗаписыватьОшибку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ПараметрыПолучения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ПолучениеФайловИзИнтернетаКлиентСервер.ПараметрыПолученияФайла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ПараметрыПолучения.Вставить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"ПутьДляСохранения"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ЭтотОбъект.ИмяФайлаУстановки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ПараметрыПолучения.Вставить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"Таймаут"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ЭтотОбъект.Таймаут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РезультатЗагрузки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ПолучениеФайловИзИнтернетаКлиент.СкачатьФайлНаКлиенте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ЭтотОбъект.СсылкаНаСкачивание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URL.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ПараметрыПолучения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ПараметрыПолучения.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ЗаписыватьОшибку.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10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ДиагностикаСоединения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Запускает диагностику сетевого ресурса.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Диагностика веб-сервиса адресного классификатора.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ОбщегоНазначенияКлиентСервер.ДиагностикаСоединения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"https://api.orgaddress.1c.com/orgaddress/v1?wsdl"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ОписаниеОшибки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Результат.ОписаниеОшибки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ЖурналДиагностики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Результат.ЖурналДиагностики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Ответ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Соединение.ОтправитьДляОбработки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ЗапросКСервису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ЗарегистрироватьОшибкуСервиса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ИнформацияОбОшибке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ПоказыватьСообщения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РезультатДиагностики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ПолучениеФайловИзИнтернета.ДиагностикаСоединения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Соединение.Сервер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СтрШаблон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'%1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|Результат диагностики: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|%2'"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КраткоеПредставлениеОшибки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ИнформацияОбОшибке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РезультатДиагностики.ОписаниеОшибки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Даты запрета изменения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01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02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1375. </w:t>
      </w:r>
      <w:hyperlink r:id="rId10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ДобавитьСтроку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Добавляет строку описания источника данных для проверки запрета изменения. Используется в процедуре ЗаполнитьИсточникиДанныхДляПроверкиЗапретаИзменения общего модуля ДатыЗапретаИзмененияПереопределяемый.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ДатыЗапретаИзменения.ДобавитьСтроку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ПолеДаты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Раздел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ПолеОбъекта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931. </w:t>
      </w:r>
      <w:hyperlink r:id="rId10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ОбъектПриЧтенииНаСервере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Обработчик события формы ПриЧтенииНаСервере, который встраивается в формы элементов справочников, документов, записей регистров и др., чтобы заблокировать форму, если изменение запрещено.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ДатыЗапретаИзменения.ОбъектПриЧтенииНаСервере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ПриЧтенииНаСервере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ТекущийОбъект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Обработчик механизма "ДатыЗапретаИзменения"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ДатыЗапретаИзменения.ОбъектПриЧтенииНаСервере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ЭтаФорма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50. </w:t>
      </w:r>
      <w:hyperlink r:id="rId10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ШаблонДанныхДляПроверки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новую таблицу значений с колонками Дата, Раздел и Объект для заполнения и последующей передачи в функцию ДатыЗапретаИзменения.НайденЗапретИзмененияДанных.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ДатыЗапретаИзменения.ШаблонДанныхДляПроверки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41. </w:t>
      </w:r>
      <w:hyperlink r:id="rId10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ИзменениеЗапрещено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запрещено ли изменение данных при интерактивном редактировании пользователем или при программной загрузке данных из узла плана обмена УзелПроверкиЗапретаЗагрузки.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ДатыЗапретаИзменения.ИзменениеЗапрещено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ДанныеИлиПолноеИмя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ИдентификаторДанных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УзелПроверкиЗапретаЗагрузки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30. </w:t>
      </w:r>
      <w:hyperlink r:id="rId10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НайденЗапретИзмененияДанных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Найти даты запрета по проверяемым данным для указанного пользователя или узла плана обмена.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ДатыЗапретаИзменения.НайденЗапретИзмененияДанных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ДанныеДляПроверки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ПараметрыСообщенияОЗапрете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УзелПроверкиЗапретаЗагрузки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10. </w:t>
      </w:r>
      <w:hyperlink r:id="rId10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ПараметрыСообщенияОЗапрете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параметры для формирования сообщение о запрете записи или загрузки данных. Для использования в функции ДатыЗапретаИзменения.НайденЗапретИзмененияДанных.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ДатыЗапретаИзменения.ПараметрыСообщенияОЗапрете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5. </w:t>
      </w:r>
      <w:hyperlink r:id="rId10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ПроверитьДатуЗапретаИзмененияПередЗаписьюДокумента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Обработчик подписки на событие ПередЗаписью для проверки запрета изменения.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ДатыЗапретаИзменения.ПроверитьДатуЗапретаИзмененияПередЗаписьюДокумента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Источник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Отказ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РежимЗаписи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РежимПроведения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11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ОтключитьПроверкуДатЗапрета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 текущем сеансе отключает и включает проверку дат запрета изменения и загрузки данных. Для использования требуются полные права или привилегированный режим.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//Вариант 1. Запись набора объектов вне транзакции (ТранзакцияАктивна() = Ложь).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ПроверкаДатЗапретаОтключена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ДатыЗапретаИзменения.ПроверкаДатЗапретаОтключена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ДатыЗапретаИзменения.ОтключитьПроверкуДатЗапрета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Запись набора объектов.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...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ДатыЗапретаИзменения.ОтключитьПроверкуДатЗапрета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ПроверкаДатЗапретаОтключена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//...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ДатыЗапретаИзменения.ОтключитьПроверкуДатЗапрета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ПроверкаДатЗапретаОтключена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//Вариант 2. Запись набора объектов в транзакции (ТранзакцияАктивна() = Истина).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ПроверкаДатЗапретаОтключена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ДатыЗапретаИзменения.ПроверкаДатЗапретаОтключена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ДатыЗапретаИзменения.ОтключитьПроверкуДатЗапрета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НачатьТранзакцию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БлокировкаДанных.Заблокировать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...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Запись набора объектов.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...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ЗафиксироватьТранзакцию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ОтменитьТранзакцию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ДатыЗапретаИзменения.ОтключитьПроверкуДатЗапрета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ПроверкаДатЗапретаОтключена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//...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ВызватьИсключение;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ДатыЗапретаИзменения.ОтключитьПроверкуДатЗапрета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ПроверкаДатЗапретаОтключена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Запрет редактирования реквизитов объектов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11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12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368. </w:t>
      </w:r>
      <w:hyperlink r:id="rId11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ЗаблокироватьРеквизиты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Принимает в качестве параметра форму объекта, к которому подключена подсистема, и запрещает редактирование заданных реквизитов, а также добавляет во "Все действия" команду для разрешения их редактирования.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ЗапретРедактированияРеквизитовОбъектов.ЗаблокироватьРеквизиты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ГруппаДляКнопкиЗапрета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ЗаголовокКнопкиЗапрета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ПриСозданииНаСервере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СтандартнаяОбработка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Подсистема запрета редактирования ключевых реквизитов объектов.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ЗапретРедактированияРеквизитовОбъектов.ЗаблокироватьРеквизиты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ПослеЗаписиНаСервере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ТекущийОбъект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Обработчик подсистемы запрета редактирования реквизитов объектов.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ЗапретРедактированияРеквизитовОбъектов.ЗаблокироватьРеквизиты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ЭтаФорма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82. </w:t>
      </w:r>
      <w:hyperlink r:id="rId11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УстановитьДоступностьЭлементовФормы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доступность элементов формы, связанных с заданными реквизитами, для которых установлено разрешение изменения.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ЗапретРедактированияРеквизитовОбъектовКлиент.УстановитьДоступностьЭлементовФормы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lastRenderedPageBreak/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Подключаемый_РазрешитьРедактированиеРеквизитовОбъекта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Объект.Ссылка.Пустая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ОткрытьФорму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"Справочник.Кассы.Форма.РазблокированиеРеквизитов"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,,,,,,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"Подключаемый_РазрешитьРедактированиеРеквизитовОбъектаЗавершение"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РежимОткрытияОкнаФормы.БлокироватьОкноВладельца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Подключаемый_РазрешитьРедактированиеРеквизитовОбъектаЗавершение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ТипЗнч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"Массив"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Результат.Количество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ЗапретРедактированияРеквизитовОбъектовКлиент.УстановитьДоступностьЭлементовФормы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ЭтаФорма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42. </w:t>
      </w:r>
      <w:hyperlink r:id="rId11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РазрешитьРедактированиеРеквизитовОбъекта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Разрешает редактирование заблокированных элементов формы, связанных с заданными реквизитами.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ЗапретРедактированияРеквизитовОбъектовКлиент.РазрешитьРедактированиеРеквизитовОбъекта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ОбработкаПродолжения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Подключаемый_РазрешитьРедактированиеРеквизитовОбъекта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ЗапретРедактированияРеквизитовОбъектовКлиент.РазрешитьРедактированиеРеквизитовОбъекта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ab/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26. </w:t>
      </w:r>
      <w:hyperlink r:id="rId11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Реквизиты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массив имен реквизитов, заданных в свойстве формы ПараметрыЗапретаРедактированияРеквизитов на основе имен реквизитов, указанных в модуле менеджера объекта, исключая реквизиты, у которых ПравоРедактирования = Ложь.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ЗапретРедактированияРеквизитовОбъектовКлиент.Реквизиты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ТолькоЗаблокированные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ТолькоВидимые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Подключаемый_РазрешитьРедактированиеРеквизитовОбъекта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Оповещение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"РазрешитьРедактированиеРеквизитовОбъектаЗавершение"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ОбщегоНазначенияУТКлиент.РазрешитьРедактированиеРеквизитовОбъекта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ЭтаФорма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Оповещение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РазрешитьРедактированиеРеквизитовОбъектаЗавершение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Реквизиты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ЗапретРедактированияРеквизитовОбъектовКлиент.Реквизиты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ЭтаФорма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ЗапретРедактированияРеквизитовОбъектовКлиент.УстановитьРазрешенностьРедактированияРеквизитов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ЭтаФорма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ЗапретРедактированияРеквизитовОбъектовКлиент.УстановитьДоступностьЭлементовФормы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ЭтаФорма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14. </w:t>
      </w:r>
      <w:hyperlink r:id="rId11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УстановитьРазрешенностьРедактированияРеквизитов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разрешенность редактирования для тех реквизитов, описание которых подготовлено в форме. Используется, когда доступность элементов формы изменяется самостоятельно, без использования функции УстановитьДоступностьЭлементовФормы.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ЗапретРедактированияРеквизитовОбъектовКлиент.УстановитьРазрешенностьРедактированияРеквизитов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РедактированиеРазрешено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ПравоРедактирования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ЗаблокированныеРеквизиты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ЗапретРедактированияРеквизитовОбъектовКлиент.Реквизиты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ЗапретРедактированияРеквизитовОбъектовКлиент.УстановитьРазрешенностьРедактированияРеквизитов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ЗаблокированныеРеквизиты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ЗапретРедактированияРеквизитовОбъектовКлиент.УстановитьДоступностьЭлементовФормы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12. </w:t>
      </w:r>
      <w:hyperlink r:id="rId11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ПоказатьПредупреждениеВсеВидимыеРеквизитыРазблокированы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Выводит предупреждение о том, что все видимые реквизиты разблокированы.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ЗапретРедактированияРеквизитовОбъектовКлиент.ПоказатьПредупреждениеВсеВидимыеРеквизитыРазблокированы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ОбработкаПродолжения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Подключаемый_РазрешитьРедактированиеРеквизитовОбъекта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ЗаблокированныеРеквизиты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ЗапретРедактированияРеквизитовОбъектовКлиент.Реквизиты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ЗаблокированныеРеквизиты.Количество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&gt;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ПараметрыФормы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ПараметрыФормы.Вставить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"Ссылка"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Объект.Ссылка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ПараметрыФормы.Вставить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"ЗаблокированныеРеквизиты"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ЗаблокированныеРеквизиты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ОткрытьФорму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"Справочник.ОбъектыЭксплуатации.Форма.РазблокированиеРеквизитов"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ПараметрыФормы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ЗапретРедактированияРеквизитовОбъектовКлиент.ПоказатьПредупреждениеВсеВидимыеРеквизитыРазблокированы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3. </w:t>
      </w:r>
      <w:hyperlink r:id="rId11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БлокируемыеРеквизитыОбъекта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список реквизитов и табличных частей объекта, по которым установлен запрет редактирования.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ЗапретРедактированияРеквизитовОбъектов.БлокируемыеРеквизитыОбъекта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ИмяОбъекта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БлокируемыеРеквизиты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БлокируемыеРеквизиты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РаботаСНоменклатурой.БлокируемыеРеквизитыОбъекта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ОбъектМетаданных.ПолноеИмя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1. </w:t>
      </w:r>
      <w:hyperlink r:id="rId12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ПроверитьСсылкиНаОбъект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Спрашивает у пользователя подтверждение на включение редактирования реквизитов и проверяет, есть ли ссылки на объект в информационной базе.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ЗапретРедактированияРеквизитовОбъектовКлиент.ПроверитьСсылкиНаОбъект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ОбработкаПродолжения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МассивСсылок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СинонимыРеквизитов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Дополнительные отчеты и обработки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21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22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12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СведенияОВнешнейОбработке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шаблон сведений о внешнем отчете или обработке для последующего заполнения.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ДополнительныеОтчетыИОбработки.СведенияОВнешнейОбработке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ВерсияБСП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Фрагмент примера параметров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СведенияОВнешнейОбработке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"Вид"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"СозданиеСвязанныхОбъектов"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"Команды"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ТаблицаЗначений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"БезопасныйРежим"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"Назначение"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"Наименование"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'Регистрация изменений для обмена данными'"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Инфо.Вставить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"Версия"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"1.0"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"ВерсияБСП"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"1.2.1.4"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Инфо.Вставить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"Информация"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'Обработка для управления регистрацией объектов на узлах обмена до формирования выгрузки.'"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30. </w:t>
      </w:r>
      <w:hyperlink r:id="rId12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ОбъектВнешнейОбработки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Создает и возвращает экземпляр внешней обработки (отчета)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ДополнительныеОтчетыИОбработкиВызовСервера.ОбъектВнешнейОбработки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ВнешняяОбработка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ОбщегоНазначения.ЗначениеРеквизитаОбъекта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ВариантРаспределения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"ВнешняяОбработка"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ВнешняяОбработкаОбъект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ДополнительныеОтчетыИОбработки.ОбъектВнешнейОбработки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ВнешняяОбработка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ВнешняяОбработкаОбъект.ВыполнитьРаспределение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ТоварыФакт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СерийныеНомераФакт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ТоварыПеремещение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СерийныеНомераПеремещение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НастройкиВарианта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ИдентификаторыВыделенныхСтрок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ФормаРаспределения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ВнешняяОбработка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ДанныеНастройки.ВнешняяОбработка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ВнешнийОбъект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ДополнительныеОтчетыИОбработки.ОбъектВнешнейОбработки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ВнешняяОбработка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ВнешнийОбъект.АлгоритмИсполнения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ДанныеНастройки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МассивНайденныхФайлов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35. </w:t>
      </w:r>
      <w:hyperlink r:id="rId12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ПодключитьВнешнююОбработку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Подключает и возвращает имя, под которым подключен внешний отчет или обработка.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 с сервера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ДополнительныеОтчетыИОбработки.ПодключитьВнешнююОбработку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 xml:space="preserve">// Вызов с клиента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ДополнительныеОтчетыИОбработкиВызовСервера.ПодключитьВнешнююОбработку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ИмяОбработки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ДополнительныеОтчетыИОбработкиВызовСервера.ПодключитьВнешнююОбработку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ВыполняемаяКоманда.ЭтоОтчет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ФормаОбработки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ПолучитьФорму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"ВнешнийОтчет."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ИмяОбработки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".Форма"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ПараметрыОбработки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Иначе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ФормаОбработки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ПолучитьФорму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"ВнешняяОбработка."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ИмяОбработки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".Форма"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ПараметрыОбработки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12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ВыполнитьКомандуВФоне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команду ИдентификаторКоманды в фоне с помощью механизма длительных операций. Для использования в формах внешних отчетов и обработок.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ОбработчикКоманды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ПараметрыКоманды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ДополнительныеОтчетыИОбработкиКлиент.ПараметрыВыполненияКомандыВФоне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Параметры.ДополнительнаяОбработкаСсылка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ПараметрыКоманды.СопровождающийТекст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'Выполняется команда...'"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Обработчик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"&lt;ИмяЭкспортнойПроцедуры&gt;"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ДополнительныеОтчетыИОбработкиКлиент.ВыполнитьКомандуВФоне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Команда.Имя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Обработчик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11. </w:t>
      </w:r>
      <w:hyperlink r:id="rId12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ВыполнитьКоманду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команду обработки и возвращает результат ее выполнения.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ДополнительныеОтчетыИОбработки.ВыполнитьКоманду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АдресРезультата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150. </w:t>
      </w:r>
      <w:hyperlink r:id="rId12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ОткрытьФормуКомандДополнительныхОтчетовИОбработок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форму с доступными командами.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ДополнительныеОтчетыИОбработкиКлиент.ОткрытьФормуКомандДополнительныхОтчетовИОбработок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               ПараметрыВыполненияКоманды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               Вид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               ИмяРаздела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       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ОбработкаКоманды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ПараметрыВыполненияКоманды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ДополнительныеОтчетыИОбработкиКлиент.ОткрытьФормуКомандДополнительныхОтчетовИОбработок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ПараметрКоманды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ПараметрыВыполненияКоманды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ДополнительныеОтчетыИОбработкиКлиентСервер.ВидОбработкиДополнительнаяОбработка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"Склад"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                                                                     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79. </w:t>
      </w:r>
      <w:hyperlink r:id="rId12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ВидОбработкиДополнительныйОтчет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Дополнительный отчет, обработка, печатная форома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ДополнительныеОтчетыИОбработкиКлиентСервер.ВидОбработкиОтчет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ДополнительныеОтчетыИОбработкиКлиентСервер.ВидОбработкиОбработка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ДополнительныеОтчетыИОбработкиКлиентСервер.ВидОбработкиПечатнаяФорма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ДополнительныеОтчетыИОбработкиКлиентСервер.ВидОбработкиДополнительныйОтчет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ДополнительныеОтчетыИОбработкиКлиентСервер.ВидОбработкиДополнительнаяОбработка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ОбработкаКоманды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ПараметрыВыполненияКоманды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ДополнительныеОтчетыИОбработкиКлиент.ОткрытьФормуКомандДополнительныхОтчетовИОбработок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ПараметрКоманды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ПараметрыВыполненияКоманды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    ДополнительныеОтчетыИОбработкиКлиентСервер.ВидОбработкиДополнительнаяОбработка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 вызов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"ФинансовыйРезультатИКонтроллинг"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Работа с почтовыми сообщениями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30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31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30. </w:t>
      </w:r>
      <w:hyperlink r:id="rId13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ДоступныеУчетныеЗаписи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Получить доступные учетные записи электронной почты.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РаботаСПочтовымиСообщениями.ДоступныеУчетныеЗаписи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ДляОтправки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ДляПолучения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ВключатьСистемнуюУчетнуюЗапись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ДоступныеУчетныеЗаписи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РаботаСПочтовымиСообщениями.ДоступныеУчетныеЗаписи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ДоступныеУчетныеЗаписи.Количество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ТекстСообщения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 обнаружены доступные учетные записи электронной почты, обратитесь к администратору системы.'"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ОбщегоНазначения.СообщитьПользователю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,,,,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27. </w:t>
      </w:r>
      <w:hyperlink r:id="rId13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СистемнаяУчетнаяЗапись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Получает ссылку на учетную запись по виду назначения учетной записи.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РаботаСПочтовымиСообщениями.СистемнаяУчетнаяЗапись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ОтправительEmail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Результат.АдресЭлектроннойПочты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УчетнаяЗапись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РаботаСПочтовымиСообщениями.СистемнаяУчетнаяЗапись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Профиль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РаботаСПочтовымиСообщениямиСлужебный.ИнтернетПочтовыйПрофиль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Соединение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ИнтернетПочта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Соединение.Подключиться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Профиль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СообщениеОбОшибке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СтроковыеФункцииКлиентСервер.ПодставитьПараметрыВСтроку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 удалось установить соединение с почтовым сервером: (%1)'"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11. </w:t>
      </w:r>
      <w:hyperlink r:id="rId13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УчетнаяЗаписьНастроена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Проверяет, настроена ли учетная запись для отправки и/или получения почты.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РаботаСПочтовымиСообщениями.УчетнаяЗаписьНастроена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ДляОтправки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ДляПолучения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16. </w:t>
      </w:r>
      <w:hyperlink r:id="rId13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ПроверитьНаличиеУчетнойЗаписиДляОтправкиПочты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Если у пользователя нет настроенной учетной записи для отправки писем, то в зависимости от прав либо показывает помощник настройки новой учетной записи, либо выводит сообщение о невозможности отправки.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РаботаСПочтовымиСообщениямиКлиент.ПроверитьНаличиеУчетнойЗаписиДляОтправкиПочты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ОбработчикРезультата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НачатьПроверкуУчетнойЗаписи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РаботаСПочтовымиСообщениямиКлиент.ПроверитьНаличиеУчетнойЗаписиДляОтправкиПочты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"ЗавершитьПроверкуУчетнойЗаписи"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ЗавершитьПроверкуУчетнойЗаписи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Результат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ЗаполнитьУчетнуюЗапись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ПоказатьПредупреждение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"ЗавершитьРаботуФормы"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'Для рассылки документов требуется настроенная для отправки учетная запись электронной почты."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23. </w:t>
      </w:r>
      <w:hyperlink r:id="rId13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ДоступнаОтправкаПисем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Истина, если доступна по меньшей мере одна настроенная учетная запись для отправки почты либо достаточно прав на настройку учетной записи.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РаботаСПочтовымиСообщениями.ДоступнаОтправкаПисем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РаботаСПочтовымиСообщениями.ДоступнаОтправкаПисем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'Нет прав на отправку писем или нет доступных учетных записей.'"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27. </w:t>
      </w:r>
      <w:hyperlink r:id="rId13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ПодготовитьПисьмо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Формирует письмо по переданным параметрам.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РаботаСПочтовымиСообщениями.ПодготовитьПисьмо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lastRenderedPageBreak/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ПараметрыОтправки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ПараметрыОтправки.Вставить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"Кому"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АдресКонтрагента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ПараметрыОтправки.Вставить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"Тема"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Тема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ПараметрыОтправки.Вставить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"Тело"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ПараметрыОтправки.Вставить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"Вложения"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Вложения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Письмо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РаботаСПочтовымиСообщениями.ПодготовитьПисьмо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РеквизитыПакетаЭД.АдресРесурсаОрганизации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ПараметрыОтправки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24. </w:t>
      </w:r>
      <w:hyperlink r:id="rId13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ОтправитьПисьмо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отправку одного письма. Функция может вызвать исключение, которое требуется обработать.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РаботаСПочтовымиСообщениями.ОтправитьПисьмо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ОтправитьПакетЧерезЭлектроннуюПочту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ПараметрыОтправки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КонтекстОперации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Вложения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ФайлыДляОтправки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НайтиФайлы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АдресКаталогаОтправки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"*.zip"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ФайлыДляОтправки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ОписаниеВложения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ОписаниеВложения.Вставить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"Представление"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Файл.Имя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ОписаниеВложения.Вставить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"АдресВоВременномХранилище"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ПоместитьВоВременноеХранилище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ДвоичныеДанные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Файл.ПолноеИмя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Вложения.Добавить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ОписаниеВложения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ПараметрыОтправки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ПараметрыОтправки.Вставить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"Кому"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АдресКонтрагента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ПараметрыОтправки.Вставить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"Тема"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Тема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ПараметрыОтправки.Вставить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"Тело"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ПараметрыОтправки.Вставить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"Вложения"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Вложения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Письмо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РаботаСПочтовымиСообщениями.ПодготовитьПисьмо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РеквизитыПакетаЭД.АдресРесурсаОрганизации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ПараметрыОтправки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Попытка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РаботаСПочтовымиСообщениями.ОтправитьПисьмо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РеквизитыПакетаЭД.АдресРесурсаОрганизации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РезультатОтправки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Исключение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ТекстОшибки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СтрШаблон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'Не удалось отправить письмо по адресу %1'"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АдресКонтрагента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КонецПопытки;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РезультатОтправки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12. </w:t>
      </w:r>
      <w:hyperlink r:id="rId13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СоздатьНовоеПисьмо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Открывает форму создания нового письма.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РаботаСПочтовымиСообщениямиКлиент.СоздатьНовоеПисьмо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ПараметрыОтправкиПисьма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ОповещениеОЗакрытииФормы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ОтправитьОтчет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Отчет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ПараметрыОтчета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ПараметрыОтчета.Вставить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"ТабличныйДокумент"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Отчет.Результат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ПараметрыОтчета.Вставить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"Заголовок"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Отчет.Заголовок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КлючеваяОперация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"ОтправкаОтчетаПоЭлектроннойПочте"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ОценкаПроизводительностиКлиент.НачатьЗамерВремени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(Истина,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КлючеваяОперация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ПараметрыПисьма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ОтправкаПочтовыхСообщенийВызовСервера.ПараметрыЭлектронногоПисьмаДляОтчетов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ПараметрыОтчета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ДополнительныеПараметры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РаботаСПочтовымиСообщениямиКлиент.СоздатьНовоеПисьмо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9. </w:t>
      </w:r>
      <w:hyperlink r:id="rId14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ОтправитьПисьма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Выполняет отправку нескольких писем.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РаботаСПочтовымиСообщениями.ОтправитьПисьма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Письма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КлючИЗначение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ПараметрыДоставки.Получатели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ПараметрыПисьма.Тело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СтрЗаменить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ШаблонТекста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"[Получатель]"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Строка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КлючИЗначение.Ключ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ПараметрыПисьма.Вставить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КлючАдресаДоставки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КлючИЗначение.Значение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Письма.Добавить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ПодготовитьПисьмо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ПараметрыДоставки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РаботаСПочтовымиСообщениями.ОтправитьПисьма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ПараметрыДоставки.УчетнаяЗапись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8. </w:t>
      </w:r>
      <w:hyperlink r:id="rId141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ЗагрузитьПочтовыеСообщения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Загружает сообщения с сервера электронной почты для указанной учетной записи.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РаботаСПочтовымиСообщениями.ЗагрузитьПочтовыеСообщения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УчетнаяЗапись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ПараметрыЗагрузки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ЗагрузитьПочтовыеСообщенияПоЭДО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РесурсОбмена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ПараметрыЗагрузкиЗаголовков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ПараметрыЗагрузкиЗаголовков.Вставить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"ПолучениеЗаголовков"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ПараметрыЗагрузкиЗаголовков.Вставить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"ПриводитьСообщенияКТипу"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НаборСообщений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РаботаСПочтовымиСообщениями.ЗагрузитьПочтовыеСообщения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РесурсОбмена.УчетнаяЗаписьЭлектроннойПочты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ПараметрыЗагрузкиЗаголовков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ЗначениеЗаполнено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НаборСообщений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НаборСообщений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НаборСообщений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АдресОтправителя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НРег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(?(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ТипЗнч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Сообщение.Отправитель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Тип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"Строка"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Сообщение.Отправитель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Сообщение.Отправитель.Адрес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НаборСообщений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6. </w:t>
      </w:r>
      <w:hyperlink r:id="rId142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ПараметрыОтправкиПисьма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Возвращает пустую структуру с параметрами отправки письма.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РаботаСПочтовымиСообщениямиКлиент.ПараметрыОтправкиПисьма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4. </w:t>
      </w:r>
      <w:hyperlink r:id="rId14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ЕстьВнешниеРесурсы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наличие в документе HTML ссылок на ресурсы, загружаемые по http(s).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РаботаСПочтовымиСообщениями.ЕстьВнешниеРесурсы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ОтфильтроватьСодержимоеТекстаHTML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Кодировка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ОтключитьВнешниеРесурсы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ЕстьВнешниеРесурсы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ДокументHTML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ПолучитьОбъектДокументHTMLИзТекстаHTML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Кодировка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ЕстьВнешниеРесурсы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РаботаСПочтовымиСообщениями.ЕстьВнешниеРесурсы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РаботаСПочтовымиСообщениями.ОтключитьНебезопасноеСодержимое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ЕстьВнешниеРесурсы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ОтключитьВнешниеРесурсы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ТекстHTML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ПолучитьТекстHTMLИзОбъектаДокументHTML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4. </w:t>
      </w:r>
      <w:hyperlink r:id="rId14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ОтключитьНебезопасноеСодержимое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Удаляет из документа HTML скрипты, обработчики событий, а также очищает ссылки на ресурсы, загружаемые по http(s).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РаботаСПочтовымиСообщениями.ОтключитьНебезопасноеСодержимое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ОтключитьВнешниеРесурсы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ОтфильтроватьСодержимоеТекстаHTML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Кодировка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ОтключитьВнешниеРесурсы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ЕстьВнешниеРесурсы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ДокументHTML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ПолучитьОбъектДокументHTMLИзТекстаHTML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ТекстHTML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Кодировка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ЕстьВнешниеРесурсы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РаботаСПочтовымиСообщениями.ЕстьВнешниеРесурсы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РаботаСПочтовымиСообщениями.ОтключитьНебезопасноеСодержимое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ЕстьВнешниеРесурсы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ОтключитьВнешниеРесурсы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ТекстHTML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ПолучитьТекстHTMLИзОбъектаДокументHTML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ДокументHTML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Отправка SMS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45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46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23. </w:t>
      </w:r>
      <w:hyperlink r:id="rId14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НастройкаОтправкиSMSВыполнена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правильность сохраненных настроек отправки SMS.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ОтправкаSMS.НастройкаОтправкиSMSВыполнена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ОтправкаSMS.НастройкаОтправкиSMSВыполнена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РезультатОтправки.Ошибка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Истина;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РезультатОтправки.ТекстОшибки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НСтр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"ru = 'Ошибка при отправке SMS: не выполнена настройка отправки.'"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Возврат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РезультатОтправки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12. </w:t>
      </w:r>
      <w:hyperlink r:id="rId14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ОтправитьSMS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Для вызова с клиента: Открывает форму для отправки нового SMS. Для вызова с сервера: Отправляет SMS через настроенного поставщика услуги, возвращает идентификатор сообщения.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ОтправкаSMSКлиент.ОтправитьSMS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НомераПолучателей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4. </w:t>
      </w:r>
      <w:hyperlink r:id="rId14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СтатусДоставки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Запрашивает статус доставки сообщения у поставщика услуг.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ОтправкаSMS.СтатусДоставки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ИдентификаторСообщения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0. </w:t>
      </w:r>
      <w:hyperlink r:id="rId15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ДоступнаОтправкаSMS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Проверяет возможность отправки SMS для текущего пользователя.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ОтправкаSMS.ДоступнаОтправкаSMS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Оценка производительности</w:t>
      </w:r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51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Пользовательская документация</w:t>
        </w:r>
      </w:hyperlink>
    </w:p>
    <w:p w:rsidR="00EE3647" w:rsidRPr="00EE3647" w:rsidRDefault="00EE3647" w:rsidP="00EE3647">
      <w:pPr>
        <w:shd w:val="clear" w:color="auto" w:fill="F5F5F5"/>
        <w:spacing w:before="150" w:after="150" w:line="240" w:lineRule="auto"/>
        <w:jc w:val="center"/>
        <w:outlineLvl w:val="4"/>
        <w:rPr>
          <w:rFonts w:ascii="inherit" w:eastAsia="Times New Roman" w:hAnsi="inherit" w:cs="Times New Roman"/>
          <w:color w:val="333333"/>
          <w:sz w:val="18"/>
          <w:szCs w:val="18"/>
          <w:lang w:eastAsia="ru-RU"/>
        </w:rPr>
      </w:pPr>
      <w:hyperlink r:id="rId152" w:tgtFrame="_blank" w:history="1">
        <w:r w:rsidRPr="00EE3647">
          <w:rPr>
            <w:rFonts w:ascii="inherit" w:eastAsia="Times New Roman" w:hAnsi="inherit" w:cs="Times New Roman"/>
            <w:color w:val="3B5998"/>
            <w:sz w:val="18"/>
            <w:szCs w:val="18"/>
            <w:u w:val="single"/>
            <w:lang w:eastAsia="ru-RU"/>
          </w:rPr>
          <w:t>Настройка и использование</w:t>
        </w:r>
      </w:hyperlink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>1282. </w:t>
      </w:r>
      <w:hyperlink r:id="rId153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ЗамерВремени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Начинает замер времени ключевой операции. Результат замера будет записан в регистр сведений ЗамерыВремени.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ОценкаПроизводительностиКлиент.ЗамерВремени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КлючеваяОперация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ФиксироватьСОшибкой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АвтоЗавершение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УИДЗамера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ОценкаПроизводительностиКлиент.ЗамерВремени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"Обработка.ВыполнениеОпераций.Форма.ОбновитьДанные"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47. </w:t>
      </w:r>
      <w:hyperlink r:id="rId154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ЗавершитьЗамерВремени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Завершает замер времени на клиенте.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ОценкаПроизводительностиКлиент.ЗавершитьЗамерВремени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УИДЗамера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ВыполненСОшибкой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ОбновитьДанные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УИДЗамера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ОценкаПроизводительностиКлиент.ЗамерВремени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"Обработка.ВыполнениеОперацийФорма.ОбновитьДанные"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ЗаполнитьДанныеВнутриЗамераВремени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ОценкаПроизводительностиКлиент.ЗавершитьЗамерВремени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УИДЗамера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154. </w:t>
      </w:r>
      <w:hyperlink r:id="rId155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НачатьЗамерВремени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Начинает замер времени ключевой операции. Закончить замер нужно явно вызовом процедуры ЗакончитьЗамерВремени или ЗакончитьЗамерВремениТехнологический.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ОценкаПроизводительности.НачатьЗамерВремени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Функция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ОперацииПоЯндексКассе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(Знач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ВходящиеПараметры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ВремяНачала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ОценкаПроизводительности.НачатьЗамерВремени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КлючеваяОперация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"ИнтеграцияСЯндексКассой.ПолучениеОперацийПоЯндексКассе"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КоличествоПовторяющихсяДанных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Для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каждого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Из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ПараметрыПолученияОпераций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Цикл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КоличествоПовторяющихсяДанных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КоличествоПовторяющихсяДанных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+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...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КонецЦикла;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ОценкаПроизводительности.ЗакончитьЗамерВремени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КлючеваяОперация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ВремяНачала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КоличествоПовторяющихсяДанных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КонецФункции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119. </w:t>
      </w:r>
      <w:hyperlink r:id="rId156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ЗакончитьЗамерВремени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Завершает замер времени ключевой операции и записывает результат в регистр сведений ЗамерыВремени.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ОценкаПроизводительности.ЗакончитьЗамерВремени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КлючеваяОперация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ВремяНачала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ВесЗамера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Комментарий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ВыполненСОшибкой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&amp;НаСервере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ПриЗаписиНаСервере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Отказ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ТекущийОбъект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ВремяНачала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ОценкаПроизводительности.НачатьЗамерВремени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УчетРабочегоВремениРасширенный.ЗаписатьДанныеГрафика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ТекущийОбъект.Ссылка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ДанныеГрафика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НомерТекущегоГода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СреднемесячныеНормыВремениГрафиковРаботыСотрудников.УстановленыВРучную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Ложь);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ОценкаПроизводительности.ЗакончитьЗамерВремени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"ЗаписьЭлементаСправочникаГрафикиРаботыСотрудников"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ВремяНачала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313. </w:t>
      </w:r>
      <w:hyperlink r:id="rId157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НачатьЗамерДлительнойОперации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Начинает замер времени выполнения длительной ключевой операции. Закончить замер нужно явно вызовом процедуры ЗакончитьЗамерДлительнойОперации.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Результат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ОценкаПроизводительностиКлиент.НачатьЗамерДлительнойОперации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КлючеваяОперация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ФиксироватьСОшибкой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АвтоЗавершение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ИмяПоследнегоШага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ВыполнитьКлиентскуюДиагностику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ПараметрыВыполнения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Замер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ОценкаПроизводительностиКлиент.НачатьЗамерДлительнойОперации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"ОбщийМодуль.ОбменСКонтрагентамиДиагностикаКлиент.ВыполнитьКлиентскуюДиагностику"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ПараметрыВыполнения.ЗамерДиагностикиНаКлиенте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Замер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Контекст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Структура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Контекст.Вставить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"ПараметрыВыполнения"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ПараметрыВыполнения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ОбработчикЗавершения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"ПослеВыполненияКлиентскойДиагностики"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Обработчики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Массив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Обработчики.Добавить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"ДиагностикаКриптографии"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Обработчики.Добавить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(Новый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ОписаниеОповещения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"ТестАутентификации"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ЭтотОбъект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АсинхронныйЦиклНачать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ОбработчикЗавершения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Обработчики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Контекст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ПослеВыполненияКлиентскойДиагностики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ДополнительныеПараметры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..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ОценкаПроизводительностиКлиент.ЗакончитьЗамерДлительнойОперации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Контекст.ПараметрыВыполнения.ЗамерДиагностикиНаКлиенте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333. </w:t>
      </w:r>
      <w:hyperlink r:id="rId158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ЗакончитьЗамерДлительнойОперации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Завершает замер длительной операции. Для вызова с клиента модуль - ОценкаПроизводительностиКлиент.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ОценкаПроизводительностиКлиент.ЗакончитьЗамерДлительнойОперации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ОписаниеЗамера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КоличествоДанных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ИмяШага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Комментарий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ПостроитьДеревоСебестоимости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ПараметрыДерева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ПараметрыУзла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Неопределено)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Экспорт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Замер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ОценкаПроизводительности.НачатьЗамерДлительнойОперации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"ОбщийМодуль.СтруктураСебестоимости.ПостроитьДеревоСебестоимости"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ПараметрыДерева.Вставить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"КоличествоСтрок"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ЗаполнитьДеревоСебестоимости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ПараметрыДерева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ПараметрыУзла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ОценкаПроизводительности.ЗакончитьЗамерДлительнойОперации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Замер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ПараметрыДерева.КоличествоСтрок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/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1000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248. </w:t>
      </w:r>
      <w:hyperlink r:id="rId159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ЗафиксироватьЗамерДлительнойОперации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Фиксирует замер вложенного шага длительной операции.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ОценкаПроизводительностиКлиент.ЗафиксироватьЗамерДлительнойОперации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ОписаниеЗамера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КоличествоДанных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ИмяШага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Комментарий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</w:p>
    <w:p w:rsidR="00EE3647" w:rsidRPr="00EE3647" w:rsidRDefault="00EE3647" w:rsidP="00EE3647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49. </w:t>
      </w:r>
      <w:hyperlink r:id="rId160" w:tgtFrame="_blank" w:history="1">
        <w:r w:rsidRPr="00EE3647">
          <w:rPr>
            <w:rFonts w:ascii="Verdana" w:eastAsia="Times New Roman" w:hAnsi="Verdana" w:cs="Times New Roman"/>
            <w:b/>
            <w:bCs/>
            <w:color w:val="3B5998"/>
            <w:sz w:val="18"/>
            <w:szCs w:val="18"/>
            <w:u w:val="single"/>
            <w:lang w:eastAsia="ru-RU"/>
          </w:rPr>
          <w:t>УстановитьКлючевуюОперациюЗамера</w:t>
        </w:r>
      </w:hyperlink>
      <w:r w:rsidRPr="00EE3647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. Устанавливает ключевую операцию замера.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ОценкаПроизводительностиКлиент.УстановитьКлючевуюОперациюЗамера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УИДЗамера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КлючеваяОперация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8200"/>
          <w:sz w:val="18"/>
          <w:szCs w:val="18"/>
          <w:shd w:val="clear" w:color="auto" w:fill="FFFFFF"/>
          <w:lang w:eastAsia="ru-RU"/>
        </w:rPr>
        <w:t>//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963200"/>
          <w:sz w:val="18"/>
          <w:szCs w:val="18"/>
          <w:shd w:val="clear" w:color="auto" w:fill="FFFFFF"/>
          <w:lang w:eastAsia="ru-RU"/>
        </w:rPr>
        <w:t>&amp;НаКлиенте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Процедура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ПослеЗаписи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ПараметрыЗаписи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Если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ПараметрыЗаписи.РежимЗаписи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=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РежимЗаписиДокумента.Проведение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Тогда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    ОценкаПроизводительностиКлиент.УстановитьКлючевуюОперациюЗамера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(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>ИдентификаторЗамераПроведениеНеНужнаРегистрацияОшибки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,</w:t>
      </w: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lastRenderedPageBreak/>
        <w:t xml:space="preserve">                                                                        </w:t>
      </w:r>
      <w:r w:rsidRPr="00EE3647">
        <w:rPr>
          <w:rFonts w:ascii="Consolas" w:eastAsia="Times New Roman" w:hAnsi="Consolas" w:cs="Courier New"/>
          <w:color w:val="000000"/>
          <w:sz w:val="18"/>
          <w:szCs w:val="18"/>
          <w:shd w:val="clear" w:color="auto" w:fill="FFFFFF"/>
          <w:lang w:eastAsia="ru-RU"/>
        </w:rPr>
        <w:t>"ПроведениеДокументаИндивидуальныйГрафик"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);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  <w:r w:rsidRPr="00EE3647"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  <w:t xml:space="preserve">    </w:t>
      </w: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КонецЕсли;</w:t>
      </w: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z w:val="18"/>
          <w:szCs w:val="18"/>
          <w:shd w:val="clear" w:color="auto" w:fill="FFFFFF"/>
          <w:lang w:eastAsia="ru-RU"/>
        </w:rPr>
      </w:pPr>
    </w:p>
    <w:p w:rsidR="00EE3647" w:rsidRPr="00EE3647" w:rsidRDefault="00EE3647" w:rsidP="00EE364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  <w:lang w:eastAsia="ru-RU"/>
        </w:rPr>
      </w:pPr>
      <w:r w:rsidRPr="00EE3647">
        <w:rPr>
          <w:rFonts w:ascii="Consolas" w:eastAsia="Times New Roman" w:hAnsi="Consolas" w:cs="Courier New"/>
          <w:color w:val="FF0000"/>
          <w:sz w:val="18"/>
          <w:szCs w:val="18"/>
          <w:shd w:val="clear" w:color="auto" w:fill="FFFFFF"/>
          <w:lang w:eastAsia="ru-RU"/>
        </w:rPr>
        <w:t>КонецПроцедуры</w:t>
      </w:r>
    </w:p>
    <w:p w:rsidR="00F608F1" w:rsidRPr="00EE3647" w:rsidRDefault="00F608F1">
      <w:pPr>
        <w:rPr>
          <w:sz w:val="18"/>
          <w:szCs w:val="18"/>
        </w:rPr>
      </w:pPr>
    </w:p>
    <w:sectPr w:rsidR="00F608F1" w:rsidRPr="00EE3647" w:rsidSect="00EE3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9A"/>
    <w:rsid w:val="00090222"/>
    <w:rsid w:val="000B4961"/>
    <w:rsid w:val="000D52AE"/>
    <w:rsid w:val="001277D0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446B9F"/>
    <w:rsid w:val="0046125B"/>
    <w:rsid w:val="004618B9"/>
    <w:rsid w:val="004825DE"/>
    <w:rsid w:val="004906C8"/>
    <w:rsid w:val="004D4EBE"/>
    <w:rsid w:val="004E34AE"/>
    <w:rsid w:val="004F493B"/>
    <w:rsid w:val="005406F5"/>
    <w:rsid w:val="005D43FD"/>
    <w:rsid w:val="005D7CA9"/>
    <w:rsid w:val="005F1CB8"/>
    <w:rsid w:val="006067D2"/>
    <w:rsid w:val="00635019"/>
    <w:rsid w:val="00651636"/>
    <w:rsid w:val="00670E28"/>
    <w:rsid w:val="00695428"/>
    <w:rsid w:val="006C248A"/>
    <w:rsid w:val="007633C3"/>
    <w:rsid w:val="00770C23"/>
    <w:rsid w:val="007C0773"/>
    <w:rsid w:val="007C3D66"/>
    <w:rsid w:val="00821103"/>
    <w:rsid w:val="00821E8E"/>
    <w:rsid w:val="008C1383"/>
    <w:rsid w:val="00915874"/>
    <w:rsid w:val="00941026"/>
    <w:rsid w:val="009D3AA1"/>
    <w:rsid w:val="009E3C9A"/>
    <w:rsid w:val="00A73A25"/>
    <w:rsid w:val="00AB7C02"/>
    <w:rsid w:val="00AC13C1"/>
    <w:rsid w:val="00B20680"/>
    <w:rsid w:val="00B57FA6"/>
    <w:rsid w:val="00B701BE"/>
    <w:rsid w:val="00B746C1"/>
    <w:rsid w:val="00BB2835"/>
    <w:rsid w:val="00C23E57"/>
    <w:rsid w:val="00C2590D"/>
    <w:rsid w:val="00C6268D"/>
    <w:rsid w:val="00CD1872"/>
    <w:rsid w:val="00D12ED1"/>
    <w:rsid w:val="00D835C4"/>
    <w:rsid w:val="00D96CA8"/>
    <w:rsid w:val="00DB4834"/>
    <w:rsid w:val="00DD7F8B"/>
    <w:rsid w:val="00E57B91"/>
    <w:rsid w:val="00E670B8"/>
    <w:rsid w:val="00E82295"/>
    <w:rsid w:val="00E86DD2"/>
    <w:rsid w:val="00EB586A"/>
    <w:rsid w:val="00EB5FCC"/>
    <w:rsid w:val="00EE3647"/>
    <w:rsid w:val="00EF43F6"/>
    <w:rsid w:val="00F000D7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3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EE36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6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E36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ub-title">
    <w:name w:val="sub-title"/>
    <w:basedOn w:val="a"/>
    <w:rsid w:val="00EE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E364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E364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E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-author">
    <w:name w:val="t-author"/>
    <w:basedOn w:val="a0"/>
    <w:rsid w:val="00EE3647"/>
  </w:style>
  <w:style w:type="character" w:customStyle="1" w:styleId="text-muted">
    <w:name w:val="text-muted"/>
    <w:basedOn w:val="a0"/>
    <w:rsid w:val="00EE3647"/>
  </w:style>
  <w:style w:type="character" w:customStyle="1" w:styleId="btn-label">
    <w:name w:val="btn-label"/>
    <w:basedOn w:val="a0"/>
    <w:rsid w:val="00EE3647"/>
  </w:style>
  <w:style w:type="character" w:customStyle="1" w:styleId="button-text">
    <w:name w:val="button-text"/>
    <w:basedOn w:val="a0"/>
    <w:rsid w:val="00EE3647"/>
  </w:style>
  <w:style w:type="character" w:customStyle="1" w:styleId="obj-rate-count-p">
    <w:name w:val="obj-rate-count-p"/>
    <w:basedOn w:val="a0"/>
    <w:rsid w:val="00EE3647"/>
  </w:style>
  <w:style w:type="character" w:customStyle="1" w:styleId="obj-rate-count-m">
    <w:name w:val="obj-rate-count-m"/>
    <w:basedOn w:val="a0"/>
    <w:rsid w:val="00EE3647"/>
  </w:style>
  <w:style w:type="character" w:styleId="a6">
    <w:name w:val="Strong"/>
    <w:basedOn w:val="a0"/>
    <w:uiPriority w:val="22"/>
    <w:qFormat/>
    <w:rsid w:val="00EE36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6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364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EE3647"/>
  </w:style>
  <w:style w:type="character" w:customStyle="1" w:styleId="hljs-specialsymbols">
    <w:name w:val="hljs-special_symbols"/>
    <w:basedOn w:val="a0"/>
    <w:rsid w:val="00EE3647"/>
  </w:style>
  <w:style w:type="character" w:customStyle="1" w:styleId="hljs-keyword">
    <w:name w:val="hljs-keyword"/>
    <w:basedOn w:val="a0"/>
    <w:rsid w:val="00EE3647"/>
  </w:style>
  <w:style w:type="character" w:customStyle="1" w:styleId="hljs-string">
    <w:name w:val="hljs-string"/>
    <w:basedOn w:val="a0"/>
    <w:rsid w:val="00EE3647"/>
  </w:style>
  <w:style w:type="character" w:customStyle="1" w:styleId="hljs-preprocessor">
    <w:name w:val="hljs-preprocessor"/>
    <w:basedOn w:val="a0"/>
    <w:rsid w:val="00EE3647"/>
  </w:style>
  <w:style w:type="character" w:customStyle="1" w:styleId="hljs-number">
    <w:name w:val="hljs-number"/>
    <w:basedOn w:val="a0"/>
    <w:rsid w:val="00EE3647"/>
  </w:style>
  <w:style w:type="character" w:styleId="a7">
    <w:name w:val="Emphasis"/>
    <w:basedOn w:val="a0"/>
    <w:uiPriority w:val="20"/>
    <w:qFormat/>
    <w:rsid w:val="00EE36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3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EE36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6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E364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ub-title">
    <w:name w:val="sub-title"/>
    <w:basedOn w:val="a"/>
    <w:rsid w:val="00EE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E364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E364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E3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-author">
    <w:name w:val="t-author"/>
    <w:basedOn w:val="a0"/>
    <w:rsid w:val="00EE3647"/>
  </w:style>
  <w:style w:type="character" w:customStyle="1" w:styleId="text-muted">
    <w:name w:val="text-muted"/>
    <w:basedOn w:val="a0"/>
    <w:rsid w:val="00EE3647"/>
  </w:style>
  <w:style w:type="character" w:customStyle="1" w:styleId="btn-label">
    <w:name w:val="btn-label"/>
    <w:basedOn w:val="a0"/>
    <w:rsid w:val="00EE3647"/>
  </w:style>
  <w:style w:type="character" w:customStyle="1" w:styleId="button-text">
    <w:name w:val="button-text"/>
    <w:basedOn w:val="a0"/>
    <w:rsid w:val="00EE3647"/>
  </w:style>
  <w:style w:type="character" w:customStyle="1" w:styleId="obj-rate-count-p">
    <w:name w:val="obj-rate-count-p"/>
    <w:basedOn w:val="a0"/>
    <w:rsid w:val="00EE3647"/>
  </w:style>
  <w:style w:type="character" w:customStyle="1" w:styleId="obj-rate-count-m">
    <w:name w:val="obj-rate-count-m"/>
    <w:basedOn w:val="a0"/>
    <w:rsid w:val="00EE3647"/>
  </w:style>
  <w:style w:type="character" w:styleId="a6">
    <w:name w:val="Strong"/>
    <w:basedOn w:val="a0"/>
    <w:uiPriority w:val="22"/>
    <w:qFormat/>
    <w:rsid w:val="00EE36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E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6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364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EE3647"/>
  </w:style>
  <w:style w:type="character" w:customStyle="1" w:styleId="hljs-specialsymbols">
    <w:name w:val="hljs-special_symbols"/>
    <w:basedOn w:val="a0"/>
    <w:rsid w:val="00EE3647"/>
  </w:style>
  <w:style w:type="character" w:customStyle="1" w:styleId="hljs-keyword">
    <w:name w:val="hljs-keyword"/>
    <w:basedOn w:val="a0"/>
    <w:rsid w:val="00EE3647"/>
  </w:style>
  <w:style w:type="character" w:customStyle="1" w:styleId="hljs-string">
    <w:name w:val="hljs-string"/>
    <w:basedOn w:val="a0"/>
    <w:rsid w:val="00EE3647"/>
  </w:style>
  <w:style w:type="character" w:customStyle="1" w:styleId="hljs-preprocessor">
    <w:name w:val="hljs-preprocessor"/>
    <w:basedOn w:val="a0"/>
    <w:rsid w:val="00EE3647"/>
  </w:style>
  <w:style w:type="character" w:customStyle="1" w:styleId="hljs-number">
    <w:name w:val="hljs-number"/>
    <w:basedOn w:val="a0"/>
    <w:rsid w:val="00EE3647"/>
  </w:style>
  <w:style w:type="character" w:styleId="a7">
    <w:name w:val="Emphasis"/>
    <w:basedOn w:val="a0"/>
    <w:uiPriority w:val="20"/>
    <w:qFormat/>
    <w:rsid w:val="00EE3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38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32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42383713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88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4537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11735818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14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68736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8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066471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51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7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7209310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5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84250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96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826043345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82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5894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890726021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9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71447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34022876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36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13425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07721559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25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36197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62589124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25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29314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977954709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5581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13583027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76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1837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4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1746824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10808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4016906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11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70066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4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71680853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52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99333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531147117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71265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916671742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38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fostart.ru/redirect.php?url=aHR0cHM6Ly9pdHMuMWMucnUvZGIvYnNwMzE0ZG9jI2NvbnRlbnQ6NDoxOmlzc29nbDFfJUQwJUJGJUQwJUI1JUQxJTg3JUQwJUIwJUQxJTgyJUQxJThD" TargetMode="External"/><Relationship Id="rId117" Type="http://schemas.openxmlformats.org/officeDocument/2006/relationships/hyperlink" Target="https://infostart.ru/redirect.php?url=aHR0cHM6Ly9pdHMuMWMucnUvZGIvY29udGVudC9ic3AzMTRkb2Mvc3JjL/Px8uDt7uLo8vzw4Ofw5fjl7e3u8fL88OXk4Ory6PDu4uDt6P/w5eri6Ofo8u7iLmh0bSM=" TargetMode="External"/><Relationship Id="rId21" Type="http://schemas.openxmlformats.org/officeDocument/2006/relationships/hyperlink" Target="https://infostart.ru/redirect.php?url=aHR0cHM6Ly9pdHMuMWMucnUvZGIvY29udGVudC9ic3AzMTRkb2Mvc3JjL/Hq7u/o8O7i4PL88eLu6fHy4uDv7uv85+7i4PLl6//o4S5odG0j" TargetMode="External"/><Relationship Id="rId42" Type="http://schemas.openxmlformats.org/officeDocument/2006/relationships/hyperlink" Target="https://infostart.ru/redirect.php?url=aHR0cHM6Ly9pdHMuMWMucnUvZGIvY29udGVudC9ic3AzMTRkb2Mvc3JjL/3y7uru7fLg6vLt4P/o7fTu8Ozg9uj/4nhtbC5odG0j" TargetMode="External"/><Relationship Id="rId47" Type="http://schemas.openxmlformats.org/officeDocument/2006/relationships/hyperlink" Target="https://infostart.ru/redirect.php?url=aHR0cHM6Ly9pdHMuMWMucnUvZGIvY29udGVudC9ic3AzMTRkb2Mvc3JjL+ru7fLg6vLt4P/o7fTu8Ozg9uj/7uH65ery4C5odG0j" TargetMode="External"/><Relationship Id="rId63" Type="http://schemas.openxmlformats.org/officeDocument/2006/relationships/hyperlink" Target="https://infostart.ru/redirect.php?url=aHR0cHM6Ly9pdHMuMWMucnUvZGIvYnNwMzE0ZG9jI2NvbnRlbnQ6Mjk1Omhkb2M=" TargetMode="External"/><Relationship Id="rId68" Type="http://schemas.openxmlformats.org/officeDocument/2006/relationships/hyperlink" Target="https://infostart.ru/redirect.php?url=aHR0cHM6Ly9pdHMuMWMucnUvZGIvYnNwMzE0ZG9jI2NvbnRlbnQ6NDoxOmlzc29nbDFfJUQxJTgxJUQwJUJBJUQwJUJCJUQwJUJFJUQwJUJEJUQwJUI1JUQwJUJEJUQwJUI4JUQwJUI1XyVEMCVCRiVEMSU4MCVEMCVCNSVEMCVCNCVEMSU4MSVEMSU4MiVEMCVCMCVEMCVCMiVEMCVCQiVEMCVCNSVEMCVCRCVEMCVCOCVEMCVCOV8lRDAlQkUlRDAlQjElRDElOEElRDAlQjUlRDAlQkElRDElODIlRDAlQkUlRDAlQjI=" TargetMode="External"/><Relationship Id="rId84" Type="http://schemas.openxmlformats.org/officeDocument/2006/relationships/hyperlink" Target="https://infostart.ru/redirect.php?url=aHR0cHM6Ly9pdHMuMWMucnUvZGIvY29udGVudC9ic3AzMTRkb2Mvc3JjL+Tu4eDi6PL89ODp6y5odG0j" TargetMode="External"/><Relationship Id="rId89" Type="http://schemas.openxmlformats.org/officeDocument/2006/relationships/hyperlink" Target="https://infostart.ru/redirect.php?url=aHR0cHM6Ly9pdHMuMWMucnUvZGIvY29udGVudC9ic3AzMTRkb2Mvc3JjL+7y6vD78vz07vDs8/Tg6evgLmh0bSM=" TargetMode="External"/><Relationship Id="rId112" Type="http://schemas.openxmlformats.org/officeDocument/2006/relationships/hyperlink" Target="https://infostart.ru/redirect.php?url=aHR0cHM6Ly9pdHMuMWMucnUvZGIvYnNwMzE0ZG9jI2NvbnRlbnQ6NDoxOmlzc29nbDFfJUQwJUI3JUQwJUIwJUQwJUJGJUQxJTgwJUQwJUI1JUQxJTgyXyVEMSU4MCVEMCVCNSVEMCVCNCVEMCVCMCVEMCVCQSVEMSU4MiVEMCVCOCVEMSU4MCVEMCVCRSVEMCVCMiVEMCVCMCVEMCVCRCVEMCVCOCVEMSU4Rl8lRDElODAlRDAlQjUlRDAlQkElRDAlQjIlRDAlQjglRDAlQjclRDAlQjglRDElODIlRDAlQkUlRDAlQjJfJUQwJUJFJUQwJUIxJUQxJThBJUQwJUI1JUQwJUJBJUQxJTgyJUQwJUJFJUQwJUIy" TargetMode="External"/><Relationship Id="rId133" Type="http://schemas.openxmlformats.org/officeDocument/2006/relationships/hyperlink" Target="https://infostart.ru/redirect.php?url=aHR0cHM6Ly9pdHMuMWMucnUvZGIvY29udGVudC9ic3AzMTRkb2Mvc3JjL/Ho8fLl7O3g//P35fLt4P/n4O/o8fwuaHRtIw==" TargetMode="External"/><Relationship Id="rId138" Type="http://schemas.openxmlformats.org/officeDocument/2006/relationships/hyperlink" Target="https://infostart.ru/redirect.php?url=aHR0cHM6Ly9pdHMuMWMucnUvZGIvY29udGVudC9ic3AzMTRkb2Mvc3JjL+7y7/Dg4ujy/O/o8fzs7i5odG0j" TargetMode="External"/><Relationship Id="rId154" Type="http://schemas.openxmlformats.org/officeDocument/2006/relationships/hyperlink" Target="https://infostart.ru/redirect.php?url=aHR0cHM6Ly9pdHMuMWMucnUvZGIvY29udGVudC9ic3AzMTRkb2Mvc3JjL+fg4uXw+Ojy/Ofg7OXw4vDl7OXt6C5odG0j" TargetMode="External"/><Relationship Id="rId159" Type="http://schemas.openxmlformats.org/officeDocument/2006/relationships/hyperlink" Target="https://infostart.ru/redirect.php?url=aHR0cHM6Ly9pdHMuMWMucnUvZGIvY29udGVudC9ic3AzMTRkb2Mvc3JjL+fg9Ojq8ejw7uLg8vzn4Ozl8OTr6PLl6/zt7unu7+Xw4Pbo6C5odG0j" TargetMode="External"/><Relationship Id="rId16" Type="http://schemas.openxmlformats.org/officeDocument/2006/relationships/hyperlink" Target="https://infostart.ru/redirect.php?url=aHR0cHM6Ly9pdHMuMWMucnUvZGIvY29udGVudC9ic3AzMTRkb2Mvc3JjL+3u4u7l7u/o8eDt6OXv7uv85+7i4PLl6//o4S5odG0j" TargetMode="External"/><Relationship Id="rId107" Type="http://schemas.openxmlformats.org/officeDocument/2006/relationships/hyperlink" Target="https://infostart.ru/redirect.php?url=aHR0cHM6Ly9pdHMuMWMucnUvZGIvY29udGVudC9ic3AzMTRkb2Mvc3JjL+3g6eTl7efg7/Dl8ujn7OXt5e3o/+Tg7e379S5odG0j" TargetMode="External"/><Relationship Id="rId11" Type="http://schemas.openxmlformats.org/officeDocument/2006/relationships/hyperlink" Target="https://infostart.ru/redirect.php?url=aHR0cHM6Ly9pdHMuMWMucnUvZGIvY29udGVudC9ic3AzMTRkb2Mvc3JjL/Du6+jk7vHy8+/t+y5odG0j" TargetMode="External"/><Relationship Id="rId32" Type="http://schemas.openxmlformats.org/officeDocument/2006/relationships/hyperlink" Target="https://infostart.ru/redirect.php?url=aHR0cHM6Ly9pdHMuMWMucnUvZGIvY29udGVudC9ic3AzMTRkb2Mvc3JjL+Tu4eDi6PL87u/o8eDt6OXu4evg8fLoLmh0bSM=" TargetMode="External"/><Relationship Id="rId37" Type="http://schemas.openxmlformats.org/officeDocument/2006/relationships/hyperlink" Target="https://infostart.ru/redirect.php?url=aHR0cHM6Ly9pdHMuMWMucnUvZGIvY29udGVudC9ic3AzMTRkb2Mvc3JjL+7v6PHg7ejl7vL35fLgLmh0bSM=" TargetMode="External"/><Relationship Id="rId53" Type="http://schemas.openxmlformats.org/officeDocument/2006/relationships/hyperlink" Target="https://infostart.ru/redirect.php?url=aHR0cHM6Ly9pdHMuMWMucnUvZGIvY29udGVudC9ic3AzMTRkb2Mvc3JjL+/g8ODs5fLw+/Tu8Oz76u7t8uDq8u3u6ejt9O7w7OD26OguaHRtIw==" TargetMode="External"/><Relationship Id="rId58" Type="http://schemas.openxmlformats.org/officeDocument/2006/relationships/hyperlink" Target="https://infostart.ru/redirect.php?url=aHR0cHM6Ly9pdHMuMWMucnUvZGIvY29udGVudC9ic3AzMTRkb2Mvc3JjL+/l8OXx9+jy4PL87+7q8/Dx8y5odG0j" TargetMode="External"/><Relationship Id="rId74" Type="http://schemas.openxmlformats.org/officeDocument/2006/relationships/hyperlink" Target="https://infostart.ru/redirect.php?url=aHR0cHM6Ly9pdHMuMWMucnUvZGIvY29udGVudC9ic3AzMTRkb2Mvc3JjL+/g8ODs5fLw++Pl7eXw4Pbo6Pjy8Oj16u7k4C5odG0j" TargetMode="External"/><Relationship Id="rId79" Type="http://schemas.openxmlformats.org/officeDocument/2006/relationships/hyperlink" Target="https://infostart.ru/redirect.php?url=aHR0cHM6Ly9pdHMuMWMucnUvZGIvYnNwMzE0ZG9jI2NvbnRlbnQ6MzAwOmhkb2M=" TargetMode="External"/><Relationship Id="rId102" Type="http://schemas.openxmlformats.org/officeDocument/2006/relationships/hyperlink" Target="https://infostart.ru/redirect.php?url=aHR0cHM6Ly9pdHMuMWMucnUvZGIvYnNwMzE0ZG9jI2NvbnRlbnQ6NDoxOmlzc29nbDFfJUQwJUI0JUQwJUIwJUQxJTgyJUQxJThCXyVEMCVCNyVEMCVCMCVEMCVCRiVEMSU4MCVEMCVCNSVEMSU4MiVEMCVCMF8lRDAlQjglRDAlQjclRDAlQkMlRDAlQjUlRDAlQkQlRDAlQjUlRDAlQkQlRDAlQjglRDElOEY=" TargetMode="External"/><Relationship Id="rId123" Type="http://schemas.openxmlformats.org/officeDocument/2006/relationships/hyperlink" Target="https://infostart.ru/redirect.php?url=aHR0cHM6Ly9pdHMuMWMucnUvZGIvY29udGVudC9ic3AzMTRkb2Mvc3JjL/Hi5eTl7ej/7uLt5fjt5enu4fDg4e7y6uUuaHRtIw==" TargetMode="External"/><Relationship Id="rId128" Type="http://schemas.openxmlformats.org/officeDocument/2006/relationships/hyperlink" Target="https://infostart.ru/redirect.php?url=aHR0cHM6Ly9pdHMuMWMucnUvZGIvY29udGVudC9ic3AzMTRkb2Mvc3JjL+7y6vD78vz07vDs8+ru7ODt5OTu7+7r7ejy5ev87fv17vL35fLu4uju4fDg4e7y7uouaHRtIw==" TargetMode="External"/><Relationship Id="rId144" Type="http://schemas.openxmlformats.org/officeDocument/2006/relationships/hyperlink" Target="https://infostart.ru/redirect.php?url=aHR0cHM6Ly9pdHMuMWMucnUvZGIvY29udGVudC9ic3AzMTRkb2Mvc3JjL+7y6uv+9+jy/O3l4eXn7u/g8e3u5fHu5OXw5ujs7uUuaHRtIw==" TargetMode="External"/><Relationship Id="rId149" Type="http://schemas.openxmlformats.org/officeDocument/2006/relationships/hyperlink" Target="https://infostart.ru/redirect.php?url=aHR0cHM6Ly9pdHMuMWMucnUvZGIvY29udGVudC9ic3AzMTRkb2Mvc3JjL/Hy4PLz8eTu8fLg4uroLmh0bSM=" TargetMode="External"/><Relationship Id="rId5" Type="http://schemas.openxmlformats.org/officeDocument/2006/relationships/hyperlink" Target="https://infostart.ru/1c/articles/1398340/" TargetMode="External"/><Relationship Id="rId90" Type="http://schemas.openxmlformats.org/officeDocument/2006/relationships/hyperlink" Target="https://infostart.ru/redirect.php?url=aHR0cHM6Ly9pdHMuMWMucnUvZGIvY29udGVudC9ic3AzMTRkb2Mvc3JjL+7y6vD78vzq4PLg6+7j9ODp6+AuaHRtIw==" TargetMode="External"/><Relationship Id="rId95" Type="http://schemas.openxmlformats.org/officeDocument/2006/relationships/hyperlink" Target="https://infostart.ru/redirect.php?url=aHR0cHM6Ly9pdHMuMWMucnUvZGIvYnNwMzE0ZG9jI2NvbnRlbnQ6NDoxOmlzc29nbDFfJUQwJUJGJUQwJUJFJUQwJUJCJUQxJTgzJUQxJTg3JUQwJUI1JUQwJUJEJUQwJUI4JUQwJUI1XyVEMSU4NCVEMCVCMCVEMCVCOSVEMCVCQiVEMCVCRSVEMCVCMl8lRDAlQjglRDAlQjdfJUQwJUI4JUQwJUJEJUQxJTgyJUQwJUI1JUQxJTgwJUQwJUJEJUQwJUI1JUQxJTgyJUQwJUIw" TargetMode="External"/><Relationship Id="rId160" Type="http://schemas.openxmlformats.org/officeDocument/2006/relationships/hyperlink" Target="https://infostart.ru/redirect.php?url=aHR0cHM6Ly9pdHMuMWMucnUvZGIvY29udGVudC9ic3AzMTRkb2Mvc3JjL/Px8uDt7uLo8vzq6/735eLz/u7v5fDg9uj+5+Ds5fDgLmh0bSM=" TargetMode="External"/><Relationship Id="rId22" Type="http://schemas.openxmlformats.org/officeDocument/2006/relationships/hyperlink" Target="https://infostart.ru/redirect.php?url=aHR0cHM6Ly9pdHMuMWMucnUvZGIvY29udGVudC9ic3AzMTRkb2Mvc3JjL+3g6fLo7eXu5O3u5+3g9+379e/u6/zn7uLg8uXr5eno4S5odG0j" TargetMode="External"/><Relationship Id="rId27" Type="http://schemas.openxmlformats.org/officeDocument/2006/relationships/hyperlink" Target="https://infostart.ru/redirect.php?url=aHR0cHM6Ly9pdHMuMWMucnUvZGIvY29udGVudC9ic3AzMTRkb2Mvc3JjL+L74uXx8ujy4OHr6Pft++nk7urz7OXt8uLq7uvr5er26P4uaHRtIw==" TargetMode="External"/><Relationship Id="rId43" Type="http://schemas.openxmlformats.org/officeDocument/2006/relationships/hyperlink" Target="https://infostart.ru/redirect.php?url=aHR0cHM6Ly9pdHMuMWMucnUvZGIvY29udGVudC9ic3AzMTRkb2Mvc3JjL/3y7uru7fLg6vLt4P/o7fTu8Ozg9uj/4mpzb24uaHRtIw==" TargetMode="External"/><Relationship Id="rId48" Type="http://schemas.openxmlformats.org/officeDocument/2006/relationships/hyperlink" Target="https://infostart.ru/redirect.php?url=aHR0cHM6Ly9pdHMuMWMucnUvZGIvY29udGVudC9ic3AzMTRkb2Mvc3JjL+ru7fLg6vLt4P/o7fTu8Ozg9uj/4mpzb24uaHRtIw==" TargetMode="External"/><Relationship Id="rId64" Type="http://schemas.openxmlformats.org/officeDocument/2006/relationships/hyperlink" Target="https://infostart.ru/redirect.php?url=aHR0cHM6Ly9pdHMuMWMucnUvZGIvYnNwMzE0ZG9jI2NvbnRlbnQ6NDoxOmlzc29nbDFfJUQwJUJGJUQxJTgwJUQwJUI1JUQxJTg0JUQwJUI4JUQwJUJBJUQxJTgxJUQwJUIwJUQxJTg2JUQwJUI4JUQxJThGXyVEMCVCRSVEMCVCMSVEMSU4QSVEMCVCNSVEMCVCQSVEMSU4MiVEMCVCRSVEMCVCMg==" TargetMode="External"/><Relationship Id="rId69" Type="http://schemas.openxmlformats.org/officeDocument/2006/relationships/hyperlink" Target="https://infostart.ru/redirect.php?url=aHR0cHM6Ly9pdHMuMWMucnUvZGIvY29udGVudC9ic3AzMTRkb2Mvc3JjL+/w7vHq6+7t//L87/Dl5PHy4OLr5e3o5S5odG0j" TargetMode="External"/><Relationship Id="rId113" Type="http://schemas.openxmlformats.org/officeDocument/2006/relationships/hyperlink" Target="https://infostart.ru/redirect.php?url=aHR0cHM6Ly9pdHMuMWMucnUvZGIvY29udGVudC9ic3AzMTRkb2Mvc3JjL+fg4evu6ujw7uLg8vzw5eri6Ofo8vsuaHRtIw==" TargetMode="External"/><Relationship Id="rId118" Type="http://schemas.openxmlformats.org/officeDocument/2006/relationships/hyperlink" Target="https://infostart.ru/redirect.php?url=aHR0cHM6Ly9pdHMuMWMucnUvZGIvY29udGVudC9ic3AzMTRkb2Mvc3JjL+/u6uDn4PL87/Dl5PPv8OXm5OXt6OXi8eXi6OTo7Pvl8OXq4ujn6PL78ODn4evu6ujw7uLg7fsuaHRtIw==" TargetMode="External"/><Relationship Id="rId134" Type="http://schemas.openxmlformats.org/officeDocument/2006/relationships/hyperlink" Target="https://infostart.ru/redirect.php?url=aHR0cHM6Ly9pdHMuMWMucnUvZGIvY29udGVudC9ic3AzMTRkb2Mvc3JjL/P35fLt4P/n4O/o8fzt4PHy8O7l7eAuaHRtIw==" TargetMode="External"/><Relationship Id="rId139" Type="http://schemas.openxmlformats.org/officeDocument/2006/relationships/hyperlink" Target="https://infostart.ru/redirect.php?url=aHR0cHM6Ly9pdHMuMWMucnUvZGIvY29udGVudC9ic3AzMTRkb2Mvc3JjL/Hu5+Tg8vzt7uLu5e/o8fzs7i5odG0j" TargetMode="External"/><Relationship Id="rId80" Type="http://schemas.openxmlformats.org/officeDocument/2006/relationships/hyperlink" Target="https://infostart.ru/redirect.php?url=aHR0cHM6Ly9pdHMuMWMucnUvZGIvYnNwMzE0ZG9jI2NvbnRlbnQ6NDoxOmlzc29nbDFfJUQxJTgwJUQwJUIwJUQwJUIxJUQwJUJFJUQxJTgyJUQwJUIwXyVEMSU4MV8lRDElODQlRDAlQjAlRDAlQjklRDAlQkIlRDAlQjAlRDAlQkMlRDAlQjg=" TargetMode="External"/><Relationship Id="rId85" Type="http://schemas.openxmlformats.org/officeDocument/2006/relationships/hyperlink" Target="https://infostart.ru/redirect.php?url=aHR0cHM6Ly9pdHMuMWMucnUvZGIvY29udGVudC9ic3AzMTRkb2Mvc3JjL+Tu4eDi6PL89ODp6/suaHRtIw==" TargetMode="External"/><Relationship Id="rId150" Type="http://schemas.openxmlformats.org/officeDocument/2006/relationships/hyperlink" Target="https://infostart.ru/redirect.php?url=aHR0cHM6Ly9pdHMuMWMucnUvZGIvY29udGVudC9ic3AzMTRkb2Mvc3JjL+Tu8fLz7+3g7vLv8ODi6uBzbXMuaHRtIw==" TargetMode="External"/><Relationship Id="rId155" Type="http://schemas.openxmlformats.org/officeDocument/2006/relationships/hyperlink" Target="https://infostart.ru/redirect.php?url=aHR0cHM6Ly9pdHMuMWMucnUvZGIvY29udGVudC9ic3AzMTRkb2Mvc3JjL+3g9+Dy/Ofg7OXw4vDl7OXt6C5odG0j" TargetMode="External"/><Relationship Id="rId12" Type="http://schemas.openxmlformats.org/officeDocument/2006/relationships/hyperlink" Target="https://infostart.ru/redirect.php?url=aHR0cHM6Ly9pdHMuMWMucnUvZGIvY29udGVudC9ic3AzMTRkb2Mvc3JjL+L17uTi7/Du4/Dg7Ozz8ODn8OX45e0uaHRtIw==" TargetMode="External"/><Relationship Id="rId17" Type="http://schemas.openxmlformats.org/officeDocument/2006/relationships/hyperlink" Target="https://infostart.ru/redirect.php?url=aHR0cHM6Ly9pdHMuMWMucnUvZGIvY29udGVudC9ic3AzMTRkb2Mvc3JjL/Pk4Ovo8vzv7uv85+7i4PLl6//o4S5odG0j" TargetMode="External"/><Relationship Id="rId33" Type="http://schemas.openxmlformats.org/officeDocument/2006/relationships/hyperlink" Target="https://infostart.ru/redirect.php?url=aHR0cHM6Ly9pdHMuMWMucnUvZGIvYnNwMzE0ZG9jI2NvbnRlbnQ6MjU5Omhkb2M=" TargetMode="External"/><Relationship Id="rId38" Type="http://schemas.openxmlformats.org/officeDocument/2006/relationships/hyperlink" Target="https://infostart.ru/redirect.php?url=aHR0cHM6Ly9pdHMuMWMucnUvZGIvY29udGVudC9ic3AzMTRkb2Mvc3JjL+3g8fLw7ujy/O7y9+Xy4uzu5PPr5ezl7eXk5uXw4C5odG0j" TargetMode="External"/><Relationship Id="rId59" Type="http://schemas.openxmlformats.org/officeDocument/2006/relationships/hyperlink" Target="https://infostart.ru/redirect.php?url=aHR0cHM6Ly9pdHMuMWMucnUvZGIvY29udGVudC9ic3AzMTRkb2Mvc3JjL/H07vDs6PDu4uDy/PHz7Ozz7/Du7+jx/P4uaHRtIw==" TargetMode="External"/><Relationship Id="rId103" Type="http://schemas.openxmlformats.org/officeDocument/2006/relationships/hyperlink" Target="https://infostart.ru/redirect.php?url=aHR0cHM6Ly9pdHMuMWMucnUvZGIvY29udGVudC9ic3AzMTRkb2Mvc3JjL+Tu4eDi6PL88fLw7urzLmh0bSM=" TargetMode="External"/><Relationship Id="rId108" Type="http://schemas.openxmlformats.org/officeDocument/2006/relationships/hyperlink" Target="https://infostart.ru/redirect.php?url=aHR0cHM6Ly9pdHMuMWMucnUvZGIvY29udGVudC9ic3AzMTRkb2Mvc3JjL+/g8ODs5fLw+/Hu7uH55e3o/+7n4O/w5fLlLmh0bSM=" TargetMode="External"/><Relationship Id="rId124" Type="http://schemas.openxmlformats.org/officeDocument/2006/relationships/hyperlink" Target="https://infostart.ru/redirect.php?url=aHR0cHM6Ly9pdHMuMWMucnUvZGIvY29udGVudC9ic3AzMTRkb2Mvc3JjL+7h+uXq8uLt5fjt5enu4fDg4e7y6uguaHRtIw==" TargetMode="External"/><Relationship Id="rId129" Type="http://schemas.openxmlformats.org/officeDocument/2006/relationships/hyperlink" Target="https://infostart.ru/redirect.php?url=aHR0cHM6Ly9pdHMuMWMucnUvZGIvY29udGVudC9ic3AzMTRkb2Mvc3JjL+Lo5O7h8ODh7vLq6OTu7+7r7ejy5ev87fvp7vL35fIuaHRtIw==" TargetMode="External"/><Relationship Id="rId20" Type="http://schemas.openxmlformats.org/officeDocument/2006/relationships/hyperlink" Target="https://infostart.ru/redirect.php?url=aHR0cHM6Ly9pdHMuMWMucnUvZGIvY29udGVudC9ic3AzMTRkb2Mvc3JjL/Hu9fDg7f/l7O7l5+3g9+Xt6OXx8vDu6ujv4PDu6/8uaHRtIw==" TargetMode="External"/><Relationship Id="rId41" Type="http://schemas.openxmlformats.org/officeDocument/2006/relationships/hyperlink" Target="https://infostart.ru/redirect.php?url=aHR0cHM6Ly9pdHMuMWMucnUvZGIvYnNwMzE0ZG9jI2NvbnRlbnQ6NDoxOmlzc29nbDFfJUQwJUJBJUQwJUJFJUQwJUJEJUQxJTgyJUQwJUIwJUQwJUJBJUQxJTgyJUQwJUJEJUQwJUIwJUQxJThGXyVEMCVCOCVEMCVCRCVEMSU4NCVEMCVCRSVEMSU4MCVEMCVCQyVEMCVCMCVEMSU4NiVEMCVCOCVEMSU4Rg==" TargetMode="External"/><Relationship Id="rId54" Type="http://schemas.openxmlformats.org/officeDocument/2006/relationships/hyperlink" Target="https://infostart.ru/redirect.php?url=aHR0cHM6Ly9pdHMuMWMucnUvZGIvYnNwMzE0ZG9jI2NvbnRlbnQ6MjU4Omhkb2M=" TargetMode="External"/><Relationship Id="rId62" Type="http://schemas.openxmlformats.org/officeDocument/2006/relationships/hyperlink" Target="https://infostart.ru/redirect.php?url=aHR0cHM6Ly9pdHMuMWMucnUvZGIvY29udGVudC9ic3AzMTRkb2Mvc3JjL+Tu4eDi6PL84uDr/vL77+7q7uTzLmh0bSM=" TargetMode="External"/><Relationship Id="rId70" Type="http://schemas.openxmlformats.org/officeDocument/2006/relationships/hyperlink" Target="https://infostart.ru/redirect.php?url=aHR0cHM6Ly9pdHMuMWMucnUvZGIvY29udGVudC9ic3AzMTRkb2Mvc3JjL+/g8ODs5fLw+/Hq6+7t5e3o/y5odG0j" TargetMode="External"/><Relationship Id="rId75" Type="http://schemas.openxmlformats.org/officeDocument/2006/relationships/hyperlink" Target="https://infostart.ru/redirect.php?url=aHR0cHM6Ly9pdHMuMWMucnUvZGIvY29udGVudC9ic3AzMTRkb2Mvc3JjL+jn7uHw4Obl7ejl+PLw6PXq7uTgLmh0bSM=" TargetMode="External"/><Relationship Id="rId83" Type="http://schemas.openxmlformats.org/officeDocument/2006/relationships/hyperlink" Target="https://infostart.ru/redirect.php?url=aHR0cHM6Ly9pdHMuMWMucnUvZGIvY29udGVudC9ic3AzMTRkb2Mvc3JjL/Hu9fDg7ejy/PTg6evq4OouaHRtIw==" TargetMode="External"/><Relationship Id="rId88" Type="http://schemas.openxmlformats.org/officeDocument/2006/relationships/hyperlink" Target="https://infostart.ru/redirect.php?url=aHR0cHM6Ly9pdHMuMWMucnUvZGIvY29udGVudC9ic3AzMTRkb2Mvc3JjL+/g8ODs5fLw++Tg7e379fTg6evgLmh0bSM=" TargetMode="External"/><Relationship Id="rId91" Type="http://schemas.openxmlformats.org/officeDocument/2006/relationships/hyperlink" Target="https://infostart.ru/redirect.php?url=aHR0cHM6Ly9pdHMuMWMucnUvZGIvY29udGVudC9ic3AzMTRkb2Mvc3JjL+7y6vD78vz07vDs8+L74e7w4PTg6evu4i5odG0j" TargetMode="External"/><Relationship Id="rId96" Type="http://schemas.openxmlformats.org/officeDocument/2006/relationships/hyperlink" Target="https://infostart.ru/redirect.php?url=aHR0cHM6Ly9pdHMuMWMucnUvZGIvY29udGVudC9ic3AzMTRkb2Mvc3JjL+/g8ODs5fLw++/u6/P35e3o//Tg6evgLmh0bSM=" TargetMode="External"/><Relationship Id="rId111" Type="http://schemas.openxmlformats.org/officeDocument/2006/relationships/hyperlink" Target="https://infostart.ru/redirect.php?url=aHR0cHM6Ly9pdHMuMWMucnUvZGIvYnNwMzE0ZG9jI2NvbnRlbnQ6MjcxOmhkb2M=" TargetMode="External"/><Relationship Id="rId132" Type="http://schemas.openxmlformats.org/officeDocument/2006/relationships/hyperlink" Target="https://infostart.ru/redirect.php?url=aHR0cHM6Ly9pdHMuMWMucnUvZGIvY29udGVudC9ic3AzMTRkb2Mvc3JjL+Tu8fLz7+375fP35fLt++Xn4O/o8eguaHRtIw==" TargetMode="External"/><Relationship Id="rId140" Type="http://schemas.openxmlformats.org/officeDocument/2006/relationships/hyperlink" Target="https://infostart.ru/redirect.php?url=aHR0cHM6Ly9pdHMuMWMucnUvZGIvY29udGVudC9ic3AzMTRkb2Mvc3JjL+7y7/Dg4ujy/O/o8fzs4C5odG0j" TargetMode="External"/><Relationship Id="rId145" Type="http://schemas.openxmlformats.org/officeDocument/2006/relationships/hyperlink" Target="https://infostart.ru/redirect.php?url=aHR0cHM6Ly9pdHMuMWMucnUvZGIvYnNwMzE0ZG9jI2NvbnRlbnQ6Mjg3Omhkb2M=" TargetMode="External"/><Relationship Id="rId153" Type="http://schemas.openxmlformats.org/officeDocument/2006/relationships/hyperlink" Target="https://infostart.ru/redirect.php?url=aHR0cHM6Ly9pdHMuMWMucnUvZGIvY29udGVudC9ic3AzMTRkb2Mvc3JjL+fg7OXw4vDl7OXt6C5odG0j" TargetMode="External"/><Relationship Id="rId16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nfostart.ru/redirect.php?url=aHR0cHM6Ly9pdHMuMWMucnUvZGIvYnNwMzE0ZG9jI2NvbnRlbnQ6Mjk0Omhkb2M=" TargetMode="External"/><Relationship Id="rId15" Type="http://schemas.openxmlformats.org/officeDocument/2006/relationships/hyperlink" Target="https://infostart.ru/redirect.php?url=aHR0cHM6Ly9pdHMuMWMucnUvZGIvY29udGVudC9ic3AzMTRkb2Mvc3JjL+3g6fLo7+7o7OXt6C5odG0j" TargetMode="External"/><Relationship Id="rId23" Type="http://schemas.openxmlformats.org/officeDocument/2006/relationships/hyperlink" Target="https://infostart.ru/redirect.php?url=aHR0cHM6Ly9pdHMuMWMucnUvZGIvY29udGVudC9ic3AzMTRkb2Mvc3JjL/H07vDs6PDu4uDy/OTg7e375eL74e7w4O/u6/zn7uLg8uXr/y5odG0j" TargetMode="External"/><Relationship Id="rId28" Type="http://schemas.openxmlformats.org/officeDocument/2006/relationships/hyperlink" Target="https://infostart.ru/redirect.php?url=aHR0cHM6Ly9pdHMuMWMucnUvZGIvY29udGVudC9ic3AzMTRkb2Mvc3JjL+3z5u3u7+X34PLg8vzs4Orl8i5odG0j" TargetMode="External"/><Relationship Id="rId36" Type="http://schemas.openxmlformats.org/officeDocument/2006/relationships/hyperlink" Target="https://infostart.ru/1c/articles/1056845/" TargetMode="External"/><Relationship Id="rId49" Type="http://schemas.openxmlformats.org/officeDocument/2006/relationships/hyperlink" Target="https://infostart.ru/redirect.php?url=aHR0cHM6Ly9pdHMuMWMucnUvZGIvY29udGVudC9ic3AzMTRkb2Mvc3JjL+ru7fLg6vLt4P/o7fTu8Ozg9uj/7+7v8OXk8fLg4uvl7ej+Lmh0bSM=" TargetMode="External"/><Relationship Id="rId57" Type="http://schemas.openxmlformats.org/officeDocument/2006/relationships/hyperlink" Target="https://infostart.ru/public/1164863" TargetMode="External"/><Relationship Id="rId106" Type="http://schemas.openxmlformats.org/officeDocument/2006/relationships/hyperlink" Target="https://infostart.ru/redirect.php?url=aHR0cHM6Ly9pdHMuMWMucnUvZGIvY29udGVudC9ic3AzMTRkb2Mvc3JjL+jn7OXt5e3o5efg7/Dl+eXt7i5odG0j" TargetMode="External"/><Relationship Id="rId114" Type="http://schemas.openxmlformats.org/officeDocument/2006/relationships/hyperlink" Target="https://infostart.ru/redirect.php?url=aHR0cHM6Ly9pdHMuMWMucnUvZGIvY29udGVudC9ic3AzMTRkb2Mvc3JjL/Px8uDt7uLo8vzk7vHy8+/t7vHy/P3r5ezl7fLu4vTu8Oz7Lmh0bSM=" TargetMode="External"/><Relationship Id="rId119" Type="http://schemas.openxmlformats.org/officeDocument/2006/relationships/hyperlink" Target="https://infostart.ru/redirect.php?url=aHR0cHM6Ly9pdHMuMWMucnUvZGIvY29udGVudC9ic3AzMTRkb2Mvc3JjL+Hr7uro8PPl7Pvl8OXq4ujn6PL77uH65ery4C5odG0j" TargetMode="External"/><Relationship Id="rId127" Type="http://schemas.openxmlformats.org/officeDocument/2006/relationships/hyperlink" Target="https://infostart.ru/redirect.php?url=aHR0cHM6Ly9pdHMuMWMucnUvZGIvY29udGVudC9ic3AzMTRkb2Mvc3JjL+L77+7r7ejy/Oru7ODt5PMuaHRtIw==" TargetMode="External"/><Relationship Id="rId10" Type="http://schemas.openxmlformats.org/officeDocument/2006/relationships/hyperlink" Target="https://infostart.ru/redirect.php?url=aHR0cHM6Ly9pdHMuMWMucnUvZGIvY29udGVudC9ic3AzMTRkb2Mvc3JjL+Di8u7w6Ofu4uDt7fvp7+7r/Ofu4uDy5ev8Lmh0bSM=" TargetMode="External"/><Relationship Id="rId31" Type="http://schemas.openxmlformats.org/officeDocument/2006/relationships/hyperlink" Target="https://infostart.ru/redirect.php?url=aHR0cHM6Ly9pdHMuMWMucnUvZGIvY29udGVudC9ic3AzMTRkb2Mvc3JjL+L77+7r7ejy/Oru7ODt5PPv5ffg8uguaHRtIw==" TargetMode="External"/><Relationship Id="rId44" Type="http://schemas.openxmlformats.org/officeDocument/2006/relationships/hyperlink" Target="https://infostart.ru/redirect.php?url=aHR0cHM6Ly9pdHMuMWMucnUvZGIvY29udGVudC9ic3AzMTRkb2Mvc3JjL/Hi5eTl7ej/7uHg5PDl8eUuaHRtIw==" TargetMode="External"/><Relationship Id="rId52" Type="http://schemas.openxmlformats.org/officeDocument/2006/relationships/hyperlink" Target="https://infostart.ru/redirect.php?url=aHR0cHM6Ly9pdHMuMWMucnUvZGIvY29udGVudC9ic3AzMTRkb2Mvc3JjL+7y6vD78vz07vDs8+ru7fLg6vLt7uno7fTu8Ozg9ujoLmh0bSM=" TargetMode="External"/><Relationship Id="rId60" Type="http://schemas.openxmlformats.org/officeDocument/2006/relationships/hyperlink" Target="https://infostart.ru/redirect.php?url=aHR0cHM6Ly9pdHMuMWMucnUvZGIvY29udGVudC9ic3AzMTRkb2Mvc3JjL+/l8OXx9+jy4PL84uLg6/7y8y5odG0j" TargetMode="External"/><Relationship Id="rId65" Type="http://schemas.openxmlformats.org/officeDocument/2006/relationships/hyperlink" Target="https://infostart.ru/redirect.php?url=aHR0cHM6Ly9pdHMuMWMucnUvZGIvY29udGVudC9ic3AzMTRkb2Mvc3JjL+3u7OXw7eDv5ffg8vwuaHRtIw==" TargetMode="External"/><Relationship Id="rId73" Type="http://schemas.openxmlformats.org/officeDocument/2006/relationships/hyperlink" Target="https://infostart.ru/redirect.php?url=aHR0cHM6Ly9pdHMuMWMucnUvZGIvYnNwMzE0ZG9jI2NvbnRlbnQ6NDoxOmlzc29nbDFfJUQwJUIzJUQwJUI1JUQwJUJEJUQwJUI1JUQxJTgwJUQwJUIwJUQxJTg2JUQwJUI4JUQxJThGXyVEMSU4OCVEMSU4MiVEMSU4MCVEMCVCOCVEMSU4NSVEMCVCQSVEMCVCRSVEMCVCNCVEMCVCMA==" TargetMode="External"/><Relationship Id="rId78" Type="http://schemas.openxmlformats.org/officeDocument/2006/relationships/hyperlink" Target="https://infostart.ru/1c/articles/1136082/" TargetMode="External"/><Relationship Id="rId81" Type="http://schemas.openxmlformats.org/officeDocument/2006/relationships/hyperlink" Target="https://infostart.ru/redirect.php?url=aHR0cHM6Ly9pdHMuMWMucnUvZGIvY29udGVudC9ic3AzMTRkb2Mvc3JjL+7y6vD78vz04OnrXzAuaHRtIw==" TargetMode="External"/><Relationship Id="rId86" Type="http://schemas.openxmlformats.org/officeDocument/2006/relationships/hyperlink" Target="https://infostart.ru/redirect.php?url=aHR0cHM6Ly9pdHMuMWMucnUvZGIvY29udGVudC9ic3AzMTRkb2Mvc3JjL+Ti7uj37fvl5ODt7fvl9ODp6+AuaHRtIw==" TargetMode="External"/><Relationship Id="rId94" Type="http://schemas.openxmlformats.org/officeDocument/2006/relationships/hyperlink" Target="https://infostart.ru/redirect.php?url=aHR0cHM6Ly9pdHMuMWMucnUvZGIvYnNwMzE0ZG9jI2NvbnRlbnQ6MjkzOmhkb2M=" TargetMode="External"/><Relationship Id="rId99" Type="http://schemas.openxmlformats.org/officeDocument/2006/relationships/hyperlink" Target="https://infostart.ru/redirect.php?url=aHR0cHM6Ly9pdHMuMWMucnUvZGIvY29udGVudC9ic3AzMTRkb2Mvc3JjL/Hq4Pfg8vz04Onr7eDq6+jl7fLlLmh0bSM=" TargetMode="External"/><Relationship Id="rId101" Type="http://schemas.openxmlformats.org/officeDocument/2006/relationships/hyperlink" Target="https://infostart.ru/redirect.php?url=aHR0cHM6Ly9pdHMuMWMucnUvZGIvYnNwMzE0ZG9jI2NvbnRlbnQ6MjY2Omhkb2M=" TargetMode="External"/><Relationship Id="rId122" Type="http://schemas.openxmlformats.org/officeDocument/2006/relationships/hyperlink" Target="https://infostart.ru/redirect.php?url=aHR0cHM6Ly9pdHMuMWMucnUvZGIvYnNwMzE0ZG9jI2NvbnRlbnQ6NDoxOmlzc29nbDFfJUQwJUI0JUQwJUJFJUQwJUJGJUQwJUJFJUQwJUJCJUQwJUJEJUQwJUI4JUQxJTgyJUQwJUI1JUQwJUJCJUQxJThDJUQwJUJEJUQxJThCJUQwJUI1XyVEMCVCRSVEMSU4MiVEMSU4NyVEMCVCNSVEMSU4MiVEMSU4Ql8lRDAlQjhfJUQwJUJFJUQwJUIxJUQxJTgwJUQwJUIwJUQwJUIxJUQwJUJFJUQxJTgyJUQwJUJBJUQwJUI4" TargetMode="External"/><Relationship Id="rId130" Type="http://schemas.openxmlformats.org/officeDocument/2006/relationships/hyperlink" Target="https://infostart.ru/redirect.php?url=aHR0cHM6Ly9pdHMuMWMucnUvZGIvYnNwMzE0ZG9jI2NvbnRlbnQ6Mjk5Omhkb2M=" TargetMode="External"/><Relationship Id="rId135" Type="http://schemas.openxmlformats.org/officeDocument/2006/relationships/hyperlink" Target="https://infostart.ru/redirect.php?url=aHR0cHM6Ly9pdHMuMWMucnUvZGIvY29udGVudC9ic3AzMTRkb2Mvc3JjL+/w7uLl8Ojy/O3g6+j36OXz9+Xy7e7p5+Dv6PHo5Ov/7vLv8ODi6ujv7vfy+y5odG0j" TargetMode="External"/><Relationship Id="rId143" Type="http://schemas.openxmlformats.org/officeDocument/2006/relationships/hyperlink" Target="https://infostart.ru/redirect.php?url=aHR0cHM6Ly9pdHMuMWMucnUvZGIvY29udGVudC9ic3AzMTRkb2Mvc3JjL+Xx8vzi7eX47ejl8OXx8/Dx+y5odG0j" TargetMode="External"/><Relationship Id="rId148" Type="http://schemas.openxmlformats.org/officeDocument/2006/relationships/hyperlink" Target="https://infostart.ru/redirect.php?url=aHR0cHM6Ly9pdHMuMWMucnUvZGIvY29udGVudC9ic3AzMTRkb2Mvc3JjL+7y7/Dg4ujy/HNtcy5odG0j" TargetMode="External"/><Relationship Id="rId151" Type="http://schemas.openxmlformats.org/officeDocument/2006/relationships/hyperlink" Target="https://infostart.ru/redirect.php?url=aHR0cHM6Ly9pdHMuMWMucnUvZGIvYnNwMzE0ZG9jI2NvbnRlbnQ6Mjg4Omhkb2M=" TargetMode="External"/><Relationship Id="rId156" Type="http://schemas.openxmlformats.org/officeDocument/2006/relationships/hyperlink" Target="https://infostart.ru/redirect.php?url=aHR0cHM6Ly9pdHMuMWMucnUvZGIvY29udGVudC9ic3AzMTRkb2Mvc3JjL+fg6u7t9+jy/Ofg7OXw4vDl7OXt6C5odG0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start.ru/redirect.php?url=aHR0cHM6Ly9pdHMuMWMucnUvZGIvY29udGVudC9ic3AzMTRkb2Mvc3JjL/3y7u/u6+3u7/Dg4u376e/u6/zn7uLg8uXr/C5odG0j" TargetMode="External"/><Relationship Id="rId13" Type="http://schemas.openxmlformats.org/officeDocument/2006/relationships/hyperlink" Target="https://infostart.ru/redirect.php?url=aHR0cHM6Ly9pdHMuMWMucnUvZGIvY29udGVudC9ic3AzMTRkb2Mvc3JjL/Hx++vq4O3l8+rg5+Dt7e7j7u/u6/zn7uLg8uXr/y5odG0j" TargetMode="External"/><Relationship Id="rId18" Type="http://schemas.openxmlformats.org/officeDocument/2006/relationships/hyperlink" Target="https://infostart.ru/redirect.php?url=aHR0cHM6Ly9pdHMuMWMucnUvZGIvY29udGVudC9ic3AzMTRkb2Mvc3JjL/Hu5+Tg8vzg5Ozo7ejx8vDg8u7w4C5odG0j" TargetMode="External"/><Relationship Id="rId39" Type="http://schemas.openxmlformats.org/officeDocument/2006/relationships/hyperlink" Target="https://infostart.ru/redirect.php?url=aHR0cHM6Ly9pdHMuMWMucnUvZGIvY29udGVudC9ic3AzMTRkb2Mvc3JjL+/u5Orr/vfo8vzx9eXs8y5odG0j" TargetMode="External"/><Relationship Id="rId109" Type="http://schemas.openxmlformats.org/officeDocument/2006/relationships/hyperlink" Target="https://infostart.ru/redirect.php?url=aHR0cHM6Ly9pdHMuMWMucnUvZGIvY29udGVudC9ic3AzMTRkb2Mvc3JjL+/w7uLl8Ojy/OTg8vPn4O/w5fLg6Ofs5e3l7ej/7+Xw5eTn4O/o8fz+5O7q8+zl7fLgLmh0bSM=" TargetMode="External"/><Relationship Id="rId34" Type="http://schemas.openxmlformats.org/officeDocument/2006/relationships/hyperlink" Target="https://infostart.ru/redirect.php?url=aHR0cHM6Ly9pdHMuMWMucnUvZGIvYnNwMzE0ZG9jI2NvbnRlbnQ6NDoxOmlzc29nbDFfJUQwJUIyJUQwJUIwJUQxJTgwJUQwJUI4JUQwJUIwJUQwJUJEJUQxJTgyJUQxJThCXyVEMCVCRSVEMSU4MiVEMSU4NyVEMCVCNSVEMSU4MiVEMCVCRSVEMCVCMg==" TargetMode="External"/><Relationship Id="rId50" Type="http://schemas.openxmlformats.org/officeDocument/2006/relationships/hyperlink" Target="https://infostart.ru/redirect.php?url=aHR0cHM6Ly9pdHMuMWMucnUvZGIvY29udGVudC9ic3AzMTRkb2Mvc3JjL+ru7fLg6vLt4P/o7fTu8Ozg9uj/4nhtbC5odG0j" TargetMode="External"/><Relationship Id="rId55" Type="http://schemas.openxmlformats.org/officeDocument/2006/relationships/hyperlink" Target="https://infostart.ru/redirect.php?url=aHR0cHM6Ly9pdHMuMWMucnUvZGIvYnNwMzE0ZG9jI2NvbnRlbnQ6NDoxOmlzc29nbDFfJUQwJUIyJUQwJUIwJUQwJUJCJUQxJThFJUQxJTgyJUQxJThC" TargetMode="External"/><Relationship Id="rId76" Type="http://schemas.openxmlformats.org/officeDocument/2006/relationships/hyperlink" Target="https://infostart.ru/1c/articles/1356920/" TargetMode="External"/><Relationship Id="rId97" Type="http://schemas.openxmlformats.org/officeDocument/2006/relationships/hyperlink" Target="https://infostart.ru/redirect.php?url=aHR0cHM6Ly9pdHMuMWMucnUvZGIvY29udGVudC9ic3AzMTRkb2Mvc3JjL/Hq4Pfg8vz04Onr4u7i8OXs5e3t7uX18ODt6Ovo+eUuaHRtIw==" TargetMode="External"/><Relationship Id="rId104" Type="http://schemas.openxmlformats.org/officeDocument/2006/relationships/hyperlink" Target="https://infostart.ru/redirect.php?url=aHR0cHM6Ly9pdHMuMWMucnUvZGIvY29udGVudC9ic3AzMTRkb2Mvc3JjL+7h+uXq8u/w6Pfy5e3o6O3g8eXw4uXw5S5odG0j" TargetMode="External"/><Relationship Id="rId120" Type="http://schemas.openxmlformats.org/officeDocument/2006/relationships/hyperlink" Target="https://infostart.ru/redirect.php?url=aHR0cHM6Ly9pdHMuMWMucnUvZGIvY29udGVudC9ic3AzMTRkb2Mvc3JjL+/w7uLl8Ojy/PHx++vq6O3g7uH65eryLmh0bSM=" TargetMode="External"/><Relationship Id="rId125" Type="http://schemas.openxmlformats.org/officeDocument/2006/relationships/hyperlink" Target="https://infostart.ru/redirect.php?url=aHR0cHM6Ly9pdHMuMWMucnUvZGIvY29udGVudC9ic3AzMTRkb2Mvc3JjL+/u5Orr/vfo8vzi7eX47f7+7uHw4OHu8urzLmh0bSM=" TargetMode="External"/><Relationship Id="rId141" Type="http://schemas.openxmlformats.org/officeDocument/2006/relationships/hyperlink" Target="https://infostart.ru/redirect.php?url=aHR0cHM6Ly9pdHMuMWMucnUvZGIvY29udGVudC9ic3AzMTRkb2Mvc3JjL+fg4/Dz5+jy/O/u9/Lu4vvl8e7u4fnl7ej/Lmh0bSM=" TargetMode="External"/><Relationship Id="rId146" Type="http://schemas.openxmlformats.org/officeDocument/2006/relationships/hyperlink" Target="https://infostart.ru/redirect.php?url=aHR0cHM6Ly9pdHMuMWMucnUvZGIvYnNwMzE0ZG9jI2NvbnRlbnQ6NDoxOmlzc29nbDFfJUQwJUJFJUQxJTgyJUQwJUJGJUQxJTgwJUQwJUIwJUQwJUIyJUQwJUJBJUQwJUIwX3Ntcw==" TargetMode="External"/><Relationship Id="rId7" Type="http://schemas.openxmlformats.org/officeDocument/2006/relationships/hyperlink" Target="https://infostart.ru/redirect.php?url=aHR0cHM6Ly9pdHMuMWMucnUvZGIvYnNwMzE0ZG9jI2NvbnRlbnQ6NDoxOmlzc29nbDFfJUQwJUJGJUQwJUJFJUQwJUJCJUQxJThDJUQwJUI3JUQwJUJFJUQwJUIyJUQwJUIwJUQxJTgyJUQwJUI1JUQwJUJCJUQwJUI4" TargetMode="External"/><Relationship Id="rId71" Type="http://schemas.openxmlformats.org/officeDocument/2006/relationships/hyperlink" Target="https://infostart.ru/redirect.php?url=aHR0cHM6Ly9pdHMuMWMucnUvZGIvY29udGVudC9ic3AzMTRkb2Mvc3JjL+/w7vHq6+7t//L89OjuLmh0bSM=" TargetMode="External"/><Relationship Id="rId92" Type="http://schemas.openxmlformats.org/officeDocument/2006/relationships/hyperlink" Target="https://infostart.ru/redirect.php?url=aHR0cHM6Ly9pdHMuMWMucnUvZGIvY29udGVudC9ic3AzMTRkb2Mvc3JjL+/g8ODs5fLw++Tu4eDi6+Xt6P/04Onr4C5odG0j" TargetMode="External"/><Relationship Id="rId162" Type="http://schemas.openxmlformats.org/officeDocument/2006/relationships/theme" Target="theme/theme1.xml"/><Relationship Id="rId2" Type="http://schemas.microsoft.com/office/2007/relationships/stylesWithEffects" Target="stylesWithEffects.xml"/><Relationship Id="rId29" Type="http://schemas.openxmlformats.org/officeDocument/2006/relationships/hyperlink" Target="https://infostart.ru/redirect.php?url=aHR0cHM6Ly9pdHMuMWMucnUvZGIvY29udGVudC9ic3AzMTRkb2Mvc3JjL+zg6uXy7+X34PLt7un07vDs+y5odG0j" TargetMode="External"/><Relationship Id="rId24" Type="http://schemas.openxmlformats.org/officeDocument/2006/relationships/hyperlink" Target="https://infostart.ru/redirect.php?url=aHR0cHM6Ly9pdHMuMWMucnUvZGIvY29udGVudC9ic3AzMTRkb2Mvc3JjL+/u6/zn7uLg8uXr/Ojh5+Dt//IuaHRtIw==" TargetMode="External"/><Relationship Id="rId40" Type="http://schemas.openxmlformats.org/officeDocument/2006/relationships/hyperlink" Target="https://infostart.ru/redirect.php?url=aHR0cHM6Ly9pdHMuMWMucnUvZGIvYnNwMzE0ZG9jI2NvbnRlbnQ6Mjc2Omhkb2M=" TargetMode="External"/><Relationship Id="rId45" Type="http://schemas.openxmlformats.org/officeDocument/2006/relationships/hyperlink" Target="https://infostart.ru/redirect.php?url=aHR0cHM6Ly9pdHMuMWMucnUvZGIvY29udGVudC9ic3AzMTRkb2Mvc3JjL+/w5eTx8uDi6+Xt6OXq7u3y4Ory7e7p6O307vDs4Pbo6C5odG0j" TargetMode="External"/><Relationship Id="rId66" Type="http://schemas.openxmlformats.org/officeDocument/2006/relationships/hyperlink" Target="https://infostart.ru/redirect.php?url=aHR0cHM6Ly9pdHMuMWMucnUvZGIvY29udGVudC9ic3AzMTRkb2Mvc3JjL/Pk4Ovo8vzr6OTo8PP++ejl7fPr6Ojn7e7s5fDg7uH65ery4C5odG0j" TargetMode="External"/><Relationship Id="rId87" Type="http://schemas.openxmlformats.org/officeDocument/2006/relationships/hyperlink" Target="https://infostart.ru/redirect.php?url=aHR0cHM6Ly9pdHMuMWMucnUvZGIvY29udGVudC9ic3AzMTRkb2Mvc3JjL+fg7+7r7ejy/O/w6PHu5eTo7eXt7fvl9ODp6/vq7uH65ery8y5odG0j" TargetMode="External"/><Relationship Id="rId110" Type="http://schemas.openxmlformats.org/officeDocument/2006/relationships/hyperlink" Target="https://infostart.ru/redirect.php?url=aHR0cHM6Ly9pdHMuMWMucnUvZGIvY29udGVudC9ic3AzMTRkb2Mvc3JjL+7y6uv+9+jy/O/w7uLl8Orz5ODy5+Dv8OXy4C5odG0j" TargetMode="External"/><Relationship Id="rId115" Type="http://schemas.openxmlformats.org/officeDocument/2006/relationships/hyperlink" Target="https://infostart.ru/redirect.php?url=aHR0cHM6Ly9pdHMuMWMucnUvZGIvY29udGVudC9ic3AzMTRkb2Mvc3JjL/Dg5/Dl+Ojy/PDl5ODq8ujw7uLg7ejl8OXq4ujn6PLu4u7h+uXq8uAuaHRtIw==" TargetMode="External"/><Relationship Id="rId131" Type="http://schemas.openxmlformats.org/officeDocument/2006/relationships/hyperlink" Target="https://infostart.ru/redirect.php?url=aHR0cHM6Ly9pdHMuMWMucnUvZGIvYnNwMzE0ZG9jI2NvbnRlbnQ6NDoxOmlzc29nbDFfJUQxJTgwJUQwJUIwJUQwJUIxJUQwJUJFJUQxJTgyJUQwJUIwXyVEMSU4MV8lRDAlQkYlRDAlQkUlRDElODclRDElODIlRDAlQkUlRDAlQjIlRDElOEIlRDAlQkMlRDAlQjhfJUQxJTgxJUQwJUJFJUQwJUJFJUQwJUIxJUQxJTg5JUQwJUI1JUQwJUJEJUQwJUI4JUQxJThGJUQwJUJDJUQwJUI4" TargetMode="External"/><Relationship Id="rId136" Type="http://schemas.openxmlformats.org/officeDocument/2006/relationships/hyperlink" Target="https://infostart.ru/redirect.php?url=aHR0cHM6Ly9pdHMuMWMucnUvZGIvY29udGVudC9ic3AzMTRkb2Mvc3JjL+Tu8fLz7+3g7vLv8ODi6uDv6PHl7C5odG0j" TargetMode="External"/><Relationship Id="rId157" Type="http://schemas.openxmlformats.org/officeDocument/2006/relationships/hyperlink" Target="https://infostart.ru/redirect.php?url=aHR0cHM6Ly9pdHMuMWMucnUvZGIvY29udGVudC9ic3AzMTRkb2Mvc3JjL+3g9+Dy/Ofg7OXw5Ovo8uXr/O3u6e7v5fDg9ujoLmh0bSM=" TargetMode="External"/><Relationship Id="rId61" Type="http://schemas.openxmlformats.org/officeDocument/2006/relationships/hyperlink" Target="https://infostart.ru/redirect.php?url=aHR0cHM6Ly9pdHMuMWMucnUvZGIvY29udGVudC9ic3AzMTRkb2Mvc3JjL+7v6PHg7ejl8ujv4OTl7eXm7e7j7u/u6/8uaHRtIw==" TargetMode="External"/><Relationship Id="rId82" Type="http://schemas.openxmlformats.org/officeDocument/2006/relationships/hyperlink" Target="https://infostart.ru/redirect.php?url=aHR0cHM6Ly9pdHMuMWMucnUvZGIvY29udGVudC9ic3AzMTRkb2Mvc3JjL+7h7e7i6PL89ODp6y5odG0j" TargetMode="External"/><Relationship Id="rId152" Type="http://schemas.openxmlformats.org/officeDocument/2006/relationships/hyperlink" Target="https://infostart.ru/redirect.php?url=aHR0cHM6Ly9pdHMuMWMucnUvZGIvYnNwMzE0ZG9jI2NvbnRlbnQ6NDoxOmlzc29nbDFfJUQwJUJFJUQxJTg2JUQwJUI1JUQwJUJEJUQwJUJBJUQwJUIwXyVEMCVCRiVEMSU4MCVEMCVCRSVEMCVCOCVEMCVCNyVEMCVCMiVEMCVCRSVEMCVCNCVEMCVCOCVEMSU4MiVEMCVCNSVEMCVCQiVEMSU4QyVEMCVCRCVEMCVCRSVEMSU4MSVEMSU4MiVEMCVCOA==" TargetMode="External"/><Relationship Id="rId19" Type="http://schemas.openxmlformats.org/officeDocument/2006/relationships/hyperlink" Target="https://infostart.ru/redirect.php?url=aHR0cHM6Ly9pdHMuMWMucnUvZGIvY29udGVudC9ic3AzMTRkb2Mvc3JjL/Hu5+Tg8vzv4PDu6/wuaHRtIw==" TargetMode="External"/><Relationship Id="rId14" Type="http://schemas.openxmlformats.org/officeDocument/2006/relationships/hyperlink" Target="https://infostart.ru/redirect.php?url=aHR0cHM6Ly9pdHMuMWMucnUvZGIvY29udGVudC9ic3AzMTRkb2Mvc3JjL/Hi7unx8uLg7+7r/Ofu4uDy5ev/6OEuaHRtIw==" TargetMode="External"/><Relationship Id="rId30" Type="http://schemas.openxmlformats.org/officeDocument/2006/relationships/hyperlink" Target="https://infostart.ru/redirect.php?url=aHR0cHM6Ly9pdHMuMWMucnUvZGIvY29udGVudC9ic3AzMTRkb2Mvc3JjL+fg5ODy/O7h6+Dx8vzv5ffg8ujk7urz7OXt8uAuaHRtIw==" TargetMode="External"/><Relationship Id="rId35" Type="http://schemas.openxmlformats.org/officeDocument/2006/relationships/hyperlink" Target="https://infostart.ru/redirect.php?url=aHR0cHM6Ly9pdHMuMWMucnUvZGIvY29udGVudC9ic3AzMTRkb2Mvc3JjL+7v6PHg7ejl4uDw6ODt8uAuaHRtIw==" TargetMode="External"/><Relationship Id="rId56" Type="http://schemas.openxmlformats.org/officeDocument/2006/relationships/hyperlink" Target="https://infostart.ru/redirect.php?url=aHR0cHM6Ly9pdHMuMWMucnUvZGIvY29udGVudC9ic3AzMTRkb2Mvc3JjL+/u6/P36PL86vPw8eLg6/7y+y5odG0j" TargetMode="External"/><Relationship Id="rId77" Type="http://schemas.openxmlformats.org/officeDocument/2006/relationships/hyperlink" Target="https://infostart.ru/redirect.php?url=aHR0cHM6Ly9pdHMuMWMucnUvZGIvY29udGVudC9ic3AzMTRkb2Mvc3JjL+Tg7e375XFy6u7k4C5odG0j" TargetMode="External"/><Relationship Id="rId100" Type="http://schemas.openxmlformats.org/officeDocument/2006/relationships/hyperlink" Target="https://infostart.ru/redirect.php?url=aHR0cHM6Ly9pdHMuMWMucnUvZGIvY29udGVudC9ic3AzMTRkb2Mvc3JjL+To4OPt7vHy6Org8e7l5Ojt5e3o/y5odG0j" TargetMode="External"/><Relationship Id="rId105" Type="http://schemas.openxmlformats.org/officeDocument/2006/relationships/hyperlink" Target="https://infostart.ru/redirect.php?url=aHR0cHM6Ly9pdHMuMWMucnUvZGIvY29udGVudC9ic3AzMTRkb2Mvc3JjL/jg4evu7eTg7e379eTr/+/w7uLl8OroLmh0bSM=" TargetMode="External"/><Relationship Id="rId126" Type="http://schemas.openxmlformats.org/officeDocument/2006/relationships/hyperlink" Target="https://infostart.ru/redirect.php?url=aHR0cHM6Ly9pdHMuMWMucnUvZGIvY29udGVudC9ic3AzMTRkb2Mvc3JjL+L77+7r7ejy/Oru7ODt5PPi9O7t5S5odG0j" TargetMode="External"/><Relationship Id="rId147" Type="http://schemas.openxmlformats.org/officeDocument/2006/relationships/hyperlink" Target="https://infostart.ru/redirect.php?url=aHR0cHM6Ly9pdHMuMWMucnUvZGIvY29udGVudC9ic3AzMTRkb2Mvc3JjL+3g8fLw7unq4O7y7/Dg4uroc21z4vvv7uvt5e3gLmh0bSM=" TargetMode="External"/><Relationship Id="rId8" Type="http://schemas.openxmlformats.org/officeDocument/2006/relationships/hyperlink" Target="https://infostart.ru/redirect.php?url=aHR0cHM6Ly9pdHMuMWMucnUvZGIvY29udGVudC9ic3AzMTRkb2Mvc3JjL/Ll6vP56Onv7uv85+7i4PLl6/wuaHRtIw==" TargetMode="External"/><Relationship Id="rId51" Type="http://schemas.openxmlformats.org/officeDocument/2006/relationships/hyperlink" Target="https://infostart.ru/redirect.php?url=aHR0cHM6Ly9pdHMuMWMucnUvZGIvY29udGVudC9ic3AzMTRkb2Mvc3JjL+ru7fLg6vLt4P/o7fTu8Ozg9uj/7uH65ery7uIuaHRtIw==" TargetMode="External"/><Relationship Id="rId72" Type="http://schemas.openxmlformats.org/officeDocument/2006/relationships/hyperlink" Target="https://infostart.ru/redirect.php?url=aHR0cHM6Ly9pdHMuMWMucnUvZGIvYnNwMzE0ZG9jI2NvbnRlbnQ6NjAxMzpoZG9j" TargetMode="External"/><Relationship Id="rId93" Type="http://schemas.openxmlformats.org/officeDocument/2006/relationships/hyperlink" Target="https://infostart.ru/redirect.php?url=aHR0cHM6Ly9pdHMuMWMucnUvZGIvY29udGVudC9ic3AzMTRkb2Mvc3JjL+3u4uD/8fH76+rg7eD04OnrLmh0bSM=" TargetMode="External"/><Relationship Id="rId98" Type="http://schemas.openxmlformats.org/officeDocument/2006/relationships/hyperlink" Target="https://infostart.ru/redirect.php?url=aHR0cHM6Ly9pdHMuMWMucnUvZGIvY29udGVudC9ic3AzMTRkb2Mvc3JjL/Hq4Pfg8vz04Onr7eDx5fDi5fDlLmh0bSM=" TargetMode="External"/><Relationship Id="rId121" Type="http://schemas.openxmlformats.org/officeDocument/2006/relationships/hyperlink" Target="https://infostart.ru/redirect.php?url=aHR0cHM6Ly9pdHMuMWMucnUvZGIvYnNwMzE0ZG9jI2NvbnRlbnQ6MjY3Omhkb2M=" TargetMode="External"/><Relationship Id="rId142" Type="http://schemas.openxmlformats.org/officeDocument/2006/relationships/hyperlink" Target="https://infostart.ru/redirect.php?url=aHR0cHM6Ly9pdHMuMWMucnUvZGIvY29udGVudC9ic3AzMTRkb2Mvc3JjL+/g8ODs5fLw++7y7/Dg4uro7+jx/OzgLmh0bSM=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fostart.ru/redirect.php?url=aHR0cHM6Ly9pdHMuMWMucnUvZGIvYnNwMzE0ZG9jI2NvbnRlbnQ6Mjg5Omhkb2M=" TargetMode="External"/><Relationship Id="rId46" Type="http://schemas.openxmlformats.org/officeDocument/2006/relationships/hyperlink" Target="https://infostart.ru/1c/articles/1260421/" TargetMode="External"/><Relationship Id="rId67" Type="http://schemas.openxmlformats.org/officeDocument/2006/relationships/hyperlink" Target="https://infostart.ru/redirect.php?url=aHR0cHM6Ly9pdHMuMWMucnUvZGIvYnNwMzE0ZG9jI2NvbnRlbnQ6MzA1Omhkb2M=" TargetMode="External"/><Relationship Id="rId116" Type="http://schemas.openxmlformats.org/officeDocument/2006/relationships/hyperlink" Target="https://infostart.ru/redirect.php?url=aHR0cHM6Ly9pdHMuMWMucnUvZGIvY29udGVudC9ic3AzMTRkb2Mvc3JjL/Dl6uLo5+jy+y5odG0j" TargetMode="External"/><Relationship Id="rId137" Type="http://schemas.openxmlformats.org/officeDocument/2006/relationships/hyperlink" Target="https://infostart.ru/redirect.php?url=aHR0cHM6Ly9pdHMuMWMucnUvZGIvY29udGVudC9ic3AzMTRkb2Mvc3JjL+/u5OPu8u7i6PL87+jx/OzuLmh0bSM=" TargetMode="External"/><Relationship Id="rId158" Type="http://schemas.openxmlformats.org/officeDocument/2006/relationships/hyperlink" Target="https://infostart.ru/redirect.php?url=aHR0cHM6Ly9pdHMuMWMucnUvZGIvY29udGVudC9ic3AzMTRkb2Mvc3JjL+fg6u7t9+jy/Ofg7OXw5Ovo8uXr/O3u6e7v5fDg9ujoLmh0bSM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14579</Words>
  <Characters>83105</Characters>
  <Application>Microsoft Office Word</Application>
  <DocSecurity>0</DocSecurity>
  <Lines>692</Lines>
  <Paragraphs>194</Paragraphs>
  <ScaleCrop>false</ScaleCrop>
  <Company>SPecialiST RePack</Company>
  <LinksUpToDate>false</LinksUpToDate>
  <CharactersWithSpaces>97490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новый пользователь</dc:creator>
  <cp:keywords/>
  <dc:description/>
  <cp:lastModifiedBy>новый пользователь</cp:lastModifiedBy>
  <cp:revision>2</cp:revision>
  <dcterms:created xsi:type="dcterms:W3CDTF">2021-05-28T06:56:00Z</dcterms:created>
  <dcterms:modified xsi:type="dcterms:W3CDTF">2021-05-28T06:57:00Z</dcterms:modified>
</cp:coreProperties>
</file>