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E3" w:rsidRPr="00274DE3" w:rsidRDefault="00274DE3" w:rsidP="00274DE3">
      <w:pPr>
        <w:pBdr>
          <w:bottom w:val="single" w:sz="6" w:space="4" w:color="DDDDDD"/>
        </w:pBdr>
        <w:shd w:val="clear" w:color="auto" w:fill="FFFFFF"/>
        <w:spacing w:after="180" w:line="240" w:lineRule="auto"/>
        <w:textAlignment w:val="baseline"/>
        <w:outlineLvl w:val="1"/>
        <w:rPr>
          <w:rFonts w:ascii="Arial" w:eastAsia="Times New Roman" w:hAnsi="Arial" w:cs="Arial"/>
          <w:color w:val="444444"/>
          <w:sz w:val="48"/>
          <w:szCs w:val="48"/>
          <w:lang w:eastAsia="ru-RU"/>
        </w:rPr>
      </w:pPr>
      <w:r w:rsidRPr="00274DE3">
        <w:rPr>
          <w:rFonts w:ascii="Arial" w:eastAsia="Times New Roman" w:hAnsi="Arial" w:cs="Arial"/>
          <w:color w:val="444444"/>
          <w:sz w:val="48"/>
          <w:szCs w:val="48"/>
          <w:lang w:eastAsia="ru-RU"/>
        </w:rPr>
        <w:t>Универсальная печать таблицы значений для 1С 8</w:t>
      </w:r>
    </w:p>
    <w:p w:rsidR="00274DE3" w:rsidRPr="006731BF" w:rsidRDefault="00274DE3" w:rsidP="006731BF">
      <w:pPr>
        <w:pStyle w:val="a7"/>
        <w:numPr>
          <w:ilvl w:val="0"/>
          <w:numId w:val="1"/>
        </w:numPr>
        <w:shd w:val="clear" w:color="auto" w:fill="FFFFFF"/>
        <w:spacing w:before="120" w:after="240" w:line="360" w:lineRule="atLeast"/>
        <w:textAlignment w:val="baseline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  <w:r w:rsidRPr="006731BF">
        <w:rPr>
          <w:rFonts w:ascii="Arial" w:eastAsia="Times New Roman" w:hAnsi="Arial" w:cs="Arial"/>
          <w:color w:val="444444"/>
          <w:sz w:val="19"/>
          <w:szCs w:val="19"/>
          <w:lang w:eastAsia="ru-RU"/>
        </w:rPr>
        <w:t>вариант распечатать произвольную таблицу значений это использовать макет. В этом варианте надо подготовить макет, поместить его, например, в "общие макеты". В макете надо сделать табличку с 2-мя именованными вертикальными областями "Основной", "Показатели"; с 3-мя именованными горизонтальными областями "Шапка", "Строка", "Итог". Далее перебором всех колонок ТЗ вывести их в табличный документ.</w:t>
      </w:r>
    </w:p>
    <w:p w:rsidR="00274DE3" w:rsidRPr="00274DE3" w:rsidRDefault="00274DE3" w:rsidP="00274DE3">
      <w:pPr>
        <w:shd w:val="clear" w:color="auto" w:fill="FFFFFF"/>
        <w:spacing w:before="120" w:after="240" w:line="360" w:lineRule="atLeast"/>
        <w:textAlignment w:val="baseline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48EDCD" wp14:editId="6C587ECE">
            <wp:extent cx="361950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Функция </w:t>
      </w:r>
      <w:proofErr w:type="spellStart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ПечатьТаблицыЗначени</w:t>
      </w:r>
      <w:proofErr w:type="gramStart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й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ТЗ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,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Заголовок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""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Экспорт 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 xml:space="preserve">Результат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Новый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ТабличныйДокумент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 xml:space="preserve">Макет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proofErr w:type="spellStart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ПолучитьМаке</w:t>
      </w:r>
      <w:proofErr w:type="gramStart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т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proofErr w:type="gramEnd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proofErr w:type="spellStart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МакетТЗ</w:t>
      </w:r>
      <w:proofErr w:type="spellEnd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ОбластьШапкаОсновной</w:t>
      </w:r>
      <w:proofErr w:type="spellEnd"/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Макет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П</w:t>
      </w:r>
      <w:proofErr w:type="gramEnd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олучитьОбласть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proofErr w:type="spellStart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Шапка|Основной</w:t>
      </w:r>
      <w:proofErr w:type="spellEnd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ОбластьСтрокаОсновной</w:t>
      </w:r>
      <w:proofErr w:type="spellEnd"/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Макет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П</w:t>
      </w:r>
      <w:proofErr w:type="gramEnd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олучитьОбласть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proofErr w:type="spellStart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Строка|Основной</w:t>
      </w:r>
      <w:proofErr w:type="spellEnd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ОбластьИтогОсновной</w:t>
      </w:r>
      <w:proofErr w:type="spellEnd"/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Макет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П</w:t>
      </w:r>
      <w:proofErr w:type="gramEnd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олучитьОбласть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proofErr w:type="spellStart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Итог|Основной</w:t>
      </w:r>
      <w:proofErr w:type="spellEnd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ОбластьШапкаДОП</w:t>
      </w:r>
      <w:proofErr w:type="spellEnd"/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Макет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П</w:t>
      </w:r>
      <w:proofErr w:type="gramEnd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олучитьОбласть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proofErr w:type="spellStart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Шапка|Показатели</w:t>
      </w:r>
      <w:proofErr w:type="spellEnd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ОбластьСтрокаДОП</w:t>
      </w:r>
      <w:proofErr w:type="spellEnd"/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Макет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П</w:t>
      </w:r>
      <w:proofErr w:type="gramEnd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олучитьОбласть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proofErr w:type="spellStart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Строка|Показатели</w:t>
      </w:r>
      <w:proofErr w:type="spellEnd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ОбластьИтогДОП</w:t>
      </w:r>
      <w:proofErr w:type="spellEnd"/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Макет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П</w:t>
      </w:r>
      <w:proofErr w:type="gramEnd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олучитьОбласть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proofErr w:type="spellStart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Итог|Показатели</w:t>
      </w:r>
      <w:proofErr w:type="spellEnd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ОбластьШапкаОсновной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П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араметры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Заголовок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Заголовок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Результат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В</w:t>
      </w:r>
      <w:proofErr w:type="gramEnd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ывести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ОбластьШапкаОсновной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 xml:space="preserve">Для Каждого Колонка из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Тз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олонки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Цикл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 xml:space="preserve">Если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Колонка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И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мя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proofErr w:type="spellStart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НомерСтроки</w:t>
      </w:r>
      <w:proofErr w:type="spellEnd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Тогда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>Продолжить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КонецЕсли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ОбластьШапкаДОП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П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араметры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ИмяПоказателя</w:t>
      </w:r>
      <w:proofErr w:type="spellEnd"/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Колонка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Имя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Результат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П</w:t>
      </w:r>
      <w:proofErr w:type="gramEnd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рисоединить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ОбластьШапкаДОП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КонецЦикла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>счетчик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990055"/>
          <w:sz w:val="19"/>
          <w:szCs w:val="19"/>
          <w:bdr w:val="none" w:sz="0" w:space="0" w:color="auto" w:frame="1"/>
          <w:lang w:eastAsia="ru-RU"/>
        </w:rPr>
        <w:t>0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 xml:space="preserve">Для каждого </w:t>
      </w:r>
      <w:proofErr w:type="spellStart"/>
      <w:proofErr w:type="gram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стр</w:t>
      </w:r>
      <w:proofErr w:type="spellEnd"/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из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Тз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Цикл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>счетчик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proofErr w:type="gram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счетчик</w:t>
      </w:r>
      <w:proofErr w:type="gramEnd"/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+</w:t>
      </w:r>
      <w:r w:rsidRPr="00274DE3">
        <w:rPr>
          <w:rFonts w:ascii="Consolas" w:eastAsia="Times New Roman" w:hAnsi="Consolas" w:cs="Courier New"/>
          <w:color w:val="990055"/>
          <w:sz w:val="19"/>
          <w:szCs w:val="19"/>
          <w:bdr w:val="none" w:sz="0" w:space="0" w:color="auto" w:frame="1"/>
          <w:lang w:eastAsia="ru-RU"/>
        </w:rPr>
        <w:t>1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ОбластьСтрокаОсновной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П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араметры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счетчик</w:t>
      </w:r>
      <w:proofErr w:type="spellEnd"/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счетчик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Результат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В</w:t>
      </w:r>
      <w:proofErr w:type="gramEnd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ывести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ОбластьСтрокаОсновной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 xml:space="preserve">Для Каждого Колонка из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Тз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олонки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ЦИКЛ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 xml:space="preserve">Если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Колонка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И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мя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proofErr w:type="spellStart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НомерСтроки</w:t>
      </w:r>
      <w:proofErr w:type="spellEnd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Тогда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>Продолжить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КонецЕсли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ОбластьСтрокаДОП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П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араметры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ЗначениеКолонки</w:t>
      </w:r>
      <w:proofErr w:type="spellEnd"/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стр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[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Колонка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Имя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];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Результат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П</w:t>
      </w:r>
      <w:proofErr w:type="gramEnd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рисоединить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ОбластьСтрокаДОП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КонецЦикла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КонецЦикла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Результат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В</w:t>
      </w:r>
      <w:proofErr w:type="gramEnd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ывести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ОбластьИтогОсновной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lastRenderedPageBreak/>
        <w:tab/>
        <w:t xml:space="preserve">Для Каждого Колонка из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Тз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олонки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ЦИКЛ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 xml:space="preserve">Если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Колонка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И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мя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proofErr w:type="spellStart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НомерСтроки</w:t>
      </w:r>
      <w:proofErr w:type="spellEnd"/>
      <w:r w:rsidRPr="00274DE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ru-RU"/>
        </w:rPr>
        <w:t>"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Тогда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>Продолжить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КонецЕсли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ОбластьИтогДОП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П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араметры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Итог</w:t>
      </w:r>
      <w:proofErr w:type="spellEnd"/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Тз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Итог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Колонка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Имя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Результат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П</w:t>
      </w:r>
      <w:proofErr w:type="gramEnd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рисоединить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ОбластьИтогДОП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КонецЦикла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708090"/>
          <w:sz w:val="19"/>
          <w:szCs w:val="19"/>
          <w:bdr w:val="none" w:sz="0" w:space="0" w:color="auto" w:frame="1"/>
          <w:lang w:eastAsia="ru-RU"/>
        </w:rPr>
        <w:t>//расчет ширины колонок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 xml:space="preserve">Для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СчКолонок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90055"/>
          <w:sz w:val="19"/>
          <w:szCs w:val="19"/>
          <w:bdr w:val="none" w:sz="0" w:space="0" w:color="auto" w:frame="1"/>
          <w:lang w:eastAsia="ru-RU"/>
        </w:rPr>
        <w:t>1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По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Результат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Ш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иринаТаблицы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Цикл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ШиринаКолонки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90055"/>
          <w:sz w:val="19"/>
          <w:szCs w:val="19"/>
          <w:bdr w:val="none" w:sz="0" w:space="0" w:color="auto" w:frame="1"/>
          <w:lang w:eastAsia="ru-RU"/>
        </w:rPr>
        <w:t>3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 xml:space="preserve">Для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СчСтрок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90055"/>
          <w:sz w:val="19"/>
          <w:szCs w:val="19"/>
          <w:bdr w:val="none" w:sz="0" w:space="0" w:color="auto" w:frame="1"/>
          <w:lang w:eastAsia="ru-RU"/>
        </w:rPr>
        <w:t>2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По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Результат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В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ысотаТаблицы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Цикл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мОбласть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Результат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О</w:t>
      </w:r>
      <w:proofErr w:type="gramEnd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бласть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СчСтрок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,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СчКолонок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,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СчСтрок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,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СчКолонок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ШиринаКолонки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Макс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proofErr w:type="spellStart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СтрДлина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мОбласть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Т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екст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),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ШиринаКолонки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КонецЦикла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мОбласть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Ш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иринаКолонки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ШиринаКолонки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КонецЦикла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274DE3" w:rsidRPr="00274DE3" w:rsidRDefault="00274DE3" w:rsidP="00274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>Возврат Результат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6731BF" w:rsidRPr="006731BF" w:rsidRDefault="00274DE3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КонецФункции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</w:p>
    <w:p w:rsidR="006731BF" w:rsidRPr="006731BF" w:rsidRDefault="006731BF" w:rsidP="006731BF">
      <w:pPr>
        <w:pStyle w:val="a7"/>
        <w:numPr>
          <w:ilvl w:val="0"/>
          <w:numId w:val="1"/>
        </w:numPr>
        <w:shd w:val="clear" w:color="auto" w:fill="FFFFFF"/>
        <w:spacing w:before="120" w:after="240" w:line="360" w:lineRule="atLeast"/>
        <w:textAlignment w:val="baseline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  <w:r w:rsidRPr="006731BF">
        <w:rPr>
          <w:rFonts w:ascii="Arial" w:eastAsia="Times New Roman" w:hAnsi="Arial" w:cs="Arial"/>
          <w:color w:val="444444"/>
          <w:sz w:val="19"/>
          <w:szCs w:val="19"/>
          <w:lang w:eastAsia="ru-RU"/>
        </w:rPr>
        <w:t>Если требуется выводить на печать данные из таблицы значений (табличного поля), то можно воспользоваться кодом из примера ниже. Код можно встроить в общий модуль и вызывать из любой обработки или формы документа.</w:t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Функция </w:t>
      </w:r>
      <w:proofErr w:type="spellStart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ПечатьТаблицыЗначени</w:t>
      </w:r>
      <w:proofErr w:type="gramStart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й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ТЗ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,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Заголовок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</w:t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Перем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Результат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 xml:space="preserve">Результат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Новый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ТабличныйДокумент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ПострПечать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Новый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ПостроительОтчета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 </w:t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ПострПечать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И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сточникДанных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Новый </w:t>
      </w:r>
      <w:proofErr w:type="spellStart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ОписаниеИсточникаДанных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ТЗ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 </w:t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ПострПечать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М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акетОформления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proofErr w:type="spellStart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ПолучитьМакетОформления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СтандартноеОформление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Интерфейс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 </w:t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ПострПечать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В</w:t>
      </w:r>
      <w:proofErr w:type="gramEnd"/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ыполнить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 xml:space="preserve">Для каждого Колонка Из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ПострПечать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В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ыбранныеПоля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Цикл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 xml:space="preserve"> 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Колонка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П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редставление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ТЗ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Колонки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[</w:t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Колонка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Имя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].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Заголовок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 xml:space="preserve"> </w:t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КонецЦикла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 </w:t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ПострПечать</w:t>
      </w:r>
      <w:proofErr w:type="gramStart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Т</w:t>
      </w:r>
      <w:proofErr w:type="gram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екстЗаголовка</w:t>
      </w:r>
      <w:proofErr w:type="spellEnd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  <w:r w:rsidRPr="00274DE3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lang w:eastAsia="ru-RU"/>
        </w:rPr>
        <w:t>=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Заголовок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bookmarkStart w:id="0" w:name="_GoBack"/>
      <w:bookmarkEnd w:id="0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ПострПечать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.</w:t>
      </w:r>
      <w:r w:rsidRPr="00274DE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ru-RU"/>
        </w:rPr>
        <w:t>Вывести</w:t>
      </w:r>
      <w:proofErr w:type="spellEnd"/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(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Результат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);</w:t>
      </w: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 xml:space="preserve"> </w:t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  <w:t>Возврат Результат</w:t>
      </w:r>
      <w:r w:rsidRPr="00274DE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ru-RU"/>
        </w:rPr>
        <w:t>;</w:t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</w:pPr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ab/>
      </w:r>
    </w:p>
    <w:p w:rsidR="006731BF" w:rsidRPr="00274DE3" w:rsidRDefault="006731BF" w:rsidP="006731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</w:pPr>
      <w:proofErr w:type="spellStart"/>
      <w:r w:rsidRPr="00274DE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КонецФункции</w:t>
      </w:r>
      <w:proofErr w:type="spellEnd"/>
    </w:p>
    <w:p w:rsidR="006731BF" w:rsidRDefault="006731BF" w:rsidP="006731BF">
      <w:pPr>
        <w:shd w:val="clear" w:color="auto" w:fill="FFFFFF"/>
        <w:spacing w:before="120" w:after="240" w:line="360" w:lineRule="atLeast"/>
        <w:textAlignment w:val="baseline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</w:p>
    <w:p w:rsidR="006731BF" w:rsidRPr="00274DE3" w:rsidRDefault="006731BF" w:rsidP="00274DE3">
      <w:pPr>
        <w:shd w:val="clear" w:color="auto" w:fill="FFFFFF"/>
        <w:spacing w:before="120" w:after="240" w:line="360" w:lineRule="atLeast"/>
        <w:textAlignment w:val="baseline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</w:p>
    <w:p w:rsidR="00F608F1" w:rsidRDefault="00F608F1"/>
    <w:sectPr w:rsidR="00F608F1" w:rsidSect="006731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002E8"/>
    <w:multiLevelType w:val="hybridMultilevel"/>
    <w:tmpl w:val="3FEA6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AD1"/>
    <w:rsid w:val="00090222"/>
    <w:rsid w:val="000B4961"/>
    <w:rsid w:val="000D52AE"/>
    <w:rsid w:val="001277D0"/>
    <w:rsid w:val="00160965"/>
    <w:rsid w:val="001F2C0B"/>
    <w:rsid w:val="00216526"/>
    <w:rsid w:val="002403F1"/>
    <w:rsid w:val="00274DE3"/>
    <w:rsid w:val="00280625"/>
    <w:rsid w:val="002A406E"/>
    <w:rsid w:val="002C0417"/>
    <w:rsid w:val="002D57B0"/>
    <w:rsid w:val="002F06D8"/>
    <w:rsid w:val="00446B9F"/>
    <w:rsid w:val="0046125B"/>
    <w:rsid w:val="004618B9"/>
    <w:rsid w:val="004906C8"/>
    <w:rsid w:val="004D4EBE"/>
    <w:rsid w:val="004E34AE"/>
    <w:rsid w:val="004F493B"/>
    <w:rsid w:val="005406F5"/>
    <w:rsid w:val="005F1CB8"/>
    <w:rsid w:val="00635019"/>
    <w:rsid w:val="00651636"/>
    <w:rsid w:val="00670E28"/>
    <w:rsid w:val="006731BF"/>
    <w:rsid w:val="006C248A"/>
    <w:rsid w:val="007633C3"/>
    <w:rsid w:val="007C0773"/>
    <w:rsid w:val="00821103"/>
    <w:rsid w:val="00821E8E"/>
    <w:rsid w:val="00941026"/>
    <w:rsid w:val="009D3AA1"/>
    <w:rsid w:val="00A73A25"/>
    <w:rsid w:val="00AC13C1"/>
    <w:rsid w:val="00B20680"/>
    <w:rsid w:val="00B57FA6"/>
    <w:rsid w:val="00B701BE"/>
    <w:rsid w:val="00B746C1"/>
    <w:rsid w:val="00C23E57"/>
    <w:rsid w:val="00C2590D"/>
    <w:rsid w:val="00CD1872"/>
    <w:rsid w:val="00D12ED1"/>
    <w:rsid w:val="00D835C4"/>
    <w:rsid w:val="00DB4834"/>
    <w:rsid w:val="00DD7F8B"/>
    <w:rsid w:val="00E57B91"/>
    <w:rsid w:val="00E670B8"/>
    <w:rsid w:val="00E86DD2"/>
    <w:rsid w:val="00EB586A"/>
    <w:rsid w:val="00EB5FCC"/>
    <w:rsid w:val="00EF43F6"/>
    <w:rsid w:val="00F04CD6"/>
    <w:rsid w:val="00F608F1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4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4D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74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4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4DE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74D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74DE3"/>
  </w:style>
  <w:style w:type="character" w:styleId="a4">
    <w:name w:val="Hyperlink"/>
    <w:basedOn w:val="a0"/>
    <w:uiPriority w:val="99"/>
    <w:semiHidden/>
    <w:unhideWhenUsed/>
    <w:rsid w:val="00274DE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4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4DE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731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4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4D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74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4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4DE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74D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74DE3"/>
  </w:style>
  <w:style w:type="character" w:styleId="a4">
    <w:name w:val="Hyperlink"/>
    <w:basedOn w:val="a0"/>
    <w:uiPriority w:val="99"/>
    <w:semiHidden/>
    <w:unhideWhenUsed/>
    <w:rsid w:val="00274DE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4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4DE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7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478</Words>
  <Characters>2725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пользователь</dc:creator>
  <cp:keywords/>
  <dc:description/>
  <cp:lastModifiedBy>новый пользователь</cp:lastModifiedBy>
  <cp:revision>3</cp:revision>
  <dcterms:created xsi:type="dcterms:W3CDTF">2020-09-18T06:25:00Z</dcterms:created>
  <dcterms:modified xsi:type="dcterms:W3CDTF">2020-09-18T06:30:00Z</dcterms:modified>
</cp:coreProperties>
</file>