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FA" w:rsidRPr="000074FA" w:rsidRDefault="000074FA" w:rsidP="000074FA">
      <w:pPr>
        <w:shd w:val="clear" w:color="auto" w:fill="FFFFFF"/>
        <w:spacing w:after="150" w:line="240" w:lineRule="auto"/>
        <w:outlineLvl w:val="0"/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pacing w:val="8"/>
          <w:kern w:val="36"/>
          <w:sz w:val="45"/>
          <w:szCs w:val="45"/>
          <w:lang w:eastAsia="ru-RU"/>
        </w:rPr>
        <w:t>Работа с SQL. Шаблон общего модуля</w:t>
      </w:r>
    </w:p>
    <w:p w:rsidR="000074FA" w:rsidRPr="000074FA" w:rsidRDefault="000074FA" w:rsidP="000074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Публикация №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1537962</w:t>
      </w:r>
    </w:p>
    <w:p w:rsidR="000074FA" w:rsidRPr="000074FA" w:rsidRDefault="000074FA" w:rsidP="000074FA">
      <w:pPr>
        <w:shd w:val="clear" w:color="auto" w:fill="FFFFFF"/>
        <w:spacing w:after="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Шаблон общего модуля для работы с MS/PG SQL из 1С.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 одной из последних задач появилась надобность в запросах к SQL базам из 1С. Для этого был написан общий модуль, код из которого предлагаю ниже.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Думаю, для </w:t>
      </w:r>
      <w:proofErr w:type="gram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кого то</w:t>
      </w:r>
      <w:proofErr w:type="gram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это может быть не плохим подспорьем в выполнении схожих задач. Критика </w:t>
      </w:r>
      <w:r w:rsidRPr="000074FA">
        <w:rPr>
          <w:rFonts w:ascii="Verdana" w:eastAsia="Times New Roman" w:hAnsi="Verdana" w:cs="Times New Roman"/>
          <w:strike/>
          <w:color w:val="333333"/>
          <w:sz w:val="23"/>
          <w:szCs w:val="23"/>
          <w:lang w:eastAsia="ru-RU"/>
        </w:rPr>
        <w:t>и моральные унижения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приветствуются.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u w:val="single"/>
          <w:lang w:eastAsia="ru-RU"/>
        </w:rPr>
        <w:t>Основные функции: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i/>
          <w:iCs/>
          <w:color w:val="333333"/>
          <w:sz w:val="23"/>
          <w:szCs w:val="23"/>
          <w:u w:val="single"/>
          <w:lang w:eastAsia="ru-RU"/>
        </w:rPr>
        <w:t>Запрос в СУБД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СоздатьДанныеДляПодключения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 конструктор данных для подключения к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 Сюда передаются логин, пароль и т.д. Используется в 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НовоеСоединениеССУБД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НовоеСоединениеССУБД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 создает соединение с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  <w:proofErr w:type="spellStart"/>
      <w:proofErr w:type="gram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COM</w:t>
      </w:r>
      <w:proofErr w:type="gram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Объект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("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ADODB.Connection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").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ВыполнитьЗапрос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- выполняет запрос и возвращает результат типа </w:t>
      </w:r>
      <w:proofErr w:type="spellStart"/>
      <w:proofErr w:type="gram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COM</w:t>
      </w:r>
      <w:proofErr w:type="gram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Объект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ПолучитьРезультатЗапроса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- выполняет запрос и возвращает результат типа Таблица значений.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ВыполнитьЗапросВ_Personnel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 пример запроса к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ЗакрытьСоединениеССУБД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 закрывает соединение с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СоздатьПараметрЗапроса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- создает параметры для передачи в запрос. Используется в 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ВыполнитьЗапрос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и 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ПолучитьРезультатЗапроса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, передается в данные функции в виде результата выполнения 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СоздатьПараметрЗапроса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, либо, для передачи нескольких параметров, массив с результатами выполнения 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СоздатьПараметрЗапроса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. По умолчанию тип 12, что позволяет MS SQL самой попытаться подобрать тип передаваемого параметра. В самом запросе параметры указываются как "?", подставляются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попорядку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добавления.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ВСтрокуBase64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- Используется для типа данных "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adLongVarBinary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205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Long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binary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value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", на пример, для получения данных типа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image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sql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в формате Base64. В примере ниже используется для получения изображения из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i/>
          <w:iCs/>
          <w:color w:val="333333"/>
          <w:sz w:val="23"/>
          <w:szCs w:val="23"/>
          <w:u w:val="single"/>
          <w:lang w:eastAsia="ru-RU"/>
        </w:rPr>
        <w:t>Конструкторы запроса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ЗапросДелет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 конструктор запроса для удаления данных из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 Для страховки, по умолчанию условия установлено в ложь. Пример использования есть ниже.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proofErr w:type="spell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ЗапросИнсерт</w:t>
      </w:r>
      <w:proofErr w:type="spell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 конструктор запроса для добавления данных из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 Пример использования есть ниже.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lastRenderedPageBreak/>
        <w:t>ЗапросДобавитьИлиОбновить_My_MS_SQL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/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ЗапросДобавитьИлиОбновить_Pg_SQL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- конструктор запроса для добавления, или обновления данных </w:t>
      </w:r>
      <w:proofErr w:type="spellStart"/>
      <w:proofErr w:type="gram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данных</w:t>
      </w:r>
      <w:proofErr w:type="spellEnd"/>
      <w:proofErr w:type="gram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 xml:space="preserve"> из </w:t>
      </w:r>
      <w:proofErr w:type="spellStart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бд</w:t>
      </w:r>
      <w:proofErr w:type="spellEnd"/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. Пример использования есть ниже.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ФорматЧисла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/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ФорматБулево</w:t>
      </w:r>
      <w:proofErr w:type="gramStart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PG</w:t>
      </w:r>
      <w:proofErr w:type="gramEnd"/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/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ФорматДатыВремяPG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/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ФорматДатыPG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/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ФорматВремяPG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/ </w:t>
      </w: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ru-RU"/>
        </w:rPr>
        <w:t>ВСтроку </w:t>
      </w: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- функции форматирования данных для SQL запросов.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Код модуля</w:t>
      </w:r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////////////////////////////////////////////////////////////////////////////////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Серверные процедуры и функции для работы с SQL запросами: 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////////////////////////////////////////////////////////////////////////////////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ПрограммныйИнтерфейс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Конструктор_запросов_в_SQL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строку запроса для удаления набора значений в таблице SQL.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Таблица - строка - имя таблицы.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Условия - строка - условия отбора в части "WHERE".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ЗапросДеле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Условия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false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Запрос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"DELETE FROM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 WHERE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Условия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строку запроса для добавления набора значений в таблицу SQL.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Таблица - строка - имя таблицы.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Поля    - строка - имена полей через запятую.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- массив строк - в каждом элементе массива находится строка со значениями полей по порядку, указанному в параметре "Поля".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Пример: Строки = Новый Массив;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("'DDD',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("'YYY',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ЗапросИнсер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Запрос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"INSERT INTO"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"("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")"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"VALUES"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СобратьДобавляемыеСтроки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строку для запроса с отформатированным числом.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Число - число - число, которое надо отформатировать.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с отформатированным числом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ФорматЧисл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Число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507D50" w:rsidRPr="000074FA" w:rsidRDefault="00507D50" w:rsidP="00507D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Форма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Число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"ЧН=0; ЧГ="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 xml:space="preserve">// Возвращает строку запроса для добавления набора значений, или обновлении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при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наличие в таблицу SQL.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Таблица - строка         - имя таблицы.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Поля    - строка         - имена полей через запятую.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- массив строк   - в каждом элементе массива находится строка со значениями полей по порядку, указанному в параметре "Поля".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Пример: Строки = Новый Массив;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("'DDD',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("'YYY', 30, 30, 2, '20210201'");</w:t>
      </w:r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поля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для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обновление в случае, если найдена запись по ключу</w:t>
      </w:r>
    </w:p>
    <w:p w:rsidR="00507D50" w:rsidRPr="000074FA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//Пример: "Колонка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1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= VALUES(Колонка1), Колонка2 = VALUES(Колонка2)"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//"Колонка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1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= VALUES(Колонка1) + VALUES(Колонка2)"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ЗапросДобавитьИлиОбновить_My_MS_SQL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507D50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//"INSERT INTO `table` (`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id`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,`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a`,`b`,`c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`) VALUES (?,?,?) </w:t>
      </w:r>
    </w:p>
    <w:p w:rsidR="000074FA" w:rsidRPr="000074FA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ON DUPLICATE KEY UPDATE `a` </w:t>
      </w:r>
      <w:proofErr w:type="gramStart"/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= ?</w:t>
      </w:r>
      <w:proofErr w:type="gramEnd"/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, `b` = ? </w:t>
      </w:r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`c` =</w:t>
      </w:r>
      <w:proofErr w:type="gramStart"/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?</w:t>
      </w:r>
      <w:proofErr w:type="gramEnd"/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";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Запрос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"INSERT INTO"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"("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")"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"VALUES"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СобратьДобавляемыеСтроки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"ON DUPLICATE KEY UPDATE"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 xml:space="preserve">// Возвращает строку запроса для добавления набора значений, или обновлении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при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наличие в таблицу SQL.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Таблица - строка         - имя таблицы.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Поля    - строка         - имена полей через запятую.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- массив строк   - в каждом элементе массива находится строка со значениями полей по порядку, указанному в параметре "Поля".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Пример: Строки = Новый Массив;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("'DDD',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("'YYY',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поля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для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обновление в случае, если найдена запись по ключу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//Пример: "Колонка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1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= VALUES(Колонка1), Колонка2 = VALUES(Колонка2)"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//"Колонка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1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= VALUES(Колонка1) + VALUES(Колонка2)"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Ключи   - строка         - ключевые поля через запятую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которым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идет поиск для обновления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ЗапросДобавитьИлиОбновить_Pg_SQL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Ключи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Запрос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"INSERT INTO"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"("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")"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"VALUES"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СобратьДобавляемыеСтроки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"ON CONFLICT ("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Ключи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") DO UPDATE SET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507D50" w:rsidRPr="000074FA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 xml:space="preserve">// Возвращает строку для запроса с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отформатированным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булево.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Булево - булево - значение булево, которое надо отформатировать.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Строка - строка с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отформатированным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булево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ФорматБулевоPG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Булево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?(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Булево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true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false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Возвращает строку для запроса с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отформатированным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Дата + время.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Дата - дата - значение Дата, которое надо отформатировать.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Строка - строка с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отформатированным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Дата + время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ФорматДатыВремя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PG</w:t>
      </w:r>
      <w:proofErr w:type="spellEnd"/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Дата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Форма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Дата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"ДФ=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yyyyMMddHHmm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; ДП=NULL"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?(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"NULL"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ВСтроку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строку для запроса с отформатированной Датой.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Дата - дата - значение Дата, которое надо отформатировать.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с отформатированной Датой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ФорматДаты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PG</w:t>
      </w:r>
      <w:proofErr w:type="spellEnd"/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Дата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Форма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Дата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"ДФ=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yyyyMMdd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; ДП=NULL"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?(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"NULL"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ВСтроку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07D50" w:rsidRPr="000074FA" w:rsidRDefault="00507D5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Возвращает строку для запроса с отформатированным Временем.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Дата - дата - значение Дата, которое надо отформатировать.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с отформатированным Временем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ФорматВремя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PG</w:t>
      </w:r>
      <w:proofErr w:type="spellEnd"/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Дата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Форма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Дата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"ДФ=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HHmmss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; ДП=NULL"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?(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"NULL"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ВСтроку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строку для запроса в формате строка.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Данные -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произвольный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произвольное значение, которое надо отформатировать.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строка с отформатированным значением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ВСтрок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"'"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Данные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"'"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lastRenderedPageBreak/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Подключение_к_SQL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Готовые_решения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Выполнение текста запроса к базе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Personnel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 возвращает полученные данные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- строка    - текст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Параметры      - структура - см.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СоздатьПараметрЗапроса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- булево    - при ошибке в выполнении функци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и-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истина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- описание ошибки выполнения функции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Таблица значений - таблица значений с результатом запроса из базы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Personnel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ВыполнитьЗапросВ_Personnel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НовоеСоединениеССУБ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СоздатьДанныеДляПодключения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"172.00.0.00"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Personnel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log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pass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ТЗ  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ПолучитьРезультатЗапрос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ЗакрытьСоединениеССУБД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Возвращает структуру с данными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НовоеСоединениеССУБД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АдресСервера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адрес сервера.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ИмяБД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 - текст имя базы данных.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Логин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 - логин.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Пароль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 - пароль.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ТипСУБД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 - тип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субд</w:t>
      </w:r>
      <w:proofErr w:type="spellEnd"/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к которой совершается подключение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"MSSQL"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microsoft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"PGSQL"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postgresql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Порт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 - порт для подключения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DataSource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- строка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Структура - структура с данными для подключения см.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НовоеСоединениеССУБД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СоздатьДанныеДляПодключени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АдресСервера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Логин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Пароль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ТипСУБД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"MSSQL"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Порт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5432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DataSource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АдресСервера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ИмяБД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Логин, Пароль,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ТипСУБД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Порт,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DataSource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АдресСервера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Логин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Пароль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ТипСУБД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Форма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Порт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"ЧГ=0"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DataSource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результат выполнения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текст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текст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структура - формируется в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СоздатьДанныеДляПодключения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  Connection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 - COM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- ("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ADODB.Connection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")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коннект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бд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Параметры            - структура - см.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СоздатьПараметрЗапроса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LockType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число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Тип блокировки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- 1 -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adLockReadOnly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записи в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Recordset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будут доступны только на чтение, вы не сможете их изменять. Это значение используется по умолчанию.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- 2 -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adLockPessimistic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наиболее надежный с точки зрения целостности данных вид блокировки. Вы можете изменять записи в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Recordset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,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но при начале изменения записи она блокируется на источнике таким образом, что другие пользователи не смогут обратиться к ней ни на чтение,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ни на запись, пока вы не вызовете методы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Update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или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CancelUpdate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- 3 -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adLockOptimistic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это значение позволяет выиграть в производительности за счет проигрыша в надежности обеспечения целостности данных.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Запись на источнике блокируется только на время выполнения метода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Update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 Остальные пользователи могут одновременно с вами читать и изменять данные на источнике.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- 4 -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adLockBatchOptimistic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то же самое, что обычное оптимистичное, но вместо немедленного обновления по одной записи используется пакетное обновление.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В ситуации, когда изменяется большое число записей, такое решение позволяет выиграть в производительности.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описание ошибки выполнения функции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булево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если передается истина, функция не выполняется, при ошибке в выполнении функци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и-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истина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c результатом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LockType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3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Попытка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НовоеСоединениеССУБ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ADODB.Command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Command.ActiveConnection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Connection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Command.CommandText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&lt;&gt;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УстановитьПараметрыЗапроса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RecordSet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     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ComObject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ADODB.RecordSet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RecordSet.CursorLocation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3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RecordSet.LockType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LockType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Recordset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Command.Execute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Recordset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Исключение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Истина;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КонецПопытки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Возвращает результат запроса в таблице значений.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текст     - текст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структура - формируется в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СоздатьДанныеДляПодключени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) (необязательный).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("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ADODB.Connection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"), коннект к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бд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(необязательный).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Параметры      - структура - см.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СоздатьПараметрЗапроса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LockType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="00610CA6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- число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Тип блокировки (подробнее в функции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ВыполнитьЗапрос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булево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если передается истина, функция не выполняется, при ошибке в выполнении функци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и-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истина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строка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описание ошибки выполнения функции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Таблица значений - таблица значений с результатом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ПолучитьРезультатЗапроса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End"/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LockType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3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ТЗ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    </w:t>
      </w:r>
      <w:proofErr w:type="spellStart"/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End"/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LockType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             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Попытка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ТЗ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ТаблицаЗначений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  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КоличествоПолей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RecordSet.Fields.Count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Для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НомерСтолбца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0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КоличествоПолей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-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//Создание и добавление колонок во временную таблицу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ИмяСтолбца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RecordSet.Fields</w:t>
      </w:r>
      <w:proofErr w:type="spellEnd"/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Item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НомерСтолбца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Name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proofErr w:type="gramEnd"/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ТипКолонки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SQLТипВ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СТип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RecordSet.Fields</w:t>
      </w:r>
      <w:proofErr w:type="spellEnd"/>
      <w:proofErr w:type="gramEnd"/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Item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НомерСтолбца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Type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RecordSet.Fields.Item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НомерСтолбца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DefinedSize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ТипКолонки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ТЗ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олонки.Добавить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RecordSet.Fields</w:t>
      </w:r>
      <w:proofErr w:type="spellEnd"/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Item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НомерСтолбца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Name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ТЗ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олонки.Добавить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RecordSet.Fields</w:t>
      </w:r>
      <w:proofErr w:type="spellEnd"/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Item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НомерСтолбца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Name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ТипКолонки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proofErr w:type="gramEnd"/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A8265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Пока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RecordSet.EOF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//Заполнение созданной таблицы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НоваяСтрока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ТЗ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Для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ПолеСч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0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КоличествоПолей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-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Поле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RecordSet.Fields.item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ПолеСч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НоваяСтрок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[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Поле.name]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Поле.Value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610CA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RecordSet.MoveNext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RecordSet.Close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Исключение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Истина;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ТЗ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КонецПопытки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  <w:r w:rsidR="00610CA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ТЗ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 xml:space="preserve">// Возвращает структуру с данными параметра запроса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УстановитьПараметрыЗапроса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ИмяПараметра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имя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парамета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Тип          - число  - тип параметра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Размер       - число  - размер значения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Значение     - любое  - значение параметра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Структура - структура с данными параметра для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СоздатьПараметрЗапрос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ИмяПараметра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Тип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12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Размер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Значение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Типы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adArray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0x2000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Combine with another data type to indicate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that the other data type is an array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adBigInt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8-byte 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64-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128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Binary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Двоичное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adBoolean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11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True or false Boolean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Булево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adBSTR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8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Null-terminated character string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adChapter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136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4-byte chapter value for a child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recordset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129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String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String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adCurrency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6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Currency format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Денежный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формат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adDate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7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Number of days since 12/30/1899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Количество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дней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момента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12/30/1899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adDBDate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133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YYYYMMDD date format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Универсальный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формат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даты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ГГГГММДД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adDBFileTime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137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Database file time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База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данных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файлов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времени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adDBTime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134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HHMMSS time format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Универсальный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формат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времени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HHMMSS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adDBTimeStamp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135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YYYYMMDDHHMMSS date/time format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Дататайм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как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есть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YYYYMMDDHHMMSS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adDecimal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14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Number with fixed precision and scale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Специальный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тип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1.0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хЕ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-28 - 1.0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хЕ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28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одним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словом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decimal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adDouble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5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Double precision floating-point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Двойной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точности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плавающей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точкой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adEmpty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0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no value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Пусто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adError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10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32-bit error code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32-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битный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код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ошибки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adFileTime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64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610CA6">
        <w:rPr>
          <w:rFonts w:ascii="Consolas" w:eastAsia="Times New Roman" w:hAnsi="Consolas" w:cs="Courier New"/>
          <w:color w:val="008200"/>
          <w:sz w:val="20"/>
          <w:szCs w:val="20"/>
          <w:shd w:val="clear" w:color="auto" w:fill="FFFFFF"/>
          <w:lang w:val="en-US" w:eastAsia="ru-RU"/>
        </w:rPr>
        <w:t>Number of 100-nanosecond intervals since 1/1/1601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adGUID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72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Globally Unique identifier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adIDispatch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9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Currently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not supported by ADO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настоящее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время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не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поддерживается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ADO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adInteger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3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4-byte 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32-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adIUnknown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Currently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not supported by ADO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настоящее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время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не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поддерживается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ADO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adLongVarBinary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205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Long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binary value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adLongVarChar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201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Long string value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lastRenderedPageBreak/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adLongVarWChar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203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Long Null-terminates string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value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adNumeric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131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Number with fixed precision and scale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Число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фиксированной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точности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масштаба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adPropVariant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138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PROPVARIANT automation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adSingle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4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Single-precision floating-point value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32-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знаковое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одинарной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точности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плавающей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точкой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adSmallInt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2-byte 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16-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знаком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adTinyInt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16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1-byte 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8-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знаком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adUnsignedBigInt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21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8-byte unsigned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64-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беззнаковое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adUnsignedInt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19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4-byte unsigned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32-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беззнаковое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adUnsignedSmallInt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18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2-byte unsigned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16-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беззнаковое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adUnsignedTinyInt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17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1-byte unsigned integer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8-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битное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целое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беззнаковое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adUserDefined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132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User-defined variable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Пользовательский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тип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adVarBinary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204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Binary value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Двоичные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значения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adVarChar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200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String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adVariant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12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Automation variant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adVarNumeric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139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Variable width exact numeric with signed scale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adVarWChar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202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Null-terminated Unicode character string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Какие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юникоде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adWChar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130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>Null-terminated Unicode character string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Какие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-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то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в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юникоде</w:t>
      </w:r>
    </w:p>
    <w:p w:rsidR="00C85F90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Структур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ИмяПараметра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, Тип, Размер, Значение"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C85F9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ИмяПараметра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Тип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Размер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Значение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</w:t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610CA6" w:rsidRPr="000074FA" w:rsidRDefault="00610CA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Возвращает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ADODB.Connection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")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ПолучитьРезультатЗапроса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параметр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структура - данные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подключения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,с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м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СоздатьДанныеДляПодключения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- булево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при ошибке в выполнении функци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и-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истина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- строка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- описание ошибки выполнения функции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Структура -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ADODB.Connection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")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НовоеСоединениеССУБ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Connection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COM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ADODB.Connection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Connection.ConnectionTimeOut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30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lastRenderedPageBreak/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Connection.CommandTimeout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220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ипСУБД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"MSSQL"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Connection.Provider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"SQLOLEDB"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A35E2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Connection.ConnectionString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"Data Source="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0074FA" w:rsidRPr="000A35E2" w:rsidRDefault="000A35E2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A35E2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gramStart"/>
      <w:r w:rsidR="000074FA"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</w:t>
      </w:r>
      <w:proofErr w:type="gram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дресСервера</w:t>
      </w:r>
      <w:proofErr w:type="spellEnd"/>
      <w:r w:rsidR="000074FA"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A35E2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A35E2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";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Initial</w:t>
      </w:r>
      <w:r w:rsidR="000074FA" w:rsidRPr="000A35E2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Catalog</w:t>
      </w:r>
      <w:r w:rsidR="000074FA" w:rsidRPr="000A35E2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="</w:t>
      </w:r>
      <w:r w:rsidR="000074FA"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A35E2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A35E2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gramStart"/>
      <w:r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мяБД</w:t>
      </w:r>
      <w:proofErr w:type="spellEnd"/>
      <w:r w:rsidRPr="000A35E2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A35E2" w:rsidRDefault="000A35E2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gram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;Persist</w:t>
      </w:r>
      <w:proofErr w:type="gram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 Security Info=</w:t>
      </w:r>
      <w:proofErr w:type="spell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True;User</w:t>
      </w:r>
      <w:proofErr w:type="spell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 ID="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0A35E2" w:rsidRDefault="000A35E2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Логин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0074FA" w:rsidRPr="000074FA" w:rsidRDefault="000A35E2" w:rsidP="000A35E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gram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;</w:t>
      </w:r>
      <w:proofErr w:type="spell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Password</w:t>
      </w:r>
      <w:proofErr w:type="spellEnd"/>
      <w:proofErr w:type="gram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ДанныеДляПодключения.Пароль</w:t>
      </w:r>
      <w:proofErr w:type="spell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.Т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ипСУБД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"PGSQL"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13342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  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Connection.Provider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     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"MSDASQL.1"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133426" w:rsidRPr="00133426" w:rsidRDefault="0013342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133426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Connection.ConnectionString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"DRIVER</w:t>
      </w:r>
      <w:proofErr w:type="gram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={</w:t>
      </w:r>
      <w:proofErr w:type="gram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PostgreSQL Unicode};Data Source="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133426" w:rsidRDefault="0013342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DataSource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gram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;SERVER</w:t>
      </w:r>
      <w:proofErr w:type="gram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133426" w:rsidRDefault="00133426" w:rsidP="00133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АдресСервера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gram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;PORT</w:t>
      </w:r>
      <w:proofErr w:type="gram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133426" w:rsidRDefault="00133426" w:rsidP="00133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proofErr w:type="gram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Порт</w:t>
      </w:r>
      <w:proofErr w:type="gramEnd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";DATABASE="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133426" w:rsidRDefault="00133426" w:rsidP="00133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ИмяБД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133426" w:rsidRDefault="00133426" w:rsidP="0013342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gramStart"/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gramEnd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;UID="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="000074FA"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+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Логин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</w:p>
    <w:p w:rsidR="000074FA" w:rsidRPr="00133426" w:rsidRDefault="00133426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="000074FA" w:rsidRPr="0013342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13342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";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PWD</w:t>
      </w:r>
      <w:r w:rsidR="000074FA" w:rsidRPr="0013342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="</w:t>
      </w:r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13342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gramStart"/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</w:t>
      </w:r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</w:t>
      </w:r>
      <w:proofErr w:type="gramEnd"/>
      <w:r w:rsidR="000074FA"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ароль</w:t>
      </w:r>
      <w:proofErr w:type="spellEnd"/>
      <w:r w:rsidR="000074FA" w:rsidRPr="0013342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13342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";</w:t>
      </w:r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STMT</w:t>
      </w:r>
      <w:r w:rsidR="000074FA" w:rsidRPr="0013342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="</w:t>
      </w:r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13342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="000074FA" w:rsidRPr="0013342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="000074FA"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utf</w:t>
      </w:r>
      <w:proofErr w:type="spellEnd"/>
      <w:r w:rsidR="000074FA" w:rsidRPr="00133426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8"</w:t>
      </w:r>
      <w:r w:rsidR="000074FA" w:rsidRPr="00133426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="000074FA"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133426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Попытка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Connection.Open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Исключение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Истина;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КонецПопытки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Pr="000074FA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Возвращает Строку Base64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safeArray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COMSafeArray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Строка - строка,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закодированную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по алгоритму base64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//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Используется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для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adLongVarBinary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205 Long binary value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На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паример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, для получения данных типа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image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ВСтрокуBase64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safeArray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obj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"MSXML2.DomDocument.3.0"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helper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obj.createElement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"a"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helper.DataType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"bin.base64"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helper.nodeTypedValue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safeArray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helper.text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Pr="000074FA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Закрывает соединение с СУБД.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Соединение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-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ADODB.Connection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")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Отказ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- булево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- если передается истина, процедура не выполняется, при ошибке в выполнении процедур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ы-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истина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- строка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- описание ошибки выполнения процедуры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ЗакрытьСоединениеССУБ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Соединение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Попытка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Соединение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&lt;&gt;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Соединение.Close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Исключение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Истина;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КонецПопытки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Соединение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СлужебныеПроцедурыИФункции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Подключение_к_SQL</w:t>
      </w:r>
      <w:proofErr w:type="spellEnd"/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5C7320" w:rsidRPr="000074FA" w:rsidRDefault="005C7320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Устанавливает параметры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-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-("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ADODB.Command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") коннект к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бд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Параметры - структура, массив структур - структура содержит значение параметра: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ИмяПараметра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имя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парамета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Тип          - число  - тип параметра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Размер       - число  - размер значения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Значение     - любое  - значение параметра.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УстановитьПараметрыЗапроса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ТипЗн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ч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Тип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"Структура"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ДбавитьПараметр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Для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аждого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Из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ДбавитьПараметр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ДбавитьПараметр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Param1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Command.CreateParameter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.И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мяПараметра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Параметр.Тип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Параметр.Размер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Command.Parameters.Append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Param1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5C7320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   Param1.Value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.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Значение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  <w:bookmarkStart w:id="0" w:name="_GoBack"/>
      <w:bookmarkEnd w:id="0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</w:p>
    <w:p w:rsidR="000074FA" w:rsidRPr="005C7320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SQL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ТипВ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1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СТип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size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КвалификаторыСтроки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size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128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"Булево"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8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136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129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7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"Дата"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133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"Дата"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134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"Дата"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135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"Дата"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14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0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adEmpty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0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no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value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3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adInteger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3 4 -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205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adLongVarBinary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205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Long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value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201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adLongVarChar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201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Long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string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value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203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adLongVarWChar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203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Long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Null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terminates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string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value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131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adNumeric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131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Number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with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fixed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precision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and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scale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5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4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adSingle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4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Single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precision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floating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point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value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adSmallInt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 2 -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16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adTinyInt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16 1 -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21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adUnsignedBigInt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21 8 -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unsigned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19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adUnsignedInt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19 4 -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unsigned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18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adUnsignedSmallInt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18 2 -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unsigned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17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adUnsignedTinyInt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17 1 -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byte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unsigned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integer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132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adUserDefined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132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User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defined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variable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204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adVarBinary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204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Binary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value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12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adVariant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12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Automation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variant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139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"Число"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adVarNumeric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139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Variable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width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exact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numeric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with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signed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scale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202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adVarWChar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202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Null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terminated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Unicode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character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string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130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adWChar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130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ИначеЕсли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Num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200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ОписаниеТипо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"Строка"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lastRenderedPageBreak/>
        <w:t xml:space="preserve">#Область 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Конструктор_запросов_в_SQL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СобратьДобавляемыеСтрок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МассивСтрок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Для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аждого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ДанныеСтроки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Из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Строки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Строка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"("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ДанныеСтроки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")"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МассивСтрок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МассивСтрок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",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#</w:t>
      </w:r>
      <w:proofErr w:type="spellStart"/>
      <w:r w:rsidRPr="000074FA">
        <w:rPr>
          <w:rFonts w:ascii="Consolas" w:eastAsia="Times New Roman" w:hAnsi="Consolas" w:cs="Courier New"/>
          <w:color w:val="963200"/>
          <w:shd w:val="clear" w:color="auto" w:fill="FFFFFF"/>
          <w:lang w:eastAsia="ru-RU"/>
        </w:rPr>
        <w:t>КонецОбласти</w:t>
      </w:r>
      <w:proofErr w:type="spellEnd"/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333333"/>
          <w:sz w:val="23"/>
          <w:szCs w:val="23"/>
          <w:u w:val="single"/>
          <w:lang w:eastAsia="ru-RU"/>
        </w:rPr>
        <w:t>Примеры использования</w:t>
      </w:r>
    </w:p>
    <w:p w:rsidR="000074FA" w:rsidRPr="000074FA" w:rsidRDefault="000074FA" w:rsidP="000074F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Получений данных из MS SQL</w:t>
      </w:r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SQL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| SELECT TOP (1) [Photo]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| FROM [Personnel]</w:t>
      </w:r>
      <w:proofErr w:type="gram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.[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dbo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].[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tblPersons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]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| Where [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PFR_Nom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] </w:t>
      </w:r>
      <w:proofErr w:type="gram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= ?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 </w:t>
      </w:r>
      <w:proofErr w:type="gram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and</w:t>
      </w:r>
      <w:proofErr w:type="gram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 not [Photo] is null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| order by [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Person_Id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]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desc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ПараметрыЗапроса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ПараметрыЗапроса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КОРВ_РаботаСБазамиSQL.СоздатьПараметрЗапроса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"PFR_Nom"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,,,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"123456789"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Фото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.ВыполнитьЗапросВ_Personnel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SQLЗапрос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ПараметрыЗапроса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lastRenderedPageBreak/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Фото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&lt;&gt;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Фото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.К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оличество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&gt;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0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КартинкаBase64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КОРВ_РаботаСБазамиSQL.ВСтрокуBase64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Фото[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0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].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Photo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//Получаю фото в Base64 для дальнейшей обработки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gram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  Запись данных в </w:t>
      </w:r>
      <w:proofErr w:type="spellStart"/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PostgreSQL</w:t>
      </w:r>
      <w:proofErr w:type="spellEnd"/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Строки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"'DDD', 30, 30, 2, '20210201'"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"'YYY', 30, 30, 2, '20210201'"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.ЗапросИнсерт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public.weather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city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temp_lo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temp_hi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prcp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date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КОРВ_РаботаСБазами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.СоздатьДанныеДляПодключения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"172.20.3.252"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testdb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test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"12345678"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"PGSQL"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"PostgreSQL35W"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КОРВ_РаботаСБазамиSQL.НовоеСоединениеССУБ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ДанныеДляПодключения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КОРВ_РаботаСБазамиSQL.ВыполнитьЗапро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.ЗакрытьСоединениеССУБД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Добавить, или обновить записи в </w:t>
      </w:r>
      <w:proofErr w:type="spellStart"/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PostgreSQL</w:t>
      </w:r>
      <w:proofErr w:type="spellEnd"/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 при записи регистра сведений</w:t>
      </w:r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ПриЗапис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Замещение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ДанныеДвиженийДляСинхронизации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Для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аждого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Из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ЭтотОбъект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ДобавитьДанныеДвиженияДляЗаписиВSchedules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ДанныеДвиженийДляСинхронизации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SchedulesДобавитьИлиОбновит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ДанныеДвиженийДляСинхронизации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ВыполнитьЗапросВПроходну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ю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Возвращает строку для запроса с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добавляемымы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данными.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lastRenderedPageBreak/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ЗаписьРС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- запись регистра - запись для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рс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КОРВ_ДокументыПроходной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МассивСтрок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массив          -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массив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куда вставляются строки для SQL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ДобавитьДанныеДвиженияДляЗаписиВSchedules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МассивСтрок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СобраннаяСтрока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СобраннаяСтрока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ФорматЧислаPG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ЗаписьРС.ГрафикРаботы.id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СобраннаяСтрока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ФорматДатыPG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ЗаписьРС.Дата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СобраннаяСтрока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ФорматВремяPG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ЗаписьРС.ВремяПрихода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СобраннаяСтрока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ФорматВремяPG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ЗаписьРС.ВремяУхода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СобраннаяСтрока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ФорматВремяPG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ЗаписьРС.ОбедВремяПрихода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>СобраннаяСтрока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ФорматВремяPG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ЗаписьРС.ОбедВремяУхода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МассивСтрок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СобраннаяСтрока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",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Возвращает строку запроса для добавления набора значений, или обновлении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при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наличие в таблицу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DocPass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Строки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- массив строк   - в каждом элементе массива находится строка со значениями полей по порядку, указанному в параметре "Поля".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Пример: Строки = Новый Массив;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("'DDD',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("'YYY', 30, 30, 2, '20210201'");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ОбновляемыеПоля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поля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для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обновление в случае, если найдена запись по ключу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  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умолчанию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: "date =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VALUES(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date),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time_begin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= VALUES(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time_begin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),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time_end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=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VALUES(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time_end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),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free_sign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 xml:space="preserve"> = VALUES(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free_sign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),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ab/>
        <w:t xml:space="preserve">  info =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VALUES(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info)"</w:t>
      </w:r>
    </w:p>
    <w:p w:rsid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val="en-US" w:eastAsia="ru-RU"/>
        </w:rPr>
        <w:t>//</w:t>
      </w:r>
    </w:p>
    <w:p w:rsidR="00BF0323" w:rsidRPr="00BF0323" w:rsidRDefault="00BF0323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BF0323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Schedules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ДобавитьИлиОбновит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"id, date,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time_begin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time_end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dinner_begin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 xml:space="preserve">,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dinner_end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КлючевоеПоле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"id, date"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;</w:t>
      </w:r>
    </w:p>
    <w:p w:rsidR="000074FA" w:rsidRPr="00A82656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lastRenderedPageBreak/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_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РаботаСБазами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SQL.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ЗапросДобавитьИлиОбновить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_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>Pg_SQL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public.""Schedules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val="en-US" w:eastAsia="ru-RU"/>
        </w:rPr>
        <w:t>"""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Строки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,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олучитьОбновляемыеПоляТаблицы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КлючевоеПоле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val="en-US"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КлючевоеПоле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val="en-US"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результат выполнения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      - текст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     - текст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ПолучитьРезультат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булево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     - при значении истина возвращает результат запрос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Параметры         - массив структур - см.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.СоздатьПараметрЗапроса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c результатом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ВыполнитьЗапросВПроходную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ПолучитьРезультат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//Если это копия базы, то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соеденяется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с тестовой базой проходной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РегламентныеЗаданияСервер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.Р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аботаСВнешнимиРесурсамиЗаблокирована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СоединениеСБДПроходнойТЕСТ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СоединениеСБДПроходной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Результат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ПолучитьРезультат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Результат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КОРВ_РаботаСБазамиSQL.ПолучитьРезультатЗапроса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КОРВ_РаботаСБазамиSQL.ВыполнитьЗапрос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.ЗакрытьСоединениеССУБД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ЗаписьЖурналаРегистрации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"Ошибка выполнения запроса в проходную"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УровеньЖурналаРегистрации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.О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шибка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Результат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Возвращает строку с полями таблицы для обновления в запросе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.ЗапросДобавитьИлиОбновить_Pg_SQL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ПоляТаблицы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строка - поля таблицы через запятую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>Ключи       - строка - ключевые поля таблицы через запятую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 строка - срока обновления полей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ПолучитьОбновляемыеПоляТаблиц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ы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ПоляТаблицы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Ключи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МасивПолей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СтрРазделит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СтрЗаменить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ПоляТаблицы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","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МасивКлючей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СтрРазделит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СтрЗаменить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Ключи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","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МассивПолейЗамены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        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Новый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Массив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Для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аждого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Поле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Из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МасивПолей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Цикл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МасивКлючей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.Н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айти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МассивПолейЗамены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.Д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обавить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Поле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" =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excluded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."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Поле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КонецЦикла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СтрСоединит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МассивПолейЗамены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", 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0074FA" w:rsidRPr="000074FA" w:rsidRDefault="000074FA" w:rsidP="000074FA">
      <w:pPr>
        <w:spacing w:after="0" w:line="210" w:lineRule="atLeast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0074F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  Удалить данный из SQL</w:t>
      </w:r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Процедура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КОРВ_ПриЗапис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Замещение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ScheduleLinksУдалить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ЭтотОбъект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.О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тбор.Регистратор.Значение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ВыполнитьЗапросВПроходну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ю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ТекстЗапроса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КонецПроцедуры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ScheduleLinksУдалит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ь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Документ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КОРВ_РаботаСБазамиSQL.ЗапросДелет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public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.""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ScheduleLinks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id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 = 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Документ.id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"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and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id_doc_type</w:t>
      </w:r>
      <w:proofErr w:type="spellEnd"/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 xml:space="preserve"> = "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+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ПолучитьТипДокументаВПроходно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й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Документ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ПолучитьТипДокументаВПроходно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й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Документ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1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Возвращает результат выполнения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Параметры: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      - текст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        - текст запроса.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ПолучитьРезультат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булево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         - при значении истина возвращает результат запрос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ab/>
        <w:t xml:space="preserve">Параметры         - массив структур - см.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.СоздатьПараметрЗапроса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().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 Возвращаемое значение: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  </w:t>
      </w:r>
      <w:proofErr w:type="spellStart"/>
      <w:proofErr w:type="gram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</w:t>
      </w:r>
      <w:proofErr w:type="gram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-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COMОбъект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c результатом запроса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//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Функция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ВыполнитьЗапросВПроходную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ПолучитьРезультат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Экспорт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Отказ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Ложь;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//Если это копия базы, то </w:t>
      </w:r>
      <w:proofErr w:type="spellStart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>соеденяется</w:t>
      </w:r>
      <w:proofErr w:type="spellEnd"/>
      <w:r w:rsidRPr="000074FA">
        <w:rPr>
          <w:rFonts w:ascii="Consolas" w:eastAsia="Times New Roman" w:hAnsi="Consolas" w:cs="Courier New"/>
          <w:color w:val="008200"/>
          <w:shd w:val="clear" w:color="auto" w:fill="FFFFFF"/>
          <w:lang w:eastAsia="ru-RU"/>
        </w:rPr>
        <w:t xml:space="preserve"> с тестовой базой проходной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РегламентныеЗаданияСервер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.Р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аботаСВнешнимиРесурсамиЗаблокирована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СоединениеСБДПроходнойТЕСТ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СоединениеСБДПроходной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Результат     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Неопределено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lastRenderedPageBreak/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ПолучитьРезультат</w:t>
      </w:r>
      <w:proofErr w:type="spellEnd"/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Результат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=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КОРВ_РаботаСБазамиSQL.ПолучитьРезультатЗапроса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Иначе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  <w:t xml:space="preserve"> 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КОРВ_РаботаСБазамиSQL.ВыполнитьЗапрос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SQLText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Параметры</w:t>
      </w:r>
      <w:proofErr w:type="gram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КОРВ_РаботаСБазами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SQL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.ЗакрытьСоединениеССУБД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Connection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Если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Отказ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Т</w:t>
      </w:r>
      <w:proofErr w:type="gram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огда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ЗаписьЖурналаРегистрации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(</w:t>
      </w:r>
      <w:r w:rsidRPr="000074FA">
        <w:rPr>
          <w:rFonts w:ascii="Consolas" w:eastAsia="Times New Roman" w:hAnsi="Consolas" w:cs="Courier New"/>
          <w:color w:val="000000"/>
          <w:shd w:val="clear" w:color="auto" w:fill="FFFFFF"/>
          <w:lang w:eastAsia="ru-RU"/>
        </w:rPr>
        <w:t>"Ошибка выполнения запроса в проходную"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УровеньЖурналаРегистрации</w:t>
      </w:r>
      <w:proofErr w:type="gram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.О</w:t>
      </w:r>
      <w:proofErr w:type="gramEnd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шибка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,,,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</w:t>
      </w:r>
      <w:proofErr w:type="spellStart"/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>ОписаниеОшибки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);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КонецЕсли</w:t>
      </w:r>
      <w:proofErr w:type="spellEnd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</w:pP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ab/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Возврат</w:t>
      </w:r>
      <w:r w:rsidRPr="000074FA">
        <w:rPr>
          <w:rFonts w:ascii="Consolas" w:eastAsia="Times New Roman" w:hAnsi="Consolas" w:cs="Courier New"/>
          <w:color w:val="0000FF"/>
          <w:shd w:val="clear" w:color="auto" w:fill="FFFFFF"/>
          <w:lang w:eastAsia="ru-RU"/>
        </w:rPr>
        <w:t xml:space="preserve"> Результат</w:t>
      </w:r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;</w:t>
      </w:r>
    </w:p>
    <w:p w:rsidR="000074FA" w:rsidRPr="000074FA" w:rsidRDefault="000074FA" w:rsidP="000074F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0074FA">
        <w:rPr>
          <w:rFonts w:ascii="Consolas" w:eastAsia="Times New Roman" w:hAnsi="Consolas" w:cs="Courier New"/>
          <w:color w:val="FF0000"/>
          <w:shd w:val="clear" w:color="auto" w:fill="FFFFFF"/>
          <w:lang w:eastAsia="ru-RU"/>
        </w:rPr>
        <w:t>КонецФункции</w:t>
      </w:r>
      <w:proofErr w:type="spellEnd"/>
    </w:p>
    <w:p w:rsidR="000074FA" w:rsidRPr="000074FA" w:rsidRDefault="000074FA" w:rsidP="000074FA">
      <w:pPr>
        <w:shd w:val="clear" w:color="auto" w:fill="F5F5F5"/>
        <w:spacing w:after="150" w:line="240" w:lineRule="auto"/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0"/>
          <w:szCs w:val="20"/>
          <w:lang w:eastAsia="ru-RU"/>
        </w:rPr>
        <w:t> </w:t>
      </w:r>
    </w:p>
    <w:p w:rsidR="000074FA" w:rsidRPr="000074FA" w:rsidRDefault="000074FA" w:rsidP="000074FA">
      <w:pPr>
        <w:shd w:val="clear" w:color="auto" w:fill="FFFFFF"/>
        <w:spacing w:after="150" w:line="360" w:lineRule="atLeast"/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</w:pPr>
      <w:r w:rsidRPr="000074FA">
        <w:rPr>
          <w:rFonts w:ascii="Verdana" w:eastAsia="Times New Roman" w:hAnsi="Verdana" w:cs="Times New Roman"/>
          <w:color w:val="333333"/>
          <w:sz w:val="23"/>
          <w:szCs w:val="23"/>
          <w:lang w:eastAsia="ru-RU"/>
        </w:rPr>
        <w:t> </w:t>
      </w:r>
    </w:p>
    <w:p w:rsidR="00F608F1" w:rsidRDefault="00F608F1"/>
    <w:sectPr w:rsidR="00F608F1" w:rsidSect="000074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4FA"/>
    <w:rsid w:val="000074FA"/>
    <w:rsid w:val="00090222"/>
    <w:rsid w:val="000A35E2"/>
    <w:rsid w:val="000B4961"/>
    <w:rsid w:val="000D52AE"/>
    <w:rsid w:val="001277D0"/>
    <w:rsid w:val="00133426"/>
    <w:rsid w:val="00133BE5"/>
    <w:rsid w:val="00160965"/>
    <w:rsid w:val="001C054E"/>
    <w:rsid w:val="001F2C0B"/>
    <w:rsid w:val="00216526"/>
    <w:rsid w:val="002403F1"/>
    <w:rsid w:val="00280625"/>
    <w:rsid w:val="002A406E"/>
    <w:rsid w:val="002C0417"/>
    <w:rsid w:val="002D57B0"/>
    <w:rsid w:val="002E45C6"/>
    <w:rsid w:val="002F06D8"/>
    <w:rsid w:val="00446B9F"/>
    <w:rsid w:val="0046125B"/>
    <w:rsid w:val="004618B9"/>
    <w:rsid w:val="004825DE"/>
    <w:rsid w:val="004906C8"/>
    <w:rsid w:val="004D4EBE"/>
    <w:rsid w:val="004E34AE"/>
    <w:rsid w:val="004F493B"/>
    <w:rsid w:val="00507D50"/>
    <w:rsid w:val="005406F5"/>
    <w:rsid w:val="00563741"/>
    <w:rsid w:val="005C7320"/>
    <w:rsid w:val="005D43FD"/>
    <w:rsid w:val="005D7CA9"/>
    <w:rsid w:val="005F1CB8"/>
    <w:rsid w:val="006067D2"/>
    <w:rsid w:val="00610CA6"/>
    <w:rsid w:val="00635019"/>
    <w:rsid w:val="00651636"/>
    <w:rsid w:val="00670E28"/>
    <w:rsid w:val="00695428"/>
    <w:rsid w:val="006C248A"/>
    <w:rsid w:val="0074065A"/>
    <w:rsid w:val="007633C3"/>
    <w:rsid w:val="00770C23"/>
    <w:rsid w:val="007C0773"/>
    <w:rsid w:val="007C3D66"/>
    <w:rsid w:val="00821103"/>
    <w:rsid w:val="00821E8E"/>
    <w:rsid w:val="008C1383"/>
    <w:rsid w:val="00915874"/>
    <w:rsid w:val="00941026"/>
    <w:rsid w:val="009D3AA1"/>
    <w:rsid w:val="00A73A25"/>
    <w:rsid w:val="00A82656"/>
    <w:rsid w:val="00AB7C02"/>
    <w:rsid w:val="00AC13C1"/>
    <w:rsid w:val="00B20680"/>
    <w:rsid w:val="00B57FA6"/>
    <w:rsid w:val="00B701BE"/>
    <w:rsid w:val="00B746C1"/>
    <w:rsid w:val="00BB2835"/>
    <w:rsid w:val="00BF0323"/>
    <w:rsid w:val="00C23E57"/>
    <w:rsid w:val="00C2590D"/>
    <w:rsid w:val="00C6268D"/>
    <w:rsid w:val="00C85F90"/>
    <w:rsid w:val="00CD1872"/>
    <w:rsid w:val="00D12ED1"/>
    <w:rsid w:val="00D835C4"/>
    <w:rsid w:val="00D96CA8"/>
    <w:rsid w:val="00DB4834"/>
    <w:rsid w:val="00DD7F8B"/>
    <w:rsid w:val="00E57B91"/>
    <w:rsid w:val="00E670B8"/>
    <w:rsid w:val="00E82295"/>
    <w:rsid w:val="00E86DD2"/>
    <w:rsid w:val="00EB586A"/>
    <w:rsid w:val="00EB5FCC"/>
    <w:rsid w:val="00ED4C84"/>
    <w:rsid w:val="00EE5C61"/>
    <w:rsid w:val="00EF43F6"/>
    <w:rsid w:val="00F000D7"/>
    <w:rsid w:val="00F04CD6"/>
    <w:rsid w:val="00F6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7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074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07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7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074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07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5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95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2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84584520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82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21453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7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13128432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3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3024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93633246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6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8832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2046522362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7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  <w:div w:id="158390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8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BBBBBB"/>
                                        <w:left w:val="single" w:sz="6" w:space="5" w:color="BBBBBB"/>
                                        <w:bottom w:val="single" w:sz="6" w:space="3" w:color="999999"/>
                                        <w:right w:val="single" w:sz="6" w:space="5" w:color="BBBBBB"/>
                                      </w:divBdr>
                                      <w:divsChild>
                                        <w:div w:id="1953394261">
                                          <w:marLeft w:val="6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4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3" w:color="auto"/>
                                        <w:left w:val="single" w:sz="6" w:space="8" w:color="BBBBBB"/>
                                        <w:bottom w:val="single" w:sz="6" w:space="3" w:color="BBBBBB"/>
                                        <w:right w:val="single" w:sz="6" w:space="8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5079</Words>
  <Characters>28954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новый пользователь</dc:creator>
  <cp:lastModifiedBy>новый пользователь</cp:lastModifiedBy>
  <cp:revision>8</cp:revision>
  <dcterms:created xsi:type="dcterms:W3CDTF">2021-11-18T14:52:00Z</dcterms:created>
  <dcterms:modified xsi:type="dcterms:W3CDTF">2021-11-18T15:13:00Z</dcterms:modified>
</cp:coreProperties>
</file>