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C92E" w14:textId="77777777" w:rsidR="00236E21" w:rsidRDefault="00236E21" w:rsidP="00236E21">
      <w:r>
        <w:t>**</w:t>
      </w:r>
      <w:proofErr w:type="spellStart"/>
      <w:r>
        <w:t>LearnBox</w:t>
      </w:r>
      <w:proofErr w:type="spellEnd"/>
      <w:r>
        <w:t xml:space="preserve"> Station**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офіційний</w:t>
      </w:r>
      <w:proofErr w:type="spellEnd"/>
      <w:r>
        <w:t xml:space="preserve"> вебсайт-</w:t>
      </w:r>
      <w:proofErr w:type="spellStart"/>
      <w:r>
        <w:t>вітрина</w:t>
      </w:r>
      <w:proofErr w:type="spellEnd"/>
      <w:r>
        <w:t xml:space="preserve"> для </w:t>
      </w:r>
      <w:proofErr w:type="spellStart"/>
      <w:r>
        <w:t>просування</w:t>
      </w:r>
      <w:proofErr w:type="spellEnd"/>
      <w:r>
        <w:t xml:space="preserve"> та продажу </w:t>
      </w:r>
      <w:proofErr w:type="spellStart"/>
      <w:r>
        <w:t>спеціалізованих</w:t>
      </w:r>
      <w:proofErr w:type="spellEnd"/>
      <w:r>
        <w:t xml:space="preserve"> </w:t>
      </w:r>
      <w:proofErr w:type="spellStart"/>
      <w:r>
        <w:t>апаратних</w:t>
      </w:r>
      <w:proofErr w:type="spellEnd"/>
      <w:r>
        <w:t xml:space="preserve"> </w:t>
      </w:r>
      <w:proofErr w:type="spellStart"/>
      <w:r>
        <w:t>станцій</w:t>
      </w:r>
      <w:proofErr w:type="spellEnd"/>
      <w:r>
        <w:t xml:space="preserve"> (</w:t>
      </w:r>
      <w:proofErr w:type="spellStart"/>
      <w:r>
        <w:t>комп'ютерних</w:t>
      </w:r>
      <w:proofErr w:type="spellEnd"/>
      <w:r>
        <w:t xml:space="preserve"> систем) для **</w:t>
      </w:r>
      <w:proofErr w:type="spellStart"/>
      <w:r>
        <w:t>глибинного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(Deep </w:t>
      </w:r>
      <w:proofErr w:type="gramStart"/>
      <w:r>
        <w:t>Learning)*</w:t>
      </w:r>
      <w:proofErr w:type="gramEnd"/>
      <w:r>
        <w:t xml:space="preserve">*.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позиціонує</w:t>
      </w:r>
      <w:proofErr w:type="spellEnd"/>
      <w:r>
        <w:t xml:space="preserve"> себе як доступна, </w:t>
      </w:r>
      <w:proofErr w:type="spellStart"/>
      <w:r>
        <w:t>потужна</w:t>
      </w:r>
      <w:proofErr w:type="spellEnd"/>
      <w:r>
        <w:t xml:space="preserve"> альтернатива </w:t>
      </w:r>
      <w:proofErr w:type="spellStart"/>
      <w:r>
        <w:t>корпоративним</w:t>
      </w:r>
      <w:proofErr w:type="spellEnd"/>
      <w:r>
        <w:t xml:space="preserve"> системам, </w:t>
      </w:r>
      <w:proofErr w:type="spellStart"/>
      <w:r>
        <w:t>пропонуючи</w:t>
      </w:r>
      <w:proofErr w:type="spellEnd"/>
      <w:r>
        <w:t xml:space="preserve"> не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обладнання</w:t>
      </w:r>
      <w:proofErr w:type="spellEnd"/>
      <w:r>
        <w:t xml:space="preserve">, але й </w:t>
      </w:r>
      <w:proofErr w:type="spellStart"/>
      <w:r>
        <w:t>готову</w:t>
      </w:r>
      <w:proofErr w:type="spellEnd"/>
      <w:r>
        <w:t xml:space="preserve"> </w:t>
      </w:r>
      <w:proofErr w:type="spellStart"/>
      <w:r>
        <w:t>екосистему</w:t>
      </w:r>
      <w:proofErr w:type="spellEnd"/>
      <w:r>
        <w:t xml:space="preserve">: </w:t>
      </w:r>
      <w:proofErr w:type="spellStart"/>
      <w:r>
        <w:t>оптимізоване</w:t>
      </w:r>
      <w:proofErr w:type="spellEnd"/>
      <w:r>
        <w:t xml:space="preserve"> </w:t>
      </w:r>
      <w:proofErr w:type="spellStart"/>
      <w:r>
        <w:t>програмне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, </w:t>
      </w:r>
      <w:proofErr w:type="spellStart"/>
      <w:r>
        <w:t>документацію</w:t>
      </w:r>
      <w:proofErr w:type="spellEnd"/>
      <w:r>
        <w:t xml:space="preserve"> та </w:t>
      </w:r>
      <w:proofErr w:type="spellStart"/>
      <w:r>
        <w:t>активну</w:t>
      </w:r>
      <w:proofErr w:type="spellEnd"/>
      <w:r>
        <w:t xml:space="preserve"> </w:t>
      </w:r>
      <w:proofErr w:type="spellStart"/>
      <w:r>
        <w:t>спільноту</w:t>
      </w:r>
      <w:proofErr w:type="spellEnd"/>
      <w:r>
        <w:t>.</w:t>
      </w:r>
    </w:p>
    <w:p w14:paraId="52D1D7C8" w14:textId="77777777" w:rsidR="00236E21" w:rsidRDefault="00236E21" w:rsidP="00236E21"/>
    <w:p w14:paraId="574FFDFA" w14:textId="77777777" w:rsidR="00236E21" w:rsidRDefault="00236E21" w:rsidP="00236E21">
      <w:r>
        <w:t xml:space="preserve">Сайт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продукт (три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: START, PRO, DGX), </w:t>
      </w:r>
      <w:proofErr w:type="spellStart"/>
      <w:r>
        <w:t>контактні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обов'язкові</w:t>
      </w:r>
      <w:proofErr w:type="spellEnd"/>
      <w:r>
        <w:t xml:space="preserve"> </w:t>
      </w:r>
      <w:proofErr w:type="spellStart"/>
      <w:r>
        <w:t>юридичні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(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 та </w:t>
      </w:r>
      <w:proofErr w:type="spellStart"/>
      <w:r>
        <w:t>Політика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>).</w:t>
      </w:r>
    </w:p>
    <w:p w14:paraId="32CF565C" w14:textId="77777777" w:rsidR="00236E21" w:rsidRDefault="00236E21" w:rsidP="00236E21"/>
    <w:p w14:paraId="5730C889" w14:textId="77777777" w:rsidR="00236E21" w:rsidRDefault="00236E21" w:rsidP="00236E21">
      <w:proofErr w:type="spellStart"/>
      <w:r>
        <w:t>Виконавець</w:t>
      </w:r>
      <w:proofErr w:type="spellEnd"/>
      <w:r>
        <w:t xml:space="preserve">: </w:t>
      </w:r>
      <w:proofErr w:type="spellStart"/>
      <w:r>
        <w:t>Антонішин</w:t>
      </w:r>
      <w:proofErr w:type="spellEnd"/>
      <w:r>
        <w:t xml:space="preserve"> Михайло, КА-35</w:t>
      </w:r>
    </w:p>
    <w:p w14:paraId="058A03B1" w14:textId="77777777" w:rsidR="00236E21" w:rsidRDefault="00236E21" w:rsidP="00236E21"/>
    <w:p w14:paraId="1ABC6190" w14:textId="77777777" w:rsidR="00236E21" w:rsidRDefault="00236E21" w:rsidP="00236E21">
      <w:r>
        <w:t xml:space="preserve">Структура </w:t>
      </w:r>
      <w:proofErr w:type="spellStart"/>
      <w:r>
        <w:t>Проєкту</w:t>
      </w:r>
      <w:proofErr w:type="spellEnd"/>
      <w:r>
        <w:t>:</w:t>
      </w:r>
    </w:p>
    <w:p w14:paraId="47F796FF" w14:textId="77777777" w:rsidR="00236E21" w:rsidRDefault="00236E21" w:rsidP="00236E21"/>
    <w:p w14:paraId="00688BA2" w14:textId="15883CCF" w:rsidR="00236E21" w:rsidRDefault="00236E21" w:rsidP="00236E21">
      <w:r>
        <w:t>|-</w:t>
      </w:r>
      <w:proofErr w:type="spellStart"/>
      <w:r>
        <w:t>css</w:t>
      </w:r>
      <w:proofErr w:type="spellEnd"/>
    </w:p>
    <w:p w14:paraId="39CF192C" w14:textId="508186DC" w:rsidR="00EB6F57" w:rsidRP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adaptive_menu.css</w:t>
      </w:r>
    </w:p>
    <w:p w14:paraId="59058446" w14:textId="77777777" w:rsidR="00EB6F57" w:rsidRDefault="00EB6F57" w:rsidP="00EB6F57"/>
    <w:p w14:paraId="43B062B9" w14:textId="6668DC11" w:rsidR="00EB6F57" w:rsidRP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dark_theme.css</w:t>
      </w:r>
    </w:p>
    <w:p w14:paraId="2691935D" w14:textId="77777777" w:rsidR="00EB6F57" w:rsidRDefault="00EB6F57" w:rsidP="00236E21"/>
    <w:p w14:paraId="3199AB6A" w14:textId="11924AFA" w:rsidR="00EB6F57" w:rsidRP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forms.css</w:t>
      </w:r>
    </w:p>
    <w:p w14:paraId="6F51D799" w14:textId="77777777" w:rsidR="00EB6F57" w:rsidRDefault="00EB6F57" w:rsidP="00EB6F57"/>
    <w:p w14:paraId="31C8FD79" w14:textId="54A4F709" w:rsidR="00EB6F57" w:rsidRP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hide.css</w:t>
      </w:r>
    </w:p>
    <w:p w14:paraId="45C174E8" w14:textId="159F20E9" w:rsidR="00236E21" w:rsidRDefault="00236E21" w:rsidP="00236E21"/>
    <w:p w14:paraId="64393C36" w14:textId="03DE2283" w:rsidR="00EB6F57" w:rsidRP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product.css</w:t>
      </w:r>
    </w:p>
    <w:p w14:paraId="02C7DC8E" w14:textId="77777777" w:rsidR="00EB6F57" w:rsidRDefault="00EB6F57" w:rsidP="00EB6F57"/>
    <w:p w14:paraId="4864ED81" w14:textId="65BB36EC" w:rsidR="00EB6F57" w:rsidRP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style.css</w:t>
      </w:r>
    </w:p>
    <w:p w14:paraId="14BE5115" w14:textId="77777777" w:rsidR="00EB6F57" w:rsidRDefault="00EB6F57" w:rsidP="00236E21"/>
    <w:p w14:paraId="29AEC4D2" w14:textId="77777777" w:rsidR="00236E21" w:rsidRDefault="00236E21" w:rsidP="00236E21">
      <w:r>
        <w:t>|-</w:t>
      </w:r>
      <w:proofErr w:type="spellStart"/>
      <w:r>
        <w:t>images</w:t>
      </w:r>
      <w:proofErr w:type="spellEnd"/>
    </w:p>
    <w:p w14:paraId="30C17AAA" w14:textId="77777777" w:rsidR="00236E21" w:rsidRDefault="00236E21" w:rsidP="00236E21"/>
    <w:p w14:paraId="098BA573" w14:textId="75C71675" w:rsidR="00236E21" w:rsidRDefault="00236E21" w:rsidP="00236E21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="00EB6F57" w:rsidRPr="00EB6F57">
        <w:t>dgx</w:t>
      </w:r>
      <w:r>
        <w:t>.jpg</w:t>
      </w:r>
    </w:p>
    <w:p w14:paraId="41C95F2F" w14:textId="5A36DF76" w:rsidR="00236E21" w:rsidRDefault="00236E21" w:rsidP="00236E21"/>
    <w:p w14:paraId="3A8B5DDC" w14:textId="77777777" w:rsid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;|-LearnBox_Station.jpg</w:t>
      </w:r>
    </w:p>
    <w:p w14:paraId="0F9C9A3D" w14:textId="77777777" w:rsidR="00EB6F57" w:rsidRDefault="00EB6F57" w:rsidP="00EB6F57"/>
    <w:p w14:paraId="05D5DD6C" w14:textId="77777777" w:rsidR="00EB6F57" w:rsidRDefault="00EB6F57" w:rsidP="00EB6F57">
      <w:r>
        <w:lastRenderedPageBreak/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;|-picture2.jpg</w:t>
      </w:r>
    </w:p>
    <w:p w14:paraId="0627A902" w14:textId="34ED3964" w:rsidR="00EB6F57" w:rsidRDefault="00EB6F57" w:rsidP="00236E21"/>
    <w:p w14:paraId="4BE0BE19" w14:textId="3B484B5C" w:rsid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pro</w:t>
      </w:r>
      <w:r>
        <w:t>.jpg</w:t>
      </w:r>
    </w:p>
    <w:p w14:paraId="0BBF7B10" w14:textId="71B57026" w:rsidR="00EB6F57" w:rsidRDefault="00EB6F57" w:rsidP="00236E21"/>
    <w:p w14:paraId="031530B8" w14:textId="756B4F6A" w:rsid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start</w:t>
      </w:r>
      <w:r>
        <w:t>.jpg</w:t>
      </w:r>
    </w:p>
    <w:p w14:paraId="589C6680" w14:textId="77777777" w:rsidR="00EB6F57" w:rsidRDefault="00EB6F57" w:rsidP="00236E21"/>
    <w:p w14:paraId="655560DE" w14:textId="04AF52E3" w:rsidR="00236E21" w:rsidRDefault="00236E21" w:rsidP="00236E21">
      <w:r>
        <w:t>|-</w:t>
      </w:r>
      <w:proofErr w:type="spellStart"/>
      <w:r>
        <w:t>js</w:t>
      </w:r>
      <w:proofErr w:type="spellEnd"/>
    </w:p>
    <w:p w14:paraId="550B8D07" w14:textId="77777777" w:rsidR="00EB6F57" w:rsidRDefault="00EB6F57" w:rsidP="00236E21"/>
    <w:p w14:paraId="30D29A0F" w14:textId="05ECDD53" w:rsid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event</w:t>
      </w:r>
      <w:r>
        <w:t>.jpg</w:t>
      </w:r>
    </w:p>
    <w:p w14:paraId="1A6CF15E" w14:textId="77777777" w:rsidR="00EB6F57" w:rsidRDefault="00EB6F57" w:rsidP="00EB6F57"/>
    <w:p w14:paraId="6074544D" w14:textId="1EEA0139" w:rsid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main</w:t>
      </w:r>
      <w:r>
        <w:t>.jpg</w:t>
      </w:r>
    </w:p>
    <w:p w14:paraId="0350B7EB" w14:textId="77777777" w:rsidR="00EB6F57" w:rsidRDefault="00EB6F57" w:rsidP="00EB6F57"/>
    <w:p w14:paraId="69D2EDCE" w14:textId="631A72C5" w:rsid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manipulation</w:t>
      </w:r>
      <w:r>
        <w:t>.jpg</w:t>
      </w:r>
    </w:p>
    <w:p w14:paraId="5BF9DDE3" w14:textId="77777777" w:rsidR="00EB6F57" w:rsidRDefault="00EB6F57" w:rsidP="00EB6F57"/>
    <w:p w14:paraId="1BC23671" w14:textId="6B56B71C" w:rsidR="00EB6F57" w:rsidRDefault="00EB6F57" w:rsidP="00EB6F57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</w:t>
      </w:r>
      <w:r w:rsidRPr="00EB6F57">
        <w:t>validation</w:t>
      </w:r>
      <w:r>
        <w:t>.jpg</w:t>
      </w:r>
    </w:p>
    <w:p w14:paraId="177219D7" w14:textId="77777777" w:rsidR="00236E21" w:rsidRDefault="00236E21" w:rsidP="00236E21"/>
    <w:p w14:paraId="0F5603E2" w14:textId="77777777" w:rsidR="00236E21" w:rsidRDefault="00236E21" w:rsidP="00236E21">
      <w:r>
        <w:t>|-about.html</w:t>
      </w:r>
    </w:p>
    <w:p w14:paraId="71DFA01C" w14:textId="77777777" w:rsidR="00236E21" w:rsidRDefault="00236E21" w:rsidP="00236E21"/>
    <w:p w14:paraId="2B0E360E" w14:textId="77777777" w:rsidR="00236E21" w:rsidRDefault="00236E21" w:rsidP="00236E21">
      <w:r>
        <w:t>|-contacts.html</w:t>
      </w:r>
    </w:p>
    <w:p w14:paraId="5B3C6F81" w14:textId="77777777" w:rsidR="00236E21" w:rsidRDefault="00236E21" w:rsidP="00236E21"/>
    <w:p w14:paraId="388E9F73" w14:textId="77777777" w:rsidR="00236E21" w:rsidRDefault="00236E21" w:rsidP="00236E21">
      <w:r>
        <w:t>|-index.html</w:t>
      </w:r>
    </w:p>
    <w:p w14:paraId="5287D4B8" w14:textId="77777777" w:rsidR="00236E21" w:rsidRDefault="00236E21" w:rsidP="00236E21"/>
    <w:p w14:paraId="3FF87DCC" w14:textId="77777777" w:rsidR="00236E21" w:rsidRDefault="00236E21" w:rsidP="00236E21">
      <w:r>
        <w:t>|-privacy_policy.html</w:t>
      </w:r>
    </w:p>
    <w:p w14:paraId="3AFEC49D" w14:textId="77777777" w:rsidR="00236E21" w:rsidRDefault="00236E21" w:rsidP="00236E21"/>
    <w:p w14:paraId="5AC99C24" w14:textId="78BBB04B" w:rsidR="00236E21" w:rsidRDefault="00236E21" w:rsidP="00236E21">
      <w:r>
        <w:t>|-product.html</w:t>
      </w:r>
    </w:p>
    <w:p w14:paraId="536728A7" w14:textId="378F6ECD" w:rsidR="00EB6F57" w:rsidRDefault="00EB6F57" w:rsidP="00236E21"/>
    <w:p w14:paraId="6416E9EA" w14:textId="41DE1DE8" w:rsidR="00EB6F57" w:rsidRDefault="00EB6F57" w:rsidP="00EB6F57">
      <w:r>
        <w:t>|-</w:t>
      </w:r>
      <w:proofErr w:type="spellStart"/>
      <w:r>
        <w:t>product</w:t>
      </w:r>
      <w:proofErr w:type="spellEnd"/>
      <w:r>
        <w:rPr>
          <w:lang w:val="en-US"/>
        </w:rPr>
        <w:t>_</w:t>
      </w:r>
      <w:proofErr w:type="spellStart"/>
      <w:r>
        <w:rPr>
          <w:lang w:val="en-US"/>
        </w:rPr>
        <w:t>dgx</w:t>
      </w:r>
      <w:proofErr w:type="spellEnd"/>
      <w:r>
        <w:t>.</w:t>
      </w:r>
      <w:proofErr w:type="spellStart"/>
      <w:r>
        <w:t>html</w:t>
      </w:r>
      <w:proofErr w:type="spellEnd"/>
    </w:p>
    <w:p w14:paraId="149A8A0A" w14:textId="0A66A417" w:rsidR="00EB6F57" w:rsidRDefault="00EB6F57" w:rsidP="00236E21"/>
    <w:p w14:paraId="248BE289" w14:textId="07F2AE3D" w:rsidR="00EB6F57" w:rsidRDefault="00EB6F57" w:rsidP="00EB6F57">
      <w:r>
        <w:t>|-</w:t>
      </w:r>
      <w:proofErr w:type="spellStart"/>
      <w:r>
        <w:t>product</w:t>
      </w:r>
      <w:proofErr w:type="spellEnd"/>
      <w:r>
        <w:rPr>
          <w:lang w:val="en-US"/>
        </w:rPr>
        <w:t>_pro</w:t>
      </w:r>
      <w:r>
        <w:t>.</w:t>
      </w:r>
      <w:proofErr w:type="spellStart"/>
      <w:r>
        <w:t>html</w:t>
      </w:r>
      <w:proofErr w:type="spellEnd"/>
    </w:p>
    <w:p w14:paraId="1EB1C2D3" w14:textId="69B6ACDF" w:rsidR="00EB6F57" w:rsidRDefault="00EB6F57" w:rsidP="00236E21"/>
    <w:p w14:paraId="0B913075" w14:textId="554DE397" w:rsidR="00EB6F57" w:rsidRDefault="00EB6F57" w:rsidP="00EB6F57">
      <w:r>
        <w:t>|-</w:t>
      </w:r>
      <w:proofErr w:type="spellStart"/>
      <w:r>
        <w:t>product</w:t>
      </w:r>
      <w:proofErr w:type="spellEnd"/>
      <w:r>
        <w:rPr>
          <w:lang w:val="en-US"/>
        </w:rPr>
        <w:t>_start</w:t>
      </w:r>
      <w:r>
        <w:t>.</w:t>
      </w:r>
      <w:proofErr w:type="spellStart"/>
      <w:r>
        <w:t>html</w:t>
      </w:r>
      <w:proofErr w:type="spellEnd"/>
    </w:p>
    <w:p w14:paraId="0377FA82" w14:textId="77777777" w:rsidR="00236E21" w:rsidRDefault="00236E21" w:rsidP="00236E21"/>
    <w:p w14:paraId="1DF257E7" w14:textId="2CD1F025" w:rsidR="00B4591E" w:rsidRDefault="00236E21" w:rsidP="00236E21">
      <w:r>
        <w:t>|-terms_of_service.html</w:t>
      </w:r>
    </w:p>
    <w:sectPr w:rsidR="00B45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DE"/>
    <w:rsid w:val="002257DE"/>
    <w:rsid w:val="00236E21"/>
    <w:rsid w:val="008D4BA1"/>
    <w:rsid w:val="00B4591E"/>
    <w:rsid w:val="00EB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4D879"/>
  <w15:chartTrackingRefBased/>
  <w15:docId w15:val="{A32F0202-2356-4D73-A026-FC27B2DE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F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Ксюшкина Ксюша</dc:creator>
  <cp:keywords/>
  <dc:description/>
  <cp:lastModifiedBy>Ксюшкина Ксюша</cp:lastModifiedBy>
  <cp:revision>3</cp:revision>
  <dcterms:created xsi:type="dcterms:W3CDTF">2025-10-23T15:31:00Z</dcterms:created>
  <dcterms:modified xsi:type="dcterms:W3CDTF">2025-12-13T21:03:00Z</dcterms:modified>
</cp:coreProperties>
</file>